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F6" w:rsidRDefault="0021393B" w:rsidP="00213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69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4D4D00" w:rsidRPr="00207A69">
        <w:rPr>
          <w:rFonts w:ascii="Times New Roman" w:hAnsi="Times New Roman" w:cs="Times New Roman"/>
          <w:b/>
          <w:sz w:val="28"/>
          <w:szCs w:val="28"/>
        </w:rPr>
        <w:t>эк</w:t>
      </w:r>
      <w:r w:rsidRPr="00207A69">
        <w:rPr>
          <w:rFonts w:ascii="Times New Roman" w:hAnsi="Times New Roman" w:cs="Times New Roman"/>
          <w:b/>
          <w:sz w:val="28"/>
          <w:szCs w:val="28"/>
        </w:rPr>
        <w:t>за</w:t>
      </w:r>
      <w:r w:rsidR="004D4D00" w:rsidRPr="00207A69">
        <w:rPr>
          <w:rFonts w:ascii="Times New Roman" w:hAnsi="Times New Roman" w:cs="Times New Roman"/>
          <w:b/>
          <w:sz w:val="28"/>
          <w:szCs w:val="28"/>
        </w:rPr>
        <w:t>менов за</w:t>
      </w:r>
      <w:r w:rsidRPr="00207A69">
        <w:rPr>
          <w:rFonts w:ascii="Times New Roman" w:hAnsi="Times New Roman" w:cs="Times New Roman"/>
          <w:b/>
          <w:sz w:val="28"/>
          <w:szCs w:val="28"/>
        </w:rPr>
        <w:t xml:space="preserve">очного отделения </w:t>
      </w:r>
    </w:p>
    <w:p w:rsidR="00DE6DC3" w:rsidRPr="003100F6" w:rsidRDefault="004D4D00" w:rsidP="00310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69">
        <w:rPr>
          <w:rFonts w:ascii="Times New Roman" w:hAnsi="Times New Roman" w:cs="Times New Roman"/>
          <w:b/>
          <w:sz w:val="28"/>
          <w:szCs w:val="28"/>
        </w:rPr>
        <w:t>группа 5СДМ-19з(9)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C76F54" w:rsidRPr="00D00E93" w:rsidTr="004471F1">
        <w:tc>
          <w:tcPr>
            <w:tcW w:w="2518" w:type="dxa"/>
          </w:tcPr>
          <w:p w:rsidR="00C76F54" w:rsidRPr="00207A69" w:rsidRDefault="00DE6DC3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b/>
                <w:sz w:val="24"/>
                <w:szCs w:val="24"/>
              </w:rPr>
              <w:t>25.09.2023</w:t>
            </w:r>
          </w:p>
          <w:p w:rsidR="00DE6DC3" w:rsidRDefault="00FC2FD6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E6DC3" w:rsidRPr="00207A69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FC2FD6" w:rsidRPr="00207A69" w:rsidRDefault="00FC2FD6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7053" w:type="dxa"/>
          </w:tcPr>
          <w:p w:rsidR="00C76F54" w:rsidRPr="00207A69" w:rsidRDefault="00150DB7" w:rsidP="0044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D00E93" w:rsidRPr="00207A69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экзамен)</w:t>
            </w:r>
          </w:p>
          <w:p w:rsidR="00150DB7" w:rsidRDefault="00150DB7" w:rsidP="004471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Стручаева </w:t>
            </w:r>
            <w:r w:rsidR="00EE0987">
              <w:rPr>
                <w:rFonts w:ascii="Times New Roman" w:hAnsi="Times New Roman" w:cs="Times New Roman"/>
                <w:i/>
                <w:sz w:val="24"/>
                <w:szCs w:val="24"/>
              </w:rPr>
              <w:t>Л.А.</w:t>
            </w:r>
          </w:p>
          <w:p w:rsidR="006F7DF9" w:rsidRPr="006F7DF9" w:rsidRDefault="006F7DF9" w:rsidP="004471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F7DF9" w:rsidRPr="00D00E93" w:rsidTr="004471F1">
        <w:tc>
          <w:tcPr>
            <w:tcW w:w="2518" w:type="dxa"/>
          </w:tcPr>
          <w:p w:rsidR="002920A1" w:rsidRDefault="002920A1" w:rsidP="0029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17.10.2023</w:t>
            </w:r>
          </w:p>
          <w:p w:rsidR="002920A1" w:rsidRDefault="002920A1" w:rsidP="0029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920A1" w:rsidRPr="00207A69" w:rsidRDefault="002920A1" w:rsidP="0029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7053" w:type="dxa"/>
          </w:tcPr>
          <w:p w:rsidR="006F7DF9" w:rsidRPr="00207A69" w:rsidRDefault="006F7DF9" w:rsidP="006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sz w:val="24"/>
                <w:szCs w:val="24"/>
              </w:rPr>
              <w:t>Гидравлические и пневматические машины</w:t>
            </w:r>
          </w:p>
          <w:p w:rsidR="006F7DF9" w:rsidRDefault="006F7DF9" w:rsidP="006F7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Тарасов </w:t>
            </w:r>
            <w:r w:rsidR="00EE0987">
              <w:rPr>
                <w:rFonts w:ascii="Times New Roman" w:hAnsi="Times New Roman" w:cs="Times New Roman"/>
                <w:i/>
                <w:sz w:val="24"/>
                <w:szCs w:val="24"/>
              </w:rPr>
              <w:t>И.А.</w:t>
            </w:r>
          </w:p>
          <w:p w:rsidR="006F7DF9" w:rsidRPr="00207A69" w:rsidRDefault="006F7DF9" w:rsidP="006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</w:tr>
      <w:tr w:rsidR="00C76F54" w:rsidRPr="00D00E93" w:rsidTr="004471F1">
        <w:tc>
          <w:tcPr>
            <w:tcW w:w="2518" w:type="dxa"/>
          </w:tcPr>
          <w:p w:rsidR="00C76F54" w:rsidRDefault="0019113D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21.10.2023</w:t>
            </w:r>
          </w:p>
          <w:p w:rsidR="0019113D" w:rsidRDefault="00FC2FD6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9113D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  <w:p w:rsidR="00FC2FD6" w:rsidRPr="00207A69" w:rsidRDefault="00FC2FD6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053" w:type="dxa"/>
          </w:tcPr>
          <w:p w:rsidR="008C7FFC" w:rsidRPr="00207A69" w:rsidRDefault="008C7FFC" w:rsidP="008C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sz w:val="24"/>
                <w:szCs w:val="24"/>
              </w:rPr>
              <w:t>Гидравлические и пневматические машины</w:t>
            </w:r>
          </w:p>
          <w:p w:rsidR="00C76F54" w:rsidRDefault="008C7FFC" w:rsidP="008C7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Тарасов </w:t>
            </w:r>
            <w:r w:rsidR="00EE0987">
              <w:rPr>
                <w:rFonts w:ascii="Times New Roman" w:hAnsi="Times New Roman" w:cs="Times New Roman"/>
                <w:i/>
                <w:sz w:val="24"/>
                <w:szCs w:val="24"/>
              </w:rPr>
              <w:t>И.А.</w:t>
            </w:r>
          </w:p>
          <w:p w:rsidR="006F7DF9" w:rsidRPr="006F7DF9" w:rsidRDefault="006F7DF9" w:rsidP="008C7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C76F54" w:rsidRPr="00D00E93" w:rsidTr="004471F1">
        <w:trPr>
          <w:trHeight w:val="409"/>
        </w:trPr>
        <w:tc>
          <w:tcPr>
            <w:tcW w:w="2518" w:type="dxa"/>
          </w:tcPr>
          <w:p w:rsidR="00C76F54" w:rsidRDefault="002920A1" w:rsidP="0029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  <w:p w:rsidR="002920A1" w:rsidRDefault="002920A1" w:rsidP="0029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920A1" w:rsidRPr="00207A69" w:rsidRDefault="002920A1" w:rsidP="0029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7053" w:type="dxa"/>
          </w:tcPr>
          <w:p w:rsidR="00C458A6" w:rsidRPr="00207A69" w:rsidRDefault="00C458A6" w:rsidP="00C4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sz w:val="24"/>
                <w:szCs w:val="24"/>
              </w:rPr>
              <w:t>ППР по содержанию и ремонту дорог</w:t>
            </w:r>
          </w:p>
          <w:p w:rsidR="00C76F54" w:rsidRDefault="00C458A6" w:rsidP="00C458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i/>
                <w:sz w:val="24"/>
                <w:szCs w:val="24"/>
              </w:rPr>
              <w:t>Шабанов Р.В.</w:t>
            </w:r>
          </w:p>
          <w:p w:rsidR="006F7DF9" w:rsidRPr="006F7DF9" w:rsidRDefault="006F7DF9" w:rsidP="00C4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</w:tr>
      <w:tr w:rsidR="006F7DF9" w:rsidRPr="00D00E93" w:rsidTr="004471F1">
        <w:trPr>
          <w:trHeight w:val="409"/>
        </w:trPr>
        <w:tc>
          <w:tcPr>
            <w:tcW w:w="2518" w:type="dxa"/>
          </w:tcPr>
          <w:p w:rsidR="006F7DF9" w:rsidRDefault="002920A1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18.10.2023</w:t>
            </w:r>
          </w:p>
          <w:p w:rsidR="002920A1" w:rsidRDefault="002920A1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920A1" w:rsidRPr="00207A69" w:rsidRDefault="002920A1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7053" w:type="dxa"/>
          </w:tcPr>
          <w:p w:rsidR="006F7DF9" w:rsidRPr="00207A69" w:rsidRDefault="006F7DF9" w:rsidP="006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sz w:val="24"/>
                <w:szCs w:val="24"/>
              </w:rPr>
              <w:t>ППР по содержанию и ремонту дорог</w:t>
            </w:r>
          </w:p>
          <w:p w:rsidR="006F7DF9" w:rsidRDefault="006F7DF9" w:rsidP="006F7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i/>
                <w:sz w:val="24"/>
                <w:szCs w:val="24"/>
              </w:rPr>
              <w:t>Шабанов Р.В.</w:t>
            </w:r>
          </w:p>
          <w:p w:rsidR="006F7DF9" w:rsidRPr="006F7DF9" w:rsidRDefault="006F7DF9" w:rsidP="006F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C76F54" w:rsidRPr="00B315DD" w:rsidTr="004471F1">
        <w:tc>
          <w:tcPr>
            <w:tcW w:w="2518" w:type="dxa"/>
          </w:tcPr>
          <w:p w:rsidR="00C76F54" w:rsidRDefault="006F7DF9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19.10.2023</w:t>
            </w:r>
          </w:p>
          <w:p w:rsidR="006F7DF9" w:rsidRDefault="006F7DF9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F7DF9" w:rsidRPr="00207A69" w:rsidRDefault="002920A1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7053" w:type="dxa"/>
          </w:tcPr>
          <w:p w:rsidR="00C458A6" w:rsidRPr="00207A69" w:rsidRDefault="00C458A6" w:rsidP="00C4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управления подразделение</w:t>
            </w:r>
            <w:r w:rsidR="00715E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A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C76F54" w:rsidRDefault="00C458A6" w:rsidP="00C458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Федичкина </w:t>
            </w:r>
            <w:r w:rsidR="00EE0987">
              <w:rPr>
                <w:rFonts w:ascii="Times New Roman" w:hAnsi="Times New Roman" w:cs="Times New Roman"/>
                <w:i/>
                <w:sz w:val="24"/>
                <w:szCs w:val="24"/>
              </w:rPr>
              <w:t>С.В.</w:t>
            </w:r>
          </w:p>
          <w:p w:rsidR="006F7DF9" w:rsidRPr="006F7DF9" w:rsidRDefault="006F7DF9" w:rsidP="00C4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</w:tr>
      <w:tr w:rsidR="006F7DF9" w:rsidRPr="00B315DD" w:rsidTr="004471F1">
        <w:tc>
          <w:tcPr>
            <w:tcW w:w="2518" w:type="dxa"/>
          </w:tcPr>
          <w:p w:rsidR="006F7DF9" w:rsidRDefault="006F7DF9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20.10.2023</w:t>
            </w:r>
          </w:p>
          <w:p w:rsidR="006F7DF9" w:rsidRDefault="006F7DF9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F7DF9" w:rsidRPr="00207A69" w:rsidRDefault="002920A1" w:rsidP="004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7053" w:type="dxa"/>
          </w:tcPr>
          <w:p w:rsidR="006F7DF9" w:rsidRPr="00207A69" w:rsidRDefault="006F7DF9" w:rsidP="006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управления подразделение</w:t>
            </w:r>
            <w:r w:rsidR="00715E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A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6F7DF9" w:rsidRDefault="006F7DF9" w:rsidP="006F7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Федичкина </w:t>
            </w:r>
            <w:r w:rsidR="00EE0987">
              <w:rPr>
                <w:rFonts w:ascii="Times New Roman" w:hAnsi="Times New Roman" w:cs="Times New Roman"/>
                <w:i/>
                <w:sz w:val="24"/>
                <w:szCs w:val="24"/>
              </w:rPr>
              <w:t>С.В.</w:t>
            </w:r>
          </w:p>
          <w:p w:rsidR="006F7DF9" w:rsidRPr="006F7DF9" w:rsidRDefault="006F7DF9" w:rsidP="006F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</w:tbl>
    <w:p w:rsidR="00DF0834" w:rsidRPr="00B315DD" w:rsidRDefault="00DF0834" w:rsidP="0021393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4E3E" w:rsidRDefault="006A4E3E" w:rsidP="0021393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4E3E" w:rsidRDefault="006A4E3E" w:rsidP="0021393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4E3E" w:rsidRDefault="006A4E3E" w:rsidP="0021393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4E3E" w:rsidRDefault="006A4E3E" w:rsidP="0021393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15DD" w:rsidRPr="00B315DD" w:rsidRDefault="00B315DD" w:rsidP="00B31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Pr="00B315DD">
        <w:rPr>
          <w:rFonts w:ascii="Times New Roman" w:hAnsi="Times New Roman" w:cs="Times New Roman"/>
          <w:sz w:val="24"/>
          <w:szCs w:val="24"/>
        </w:rPr>
        <w:t xml:space="preserve">колледжа по УР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  <w:r w:rsidRPr="00B315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315DD" w:rsidRPr="00B315DD" w:rsidRDefault="00B315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15DD" w:rsidRPr="00B315DD" w:rsidSect="006C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3B"/>
    <w:rsid w:val="000442FA"/>
    <w:rsid w:val="00150DB7"/>
    <w:rsid w:val="0019113D"/>
    <w:rsid w:val="001942C6"/>
    <w:rsid w:val="00207A69"/>
    <w:rsid w:val="0021393B"/>
    <w:rsid w:val="002920A1"/>
    <w:rsid w:val="003100F6"/>
    <w:rsid w:val="00382C5F"/>
    <w:rsid w:val="00417DE5"/>
    <w:rsid w:val="004B68EF"/>
    <w:rsid w:val="004D4D00"/>
    <w:rsid w:val="00560D5A"/>
    <w:rsid w:val="00583D16"/>
    <w:rsid w:val="005D07E7"/>
    <w:rsid w:val="005E644B"/>
    <w:rsid w:val="0069559A"/>
    <w:rsid w:val="006A4E3E"/>
    <w:rsid w:val="006C24AF"/>
    <w:rsid w:val="006F7DF9"/>
    <w:rsid w:val="007149CA"/>
    <w:rsid w:val="00715EAE"/>
    <w:rsid w:val="008C7FFC"/>
    <w:rsid w:val="008E6CF2"/>
    <w:rsid w:val="009A274E"/>
    <w:rsid w:val="009F5B81"/>
    <w:rsid w:val="00A5503D"/>
    <w:rsid w:val="00B315DD"/>
    <w:rsid w:val="00B46B98"/>
    <w:rsid w:val="00C458A6"/>
    <w:rsid w:val="00C76F54"/>
    <w:rsid w:val="00D00E93"/>
    <w:rsid w:val="00D5066F"/>
    <w:rsid w:val="00DE6DC3"/>
    <w:rsid w:val="00DF0390"/>
    <w:rsid w:val="00DF0834"/>
    <w:rsid w:val="00E64ABA"/>
    <w:rsid w:val="00E73938"/>
    <w:rsid w:val="00EE0987"/>
    <w:rsid w:val="00FB5E8F"/>
    <w:rsid w:val="00FC2FD6"/>
    <w:rsid w:val="00FE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kvarzina</dc:creator>
  <cp:keywords/>
  <dc:description/>
  <cp:lastModifiedBy>kvarzina</cp:lastModifiedBy>
  <cp:revision>48</cp:revision>
  <cp:lastPrinted>2023-09-14T06:29:00Z</cp:lastPrinted>
  <dcterms:created xsi:type="dcterms:W3CDTF">2023-09-07T04:45:00Z</dcterms:created>
  <dcterms:modified xsi:type="dcterms:W3CDTF">2023-09-14T06:33:00Z</dcterms:modified>
</cp:coreProperties>
</file>