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34" w:rsidRDefault="00251434" w:rsidP="00011B4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4941DF" w:rsidRDefault="00A21E2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ЛИСТОК ЗАМЕН К РАСПИСАНИЮ ОЧНОГО ОТДЕЛЕНИЯ </w:t>
      </w:r>
    </w:p>
    <w:p w:rsidR="004941DF" w:rsidRDefault="00A21E20" w:rsidP="00DF7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011B48" w:rsidRDefault="00A21E20" w:rsidP="00217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  <w:bookmarkStart w:id="0" w:name="_GoBack"/>
      <w:bookmarkEnd w:id="0"/>
    </w:p>
    <w:p w:rsidR="00011B48" w:rsidRDefault="00A21E20" w:rsidP="00011B4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6990">
        <w:rPr>
          <w:rFonts w:ascii="Times New Roman" w:hAnsi="Times New Roman" w:cs="Times New Roman"/>
          <w:b/>
          <w:sz w:val="26"/>
          <w:szCs w:val="26"/>
        </w:rPr>
        <w:t>0</w:t>
      </w:r>
      <w:r w:rsidR="007314C4">
        <w:rPr>
          <w:rFonts w:ascii="Times New Roman" w:hAnsi="Times New Roman" w:cs="Times New Roman"/>
          <w:b/>
          <w:sz w:val="26"/>
          <w:szCs w:val="26"/>
        </w:rPr>
        <w:t>6</w:t>
      </w:r>
      <w:r w:rsidR="00B26990">
        <w:rPr>
          <w:rFonts w:ascii="Times New Roman" w:hAnsi="Times New Roman" w:cs="Times New Roman"/>
          <w:b/>
          <w:sz w:val="26"/>
          <w:szCs w:val="26"/>
        </w:rPr>
        <w:t>.02</w:t>
      </w:r>
      <w:r>
        <w:rPr>
          <w:rFonts w:ascii="Times New Roman" w:hAnsi="Times New Roman" w:cs="Times New Roman"/>
          <w:b/>
          <w:sz w:val="26"/>
          <w:szCs w:val="26"/>
        </w:rPr>
        <w:t xml:space="preserve">.2025, </w:t>
      </w:r>
      <w:r w:rsidR="007314C4">
        <w:rPr>
          <w:rFonts w:ascii="Times New Roman" w:hAnsi="Times New Roman" w:cs="Times New Roman"/>
          <w:b/>
          <w:sz w:val="26"/>
          <w:szCs w:val="26"/>
        </w:rPr>
        <w:t>пятница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06352">
        <w:rPr>
          <w:rFonts w:ascii="Times New Roman" w:hAnsi="Times New Roman" w:cs="Times New Roman"/>
          <w:b/>
          <w:sz w:val="26"/>
          <w:szCs w:val="26"/>
        </w:rPr>
        <w:t>не</w:t>
      </w:r>
      <w:r>
        <w:rPr>
          <w:rFonts w:ascii="Times New Roman" w:hAnsi="Times New Roman" w:cs="Times New Roman"/>
          <w:b/>
          <w:sz w:val="26"/>
          <w:szCs w:val="26"/>
        </w:rPr>
        <w:t>чётная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4111"/>
        <w:gridCol w:w="4819"/>
      </w:tblGrid>
      <w:tr w:rsidR="004941DF" w:rsidTr="00011B48">
        <w:trPr>
          <w:trHeight w:val="3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4941DF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7314C4" w:rsidRDefault="003D38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ТЭ</w:t>
            </w:r>
            <w:r w:rsidR="00A21E20" w:rsidRPr="007314C4">
              <w:rPr>
                <w:rFonts w:ascii="Times New Roman" w:hAnsi="Times New Roman" w:cs="Times New Roman"/>
                <w:lang w:eastAsia="en-US"/>
              </w:rPr>
              <w:t>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7314C4" w:rsidRDefault="007314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7314C4" w:rsidRDefault="007314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Математика – Олейник М.В.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7314C4" w:rsidRDefault="007314C4" w:rsidP="003D38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314C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4C4" w:rsidRPr="007314C4" w:rsidRDefault="007314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4C4" w:rsidRPr="007314C4" w:rsidRDefault="007314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4C4" w:rsidRPr="007314C4" w:rsidRDefault="007314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Обществознание – Бацунов С.Н.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4C4" w:rsidRPr="007314C4" w:rsidRDefault="007314C4" w:rsidP="003D38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Основы ПД – Костылева В.В., ауд.</w:t>
            </w:r>
            <w:r w:rsidR="007F2194">
              <w:rPr>
                <w:rFonts w:ascii="Times New Roman" w:hAnsi="Times New Roman" w:cs="Times New Roman"/>
                <w:lang w:eastAsia="en-US"/>
              </w:rPr>
              <w:t xml:space="preserve"> 323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Ивасишина Е.Е.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 w:rsidP="003D38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Рамазанов Т.М., спортзал</w:t>
            </w:r>
          </w:p>
        </w:tc>
      </w:tr>
      <w:tr w:rsidR="003D3860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860" w:rsidRPr="007F2194" w:rsidRDefault="003D65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ПРф</w:t>
            </w:r>
            <w:r w:rsidR="003D3860" w:rsidRPr="007F2194">
              <w:rPr>
                <w:rFonts w:ascii="Times New Roman" w:hAnsi="Times New Roman" w:cs="Times New Roman"/>
                <w:lang w:eastAsia="en-US"/>
              </w:rPr>
              <w:t>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860" w:rsidRPr="007F2194" w:rsidRDefault="003D65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860" w:rsidRPr="007F2194" w:rsidRDefault="007F2194" w:rsidP="003D38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Иностранный язык – Пупкова В.В.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860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Математика – Олейник М.В., ауд. 308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Математика – Олейник М.В.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Иностранный язык – Пупкова В.В., ауд. 409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Физика – Ивасишина Е.Е.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Иностранный язык – Пупкова В.В., ауд. 409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Физика – Ивасишина Е.Е.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14C4">
              <w:rPr>
                <w:rFonts w:ascii="Times New Roman" w:hAnsi="Times New Roman" w:cs="Times New Roman"/>
                <w:lang w:eastAsia="en-US"/>
              </w:rPr>
              <w:t>Основы ПД – Костылева В.В., ауд.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 323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</w:t>
            </w:r>
            <w:r w:rsidRPr="007F2194">
              <w:rPr>
                <w:rFonts w:ascii="Times New Roman" w:hAnsi="Times New Roman" w:cs="Times New Roman"/>
                <w:lang w:eastAsia="en-US"/>
              </w:rPr>
              <w:t>форматика – Олейник М.В.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Физкультура – Лесина Е.В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066EC6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– Пупкова В.В., ауд. 409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F219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F219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7314C4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7F2194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1A2D89" w:rsidRDefault="007F2194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1A2D89" w:rsidRDefault="007F2194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1A2D89" w:rsidRDefault="00334058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2194" w:rsidRPr="001A2D89" w:rsidRDefault="00334058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Математика – Заковряшина И.С., ауд. 221</w:t>
            </w:r>
          </w:p>
        </w:tc>
      </w:tr>
      <w:tr w:rsidR="001A2D89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Информатика – Олейник М.В., ауд. 402</w:t>
            </w:r>
          </w:p>
        </w:tc>
      </w:tr>
      <w:tr w:rsidR="001A2D89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Математика – Заковряшина И.С.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Обществознание – Бацунов С.Н., ауд. 303</w:t>
            </w:r>
          </w:p>
        </w:tc>
      </w:tr>
      <w:tr w:rsidR="001A2D89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Обществознание – Бацунов С.Н.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A2D89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1A2D89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P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Максименко Н.А., ауд. 419</w:t>
            </w:r>
          </w:p>
        </w:tc>
      </w:tr>
      <w:tr w:rsidR="001A2D89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1A2D89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Евсеев Т.А.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1A2D89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Коробкова Е.В., ауд. 215</w:t>
            </w:r>
          </w:p>
        </w:tc>
      </w:tr>
      <w:tr w:rsidR="0008013B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013B" w:rsidRDefault="0008013B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013B" w:rsidRDefault="0008013B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013B" w:rsidRDefault="0008013B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 – Данилова А.Н.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013B" w:rsidRDefault="0008013B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– Олейник М.В., ауд. 308</w:t>
            </w:r>
          </w:p>
        </w:tc>
      </w:tr>
      <w:tr w:rsidR="001A2D89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066EC6" w:rsidP="001A2D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066EC6" w:rsidP="007F21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066EC6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D89" w:rsidRDefault="00066EC6" w:rsidP="007F219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– Пупкова В.В., ауд. 409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 – Данилова А.Н.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Максименко Н.А., ауд. 419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Евсеев Т.А.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Коробкова Е.В., ауд. 215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 проект – Ивасишина Е.Е.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 – Данилова А.Н., ауд. 305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– Олейник М.В.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Чабаева А.Д., ауд. 417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 – Данилова А.Н., ауд. 305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– Демина Т.С.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 – Данилова А.Н., ауд. 305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 – Данилова А.Н.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Чабаева А.Д.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Рамазанов Т.М.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ред-ния док-тов – Коробкова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Рамазанов Т.М., спортзал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Материаловедение – Стрельникова Л.И.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Материалов-ние – Стрельникова Л.И.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ТОТ – Стрельникова Л.И.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ТОТ – Стрельникова Л.И.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Материаловедение – Максименко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– Петухова А.В., ауд. 304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Материаловедение – Максименко Н.А., ауд. 419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 графика – Кузьмина С.М.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Философия – Бацунов С.Н., ауд. 303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BE0647" w:rsidRDefault="00066EC6" w:rsidP="00066EC6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BE0647"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BE0647" w:rsidRDefault="00066EC6" w:rsidP="00066EC6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0647">
              <w:rPr>
                <w:rFonts w:ascii="Times New Roman" w:hAnsi="Times New Roman" w:cs="Times New Roman"/>
                <w:lang w:eastAsia="en-US"/>
              </w:rPr>
              <w:t>1,2</w:t>
            </w:r>
          </w:p>
        </w:tc>
        <w:tc>
          <w:tcPr>
            <w:tcW w:w="8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BE0647" w:rsidRDefault="00066EC6" w:rsidP="00066E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0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практика – Халимбеков Н.У., ауд. 105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Физкультура – Рамазанов Т.М.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Тех мех – Худорожков О.Ю.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Инж графика – Кузьмина С.М., ауд. 301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0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 18.00 </w:t>
            </w:r>
          </w:p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0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 19.40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Тех мех – Худорожков О.Ю., ауд. 204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lastRenderedPageBreak/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ПОПД – Ворончук Л.В.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ПОПД – Ворончук Л.В.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Фин грамотность – Давтаева Н.М.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620FF">
              <w:rPr>
                <w:rFonts w:ascii="Times New Roman" w:hAnsi="Times New Roman" w:cs="Times New Roman"/>
                <w:lang w:eastAsia="en-US"/>
              </w:rPr>
              <w:t>Фин грамотность – Давтаева Н.М.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 пр-во – Куфтанова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4620FF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 пр-во – Куфтанова Н.А.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ЮР-24А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ГП – Абдулазизова М.Ю.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ГП – Абдулазизова М.Ю.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БП – Сачук Ю.Н.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 пр-во – Куфтанова Н.А.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 пр-во – Куфтанова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БП – Сачук Ю.Н., ауд. 423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Экономика организации – Сачук Ю.Н.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Охрана труда – Стрельникова Л.И.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Планир-е и ОРСП – Киреева П.А., ауд. 303А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Метрология – Зайцева А.Т.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ТТП – Мирзоев Н.Х., ауд. 204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Планир-е и ОРСП – Киреева П.А.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ОТ и пр без-ть – Петухова А.В., ауд. 304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ОТ и пр без-ть – Петухова А.В.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Метрология – Зайцева А.Т.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Типовые тех.процесс. – Мирзоев Н.Х.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ИН яз в ПД – Пупкова В.В.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ЦТ в ПД – Кузьмина С.М., ауд. 301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Рудничный транспорт – Иванова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Налогообложение – Заковряшина И.С.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Налогообложение – Заковряшина И.С.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АФХД – Заковряшина И.С.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F0AE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0AE6">
              <w:rPr>
                <w:rFonts w:ascii="Times New Roman" w:hAnsi="Times New Roman" w:cs="Times New Roman"/>
                <w:lang w:eastAsia="en-US"/>
              </w:rPr>
              <w:t>АФХД – Заковряшина И.С.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Осущ защиты – Куфтанова Н.А.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Проф этика – Зенина С.В., ауд. 317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Вып работ – Горпинченко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Вып работ – Горпинченко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Вып работ – Горпинченко Е.В.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Псих общения – Прищепа Л.А.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Псих общения – Прищепа Л.А., ауд. 421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42DFB">
              <w:rPr>
                <w:rFonts w:ascii="Times New Roman" w:hAnsi="Times New Roman" w:cs="Times New Roman"/>
                <w:lang w:eastAsia="en-US"/>
              </w:rPr>
              <w:t>Псих общения – Прищепа Л.А., ауд. 421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 электроника – Петухова А.В.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D42DFB" w:rsidRDefault="00936BD0" w:rsidP="00936BD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ТЭ – Зайцева А.Т.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ТЭ – Зайцева А.Т.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Физкультура – Рамазанов Т.М., спортзал  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 работ – Мирзоев Н.Х.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Планирование – Киреева П.А., ауд. 303А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Горная механика – Кудрявцев С.И.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ПОПД – Маргаритова Р.С., ауд. 203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 и УПП – Киреева П.А.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КСО – Иванова Н.А., ауд. 202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ПОПД – Маргаритова Р.С.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ТД – Боровик И.А.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ПОПД – Маргаритова Р.С.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Лицензирование – Мирзоев Н.Х., ауд. 204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ПОПД – Маргаритова Р.С., ауд. 203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дорог – Борисенко А.Д.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ТД – Боровик И.А., ауд. 103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Антик управ – Заковряшина И.С.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Орг и план НД – Сачук Ю.Н., ауд. 423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ПОБУ – Давтаева Н.М.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11B48">
              <w:rPr>
                <w:rFonts w:ascii="Times New Roman" w:hAnsi="Times New Roman" w:cs="Times New Roman"/>
                <w:lang w:eastAsia="en-US"/>
              </w:rPr>
              <w:t>ПОБУ – Давтаева Н.М., (см.р.д.)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ММ – Киреева П.А.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Pr="00011B48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 – Абдулазизова М.Ю., ауд. 421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ПФ РФ – Абдулазизова М.Ю., ауд. 421</w:t>
            </w:r>
          </w:p>
        </w:tc>
      </w:tr>
      <w:tr w:rsidR="00066EC6" w:rsidTr="00011B48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ПФ РФ – Абдулазизова М.Ю.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6EC6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ММ – Киреева П.А., ауд. 303А</w:t>
            </w:r>
          </w:p>
        </w:tc>
      </w:tr>
    </w:tbl>
    <w:p w:rsidR="00175006" w:rsidRDefault="006D42A6" w:rsidP="006D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4941DF" w:rsidRDefault="00175006" w:rsidP="006D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D42A6">
        <w:rPr>
          <w:rFonts w:ascii="Times New Roman" w:hAnsi="Times New Roman" w:cs="Times New Roman"/>
          <w:sz w:val="26"/>
          <w:szCs w:val="26"/>
        </w:rPr>
        <w:t xml:space="preserve">  </w:t>
      </w:r>
      <w:r w:rsidR="00A21E20">
        <w:rPr>
          <w:rFonts w:ascii="Times New Roman" w:hAnsi="Times New Roman" w:cs="Times New Roman"/>
          <w:sz w:val="26"/>
          <w:szCs w:val="26"/>
        </w:rPr>
        <w:t>Зам директора по УР</w:t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  <w:t xml:space="preserve">А.В. Петухова </w:t>
      </w:r>
    </w:p>
    <w:sectPr w:rsidR="004941DF" w:rsidSect="00011B48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B9" w:rsidRDefault="00AC6FB9">
      <w:pPr>
        <w:spacing w:line="240" w:lineRule="auto"/>
      </w:pPr>
      <w:r>
        <w:separator/>
      </w:r>
    </w:p>
  </w:endnote>
  <w:endnote w:type="continuationSeparator" w:id="0">
    <w:p w:rsidR="00AC6FB9" w:rsidRDefault="00AC6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B9" w:rsidRDefault="00AC6FB9">
      <w:pPr>
        <w:spacing w:after="0"/>
      </w:pPr>
      <w:r>
        <w:separator/>
      </w:r>
    </w:p>
  </w:footnote>
  <w:footnote w:type="continuationSeparator" w:id="0">
    <w:p w:rsidR="00AC6FB9" w:rsidRDefault="00AC6F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E78"/>
    <w:rsid w:val="00001F0A"/>
    <w:rsid w:val="00002F29"/>
    <w:rsid w:val="00011B48"/>
    <w:rsid w:val="0001398F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66EC6"/>
    <w:rsid w:val="0007099F"/>
    <w:rsid w:val="00071A49"/>
    <w:rsid w:val="00072E50"/>
    <w:rsid w:val="0007338E"/>
    <w:rsid w:val="0007450F"/>
    <w:rsid w:val="00074FC1"/>
    <w:rsid w:val="00077A0C"/>
    <w:rsid w:val="0008013B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33B7"/>
    <w:rsid w:val="000A5354"/>
    <w:rsid w:val="000A7AF0"/>
    <w:rsid w:val="000A7D95"/>
    <w:rsid w:val="000B25E6"/>
    <w:rsid w:val="000B28E0"/>
    <w:rsid w:val="000B2DB8"/>
    <w:rsid w:val="000B7F26"/>
    <w:rsid w:val="000C187D"/>
    <w:rsid w:val="000C1FE8"/>
    <w:rsid w:val="000C5809"/>
    <w:rsid w:val="000D0453"/>
    <w:rsid w:val="000D209C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325D"/>
    <w:rsid w:val="001053A8"/>
    <w:rsid w:val="00106AA8"/>
    <w:rsid w:val="001078C8"/>
    <w:rsid w:val="00107B83"/>
    <w:rsid w:val="0011477E"/>
    <w:rsid w:val="0011479D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75006"/>
    <w:rsid w:val="001813C2"/>
    <w:rsid w:val="001827F4"/>
    <w:rsid w:val="00184619"/>
    <w:rsid w:val="0018752A"/>
    <w:rsid w:val="00187BCF"/>
    <w:rsid w:val="00187D3E"/>
    <w:rsid w:val="00196D5E"/>
    <w:rsid w:val="00197973"/>
    <w:rsid w:val="001A0423"/>
    <w:rsid w:val="001A2D89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E084B"/>
    <w:rsid w:val="001E0B4D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59CF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17EB7"/>
    <w:rsid w:val="00223F51"/>
    <w:rsid w:val="00224202"/>
    <w:rsid w:val="00224D86"/>
    <w:rsid w:val="00225E32"/>
    <w:rsid w:val="00225E51"/>
    <w:rsid w:val="002274EC"/>
    <w:rsid w:val="002307C3"/>
    <w:rsid w:val="002318CE"/>
    <w:rsid w:val="0023196B"/>
    <w:rsid w:val="0023250F"/>
    <w:rsid w:val="00232F68"/>
    <w:rsid w:val="00233F01"/>
    <w:rsid w:val="00234C8C"/>
    <w:rsid w:val="00235825"/>
    <w:rsid w:val="002376BB"/>
    <w:rsid w:val="00241F7F"/>
    <w:rsid w:val="00243838"/>
    <w:rsid w:val="002441D0"/>
    <w:rsid w:val="00247015"/>
    <w:rsid w:val="00250384"/>
    <w:rsid w:val="00250A15"/>
    <w:rsid w:val="00251434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842F3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2F39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07AD8"/>
    <w:rsid w:val="00311182"/>
    <w:rsid w:val="00311FB1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4058"/>
    <w:rsid w:val="00335D45"/>
    <w:rsid w:val="00336EA0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81F25"/>
    <w:rsid w:val="0038366B"/>
    <w:rsid w:val="00384D7E"/>
    <w:rsid w:val="00384DEB"/>
    <w:rsid w:val="00384EEB"/>
    <w:rsid w:val="00384FD8"/>
    <w:rsid w:val="00386E8E"/>
    <w:rsid w:val="003902FB"/>
    <w:rsid w:val="00390551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56A3"/>
    <w:rsid w:val="003C75C7"/>
    <w:rsid w:val="003D0A26"/>
    <w:rsid w:val="003D3860"/>
    <w:rsid w:val="003D39B5"/>
    <w:rsid w:val="003D49C4"/>
    <w:rsid w:val="003D636D"/>
    <w:rsid w:val="003D6518"/>
    <w:rsid w:val="003D6939"/>
    <w:rsid w:val="003D7D4B"/>
    <w:rsid w:val="003E1A80"/>
    <w:rsid w:val="003E3490"/>
    <w:rsid w:val="003E3F92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AD9"/>
    <w:rsid w:val="00436C4D"/>
    <w:rsid w:val="00442564"/>
    <w:rsid w:val="0044279E"/>
    <w:rsid w:val="00443115"/>
    <w:rsid w:val="00445F3D"/>
    <w:rsid w:val="00447271"/>
    <w:rsid w:val="00450718"/>
    <w:rsid w:val="00450754"/>
    <w:rsid w:val="00453847"/>
    <w:rsid w:val="00454111"/>
    <w:rsid w:val="004576A9"/>
    <w:rsid w:val="00460158"/>
    <w:rsid w:val="00460B40"/>
    <w:rsid w:val="004620FF"/>
    <w:rsid w:val="0046263B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2D51"/>
    <w:rsid w:val="00493558"/>
    <w:rsid w:val="00493B5F"/>
    <w:rsid w:val="004941D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2530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BEF"/>
    <w:rsid w:val="004F77F3"/>
    <w:rsid w:val="00501806"/>
    <w:rsid w:val="00502297"/>
    <w:rsid w:val="00510D74"/>
    <w:rsid w:val="00511B6C"/>
    <w:rsid w:val="0051277E"/>
    <w:rsid w:val="00515F02"/>
    <w:rsid w:val="005163C0"/>
    <w:rsid w:val="0052531A"/>
    <w:rsid w:val="00526003"/>
    <w:rsid w:val="00526A6E"/>
    <w:rsid w:val="00527623"/>
    <w:rsid w:val="0052768D"/>
    <w:rsid w:val="00527859"/>
    <w:rsid w:val="00532DC8"/>
    <w:rsid w:val="00542309"/>
    <w:rsid w:val="00543EDA"/>
    <w:rsid w:val="005453C7"/>
    <w:rsid w:val="00547CDF"/>
    <w:rsid w:val="00551F11"/>
    <w:rsid w:val="00552C17"/>
    <w:rsid w:val="0055597D"/>
    <w:rsid w:val="00556E6E"/>
    <w:rsid w:val="00563923"/>
    <w:rsid w:val="00563B5F"/>
    <w:rsid w:val="0056477C"/>
    <w:rsid w:val="005702E2"/>
    <w:rsid w:val="00570A38"/>
    <w:rsid w:val="005759BD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3B8C"/>
    <w:rsid w:val="005B6952"/>
    <w:rsid w:val="005B6D21"/>
    <w:rsid w:val="005B7A3E"/>
    <w:rsid w:val="005C167A"/>
    <w:rsid w:val="005C16A1"/>
    <w:rsid w:val="005C26AC"/>
    <w:rsid w:val="005C31EA"/>
    <w:rsid w:val="005C3432"/>
    <w:rsid w:val="005C5EA1"/>
    <w:rsid w:val="005C6DBC"/>
    <w:rsid w:val="005C6F39"/>
    <w:rsid w:val="005D0A7A"/>
    <w:rsid w:val="005D46A8"/>
    <w:rsid w:val="005D4A3A"/>
    <w:rsid w:val="005D4E17"/>
    <w:rsid w:val="005D533D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6352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440"/>
    <w:rsid w:val="00635B36"/>
    <w:rsid w:val="0063755E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05CE"/>
    <w:rsid w:val="00685866"/>
    <w:rsid w:val="00685E2D"/>
    <w:rsid w:val="00686329"/>
    <w:rsid w:val="00686DD5"/>
    <w:rsid w:val="00690B41"/>
    <w:rsid w:val="00690F9E"/>
    <w:rsid w:val="00692416"/>
    <w:rsid w:val="006924D1"/>
    <w:rsid w:val="00695B90"/>
    <w:rsid w:val="00696303"/>
    <w:rsid w:val="006A13B8"/>
    <w:rsid w:val="006A1B0C"/>
    <w:rsid w:val="006A6B50"/>
    <w:rsid w:val="006A7147"/>
    <w:rsid w:val="006A784E"/>
    <w:rsid w:val="006B2E70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D42A6"/>
    <w:rsid w:val="006E08BA"/>
    <w:rsid w:val="006E24F5"/>
    <w:rsid w:val="006F0363"/>
    <w:rsid w:val="006F0FA2"/>
    <w:rsid w:val="006F46E3"/>
    <w:rsid w:val="006F5B27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1B6"/>
    <w:rsid w:val="00721E79"/>
    <w:rsid w:val="00724C75"/>
    <w:rsid w:val="007261A4"/>
    <w:rsid w:val="00727383"/>
    <w:rsid w:val="007314C4"/>
    <w:rsid w:val="0073306D"/>
    <w:rsid w:val="00737A21"/>
    <w:rsid w:val="00740A65"/>
    <w:rsid w:val="007460A4"/>
    <w:rsid w:val="007505B9"/>
    <w:rsid w:val="00751A23"/>
    <w:rsid w:val="00751B2E"/>
    <w:rsid w:val="00751B83"/>
    <w:rsid w:val="00752F7B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752"/>
    <w:rsid w:val="007A2532"/>
    <w:rsid w:val="007A3652"/>
    <w:rsid w:val="007A5B50"/>
    <w:rsid w:val="007A6E06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194"/>
    <w:rsid w:val="007F272B"/>
    <w:rsid w:val="007F3DC4"/>
    <w:rsid w:val="007F4E2F"/>
    <w:rsid w:val="007F56A1"/>
    <w:rsid w:val="007F64A1"/>
    <w:rsid w:val="007F64B4"/>
    <w:rsid w:val="008038EC"/>
    <w:rsid w:val="00806DDF"/>
    <w:rsid w:val="00807944"/>
    <w:rsid w:val="00810FCD"/>
    <w:rsid w:val="00820DCB"/>
    <w:rsid w:val="00823FB1"/>
    <w:rsid w:val="0082477A"/>
    <w:rsid w:val="00826AA6"/>
    <w:rsid w:val="0083085C"/>
    <w:rsid w:val="00836A46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608"/>
    <w:rsid w:val="008B2AD7"/>
    <w:rsid w:val="008B3276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BD0"/>
    <w:rsid w:val="0094061F"/>
    <w:rsid w:val="00941035"/>
    <w:rsid w:val="009417CA"/>
    <w:rsid w:val="00942551"/>
    <w:rsid w:val="00942EF9"/>
    <w:rsid w:val="00943049"/>
    <w:rsid w:val="00943F5F"/>
    <w:rsid w:val="00946491"/>
    <w:rsid w:val="00947272"/>
    <w:rsid w:val="00950D5D"/>
    <w:rsid w:val="00951566"/>
    <w:rsid w:val="00952610"/>
    <w:rsid w:val="00953133"/>
    <w:rsid w:val="00953741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1B70"/>
    <w:rsid w:val="009C2287"/>
    <w:rsid w:val="009C2496"/>
    <w:rsid w:val="009D4DEF"/>
    <w:rsid w:val="009D4E4A"/>
    <w:rsid w:val="009D52F9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2CA6"/>
    <w:rsid w:val="00A167F2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404B9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40"/>
    <w:rsid w:val="00AC6CA6"/>
    <w:rsid w:val="00AC6FB9"/>
    <w:rsid w:val="00AC7533"/>
    <w:rsid w:val="00AD50AB"/>
    <w:rsid w:val="00AE03E1"/>
    <w:rsid w:val="00AE0FD1"/>
    <w:rsid w:val="00AE1E7D"/>
    <w:rsid w:val="00AE5351"/>
    <w:rsid w:val="00AE536D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990"/>
    <w:rsid w:val="00B26BE7"/>
    <w:rsid w:val="00B27514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B7161"/>
    <w:rsid w:val="00BC0EB3"/>
    <w:rsid w:val="00BC39BF"/>
    <w:rsid w:val="00BC454A"/>
    <w:rsid w:val="00BC4972"/>
    <w:rsid w:val="00BC54F9"/>
    <w:rsid w:val="00BC7793"/>
    <w:rsid w:val="00BC7E2D"/>
    <w:rsid w:val="00BD0852"/>
    <w:rsid w:val="00BD2A13"/>
    <w:rsid w:val="00BD3931"/>
    <w:rsid w:val="00BD4B75"/>
    <w:rsid w:val="00BD6125"/>
    <w:rsid w:val="00BD7B29"/>
    <w:rsid w:val="00BE04AE"/>
    <w:rsid w:val="00BE0647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732"/>
    <w:rsid w:val="00C56FAA"/>
    <w:rsid w:val="00C572E3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1B61"/>
    <w:rsid w:val="00C8350D"/>
    <w:rsid w:val="00C83A15"/>
    <w:rsid w:val="00C84D2B"/>
    <w:rsid w:val="00C85A4C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A0EFD"/>
    <w:rsid w:val="00CA190F"/>
    <w:rsid w:val="00CA1BE8"/>
    <w:rsid w:val="00CA2B4D"/>
    <w:rsid w:val="00CA4394"/>
    <w:rsid w:val="00CA472E"/>
    <w:rsid w:val="00CB1EA7"/>
    <w:rsid w:val="00CB2AE4"/>
    <w:rsid w:val="00CB4963"/>
    <w:rsid w:val="00CB5175"/>
    <w:rsid w:val="00CB53E2"/>
    <w:rsid w:val="00CC1719"/>
    <w:rsid w:val="00CC6AC8"/>
    <w:rsid w:val="00CC6D80"/>
    <w:rsid w:val="00CD16B6"/>
    <w:rsid w:val="00CD28F2"/>
    <w:rsid w:val="00CD4B6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124E"/>
    <w:rsid w:val="00D01753"/>
    <w:rsid w:val="00D020D3"/>
    <w:rsid w:val="00D05674"/>
    <w:rsid w:val="00D10E1A"/>
    <w:rsid w:val="00D11217"/>
    <w:rsid w:val="00D117FA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3D9"/>
    <w:rsid w:val="00D407A6"/>
    <w:rsid w:val="00D40B2D"/>
    <w:rsid w:val="00D40C6F"/>
    <w:rsid w:val="00D419B7"/>
    <w:rsid w:val="00D42B1A"/>
    <w:rsid w:val="00D42DFB"/>
    <w:rsid w:val="00D47DB3"/>
    <w:rsid w:val="00D55BA1"/>
    <w:rsid w:val="00D55EB3"/>
    <w:rsid w:val="00D56557"/>
    <w:rsid w:val="00D62A88"/>
    <w:rsid w:val="00D636DE"/>
    <w:rsid w:val="00D64783"/>
    <w:rsid w:val="00D64B52"/>
    <w:rsid w:val="00D712D3"/>
    <w:rsid w:val="00D722AD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2603"/>
    <w:rsid w:val="00D93472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0AE6"/>
    <w:rsid w:val="00DF1186"/>
    <w:rsid w:val="00DF22C1"/>
    <w:rsid w:val="00DF247E"/>
    <w:rsid w:val="00DF2E16"/>
    <w:rsid w:val="00DF2E67"/>
    <w:rsid w:val="00DF48DD"/>
    <w:rsid w:val="00DF79B5"/>
    <w:rsid w:val="00E00ADC"/>
    <w:rsid w:val="00E06C4D"/>
    <w:rsid w:val="00E10630"/>
    <w:rsid w:val="00E12307"/>
    <w:rsid w:val="00E12D2F"/>
    <w:rsid w:val="00E158E4"/>
    <w:rsid w:val="00E15EDB"/>
    <w:rsid w:val="00E16216"/>
    <w:rsid w:val="00E203C7"/>
    <w:rsid w:val="00E24FB2"/>
    <w:rsid w:val="00E251D0"/>
    <w:rsid w:val="00E3185B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2A"/>
    <w:rsid w:val="00E5749B"/>
    <w:rsid w:val="00E63460"/>
    <w:rsid w:val="00E63D17"/>
    <w:rsid w:val="00E67877"/>
    <w:rsid w:val="00E71A0F"/>
    <w:rsid w:val="00E733E9"/>
    <w:rsid w:val="00E752DE"/>
    <w:rsid w:val="00E80322"/>
    <w:rsid w:val="00E80F59"/>
    <w:rsid w:val="00E811E1"/>
    <w:rsid w:val="00E82A76"/>
    <w:rsid w:val="00E82F33"/>
    <w:rsid w:val="00E836A9"/>
    <w:rsid w:val="00E83CB3"/>
    <w:rsid w:val="00E84982"/>
    <w:rsid w:val="00E903BC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5312"/>
    <w:rsid w:val="00ED60E9"/>
    <w:rsid w:val="00ED62F4"/>
    <w:rsid w:val="00EE2666"/>
    <w:rsid w:val="00EE2729"/>
    <w:rsid w:val="00EE2F35"/>
    <w:rsid w:val="00EE3762"/>
    <w:rsid w:val="00EE5D48"/>
    <w:rsid w:val="00EF0B7F"/>
    <w:rsid w:val="00EF1692"/>
    <w:rsid w:val="00EF310C"/>
    <w:rsid w:val="00EF5E15"/>
    <w:rsid w:val="00F002F7"/>
    <w:rsid w:val="00F004D1"/>
    <w:rsid w:val="00F02A02"/>
    <w:rsid w:val="00F030A4"/>
    <w:rsid w:val="00F03B2A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5A74"/>
    <w:rsid w:val="00F762B5"/>
    <w:rsid w:val="00F82D50"/>
    <w:rsid w:val="00F83A3C"/>
    <w:rsid w:val="00F83CAA"/>
    <w:rsid w:val="00F83CCC"/>
    <w:rsid w:val="00F86A5E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0C0"/>
    <w:rsid w:val="00FC610D"/>
    <w:rsid w:val="00FD1A04"/>
    <w:rsid w:val="00FD389D"/>
    <w:rsid w:val="00FD532F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2750671F"/>
    <w:rsid w:val="29EC065E"/>
    <w:rsid w:val="40A37359"/>
    <w:rsid w:val="4DF608CB"/>
    <w:rsid w:val="5D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DFD16-AC85-460B-B648-21E7342B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1146</cp:revision>
  <cp:lastPrinted>2026-02-04T02:44:00Z</cp:lastPrinted>
  <dcterms:created xsi:type="dcterms:W3CDTF">2014-09-18T07:37:00Z</dcterms:created>
  <dcterms:modified xsi:type="dcterms:W3CDTF">2026-02-05T07:41:00Z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D3BB9510A2A94E90BAB727C3F9E4A2BC_12</vt:lpwstr>
  </property>
</Properties>
</file>