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FE669" w14:textId="77777777" w:rsidR="00A33B8E" w:rsidRPr="00726816" w:rsidRDefault="007268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26816">
        <w:rPr>
          <w:rFonts w:ascii="Times New Roman" w:eastAsia="Times New Roman" w:hAnsi="Times New Roman" w:cs="Times New Roman"/>
          <w:b/>
          <w:bCs/>
          <w:sz w:val="28"/>
          <w:szCs w:val="28"/>
        </w:rPr>
        <w:t>ЛИСТОК ЗАМЕН К РАСПИСАНИЮ ОЧНОГО ОТДЕЛЕНИЯ</w:t>
      </w:r>
    </w:p>
    <w:p w14:paraId="119733F2" w14:textId="77777777" w:rsidR="00A33B8E" w:rsidRPr="00726816" w:rsidRDefault="007268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26816">
        <w:rPr>
          <w:rFonts w:ascii="Times New Roman" w:eastAsia="Times New Roman" w:hAnsi="Times New Roman" w:cs="Times New Roman"/>
          <w:b/>
          <w:bCs/>
          <w:sz w:val="28"/>
          <w:szCs w:val="28"/>
        </w:rPr>
        <w:t>ФГБОУ ВО «Заполярный государственный университет им. Н.М. Федоровского»</w:t>
      </w:r>
    </w:p>
    <w:p w14:paraId="70B090AB" w14:textId="77777777" w:rsidR="00A33B8E" w:rsidRPr="00726816" w:rsidRDefault="007268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268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Политехнический колледж </w:t>
      </w:r>
    </w:p>
    <w:p w14:paraId="546D946D" w14:textId="22D6DE90" w:rsidR="00807F3B" w:rsidRPr="00807F3B" w:rsidRDefault="00726816" w:rsidP="00807F3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7268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 </w:t>
      </w:r>
      <w:r w:rsidR="00B15BF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02</w:t>
      </w:r>
      <w:r w:rsidRPr="0072681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BD394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 w:rsidR="00B15BF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5</w:t>
      </w:r>
      <w:r w:rsidRPr="007268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.2026, суббота, </w:t>
      </w:r>
      <w:r w:rsidR="00B15BF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не</w:t>
      </w:r>
      <w:r w:rsidRPr="00726816">
        <w:rPr>
          <w:rFonts w:ascii="Times New Roman" w:eastAsia="Times New Roman" w:hAnsi="Times New Roman" w:cs="Times New Roman"/>
          <w:b/>
          <w:bCs/>
          <w:sz w:val="28"/>
          <w:szCs w:val="28"/>
        </w:rPr>
        <w:t>четная неделя</w:t>
      </w:r>
    </w:p>
    <w:tbl>
      <w:tblPr>
        <w:tblStyle w:val="a5"/>
        <w:tblpPr w:leftFromText="180" w:rightFromText="180" w:vertAnchor="text" w:horzAnchor="margin" w:tblpXSpec="center" w:tblpY="-24"/>
        <w:tblW w:w="103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992"/>
        <w:gridCol w:w="3693"/>
        <w:gridCol w:w="4387"/>
      </w:tblGrid>
      <w:tr w:rsidR="00807F3B" w:rsidRPr="008D2740" w14:paraId="7AD2BF00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C2344" w14:textId="77777777" w:rsidR="00807F3B" w:rsidRPr="008D2740" w:rsidRDefault="00807F3B" w:rsidP="0080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D2740">
              <w:rPr>
                <w:rFonts w:ascii="Times New Roman" w:eastAsia="Times New Roman" w:hAnsi="Times New Roman" w:cs="Times New Roman"/>
                <w:b/>
                <w:bCs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1CEBB" w14:textId="77777777" w:rsidR="00807F3B" w:rsidRPr="008D2740" w:rsidRDefault="00807F3B" w:rsidP="0080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D2740">
              <w:rPr>
                <w:rFonts w:ascii="Times New Roman" w:eastAsia="Times New Roman" w:hAnsi="Times New Roman" w:cs="Times New Roman"/>
                <w:b/>
                <w:bCs/>
              </w:rPr>
              <w:t>пара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4AC68" w14:textId="77777777" w:rsidR="00807F3B" w:rsidRPr="008D2740" w:rsidRDefault="00807F3B" w:rsidP="0080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D2740">
              <w:rPr>
                <w:rFonts w:ascii="Times New Roman" w:eastAsia="Times New Roman" w:hAnsi="Times New Roman" w:cs="Times New Roman"/>
                <w:b/>
                <w:bCs/>
              </w:rPr>
              <w:t>Предмет по расписанию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6EEC5" w14:textId="77777777" w:rsidR="00807F3B" w:rsidRPr="008D2740" w:rsidRDefault="00807F3B" w:rsidP="0080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D2740">
              <w:rPr>
                <w:rFonts w:ascii="Times New Roman" w:eastAsia="Times New Roman" w:hAnsi="Times New Roman" w:cs="Times New Roman"/>
                <w:b/>
                <w:bCs/>
              </w:rPr>
              <w:t>Чем заменяется</w:t>
            </w:r>
          </w:p>
        </w:tc>
      </w:tr>
      <w:tr w:rsidR="0062206D" w:rsidRPr="008D2740" w14:paraId="20186D7C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EF7CA" w14:textId="455BC4F0" w:rsidR="0062206D" w:rsidRPr="008D2740" w:rsidRDefault="0062206D" w:rsidP="0080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ТЭф-25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4F305" w14:textId="7C1D4BC1" w:rsidR="0062206D" w:rsidRPr="008D2740" w:rsidRDefault="0062206D" w:rsidP="0080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C03BA" w14:textId="517F5E99" w:rsidR="0062206D" w:rsidRPr="008D2740" w:rsidRDefault="0062206D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7A240" w14:textId="664C6E49" w:rsidR="0062206D" w:rsidRPr="008D2740" w:rsidRDefault="0062206D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Математика – Олейник М.В., ауд. </w:t>
            </w:r>
            <w:r w:rsidR="00753478">
              <w:rPr>
                <w:rFonts w:ascii="Times New Roman" w:eastAsia="Times New Roman" w:hAnsi="Times New Roman" w:cs="Times New Roman"/>
                <w:lang w:val="ru-RU"/>
              </w:rPr>
              <w:t>402</w:t>
            </w:r>
          </w:p>
        </w:tc>
      </w:tr>
      <w:tr w:rsidR="0062206D" w:rsidRPr="008D2740" w14:paraId="4027D6B7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94C7A" w14:textId="2C816C1C" w:rsidR="0062206D" w:rsidRPr="008D2740" w:rsidRDefault="0062206D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ТЭф-25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7B0F8" w14:textId="0AF0264D" w:rsidR="0062206D" w:rsidRPr="008D2740" w:rsidRDefault="0062206D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D1354" w14:textId="1E5CE51B" w:rsidR="0062206D" w:rsidRPr="008D2740" w:rsidRDefault="0062206D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B534F" w14:textId="54367972" w:rsidR="0062206D" w:rsidRPr="008D2740" w:rsidRDefault="0062206D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Математика – Олейник М.В., ауд. </w:t>
            </w:r>
            <w:r w:rsidR="00753478">
              <w:rPr>
                <w:rFonts w:ascii="Times New Roman" w:eastAsia="Times New Roman" w:hAnsi="Times New Roman" w:cs="Times New Roman"/>
                <w:lang w:val="ru-RU"/>
              </w:rPr>
              <w:t>402</w:t>
            </w:r>
          </w:p>
        </w:tc>
      </w:tr>
      <w:tr w:rsidR="0062206D" w:rsidRPr="008D2740" w14:paraId="534289C2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64F20" w14:textId="77777777" w:rsidR="0062206D" w:rsidRPr="008D2740" w:rsidRDefault="0062206D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ЭОф-25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6364C" w14:textId="77777777" w:rsidR="0062206D" w:rsidRPr="008D2740" w:rsidRDefault="0062206D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DD9E0" w14:textId="77777777" w:rsidR="0062206D" w:rsidRPr="008D2740" w:rsidRDefault="0062206D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ОПД -Лопухин </w:t>
            </w:r>
            <w:proofErr w:type="gram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А.М</w:t>
            </w:r>
            <w:proofErr w:type="gramEnd"/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C562C" w14:textId="77777777" w:rsidR="0062206D" w:rsidRPr="008D2740" w:rsidRDefault="0062206D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Математика – </w:t>
            </w:r>
            <w:proofErr w:type="spell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Багомедова</w:t>
            </w:r>
            <w:proofErr w:type="spellEnd"/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 У.М., ауд. 201</w:t>
            </w:r>
          </w:p>
        </w:tc>
      </w:tr>
      <w:tr w:rsidR="0062206D" w:rsidRPr="008D2740" w14:paraId="54B4EADF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BC506" w14:textId="77777777" w:rsidR="0062206D" w:rsidRPr="008D2740" w:rsidRDefault="0062206D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ЭОк-25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24015" w14:textId="77777777" w:rsidR="0062206D" w:rsidRPr="008D2740" w:rsidRDefault="0062206D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15BB7" w14:textId="77777777" w:rsidR="0062206D" w:rsidRPr="008D2740" w:rsidRDefault="0062206D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ОПД -Лопухин </w:t>
            </w:r>
            <w:proofErr w:type="gram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А.М</w:t>
            </w:r>
            <w:proofErr w:type="gramEnd"/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85F82" w14:textId="77777777" w:rsidR="0062206D" w:rsidRPr="008D2740" w:rsidRDefault="0062206D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Математика – </w:t>
            </w:r>
            <w:proofErr w:type="spell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Багомедова</w:t>
            </w:r>
            <w:proofErr w:type="spellEnd"/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 У.М., ауд. 201</w:t>
            </w:r>
          </w:p>
        </w:tc>
      </w:tr>
      <w:tr w:rsidR="005B18FA" w:rsidRPr="008D2740" w14:paraId="64F2C0F5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59CDB" w14:textId="1611F765" w:rsidR="005B18FA" w:rsidRPr="008D2740" w:rsidRDefault="005B18FA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ПРф-25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F4BB6" w14:textId="0C09AD84" w:rsidR="005B18FA" w:rsidRPr="008D2740" w:rsidRDefault="005B18FA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849E6" w14:textId="15E08A9A" w:rsidR="005B18FA" w:rsidRPr="008D2740" w:rsidRDefault="005B18FA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7F305" w14:textId="7234049F" w:rsidR="005B18FA" w:rsidRPr="008D2740" w:rsidRDefault="005B18FA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География – Данилова А.Н., ауд. 305</w:t>
            </w:r>
          </w:p>
        </w:tc>
      </w:tr>
      <w:tr w:rsidR="005B18FA" w:rsidRPr="008D2740" w14:paraId="0387A493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218A5" w14:textId="7E6F39CF" w:rsidR="005B18FA" w:rsidRPr="008D2740" w:rsidRDefault="005B18FA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ПРф-25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82796" w14:textId="6A526968" w:rsidR="005B18FA" w:rsidRPr="008D2740" w:rsidRDefault="005B18FA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3A7CB" w14:textId="6231EDB1" w:rsidR="005B18FA" w:rsidRPr="008D2740" w:rsidRDefault="005B18FA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8EBB7" w14:textId="5D6D5E61" w:rsidR="005B18FA" w:rsidRPr="008D2740" w:rsidRDefault="005B18FA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География – Данилова А.Н., ауд. 305</w:t>
            </w:r>
          </w:p>
        </w:tc>
      </w:tr>
      <w:tr w:rsidR="0062206D" w:rsidRPr="008D2740" w14:paraId="4D87C0FF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3558A" w14:textId="77777777" w:rsidR="0062206D" w:rsidRPr="008D2740" w:rsidRDefault="0062206D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ПРк-25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55186" w14:textId="77777777" w:rsidR="0062206D" w:rsidRPr="008D2740" w:rsidRDefault="0062206D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5329C" w14:textId="77777777" w:rsidR="0062206D" w:rsidRPr="008D2740" w:rsidRDefault="0062206D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3559A" w14:textId="77777777" w:rsidR="0062206D" w:rsidRPr="008D2740" w:rsidRDefault="0062206D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Физика – </w:t>
            </w:r>
            <w:proofErr w:type="spell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Ивасишина</w:t>
            </w:r>
            <w:proofErr w:type="spellEnd"/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 Е.Е., ауд. 308</w:t>
            </w:r>
          </w:p>
        </w:tc>
      </w:tr>
      <w:tr w:rsidR="0062206D" w:rsidRPr="008D2740" w14:paraId="5A593423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3DE7C" w14:textId="77777777" w:rsidR="0062206D" w:rsidRPr="008D2740" w:rsidRDefault="0062206D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ПРк-25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B31CE" w14:textId="77777777" w:rsidR="0062206D" w:rsidRPr="008D2740" w:rsidRDefault="0062206D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2A84A" w14:textId="77777777" w:rsidR="0062206D" w:rsidRPr="008D2740" w:rsidRDefault="0062206D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F13D8" w14:textId="77777777" w:rsidR="0062206D" w:rsidRPr="008D2740" w:rsidRDefault="0062206D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Физика – </w:t>
            </w:r>
            <w:proofErr w:type="spell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Ивасишина</w:t>
            </w:r>
            <w:proofErr w:type="spellEnd"/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 Е.Е., ауд. 308</w:t>
            </w:r>
          </w:p>
        </w:tc>
      </w:tr>
      <w:tr w:rsidR="0062206D" w:rsidRPr="008D2740" w14:paraId="6A9A9D21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2076C" w14:textId="77777777" w:rsidR="0062206D" w:rsidRPr="008D2740" w:rsidRDefault="0062206D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СМф-25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37282" w14:textId="77777777" w:rsidR="0062206D" w:rsidRPr="008D2740" w:rsidRDefault="0062206D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CA883" w14:textId="77777777" w:rsidR="0062206D" w:rsidRPr="008D2740" w:rsidRDefault="0062206D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987C6" w14:textId="77777777" w:rsidR="0062206D" w:rsidRPr="008D2740" w:rsidRDefault="0062206D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Литература – </w:t>
            </w:r>
            <w:proofErr w:type="spell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Чабаева</w:t>
            </w:r>
            <w:proofErr w:type="spellEnd"/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 А.Д., ауд. 417</w:t>
            </w:r>
          </w:p>
        </w:tc>
      </w:tr>
      <w:tr w:rsidR="0062206D" w:rsidRPr="008D2740" w14:paraId="2593C6F3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AF1E6" w14:textId="77777777" w:rsidR="0062206D" w:rsidRPr="008D2740" w:rsidRDefault="0062206D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СМф-25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EE883" w14:textId="77777777" w:rsidR="0062206D" w:rsidRPr="008D2740" w:rsidRDefault="0062206D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AA8E7" w14:textId="77777777" w:rsidR="0062206D" w:rsidRPr="008D2740" w:rsidRDefault="0062206D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E926B" w14:textId="77777777" w:rsidR="0062206D" w:rsidRPr="008D2740" w:rsidRDefault="0062206D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Литература – </w:t>
            </w:r>
            <w:proofErr w:type="spell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Чабаева</w:t>
            </w:r>
            <w:proofErr w:type="spellEnd"/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 А.Д., ауд. 417</w:t>
            </w:r>
          </w:p>
        </w:tc>
      </w:tr>
      <w:tr w:rsidR="0062206D" w:rsidRPr="008D2740" w14:paraId="71391D6B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7E32C" w14:textId="0BC17F25" w:rsidR="0062206D" w:rsidRPr="008D2740" w:rsidRDefault="0062206D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СМк-25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2E202" w14:textId="3F148487" w:rsidR="0062206D" w:rsidRPr="008D2740" w:rsidRDefault="0062206D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52417" w14:textId="5C5B296F" w:rsidR="0062206D" w:rsidRPr="008D2740" w:rsidRDefault="0062206D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67D7E" w14:textId="2B1327A9" w:rsidR="0062206D" w:rsidRPr="008D2740" w:rsidRDefault="0062206D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Литература – </w:t>
            </w:r>
            <w:proofErr w:type="spell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Чабаева</w:t>
            </w:r>
            <w:proofErr w:type="spellEnd"/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 А.Д., ауд. 417</w:t>
            </w:r>
          </w:p>
        </w:tc>
      </w:tr>
      <w:tr w:rsidR="0062206D" w:rsidRPr="008D2740" w14:paraId="42633AB8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607E8" w14:textId="1D6176BA" w:rsidR="0062206D" w:rsidRPr="008D2740" w:rsidRDefault="0062206D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СМк-25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A26B9" w14:textId="112D0969" w:rsidR="0062206D" w:rsidRPr="008D2740" w:rsidRDefault="0062206D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C6013" w14:textId="305160CA" w:rsidR="0062206D" w:rsidRPr="008D2740" w:rsidRDefault="0062206D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E7CB7" w14:textId="18E5376B" w:rsidR="0062206D" w:rsidRPr="008D2740" w:rsidRDefault="0062206D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Литература – </w:t>
            </w:r>
            <w:proofErr w:type="spell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Чабаева</w:t>
            </w:r>
            <w:proofErr w:type="spellEnd"/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 А.Д., ауд. 417</w:t>
            </w:r>
          </w:p>
        </w:tc>
      </w:tr>
      <w:tr w:rsidR="0062206D" w:rsidRPr="008D2740" w14:paraId="1586172F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55005" w14:textId="4F0FBDBF" w:rsidR="0062206D" w:rsidRPr="008D2740" w:rsidRDefault="0062206D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ЭК-25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B9C18" w14:textId="5FF24C4C" w:rsidR="0062206D" w:rsidRPr="008D2740" w:rsidRDefault="0062206D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01B1C" w14:textId="116B900D" w:rsidR="0062206D" w:rsidRPr="008D2740" w:rsidRDefault="0062206D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CEB91" w14:textId="6AFA6C7B" w:rsidR="0062206D" w:rsidRPr="008D2740" w:rsidRDefault="0062206D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Математика – </w:t>
            </w:r>
            <w:proofErr w:type="spell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Заковряшина</w:t>
            </w:r>
            <w:proofErr w:type="spellEnd"/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 И.С., ауд. 221</w:t>
            </w:r>
          </w:p>
        </w:tc>
      </w:tr>
      <w:tr w:rsidR="0062206D" w:rsidRPr="008D2740" w14:paraId="7C0231D1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C3B88" w14:textId="5981B464" w:rsidR="0062206D" w:rsidRPr="008D2740" w:rsidRDefault="0062206D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ЭК-25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4A275" w14:textId="6D65F5FE" w:rsidR="0062206D" w:rsidRPr="008D2740" w:rsidRDefault="0062206D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91201" w14:textId="6681EBEE" w:rsidR="0062206D" w:rsidRPr="008D2740" w:rsidRDefault="0062206D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4B6B5" w14:textId="2FFDB4E1" w:rsidR="0062206D" w:rsidRPr="008D2740" w:rsidRDefault="0062206D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Математика – </w:t>
            </w:r>
            <w:proofErr w:type="spell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Заковряшина</w:t>
            </w:r>
            <w:proofErr w:type="spellEnd"/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 И.С., ауд. 221</w:t>
            </w:r>
          </w:p>
        </w:tc>
      </w:tr>
      <w:tr w:rsidR="0062206D" w:rsidRPr="008D2740" w14:paraId="6AEA725E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846D9" w14:textId="614D4F55" w:rsidR="0062206D" w:rsidRPr="008D2740" w:rsidRDefault="000E6047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ЮР-25А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29A2B" w14:textId="6DE962E4" w:rsidR="0062206D" w:rsidRPr="008D2740" w:rsidRDefault="000E6047" w:rsidP="006220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14B52" w14:textId="717AE5B0" w:rsidR="0062206D" w:rsidRPr="008D2740" w:rsidRDefault="005B18FA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3719D" w14:textId="2C8BA5C0" w:rsidR="0062206D" w:rsidRPr="008D2740" w:rsidRDefault="005B18FA" w:rsidP="006220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Иностранный язык – </w:t>
            </w:r>
            <w:proofErr w:type="spell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Пупкова</w:t>
            </w:r>
            <w:proofErr w:type="spellEnd"/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 В.В., ауд. 409</w:t>
            </w:r>
          </w:p>
        </w:tc>
      </w:tr>
      <w:tr w:rsidR="005B18FA" w:rsidRPr="008D2740" w14:paraId="136A3A29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A6F60" w14:textId="232A0A75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ЮР-25А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FAA51" w14:textId="66A1EC51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5A33E" w14:textId="0D837816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455BE" w14:textId="6F60369D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Иностранный язык – </w:t>
            </w:r>
            <w:proofErr w:type="spell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Пупкова</w:t>
            </w:r>
            <w:proofErr w:type="spellEnd"/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 В.В., ауд. 409</w:t>
            </w:r>
          </w:p>
        </w:tc>
      </w:tr>
      <w:tr w:rsidR="005B18FA" w:rsidRPr="008D2740" w14:paraId="666D6B7E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31C50" w14:textId="7D03DC9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ЮР-25Б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2181C" w14:textId="58186C4E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3A4FD" w14:textId="718AACA2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D6E4E" w14:textId="73E083DA" w:rsidR="005B18FA" w:rsidRPr="008D2740" w:rsidRDefault="00E56B71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Физика</w:t>
            </w: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 – Максименко Н.А., ауд. 419</w:t>
            </w:r>
          </w:p>
        </w:tc>
      </w:tr>
      <w:tr w:rsidR="005B18FA" w:rsidRPr="008D2740" w14:paraId="2D528A80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9C0E3" w14:textId="6A18E50F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ЮР-25Б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9B8AD" w14:textId="3BFFCFD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EBA7C" w14:textId="700DBB09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507A1" w14:textId="40A0F3A4" w:rsidR="005B18FA" w:rsidRPr="008D2740" w:rsidRDefault="00E56B71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Физика</w:t>
            </w: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 – Максименко Н.А., ауд. 419</w:t>
            </w:r>
          </w:p>
        </w:tc>
      </w:tr>
      <w:tr w:rsidR="005B18FA" w:rsidRPr="008D2740" w14:paraId="598408A6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414F8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ДОУ-25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54CE1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324F6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DC74F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Информатика – Дёмина Т.С., ауд. 404</w:t>
            </w:r>
          </w:p>
        </w:tc>
      </w:tr>
      <w:tr w:rsidR="005B18FA" w:rsidRPr="008D2740" w14:paraId="28F8E864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CB82C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ДОУ-25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25117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DC8C8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C69EF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Информатика – Дёмина Т.С., ауд. 404</w:t>
            </w:r>
          </w:p>
        </w:tc>
      </w:tr>
      <w:tr w:rsidR="005B18FA" w:rsidRPr="008D2740" w14:paraId="5D6C356F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165CD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ТЭф-24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B3500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D1E70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57592" w14:textId="01CF1C02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Тех. обслужив – Мордвин А.О., ауд. 103</w:t>
            </w:r>
          </w:p>
        </w:tc>
      </w:tr>
      <w:tr w:rsidR="005B18FA" w:rsidRPr="008D2740" w14:paraId="581C265A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AC389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ТЭф-24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C1AF0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23D90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05EA8" w14:textId="2768107B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Тех. </w:t>
            </w:r>
            <w:proofErr w:type="gram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обслужив  –</w:t>
            </w:r>
            <w:proofErr w:type="gramEnd"/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 Мордвин А.О., ауд. 103</w:t>
            </w:r>
          </w:p>
        </w:tc>
      </w:tr>
      <w:tr w:rsidR="005B18FA" w:rsidRPr="008D2740" w14:paraId="1718CCE1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83AF0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ЭОф-24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9E6C6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70EC0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DA6E8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Тех. мех – Максименко Н.А., ауд. 419</w:t>
            </w:r>
          </w:p>
        </w:tc>
      </w:tr>
      <w:tr w:rsidR="005B18FA" w:rsidRPr="008D2740" w14:paraId="7A5455DD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888DD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ЭОф-24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757D0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06BA6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EBC23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Материал – Максименко Н.А., ауд. 419</w:t>
            </w:r>
          </w:p>
        </w:tc>
      </w:tr>
      <w:tr w:rsidR="005B18FA" w:rsidRPr="008D2740" w14:paraId="086CF979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8CA93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ПРф-24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05FF1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D61AB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Тех.мех</w:t>
            </w:r>
            <w:proofErr w:type="spellEnd"/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 – Худорожков О.Ю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88AAF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БЖД – Сенюк Л.Б., </w:t>
            </w:r>
            <w:proofErr w:type="spellStart"/>
            <w:proofErr w:type="gram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см.р</w:t>
            </w:r>
            <w:proofErr w:type="spellEnd"/>
            <w:proofErr w:type="gramEnd"/>
          </w:p>
        </w:tc>
      </w:tr>
      <w:tr w:rsidR="005B18FA" w:rsidRPr="008D2740" w14:paraId="4790770E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B5CA4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ПРф-24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DE212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6B0A6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Тех.мех</w:t>
            </w:r>
            <w:proofErr w:type="spellEnd"/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 – Худорожков О.Ю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37732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БЖД – Сенюк Л.Б., </w:t>
            </w:r>
            <w:proofErr w:type="spellStart"/>
            <w:proofErr w:type="gram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см.р</w:t>
            </w:r>
            <w:proofErr w:type="spellEnd"/>
            <w:proofErr w:type="gramEnd"/>
          </w:p>
        </w:tc>
      </w:tr>
      <w:tr w:rsidR="005B18FA" w:rsidRPr="008D2740" w14:paraId="78D74CD3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42F47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СМф-24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66C71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B06FE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7ECE2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Н.Г., ауд. 217</w:t>
            </w:r>
          </w:p>
        </w:tc>
      </w:tr>
      <w:tr w:rsidR="005B18FA" w:rsidRPr="008D2740" w14:paraId="428743D9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B39BA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СМф-24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2972C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E3D8A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BA6B6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Н.Г., ауд. 217</w:t>
            </w:r>
          </w:p>
        </w:tc>
      </w:tr>
      <w:tr w:rsidR="005B18FA" w:rsidRPr="008D2740" w14:paraId="45718E56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EC868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ЭК-24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B1F30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8535F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342AB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Н.Г., ауд. 217</w:t>
            </w:r>
          </w:p>
        </w:tc>
      </w:tr>
      <w:tr w:rsidR="005B18FA" w:rsidRPr="008D2740" w14:paraId="52FDCE2F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E4898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ЭК-24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3B069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360AB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066A0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Н.Г., ауд. 217</w:t>
            </w:r>
          </w:p>
        </w:tc>
      </w:tr>
      <w:tr w:rsidR="005B18FA" w:rsidRPr="008D2740" w14:paraId="360AF544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BB48B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ЮР-24А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A1FAD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DE7F8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8F0CF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ИТ в ЮД – Евсеев Т.А., </w:t>
            </w:r>
            <w:proofErr w:type="spellStart"/>
            <w:proofErr w:type="gram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см.р</w:t>
            </w:r>
            <w:proofErr w:type="spellEnd"/>
            <w:proofErr w:type="gramEnd"/>
          </w:p>
        </w:tc>
      </w:tr>
      <w:tr w:rsidR="005B18FA" w:rsidRPr="008D2740" w14:paraId="7E065185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FF0CB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ЮР-24А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57357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6910A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734EE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ТП – Никифоров А.Н., </w:t>
            </w:r>
            <w:proofErr w:type="spellStart"/>
            <w:proofErr w:type="gram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см.р</w:t>
            </w:r>
            <w:proofErr w:type="spellEnd"/>
            <w:proofErr w:type="gramEnd"/>
          </w:p>
        </w:tc>
      </w:tr>
      <w:tr w:rsidR="005B18FA" w:rsidRPr="008D2740" w14:paraId="3C623D36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24AF5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ЮР-24Б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28BB8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6EF34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3842A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ТП – Никифоров А.Н., </w:t>
            </w:r>
            <w:proofErr w:type="spellStart"/>
            <w:proofErr w:type="gram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см.р</w:t>
            </w:r>
            <w:proofErr w:type="spellEnd"/>
            <w:proofErr w:type="gramEnd"/>
          </w:p>
        </w:tc>
      </w:tr>
      <w:tr w:rsidR="005B18FA" w:rsidRPr="008D2740" w14:paraId="0DC4746E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3277F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ЮР-24Б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EF5AD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3ACB7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5AB2B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ОБП – Сачук Ю.Н., </w:t>
            </w:r>
            <w:proofErr w:type="spellStart"/>
            <w:proofErr w:type="gram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см.р</w:t>
            </w:r>
            <w:proofErr w:type="spellEnd"/>
            <w:proofErr w:type="gramEnd"/>
          </w:p>
        </w:tc>
      </w:tr>
      <w:tr w:rsidR="005B18FA" w:rsidRPr="008D2740" w14:paraId="49B5EECE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35157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ДОУ-24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444FB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72AE0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4971C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ДОУ – Золотухина Н.Е., ауд. 315</w:t>
            </w:r>
          </w:p>
        </w:tc>
      </w:tr>
      <w:tr w:rsidR="005B18FA" w:rsidRPr="008D2740" w14:paraId="679F0C6B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72263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ДОУ-24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F09BB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515A3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BEBB9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ДОУ – Золотухина Н.Е., ауд. 315</w:t>
            </w:r>
          </w:p>
        </w:tc>
      </w:tr>
      <w:tr w:rsidR="005B18FA" w:rsidRPr="008D2740" w14:paraId="6E5057EB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6A1C8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ТЭФ-23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98153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316CE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ECBE2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ЭОП – Стрельникова Л.И., ауд. 219</w:t>
            </w:r>
          </w:p>
        </w:tc>
      </w:tr>
      <w:tr w:rsidR="005B18FA" w:rsidRPr="008D2740" w14:paraId="08A69A99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9C2C4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ТЭФ-23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19E5C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5225C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415D6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ЭОП – Стрельникова Л.И., ауд. 219</w:t>
            </w:r>
          </w:p>
        </w:tc>
      </w:tr>
      <w:tr w:rsidR="005B18FA" w:rsidRPr="008D2740" w14:paraId="0B08C138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79991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ЭОф-23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B5186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379A4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E5B13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Основ тех – Зайцева А.Т., ауд. 302</w:t>
            </w:r>
          </w:p>
        </w:tc>
      </w:tr>
      <w:tr w:rsidR="005B18FA" w:rsidRPr="008D2740" w14:paraId="7517058E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94899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ЭОф-23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30BD2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942E4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8093B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Основ тех – Зайцева А.Т., ауд. 302</w:t>
            </w:r>
          </w:p>
        </w:tc>
      </w:tr>
      <w:tr w:rsidR="005B18FA" w:rsidRPr="008D2740" w14:paraId="44560F15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B918D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СМф-23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B7110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D5E68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BB5B0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ОТД – Кузьмина С.М., ауд. 301, 1-я </w:t>
            </w:r>
            <w:proofErr w:type="spell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подг</w:t>
            </w:r>
            <w:proofErr w:type="spellEnd"/>
          </w:p>
        </w:tc>
      </w:tr>
      <w:tr w:rsidR="005B18FA" w:rsidRPr="008D2740" w14:paraId="63A216E1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D72EB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СМф-23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E767E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4806F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01928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ОТД – Кузьмина С.М., ауд. 301, 2-я </w:t>
            </w:r>
            <w:proofErr w:type="spell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подг</w:t>
            </w:r>
            <w:proofErr w:type="spellEnd"/>
          </w:p>
        </w:tc>
      </w:tr>
      <w:tr w:rsidR="005B18FA" w:rsidRPr="008D2740" w14:paraId="2E161BA4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49F9C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СМф-23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C16C3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210AD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6B4E2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Орган сервиса – Боровик И.А., </w:t>
            </w:r>
            <w:proofErr w:type="spellStart"/>
            <w:proofErr w:type="gram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см.р</w:t>
            </w:r>
            <w:proofErr w:type="spellEnd"/>
            <w:proofErr w:type="gramEnd"/>
          </w:p>
        </w:tc>
      </w:tr>
      <w:tr w:rsidR="005B18FA" w:rsidRPr="008D2740" w14:paraId="01851FAA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1922A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ЭК-23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1237B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B17CD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CDF74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АФХД – </w:t>
            </w:r>
            <w:proofErr w:type="spell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Заковряшина</w:t>
            </w:r>
            <w:proofErr w:type="spellEnd"/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 И.С., </w:t>
            </w:r>
            <w:proofErr w:type="spellStart"/>
            <w:proofErr w:type="gram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см.р</w:t>
            </w:r>
            <w:proofErr w:type="spellEnd"/>
            <w:proofErr w:type="gramEnd"/>
          </w:p>
        </w:tc>
      </w:tr>
      <w:tr w:rsidR="005B18FA" w:rsidRPr="008D2740" w14:paraId="373A758A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C6AE9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ЭК-23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E68A7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1A55C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19A55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 xml:space="preserve">Налог – Сачук Ю.Н., </w:t>
            </w:r>
            <w:proofErr w:type="spellStart"/>
            <w:proofErr w:type="gramStart"/>
            <w:r w:rsidRPr="008D2740">
              <w:rPr>
                <w:rFonts w:ascii="Times New Roman" w:eastAsia="Times New Roman" w:hAnsi="Times New Roman" w:cs="Times New Roman"/>
                <w:lang w:val="ru-RU"/>
              </w:rPr>
              <w:t>см.р</w:t>
            </w:r>
            <w:proofErr w:type="spellEnd"/>
            <w:proofErr w:type="gramEnd"/>
          </w:p>
        </w:tc>
      </w:tr>
      <w:tr w:rsidR="005B18FA" w:rsidRPr="008D2740" w14:paraId="35C0E170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97B30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ПСО-23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7A094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813D3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D5920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ПЭ – Зенина С.В., ауд. 317</w:t>
            </w:r>
          </w:p>
        </w:tc>
      </w:tr>
      <w:tr w:rsidR="005B18FA" w14:paraId="5769EE6C" w14:textId="77777777" w:rsidTr="00807F3B">
        <w:trPr>
          <w:trHeight w:val="2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56419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ПСО-23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DE7D3" w14:textId="77777777" w:rsidR="005B18FA" w:rsidRPr="008D2740" w:rsidRDefault="005B18FA" w:rsidP="005B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37433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DAD9B" w14:textId="77777777" w:rsidR="005B18FA" w:rsidRPr="008D2740" w:rsidRDefault="005B18FA" w:rsidP="005B18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8D2740">
              <w:rPr>
                <w:rFonts w:ascii="Times New Roman" w:eastAsia="Times New Roman" w:hAnsi="Times New Roman" w:cs="Times New Roman"/>
                <w:lang w:val="ru-RU"/>
              </w:rPr>
              <w:t>ПЭ – Зенина С.В., ауд. 317</w:t>
            </w:r>
          </w:p>
        </w:tc>
      </w:tr>
    </w:tbl>
    <w:p w14:paraId="407E950A" w14:textId="77777777" w:rsidR="00807F3B" w:rsidRDefault="00807F3B" w:rsidP="00807F3B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btnfap2t6a14"/>
      <w:bookmarkEnd w:id="0"/>
    </w:p>
    <w:p w14:paraId="122EB445" w14:textId="52EBF0B8" w:rsidR="00AA67F5" w:rsidRPr="00807F3B" w:rsidRDefault="00AA67F5" w:rsidP="00807F3B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Зам директора по УВР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07F3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О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Трошкина</w:t>
      </w:r>
    </w:p>
    <w:p w14:paraId="7E731646" w14:textId="24C67909" w:rsidR="00A33B8E" w:rsidRPr="00AA67F5" w:rsidRDefault="00A33B8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A33B8E" w:rsidRPr="00AA67F5">
      <w:pgSz w:w="11906" w:h="16838"/>
      <w:pgMar w:top="426" w:right="567" w:bottom="426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0CC660B-02EE-4BD6-B015-02566AC42433}"/>
    <w:embedBold r:id="rId2" w:fontKey="{21D3A4C7-64BD-4371-9119-F5EA7E4EB74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780D9E9-109B-4B98-B2C6-E62322DF703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1DED26C-D199-46AF-AE4D-9F4AD83516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B8E"/>
    <w:rsid w:val="00064EC5"/>
    <w:rsid w:val="00077B3B"/>
    <w:rsid w:val="000E6047"/>
    <w:rsid w:val="000F5A69"/>
    <w:rsid w:val="001A280F"/>
    <w:rsid w:val="001B77AF"/>
    <w:rsid w:val="002942B5"/>
    <w:rsid w:val="00304ACC"/>
    <w:rsid w:val="00372A33"/>
    <w:rsid w:val="004438D0"/>
    <w:rsid w:val="004A042F"/>
    <w:rsid w:val="005B18FA"/>
    <w:rsid w:val="0062206D"/>
    <w:rsid w:val="00692516"/>
    <w:rsid w:val="006F37CD"/>
    <w:rsid w:val="00726816"/>
    <w:rsid w:val="00742347"/>
    <w:rsid w:val="00753478"/>
    <w:rsid w:val="00756D05"/>
    <w:rsid w:val="007A0538"/>
    <w:rsid w:val="00807F3B"/>
    <w:rsid w:val="00825289"/>
    <w:rsid w:val="00850A28"/>
    <w:rsid w:val="00867319"/>
    <w:rsid w:val="008D2740"/>
    <w:rsid w:val="009634F9"/>
    <w:rsid w:val="00974C65"/>
    <w:rsid w:val="00A33B8E"/>
    <w:rsid w:val="00AA67F5"/>
    <w:rsid w:val="00B15BF7"/>
    <w:rsid w:val="00B9359E"/>
    <w:rsid w:val="00BD3946"/>
    <w:rsid w:val="00C30A01"/>
    <w:rsid w:val="00C93ABA"/>
    <w:rsid w:val="00D11266"/>
    <w:rsid w:val="00D75BE5"/>
    <w:rsid w:val="00DA7798"/>
    <w:rsid w:val="00E407C1"/>
    <w:rsid w:val="00E5166A"/>
    <w:rsid w:val="00E56B71"/>
    <w:rsid w:val="00E64E8F"/>
    <w:rsid w:val="00E97BAE"/>
    <w:rsid w:val="00F37DCB"/>
    <w:rsid w:val="00FD2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03353"/>
  <w15:docId w15:val="{9E8966FE-5CE2-413A-8AA2-37EBE6709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427</Words>
  <Characters>2095</Characters>
  <Application>Microsoft Office Word</Application>
  <DocSecurity>0</DocSecurity>
  <Lines>198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Байрамова Наргиз Ханмамед кызы</cp:lastModifiedBy>
  <cp:revision>26</cp:revision>
  <cp:lastPrinted>2026-04-30T07:19:00Z</cp:lastPrinted>
  <dcterms:created xsi:type="dcterms:W3CDTF">2026-03-26T06:38:00Z</dcterms:created>
  <dcterms:modified xsi:type="dcterms:W3CDTF">2026-04-30T07:20:00Z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1049-12.2.0.22556</vt:lpwstr>
  </property>
  <property fmtid="{D5CDD505-2E9C-101B-9397-08002B2CF9AE}" pid="3" name="ICV">
    <vt:lpwstr>D3BB9510A2A94E90BAB727C3F9E4A2BC_12</vt:lpwstr>
  </property>
</Properties>
</file>