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59E9" w14:textId="77777777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ЛИСТОК ЗАМЕН К РАСПИСАНИЮ ОЧНОГО ОТДЕЛЕНИЯ</w:t>
      </w:r>
    </w:p>
    <w:p w14:paraId="2B7FF765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ФГБОУ ВО «Заполярный государственный университет им. Н.М. Федоровского»</w:t>
      </w:r>
    </w:p>
    <w:p w14:paraId="6742968F" w14:textId="77777777" w:rsidR="007C57E5" w:rsidRPr="003B7173" w:rsidRDefault="009F09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Политехнический колледж </w:t>
      </w:r>
    </w:p>
    <w:p w14:paraId="0096E6FC" w14:textId="4E83B8B1" w:rsidR="007C57E5" w:rsidRPr="003B7173" w:rsidRDefault="009F09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 </w:t>
      </w:r>
      <w:r w:rsidR="003E35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0</w:t>
      </w:r>
      <w:r w:rsidR="00FF6F3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9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3E350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4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.2026</w:t>
      </w:r>
      <w:r w:rsidR="00FF6F33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четверг</w:t>
      </w:r>
      <w:r w:rsidRPr="003B7173">
        <w:rPr>
          <w:rFonts w:ascii="Times New Roman" w:eastAsia="Times New Roman" w:hAnsi="Times New Roman" w:cs="Times New Roman"/>
          <w:b/>
          <w:bCs/>
          <w:sz w:val="28"/>
          <w:szCs w:val="28"/>
        </w:rPr>
        <w:t>, четная неделя</w:t>
      </w:r>
    </w:p>
    <w:tbl>
      <w:tblPr>
        <w:tblStyle w:val="a5"/>
        <w:tblW w:w="11056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989"/>
        <w:gridCol w:w="3973"/>
        <w:gridCol w:w="4819"/>
      </w:tblGrid>
      <w:tr w:rsidR="007C57E5" w14:paraId="0C8879D7" w14:textId="77777777" w:rsidTr="00A31B79">
        <w:trPr>
          <w:trHeight w:val="2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EC4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0" w:name="_btnfap2t6a14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</w:rPr>
              <w:t>Группа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B380A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1BDD5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Предмет по расписанию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8B4A" w14:textId="77777777" w:rsidR="007C57E5" w:rsidRDefault="009F09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Чем заменяется</w:t>
            </w:r>
          </w:p>
        </w:tc>
      </w:tr>
      <w:tr w:rsidR="00A31B79" w14:paraId="40EE9DC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5A15" w14:textId="3936BE1A" w:rsidR="00A31B79" w:rsidRPr="005E0D93" w:rsidRDefault="00A31B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B97EC" w14:textId="7D596972" w:rsidR="00A31B79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FE65E" w14:textId="252CE948" w:rsidR="00A31B79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56F61" w14:textId="690B614B" w:rsidR="00A31B79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Русский язык – Алилекова Е.Б., ауд. 319</w:t>
            </w:r>
          </w:p>
        </w:tc>
      </w:tr>
      <w:tr w:rsidR="00B87C46" w14:paraId="698149A8" w14:textId="77777777" w:rsidTr="005400E6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7D5FD" w14:textId="1FADA3AD" w:rsidR="00B87C46" w:rsidRPr="005E0D93" w:rsidRDefault="00B87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9433F" w14:textId="77B41D3D" w:rsidR="00B87C46" w:rsidRPr="005E0D93" w:rsidRDefault="00B87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C40DE" w14:textId="456F7564" w:rsidR="00B87C46" w:rsidRPr="005E0D93" w:rsidRDefault="00B87C46" w:rsidP="00B87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Биология – Утева О.В., ауд. 215 + Кинопоказ (актовый зал)</w:t>
            </w:r>
          </w:p>
        </w:tc>
      </w:tr>
      <w:tr w:rsidR="00965803" w14:paraId="3AB5985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4CCAF" w14:textId="1F743981" w:rsidR="00965803" w:rsidRPr="005E0D93" w:rsidRDefault="009658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ТЭф-25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D4105" w14:textId="4997F5B1" w:rsidR="00965803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448CA" w14:textId="100C01A7" w:rsidR="0096580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93D67" w14:textId="4D7EFBBF" w:rsidR="0096580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FF6F33" w14:paraId="6FC79FA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E560F" w14:textId="2159238F" w:rsidR="00FF6F33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862FB" w14:textId="73B5F233" w:rsidR="00FF6F33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EF62" w14:textId="6F0A086D" w:rsidR="00FF6F3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Математика – Багомедова У.М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13EEC" w14:textId="4BBF45BC" w:rsidR="00FF6F3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Литература – Коробкова Е.В., ауд. 215</w:t>
            </w:r>
          </w:p>
        </w:tc>
      </w:tr>
      <w:tr w:rsidR="00FF6F33" w14:paraId="42EDC90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85C1B" w14:textId="7A7699BE" w:rsidR="00FF6F33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ЭОк-25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2655A" w14:textId="32F50024" w:rsidR="00FF6F33" w:rsidRPr="005E0D93" w:rsidRDefault="00FF6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1CF8" w14:textId="6D52A3ED" w:rsidR="00FF6F3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Обществознание – Бацунов С.Н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EFF88" w14:textId="0D50D927" w:rsidR="00FF6F33" w:rsidRPr="005E0D93" w:rsidRDefault="00FF6F33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Русский язы</w:t>
            </w:r>
            <w:r w:rsidR="005E0D93" w:rsidRPr="005E0D93">
              <w:rPr>
                <w:rFonts w:ascii="Times New Roman" w:eastAsia="Times New Roman" w:hAnsi="Times New Roman" w:cs="Times New Roman"/>
                <w:lang w:val="ru-RU"/>
              </w:rPr>
              <w:t>к</w:t>
            </w:r>
            <w:r w:rsidRPr="005E0D93">
              <w:rPr>
                <w:rFonts w:ascii="Times New Roman" w:eastAsia="Times New Roman" w:hAnsi="Times New Roman" w:cs="Times New Roman"/>
                <w:lang w:val="ru-RU"/>
              </w:rPr>
              <w:t xml:space="preserve"> – Коробкова Е.В., ауд. 215</w:t>
            </w:r>
          </w:p>
        </w:tc>
      </w:tr>
      <w:tr w:rsidR="00136BA6" w14:paraId="168C7AB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4AC0" w14:textId="2AB1D0A2" w:rsidR="00136BA6" w:rsidRPr="005E0D93" w:rsidRDefault="00136BA6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ПРф-25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F814B" w14:textId="0F1F136A" w:rsidR="00136BA6" w:rsidRPr="005E0D93" w:rsidRDefault="00FF6F33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FD00B" w14:textId="40B30A25" w:rsidR="00136BA6" w:rsidRPr="005E0D93" w:rsidRDefault="00FF6F33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Панина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D1FDE" w14:textId="0DEB2DC8" w:rsidR="00136BA6" w:rsidRPr="005E0D93" w:rsidRDefault="00FF6F33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Физ.культура – Рамазанов Т.М., спортзал</w:t>
            </w:r>
          </w:p>
        </w:tc>
      </w:tr>
      <w:tr w:rsidR="00FF6F33" w14:paraId="37FB58A1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7BC44" w14:textId="2C2E3134" w:rsidR="00FF6F33" w:rsidRPr="005E0D93" w:rsidRDefault="00FF6F33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E69E0" w14:textId="03226E70" w:rsidR="00FF6F33" w:rsidRPr="005E0D93" w:rsidRDefault="00FF6F33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082CE" w14:textId="3EB6DA56" w:rsidR="00FF6F33" w:rsidRPr="005E0D93" w:rsidRDefault="00FF6F33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6D6CD" w14:textId="43499A39" w:rsidR="00FF6F33" w:rsidRPr="005E0D93" w:rsidRDefault="00FF6F33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Куранова Е.И., ауд. 223</w:t>
            </w:r>
          </w:p>
        </w:tc>
      </w:tr>
      <w:tr w:rsidR="00FF6F33" w14:paraId="55BEA4D1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2FAA0" w14:textId="11DAB82C" w:rsidR="00FF6F33" w:rsidRPr="005E0D93" w:rsidRDefault="00FF6F33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СМк-25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5BEE9" w14:textId="26F71769" w:rsidR="00FF6F33" w:rsidRPr="005E0D93" w:rsidRDefault="00FF6F33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9FB56" w14:textId="08C4421F" w:rsidR="00FF6F33" w:rsidRPr="005E0D93" w:rsidRDefault="00FF6F33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Куранова Е.И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F47A" w14:textId="430B402E" w:rsidR="00FF6F33" w:rsidRPr="005E0D93" w:rsidRDefault="00D8356D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Обществознание – Бацунов С.Н., ауд. 303</w:t>
            </w:r>
          </w:p>
        </w:tc>
      </w:tr>
      <w:tr w:rsidR="00136BA6" w14:paraId="0C3D285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BA1E6" w14:textId="0D69DF58" w:rsidR="00136BA6" w:rsidRPr="005E0D93" w:rsidRDefault="00136BA6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ЭК-25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EB585" w14:textId="31A9E938" w:rsidR="00136BA6" w:rsidRPr="005E0D93" w:rsidRDefault="00136BA6" w:rsidP="00136B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6754C" w14:textId="4A27EEDA" w:rsidR="00136BA6" w:rsidRPr="005E0D93" w:rsidRDefault="00D8356D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Математика – Заковряшина И.С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D779" w14:textId="108784D2" w:rsidR="00136BA6" w:rsidRPr="005E0D93" w:rsidRDefault="00136BA6" w:rsidP="00136B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D8356D" w14:paraId="6ABFA45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07028" w14:textId="49C1FE52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5EEF" w14:textId="32466163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5DDB4" w14:textId="792C8648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Куранова Е.И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71363" w14:textId="4F8F828D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D8356D" w14:paraId="2E92BA1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C4A56" w14:textId="1EC1167A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C9173" w14:textId="71CD0E82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491D7" w14:textId="2C7F9949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BAD43" w14:textId="4EA1BEFE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И.О., спортзал</w:t>
            </w:r>
          </w:p>
        </w:tc>
      </w:tr>
      <w:tr w:rsidR="00D8356D" w14:paraId="6E646BD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6F292" w14:textId="3FF2DD9E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ЮР-25А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4B0A4" w14:textId="632CCA77" w:rsidR="00D8356D" w:rsidRPr="005E0D93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9691C" w14:textId="20ABF234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20F5F" w14:textId="0F15ACE8" w:rsidR="00D8356D" w:rsidRPr="005E0D93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E0D93">
              <w:rPr>
                <w:rFonts w:ascii="Times New Roman" w:eastAsia="Times New Roman" w:hAnsi="Times New Roman" w:cs="Times New Roman"/>
                <w:lang w:val="ru-RU"/>
              </w:rPr>
              <w:t>История – Куранова Е.И., ауд. 223</w:t>
            </w:r>
          </w:p>
        </w:tc>
      </w:tr>
      <w:tr w:rsidR="00D8356D" w14:paraId="0294C85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411D" w14:textId="250BA258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ДОУ-25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9ABDD" w14:textId="4A5FD845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2E4D8" w14:textId="2FBB276B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История – Куранова Е.И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2F14" w14:textId="17A8D4EA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Математика – Багомедова У.М., ауд. 201</w:t>
            </w:r>
          </w:p>
        </w:tc>
      </w:tr>
      <w:tr w:rsidR="00D8356D" w14:paraId="7C424D0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E4222" w14:textId="7A4A875B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ДП-25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C1C73" w14:textId="792AD19E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1244" w14:textId="43D69EB9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ИКТ – Апарина О.Ю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56DCD" w14:textId="561F193D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ОМ – Ворончук Л.В., ауд. 321</w:t>
            </w:r>
          </w:p>
        </w:tc>
      </w:tr>
      <w:tr w:rsidR="00D8356D" w14:paraId="7EE9630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E8612" w14:textId="5AF627C8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ДП-25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A4A7C" w14:textId="7332DAED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8711A" w14:textId="2B888635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ОСД – Куранова Е.И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7EE9A" w14:textId="56BB9CF9" w:rsidR="00D8356D" w:rsidRPr="007B1DF2" w:rsidRDefault="006457AE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D8356D" w:rsidRPr="00D762A8" w14:paraId="2E0EF28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2643" w14:textId="42853C70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B1DF2">
              <w:rPr>
                <w:rFonts w:ascii="Times New Roman" w:hAnsi="Times New Roman" w:cs="Times New Roman"/>
              </w:rPr>
              <w:t>ТЭф-24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A29328" w14:textId="0C6C6A09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12A41" w14:textId="742F46B1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hAnsi="Times New Roman" w:cs="Times New Roman"/>
              </w:rPr>
              <w:t>Учебная практика (1-я пг) – Халимбеков Н.У., ауд. 105</w:t>
            </w:r>
          </w:p>
        </w:tc>
      </w:tr>
      <w:tr w:rsidR="00D8356D" w:rsidRPr="00D762A8" w14:paraId="1245C94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6C7A5" w14:textId="4EF96367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7B1DF2">
              <w:rPr>
                <w:rFonts w:ascii="Times New Roman" w:hAnsi="Times New Roman" w:cs="Times New Roman"/>
              </w:rPr>
              <w:t>ТЭф-24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5C887" w14:textId="18DA2799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7B1DF2">
              <w:rPr>
                <w:rFonts w:ascii="Times New Roman" w:hAnsi="Times New Roman" w:cs="Times New Roman"/>
                <w:lang w:val="ru-RU"/>
              </w:rPr>
              <w:t>3,4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14660" w14:textId="1F14A560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ru-RU"/>
              </w:rPr>
            </w:pPr>
            <w:r w:rsidRPr="007B1DF2">
              <w:rPr>
                <w:rFonts w:ascii="Times New Roman" w:hAnsi="Times New Roman" w:cs="Times New Roman"/>
              </w:rPr>
              <w:t>Учебная практика (</w:t>
            </w:r>
            <w:r w:rsidRPr="007B1DF2">
              <w:rPr>
                <w:rFonts w:ascii="Times New Roman" w:hAnsi="Times New Roman" w:cs="Times New Roman"/>
                <w:lang w:val="ru-RU"/>
              </w:rPr>
              <w:t>2</w:t>
            </w:r>
            <w:r w:rsidRPr="007B1DF2">
              <w:rPr>
                <w:rFonts w:ascii="Times New Roman" w:hAnsi="Times New Roman" w:cs="Times New Roman"/>
              </w:rPr>
              <w:t>-я пг) –</w:t>
            </w:r>
            <w:r w:rsidRPr="007B1DF2">
              <w:rPr>
                <w:rFonts w:ascii="Times New Roman" w:hAnsi="Times New Roman" w:cs="Times New Roman"/>
                <w:lang w:val="ru-RU"/>
              </w:rPr>
              <w:t xml:space="preserve">  Максименко Н.А</w:t>
            </w:r>
            <w:r w:rsidRPr="007B1DF2">
              <w:rPr>
                <w:rFonts w:ascii="Times New Roman" w:hAnsi="Times New Roman" w:cs="Times New Roman"/>
              </w:rPr>
              <w:t>., ауд. 105</w:t>
            </w:r>
          </w:p>
        </w:tc>
      </w:tr>
      <w:tr w:rsidR="00D8356D" w14:paraId="487316C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B4A1A" w14:textId="251435D4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BA02" w14:textId="47A06ED2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AD496" w14:textId="372D9F60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Ремонт – Мирзоев Н.Х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A740F" w14:textId="03F81D53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Общ энерг – Петухова А.В., ауд. 304</w:t>
            </w:r>
          </w:p>
        </w:tc>
      </w:tr>
      <w:tr w:rsidR="00D8356D" w14:paraId="2942A16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8FB2" w14:textId="55EA149B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DA483" w14:textId="2B184FFE" w:rsidR="00D8356D" w:rsidRPr="007B1DF2" w:rsidRDefault="007B1DF2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D1161" w14:textId="15A9935A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Геодезия – Кудрявцев С.И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07D45" w14:textId="2D2B4685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 xml:space="preserve">ОГД – Иванова Н.А.. ауд. </w:t>
            </w:r>
            <w:r w:rsidR="006457AE" w:rsidRPr="007B1DF2">
              <w:rPr>
                <w:rFonts w:ascii="Times New Roman" w:eastAsia="Times New Roman" w:hAnsi="Times New Roman" w:cs="Times New Roman"/>
                <w:lang w:val="ru-RU"/>
              </w:rPr>
              <w:t>202</w:t>
            </w:r>
          </w:p>
        </w:tc>
      </w:tr>
      <w:tr w:rsidR="00D8356D" w14:paraId="4A5ECF6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CD270" w14:textId="69246770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ПРф-24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201BC" w14:textId="41C13538" w:rsidR="00D8356D" w:rsidRPr="007B1DF2" w:rsidRDefault="007B1DF2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4445" w14:textId="743526A5" w:rsidR="00D8356D" w:rsidRPr="007B1DF2" w:rsidRDefault="006457AE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ОГД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CBCAC" w14:textId="620FE56E" w:rsidR="00D8356D" w:rsidRPr="007B1DF2" w:rsidRDefault="006457AE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D8356D" w14:paraId="5A9DD21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2C041" w14:textId="2D61CFB0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6604C" w14:textId="1C695840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90B04" w14:textId="55C49E42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УД –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87643" w14:textId="093F60BD" w:rsidR="00D8356D" w:rsidRPr="007B1DF2" w:rsidRDefault="006457AE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УД – Борисенко А.Д., см.р</w:t>
            </w:r>
          </w:p>
        </w:tc>
      </w:tr>
      <w:tr w:rsidR="00D8356D" w14:paraId="5DF7CC4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1BE94" w14:textId="77ED2BA6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СМф-24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90F55" w14:textId="7DB093FC" w:rsidR="00D8356D" w:rsidRPr="007B1DF2" w:rsidRDefault="00D8356D" w:rsidP="00D83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DE201" w14:textId="39B55CA9" w:rsidR="00D8356D" w:rsidRPr="007B1DF2" w:rsidRDefault="00D8356D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ТиА–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42E0E" w14:textId="1E6041E4" w:rsidR="00D8356D" w:rsidRPr="007B1DF2" w:rsidRDefault="006457AE" w:rsidP="00D835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ИГ – Кузьмина С.М., ауд. 301</w:t>
            </w:r>
          </w:p>
        </w:tc>
      </w:tr>
      <w:tr w:rsidR="006457AE" w14:paraId="6BB9DC5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EB91F" w14:textId="6C6F198A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0A5C1" w14:textId="5B90E6F4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3A3D9" w14:textId="6A1760EA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1814B" w14:textId="4C264659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ПОБУ – Давтаева Н.М., ауд. 323</w:t>
            </w:r>
          </w:p>
        </w:tc>
      </w:tr>
      <w:tr w:rsidR="006457AE" w14:paraId="1406BFF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4DED2" w14:textId="172A7ADC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50B3C" w14:textId="320A202A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CDAAE" w14:textId="37267465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ГиФП – Ворончук Л.В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E35E8" w14:textId="59E2E461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ФГ – Давтаева Н.М., ауд. 323</w:t>
            </w:r>
          </w:p>
        </w:tc>
      </w:tr>
      <w:tr w:rsidR="00B87C46" w14:paraId="4CB57A2B" w14:textId="77777777" w:rsidTr="0027649A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AEC38" w14:textId="6E075CE0" w:rsidR="00B87C46" w:rsidRPr="007B1DF2" w:rsidRDefault="00B87C46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ЭК-24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4FB88" w14:textId="52D86099" w:rsidR="00B87C46" w:rsidRPr="007B1DF2" w:rsidRDefault="00B87C46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620CF" w14:textId="55B13112" w:rsidR="00B87C46" w:rsidRPr="007B1DF2" w:rsidRDefault="00B87C46" w:rsidP="00B87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ПОБУ – Давтаева Н.М., ауд. 323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+ Кинопоказ (актовый зал)</w:t>
            </w:r>
          </w:p>
        </w:tc>
      </w:tr>
      <w:tr w:rsidR="006457AE" w14:paraId="22F0470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9FF55" w14:textId="673968A9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ЮР-24</w:t>
            </w:r>
            <w:r w:rsidR="007B1DF2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202B" w14:textId="57696002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FE59F" w14:textId="5DB39210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Иностранный язык – Пупкова В.В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8A9A0" w14:textId="06879A95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ТГиП – Абдулазизова М.Ю., ауд. 421</w:t>
            </w:r>
          </w:p>
        </w:tc>
      </w:tr>
      <w:tr w:rsidR="006457AE" w14:paraId="6934A7D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AE1E8" w14:textId="2BF7E861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ЮР-24</w:t>
            </w:r>
            <w:r w:rsidR="007B1DF2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95FC4" w14:textId="2F53F80E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BBDEA" w14:textId="4B4F8071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1A06F" w14:textId="7AAA5027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ТГиП – Абдулазизова М.Ю., см.р</w:t>
            </w:r>
          </w:p>
        </w:tc>
      </w:tr>
      <w:tr w:rsidR="006457AE" w14:paraId="184E111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7EBA" w14:textId="467B92A8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F73CB" w14:textId="7B5064DF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A24DD" w14:textId="0C092DAD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86AFC" w14:textId="77777777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7974FE56" w14:textId="7DDD3590" w:rsidR="006457AE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6457AE" w14:paraId="7156573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E7C3A" w14:textId="1892DA11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B720" w14:textId="013F7A7E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E42C7" w14:textId="2B2AB6BA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ПЭ – Сенюк Л.Б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4C34F" w14:textId="6284685A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1294CBAD" w14:textId="44455A82" w:rsidR="006457AE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6457AE" w14:paraId="06CEFB3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9F289" w14:textId="48FC5260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A53A0" w14:textId="12F10EF6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70382" w14:textId="60E23DCB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Документ – Золотухина Н.Е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E58BC" w14:textId="4B20535D" w:rsidR="006457AE" w:rsidRPr="007B1DF2" w:rsidRDefault="007B1DF2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 – Сачук Ю.Н., см.р</w:t>
            </w:r>
          </w:p>
        </w:tc>
      </w:tr>
      <w:tr w:rsidR="006457AE" w14:paraId="1FC0DB4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E5D57" w14:textId="15C2C076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ДОУ-24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FACF8" w14:textId="6B5E3B38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B822E" w14:textId="2F5E6A61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E019E" w14:textId="2EAF7C0E" w:rsidR="006457AE" w:rsidRPr="007B1DF2" w:rsidRDefault="007B1DF2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ОФГ- Киреева П.А., см.р</w:t>
            </w:r>
          </w:p>
        </w:tc>
      </w:tr>
      <w:tr w:rsidR="006457AE" w14:paraId="6B9B0EC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9C201" w14:textId="19E1080A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ТЭф-23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6E71" w14:textId="7121F88F" w:rsidR="006457AE" w:rsidRPr="007B1DF2" w:rsidRDefault="006457AE" w:rsidP="0064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DA2DE" w14:textId="692199C5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DF2DF" w14:textId="19831191" w:rsidR="006457AE" w:rsidRPr="007B1DF2" w:rsidRDefault="006457AE" w:rsidP="006457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 xml:space="preserve">НЕТ </w:t>
            </w:r>
          </w:p>
        </w:tc>
      </w:tr>
      <w:tr w:rsidR="007B1DF2" w14:paraId="5F012E4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F67A6" w14:textId="0DC156F8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813C3" w14:textId="325C3C77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AEC1F" w14:textId="62D8CDCE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Метрология – Зайцева А.Т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1114A" w14:textId="414D792D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33547AB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5ABDE" w14:textId="647A5133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F44C1" w14:textId="0D7AB78D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D898A" w14:textId="73A4C951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23C6A" w14:textId="53C44CBC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7875A09A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52FDA" w14:textId="4389FA6D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95EC9" w14:textId="771E531B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645C0" w14:textId="6535DE9B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Экономика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E8C9F" w14:textId="3C74837D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Метрология – Зайцева А.Т., ауд.  302</w:t>
            </w:r>
          </w:p>
        </w:tc>
      </w:tr>
      <w:tr w:rsidR="007B1DF2" w14:paraId="4D67DC9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18B31" w14:textId="1F590CD4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5BBA7" w14:textId="069A3D11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E23E" w14:textId="4DD7046E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ЭМиП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01F91" w14:textId="6CF79384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Об. энерг – Плотников С.В., ауд. 204</w:t>
            </w:r>
          </w:p>
        </w:tc>
      </w:tr>
      <w:tr w:rsidR="007B1DF2" w14:paraId="5965B6D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02E1D" w14:textId="47701618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ЭОф-23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5D725" w14:textId="320C80F8" w:rsidR="007B1DF2" w:rsidRPr="007B1DF2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B5A4B" w14:textId="6E9024F4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BD66" w14:textId="6AFDEA0C" w:rsidR="007B1DF2" w:rsidRPr="007B1DF2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Об. энерг – Плотников С.В., ауд. 204</w:t>
            </w:r>
          </w:p>
        </w:tc>
      </w:tr>
      <w:tr w:rsidR="007B1DF2" w14:paraId="02A10B5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3BCF" w14:textId="5AF5676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9577A" w14:textId="2D0EF179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D702" w14:textId="65818DED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Тех. доб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52F4" w14:textId="037353F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7E799A3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256AC" w14:textId="22D56D6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3E3DE" w14:textId="70D40DD1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99E42" w14:textId="22E252EF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Освоение – Кудрявцев С.И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8FEF3" w14:textId="27BADCC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РТ – Иванова Н.А., ауд. 202</w:t>
            </w:r>
          </w:p>
        </w:tc>
      </w:tr>
      <w:tr w:rsidR="007B1DF2" w14:paraId="21D5294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3C486" w14:textId="45B387F1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71FF9" w14:textId="502E70E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25E63" w14:textId="30248DBE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ЦТ в ПД – Евсеев Т.А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BC805" w14:textId="051BFECB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ЦТ в ПД – Кузьмина С.М.. ауд. 301</w:t>
            </w:r>
          </w:p>
        </w:tc>
      </w:tr>
      <w:tr w:rsidR="00B87C46" w14:paraId="648DFD0E" w14:textId="77777777" w:rsidTr="003A731A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5A36A" w14:textId="13525794" w:rsidR="00B87C46" w:rsidRPr="005B4AF3" w:rsidRDefault="00B87C46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AF693" w14:textId="70A9755D" w:rsidR="00B87C46" w:rsidRPr="005B4AF3" w:rsidRDefault="00B87C46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14:30</w:t>
            </w:r>
          </w:p>
        </w:tc>
        <w:tc>
          <w:tcPr>
            <w:tcW w:w="87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11C0D" w14:textId="75CE0330" w:rsidR="00B87C46" w:rsidRPr="005B4AF3" w:rsidRDefault="00B87C46" w:rsidP="00B87C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Физ.культура – Ляшко Д.В., спортзал + Кинопоказ (актовый зал)</w:t>
            </w:r>
          </w:p>
        </w:tc>
      </w:tr>
      <w:tr w:rsidR="007B1DF2" w14:paraId="18E7BBA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AD58" w14:textId="7DFE988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3CECE" w14:textId="0F2D9524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7366" w14:textId="58493F8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ЭМиП – Мирзоев Н.Х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0398" w14:textId="7ECFE28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0812206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FA06C" w14:textId="4A71038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148C" w14:textId="12A3E25E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F303" w14:textId="38FC35D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ФГ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17DC1" w14:textId="4B9655C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ОФ – Куранова Е.И., ауд. 223</w:t>
            </w:r>
          </w:p>
        </w:tc>
      </w:tr>
      <w:tr w:rsidR="007B1DF2" w14:paraId="3E2FA98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FBA68" w14:textId="5BF2350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СМФ-23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ED231" w14:textId="75E9982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27FCC" w14:textId="38E74CE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Орг. сервиса – Боровик И.А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9D13" w14:textId="48DA993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ОФ – Куранова Е.И., ауд. 223</w:t>
            </w:r>
          </w:p>
        </w:tc>
      </w:tr>
      <w:tr w:rsidR="007B1DF2" w14:paraId="5A54861B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884C3" w14:textId="009616D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1A63" w14:textId="46B2F52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1105" w14:textId="0380F83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Тех.состав – Сачук Ю.Н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0CA7A" w14:textId="0E1D01E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Налогооб – Заковряшина И.С., ауд..2</w:t>
            </w:r>
            <w:r w:rsidR="004111E7"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</w:tr>
      <w:tr w:rsidR="007B1DF2" w14:paraId="26C8F97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E1859" w14:textId="3EC879AC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ЭК-23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8F80E" w14:textId="31500E9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11650" w14:textId="461F140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Налогооб – Заковряшина И.С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1E41D" w14:textId="2CF2E3D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Налогооб – Заковряшина И.С., смр</w:t>
            </w:r>
          </w:p>
        </w:tc>
      </w:tr>
      <w:tr w:rsidR="005B4AF3" w14:paraId="42B3F41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ED7E" w14:textId="4377F71C" w:rsidR="005B4AF3" w:rsidRPr="005B4AF3" w:rsidRDefault="005B4AF3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ПСО-23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3BC31" w14:textId="6C4FB879" w:rsidR="005B4AF3" w:rsidRPr="005B4AF3" w:rsidRDefault="005B4AF3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746DF" w14:textId="72DAAF52" w:rsidR="005B4AF3" w:rsidRPr="005B4AF3" w:rsidRDefault="005B4AF3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7B1DF2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68CCA" w14:textId="09E85AE6" w:rsidR="005B4AF3" w:rsidRPr="005B4AF3" w:rsidRDefault="005B4AF3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Соц защита – Ворончук Л.В., ауд. 321</w:t>
            </w:r>
          </w:p>
        </w:tc>
      </w:tr>
      <w:tr w:rsidR="007B1DF2" w14:paraId="5DB0187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D710" w14:textId="68AA01D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35495" w14:textId="5A36849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B4D0" w14:textId="520FED0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ГМА – Апарина О.Ю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583DB" w14:textId="3B748E0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Физ.культура – Фатахутдинова И.О., спортзал</w:t>
            </w:r>
          </w:p>
        </w:tc>
      </w:tr>
      <w:tr w:rsidR="007B1DF2" w14:paraId="76211DF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361A0" w14:textId="377CA549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50160" w14:textId="43DDA5B4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C04D" w14:textId="172D35B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УП – Валькова О.В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830B3" w14:textId="6E415BC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2BD106B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DC837" w14:textId="220ED81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ДОУ-23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6D015" w14:textId="2E84CD9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970E5" w14:textId="26DDCDA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Конфликтология – Прищепа Л.А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CF508" w14:textId="565CFA5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7422F8C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34498" w14:textId="747EB7F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ТЭф-22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B7127" w14:textId="149B367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0E1A1" w14:textId="74696D1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53D7" w14:textId="763B600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707C85B9" w14:textId="5B07231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7B1DF2" w14:paraId="7216BA5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F7603" w14:textId="101D0A1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ТЭф-22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39B1" w14:textId="1171C2A5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504A7" w14:textId="1A66DD1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9135A" w14:textId="0FD48CC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42207434" w14:textId="11C824D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7B1DF2" w14:paraId="68E3453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F056D" w14:textId="13DA6D0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ТЭф-22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FFD38" w14:textId="6CBD3FE5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1FFEB" w14:textId="5DDA4F9B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3CB83" w14:textId="76FBDDA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ЭТ – Мирзоев Н.Х., см.р</w:t>
            </w:r>
          </w:p>
        </w:tc>
      </w:tr>
      <w:tr w:rsidR="007B1DF2" w14:paraId="5799953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8D117" w14:textId="7777777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0E2F" w14:textId="07E2A82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F0F12" w14:textId="15D9864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1E4" w14:textId="216F6A4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Вып. Раб –  Петухова А.В., см.р</w:t>
            </w:r>
          </w:p>
        </w:tc>
      </w:tr>
      <w:tr w:rsidR="007B1DF2" w14:paraId="37494EC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D597" w14:textId="064C479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2D900" w14:textId="13357F7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B91FE" w14:textId="59312D2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ПЭ – Петухова А.В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C9191" w14:textId="0B8DE00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0745936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D3741" w14:textId="5D8C7D89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D96BA" w14:textId="1AF89513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C1671" w14:textId="731EA73A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5C1B9" w14:textId="5CD8E262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66E81EA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9086A" w14:textId="649749D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4BDF9" w14:textId="4D7BB6D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8CFC6" w14:textId="518E833E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Тип.тех – Мирзоев Н.Х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7C25C" w14:textId="0771B90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17C4480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1B946" w14:textId="116FB89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D715E" w14:textId="21473679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3132A" w14:textId="3578EA13" w:rsidR="007B1DF2" w:rsidRPr="005B4AF3" w:rsidRDefault="005B4AF3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32161" w14:textId="30BB7C05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7B1DF2" w14:paraId="5695910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6C929" w14:textId="30DD76F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FED1B" w14:textId="4DB9A6B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7FC07" w14:textId="28C8338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Монтаж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C5C81" w14:textId="21683F6D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7B1DF2" w14:paraId="7ED2676B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16D51" w14:textId="0407E77C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B7239" w14:textId="5A93A95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9EA15" w14:textId="7322598E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Монтаж – Иванова Н.А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6031D" w14:textId="0BFA62FF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ОЭ – Киреева П.А., ауд. 303А</w:t>
            </w:r>
          </w:p>
        </w:tc>
      </w:tr>
      <w:tr w:rsidR="007B1DF2" w14:paraId="3D068286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6C4BD" w14:textId="28DAB68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65650" w14:textId="6F8CC6D5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9F1C2" w14:textId="039EBE7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СУОТ – Кудрявцев С.И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C903E" w14:textId="554C490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ОУ – Киреева П.А., ауд. 303А</w:t>
            </w:r>
          </w:p>
        </w:tc>
      </w:tr>
      <w:tr w:rsidR="007B1DF2" w14:paraId="5138E57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B340" w14:textId="618152C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ПРф-22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560FA" w14:textId="3951727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13ED" w14:textId="20ACCFF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Орг. управ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36AA" w14:textId="59C6694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7FD02C4B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3250E" w14:textId="7777777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165CC" w14:textId="4CF4515E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B298A" w14:textId="4229C4A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55239" w14:textId="1841A88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Тех. диагност – Боровик И.А., ауд. 103Б</w:t>
            </w:r>
          </w:p>
        </w:tc>
      </w:tr>
      <w:tr w:rsidR="007B1DF2" w14:paraId="49D6E6B0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93BD9" w14:textId="74D4702D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9DCA" w14:textId="1718452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743CC" w14:textId="13CF57DF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Ремонт – Борисенко А.Д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0CBCA" w14:textId="780C474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Тех. диагност – Боровик И.А., ауд. 103Б</w:t>
            </w:r>
          </w:p>
        </w:tc>
      </w:tr>
      <w:tr w:rsidR="007B1DF2" w14:paraId="6164EBE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A4564" w14:textId="28B70DF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4DD0C" w14:textId="5F2F4D0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11FC0" w14:textId="23A0BF1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Физ. культура – Лесина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BF579" w14:textId="43BCB7C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7B56194C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89D3A" w14:textId="4A862DA3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</w:t>
            </w:r>
            <w:r w:rsidRPr="005B4AF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4C643" w14:textId="68AE76DC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6CC7C" w14:textId="53A2E37E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F8A36" w14:textId="368A14E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Вып работ – Борисенко А.Д., ауд. 103</w:t>
            </w:r>
          </w:p>
        </w:tc>
      </w:tr>
      <w:tr w:rsidR="007B1DF2" w14:paraId="3B57EFB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1FA33" w14:textId="6D93621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</w:t>
            </w:r>
            <w:r w:rsidRPr="005B4AF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862F3" w14:textId="0EF3B4E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8D7C0" w14:textId="6AF9E41E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A190" w14:textId="30A0B833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Вып работ – Борисенко А.Д., ауд. 103</w:t>
            </w:r>
          </w:p>
        </w:tc>
      </w:tr>
      <w:tr w:rsidR="007B1DF2" w14:paraId="06C9070D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5271" w14:textId="110C1911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</w:t>
            </w:r>
            <w:r w:rsidRPr="005B4AF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29D9B" w14:textId="6920449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51402" w14:textId="36AE655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D5C42" w14:textId="5235C247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Вып работ – Борисенко А.Д., ауд. 103</w:t>
            </w:r>
          </w:p>
        </w:tc>
      </w:tr>
      <w:tr w:rsidR="007B1DF2" w14:paraId="3B2835A9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51EE4" w14:textId="5F536845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СМф-22</w:t>
            </w:r>
            <w:r w:rsidRPr="005B4AF3">
              <w:rPr>
                <w:rFonts w:ascii="Times New Roman" w:eastAsia="Times New Roman" w:hAnsi="Times New Roman" w:cs="Times New Roman"/>
                <w:lang w:val="ru-RU"/>
              </w:rPr>
              <w:t>Б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EEF76" w14:textId="109F5CDA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56B84" w14:textId="70EA4BBC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8549" w14:textId="5248D27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Техн. диагност – Боровик И.А.. ауд. 103Б</w:t>
            </w:r>
          </w:p>
        </w:tc>
      </w:tr>
      <w:tr w:rsidR="007B1DF2" w14:paraId="0286947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B2245" w14:textId="2E945568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E91B9" w14:textId="149696D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94C2F" w14:textId="010B795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ОАБО – Заковряшина И.С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C8928" w14:textId="5EECEA0B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3E3D53E8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84E95" w14:textId="020BF2A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B9BDF" w14:textId="0AE0ACE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789AA" w14:textId="260DF2A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Налог учет – Давтаева Н.М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F575" w14:textId="770BE3AF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7B1DF2" w14:paraId="571C73F4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5CE45" w14:textId="09395D4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6F753" w14:textId="495BA45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ADEDB" w14:textId="286CBE0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ОАБО – Заковряшина И.С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437C5" w14:textId="651D677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7B1DF2" w14:paraId="1B44311E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41257" w14:textId="020FB979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ЭКф-22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03EFE" w14:textId="4EB292F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D5046" w14:textId="3CBB7F75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УП – Панина Е.Ю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D312B" w14:textId="3201C5B4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6DB2A10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7B77" w14:textId="7777777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23455" w14:textId="1AAA332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E9240" w14:textId="6EE3BB05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ОЗКИ – Сачук Ю.Н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D4DE8" w14:textId="0A469B3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П.А., ауд. 303А</w:t>
            </w:r>
          </w:p>
        </w:tc>
      </w:tr>
      <w:tr w:rsidR="007B1DF2" w14:paraId="37C50AC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98C38" w14:textId="424B2C73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EC68" w14:textId="4EE58A46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DFDC3" w14:textId="3291DB99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ГиМС – Ворончук Л.В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1395" w14:textId="1972D97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П.А., ауд. 303А</w:t>
            </w:r>
          </w:p>
        </w:tc>
      </w:tr>
      <w:tr w:rsidR="007B1DF2" w14:paraId="562F935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15585" w14:textId="20FD73CE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A6FB" w14:textId="36507197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4D8F4" w14:textId="3E8DFB80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Орг работ – Абдулазизова М.Ю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B8878" w14:textId="77777777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6383E686" w14:textId="200F1B45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7B1DF2" w14:paraId="35C385D2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2FA7" w14:textId="7E7F4D1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ПСОф-22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4C32F" w14:textId="28F1950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08750" w14:textId="25269552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5D7F7" w14:textId="77777777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Лыжная подготовка – Рамазанов Т.М</w:t>
            </w:r>
          </w:p>
          <w:p w14:paraId="71F3EC77" w14:textId="558B1DE2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(стадион «Заполярник»)</w:t>
            </w:r>
          </w:p>
        </w:tc>
      </w:tr>
      <w:tr w:rsidR="007B1DF2" w14:paraId="77988FCF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3FCD3" w14:textId="56162A85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FDC0" w14:textId="005D2AD2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7316" w14:textId="0A3F2ADB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8DFA4" w14:textId="69772B8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</w:tr>
      <w:tr w:rsidR="007B1DF2" w14:paraId="182C9ED7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CC5B6" w14:textId="3E00CD7F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9A784" w14:textId="602B88F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C48F9" w14:textId="35AA4526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УП – Горпенченко Е.В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4003" w14:textId="02D65961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Иностранный язык – Гулиева Н.Г., ауд. 217</w:t>
            </w:r>
          </w:p>
        </w:tc>
      </w:tr>
      <w:tr w:rsidR="007B1DF2" w14:paraId="7C094895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DD19" w14:textId="13E278BB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FDD33" w14:textId="6A943593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5D48D" w14:textId="22D453FF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1C0E" w14:textId="11891FA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П.А., ауд. 303А</w:t>
            </w:r>
          </w:p>
        </w:tc>
      </w:tr>
      <w:tr w:rsidR="007B1DF2" w14:paraId="204F9D23" w14:textId="77777777" w:rsidTr="00A31B79">
        <w:trPr>
          <w:trHeight w:val="340"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B4DAF" w14:textId="3F0E82BD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B4AF3">
              <w:rPr>
                <w:rFonts w:ascii="Times New Roman" w:eastAsia="Times New Roman" w:hAnsi="Times New Roman" w:cs="Times New Roman"/>
              </w:rPr>
              <w:t>ДОУ-22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FD3FF" w14:textId="4DDC3A30" w:rsidR="007B1DF2" w:rsidRPr="005B4AF3" w:rsidRDefault="007B1DF2" w:rsidP="007B1D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49191" w14:textId="7F6B1E58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НЕТ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121F0" w14:textId="2DA7A16B" w:rsidR="007B1DF2" w:rsidRPr="005B4AF3" w:rsidRDefault="007B1DF2" w:rsidP="007B1DF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5B4AF3">
              <w:rPr>
                <w:rFonts w:ascii="Times New Roman" w:eastAsia="Times New Roman" w:hAnsi="Times New Roman" w:cs="Times New Roman"/>
                <w:lang w:val="ru-RU"/>
              </w:rPr>
              <w:t>ММ – Киреева П.А.. ауд. 303А</w:t>
            </w:r>
          </w:p>
        </w:tc>
      </w:tr>
    </w:tbl>
    <w:p w14:paraId="60ED7F75" w14:textId="18FBE4A4" w:rsidR="007C57E5" w:rsidRPr="0085377D" w:rsidRDefault="003B7173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</w:t>
      </w:r>
      <w:r w:rsidR="0085377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9F09C5">
        <w:rPr>
          <w:rFonts w:ascii="Times New Roman" w:eastAsia="Times New Roman" w:hAnsi="Times New Roman" w:cs="Times New Roman"/>
          <w:sz w:val="24"/>
          <w:szCs w:val="24"/>
        </w:rPr>
        <w:t>Зам директора по УВР</w:t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</w:r>
      <w:r w:rsidR="009F09C5">
        <w:rPr>
          <w:rFonts w:ascii="Times New Roman" w:eastAsia="Times New Roman" w:hAnsi="Times New Roman" w:cs="Times New Roman"/>
          <w:sz w:val="24"/>
          <w:szCs w:val="24"/>
        </w:rPr>
        <w:tab/>
        <w:t xml:space="preserve">А.В. Петухова </w:t>
      </w:r>
    </w:p>
    <w:sectPr w:rsidR="007C57E5" w:rsidRPr="0085377D">
      <w:pgSz w:w="11906" w:h="16838"/>
      <w:pgMar w:top="426" w:right="567" w:bottom="426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A65AE14-9DC9-4135-8E57-BE8054713C95}"/>
    <w:embedBold r:id="rId2" w:fontKey="{517C38ED-1E25-4690-92AC-D3B1C7FBD1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B2AC31A-5135-4545-A92D-5376B9ED032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9EB81E9-34BB-43CD-8EFB-2406CC7318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8C31D29-ADAA-404C-85F8-CA778160C4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E5"/>
    <w:rsid w:val="00012827"/>
    <w:rsid w:val="000210F5"/>
    <w:rsid w:val="00025E5C"/>
    <w:rsid w:val="00037EAE"/>
    <w:rsid w:val="00080027"/>
    <w:rsid w:val="000805B5"/>
    <w:rsid w:val="00081CB5"/>
    <w:rsid w:val="00081F6C"/>
    <w:rsid w:val="000B2251"/>
    <w:rsid w:val="000C4AA1"/>
    <w:rsid w:val="00136BA6"/>
    <w:rsid w:val="001607E7"/>
    <w:rsid w:val="00162103"/>
    <w:rsid w:val="00164C95"/>
    <w:rsid w:val="00186508"/>
    <w:rsid w:val="001B15EE"/>
    <w:rsid w:val="001D19BB"/>
    <w:rsid w:val="001D1CF9"/>
    <w:rsid w:val="00206F0F"/>
    <w:rsid w:val="00222440"/>
    <w:rsid w:val="00222B2D"/>
    <w:rsid w:val="002C368B"/>
    <w:rsid w:val="00324989"/>
    <w:rsid w:val="003313D8"/>
    <w:rsid w:val="00331C85"/>
    <w:rsid w:val="00354FB1"/>
    <w:rsid w:val="003734D5"/>
    <w:rsid w:val="003B7173"/>
    <w:rsid w:val="003E3508"/>
    <w:rsid w:val="004111E7"/>
    <w:rsid w:val="004974EF"/>
    <w:rsid w:val="004A480C"/>
    <w:rsid w:val="004B0784"/>
    <w:rsid w:val="004B680A"/>
    <w:rsid w:val="004E1534"/>
    <w:rsid w:val="00506890"/>
    <w:rsid w:val="00534CA9"/>
    <w:rsid w:val="00554DCB"/>
    <w:rsid w:val="005723B6"/>
    <w:rsid w:val="00577FD4"/>
    <w:rsid w:val="00581DED"/>
    <w:rsid w:val="005953C9"/>
    <w:rsid w:val="005A29AF"/>
    <w:rsid w:val="005B1244"/>
    <w:rsid w:val="005B4AF3"/>
    <w:rsid w:val="005E0D93"/>
    <w:rsid w:val="006162A0"/>
    <w:rsid w:val="006457AE"/>
    <w:rsid w:val="006900F6"/>
    <w:rsid w:val="006B4374"/>
    <w:rsid w:val="00761225"/>
    <w:rsid w:val="0077407B"/>
    <w:rsid w:val="007A3555"/>
    <w:rsid w:val="007B1DF2"/>
    <w:rsid w:val="007C57E5"/>
    <w:rsid w:val="008165A9"/>
    <w:rsid w:val="0085377D"/>
    <w:rsid w:val="008556FA"/>
    <w:rsid w:val="00883A8D"/>
    <w:rsid w:val="008B4CD5"/>
    <w:rsid w:val="008D09B9"/>
    <w:rsid w:val="008F38FC"/>
    <w:rsid w:val="0092486E"/>
    <w:rsid w:val="00944E18"/>
    <w:rsid w:val="00965803"/>
    <w:rsid w:val="00976840"/>
    <w:rsid w:val="009909A6"/>
    <w:rsid w:val="009B02CD"/>
    <w:rsid w:val="009C0B81"/>
    <w:rsid w:val="009C2149"/>
    <w:rsid w:val="009D1832"/>
    <w:rsid w:val="009D6D8A"/>
    <w:rsid w:val="009E69F3"/>
    <w:rsid w:val="009F09C5"/>
    <w:rsid w:val="00A07235"/>
    <w:rsid w:val="00A11BB3"/>
    <w:rsid w:val="00A31B79"/>
    <w:rsid w:val="00A46261"/>
    <w:rsid w:val="00A51779"/>
    <w:rsid w:val="00A52093"/>
    <w:rsid w:val="00A65810"/>
    <w:rsid w:val="00A87405"/>
    <w:rsid w:val="00AA25E0"/>
    <w:rsid w:val="00AB12F4"/>
    <w:rsid w:val="00AD49A3"/>
    <w:rsid w:val="00B444EE"/>
    <w:rsid w:val="00B4664B"/>
    <w:rsid w:val="00B83C01"/>
    <w:rsid w:val="00B87C46"/>
    <w:rsid w:val="00B94378"/>
    <w:rsid w:val="00B94E30"/>
    <w:rsid w:val="00BB733D"/>
    <w:rsid w:val="00C217DB"/>
    <w:rsid w:val="00C2581E"/>
    <w:rsid w:val="00C56C9A"/>
    <w:rsid w:val="00CB42A1"/>
    <w:rsid w:val="00CB5F75"/>
    <w:rsid w:val="00CC2F8D"/>
    <w:rsid w:val="00CC5B13"/>
    <w:rsid w:val="00CD70CE"/>
    <w:rsid w:val="00D1716A"/>
    <w:rsid w:val="00D20329"/>
    <w:rsid w:val="00D35608"/>
    <w:rsid w:val="00D55E8A"/>
    <w:rsid w:val="00D677CA"/>
    <w:rsid w:val="00D762A8"/>
    <w:rsid w:val="00D8356D"/>
    <w:rsid w:val="00DB31A8"/>
    <w:rsid w:val="00DD68AE"/>
    <w:rsid w:val="00DF572B"/>
    <w:rsid w:val="00E519AC"/>
    <w:rsid w:val="00E74DC9"/>
    <w:rsid w:val="00EE3F64"/>
    <w:rsid w:val="00F10C3F"/>
    <w:rsid w:val="00F24138"/>
    <w:rsid w:val="00F51590"/>
    <w:rsid w:val="00F54924"/>
    <w:rsid w:val="00F67AEE"/>
    <w:rsid w:val="00F72611"/>
    <w:rsid w:val="00FD53BE"/>
    <w:rsid w:val="00FF4DD7"/>
    <w:rsid w:val="00FF6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69B02"/>
  <w15:docId w15:val="{3735C6D4-621C-4D7C-BE77-F1B9C6DA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943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94378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qFormat/>
    <w:rsid w:val="009C2149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3D7F0-4B51-45DD-B84C-11C7B62DC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Байрамова Наргиз Ханмамед кызы</cp:lastModifiedBy>
  <cp:revision>55</cp:revision>
  <cp:lastPrinted>2026-04-08T05:08:00Z</cp:lastPrinted>
  <dcterms:created xsi:type="dcterms:W3CDTF">2026-03-23T03:03:00Z</dcterms:created>
  <dcterms:modified xsi:type="dcterms:W3CDTF">2026-04-08T06:10:00Z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D3BB9510A2A94E90BAB727C3F9E4A2BC_12</vt:lpwstr>
  </property>
</Properties>
</file>