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FE669" w14:textId="77777777" w:rsidR="00A33B8E" w:rsidRPr="00726816" w:rsidRDefault="007268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>ЛИСТОК ЗАМЕН К РАСПИСАНИЮ ОЧНОГО ОТДЕЛЕНИЯ</w:t>
      </w:r>
    </w:p>
    <w:p w14:paraId="119733F2" w14:textId="77777777" w:rsidR="00A33B8E" w:rsidRPr="00726816" w:rsidRDefault="00726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>ФГБОУ ВО «Заполярный государственный университет им. Н.М. Федоровского»</w:t>
      </w:r>
    </w:p>
    <w:p w14:paraId="70B090AB" w14:textId="77777777" w:rsidR="00A33B8E" w:rsidRPr="00726816" w:rsidRDefault="00726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Политехнический колледж </w:t>
      </w:r>
    </w:p>
    <w:p w14:paraId="546D946D" w14:textId="2B94FEEE" w:rsidR="00807F3B" w:rsidRPr="00807F3B" w:rsidRDefault="00726816" w:rsidP="00807F3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</w:t>
      </w:r>
      <w:r w:rsidR="00F651E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13</w:t>
      </w: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BD394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 w:rsidR="00DA32B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.2026, суббота, </w:t>
      </w:r>
      <w:r w:rsidR="00F651E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не</w:t>
      </w:r>
      <w:r w:rsidRPr="00726816">
        <w:rPr>
          <w:rFonts w:ascii="Times New Roman" w:eastAsia="Times New Roman" w:hAnsi="Times New Roman" w:cs="Times New Roman"/>
          <w:b/>
          <w:bCs/>
          <w:sz w:val="28"/>
          <w:szCs w:val="28"/>
        </w:rPr>
        <w:t>четная неделя</w:t>
      </w:r>
    </w:p>
    <w:tbl>
      <w:tblPr>
        <w:tblStyle w:val="a5"/>
        <w:tblpPr w:leftFromText="180" w:rightFromText="180" w:vertAnchor="text" w:horzAnchor="margin" w:tblpXSpec="center" w:tblpY="-24"/>
        <w:tblW w:w="11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992"/>
        <w:gridCol w:w="3693"/>
        <w:gridCol w:w="5233"/>
      </w:tblGrid>
      <w:tr w:rsidR="00807F3B" w:rsidRPr="00F651E1" w14:paraId="7AD2BF00" w14:textId="77777777" w:rsidTr="001130CC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C2344" w14:textId="77777777" w:rsidR="00807F3B" w:rsidRPr="00F651E1" w:rsidRDefault="00807F3B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1CEBB" w14:textId="77777777" w:rsidR="00807F3B" w:rsidRPr="00F651E1" w:rsidRDefault="00807F3B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4AC68" w14:textId="77777777" w:rsidR="00807F3B" w:rsidRPr="00F651E1" w:rsidRDefault="00807F3B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 по расписанию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6EEC5" w14:textId="77777777" w:rsidR="00807F3B" w:rsidRPr="00F651E1" w:rsidRDefault="00807F3B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51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Чем заменяется</w:t>
            </w:r>
          </w:p>
        </w:tc>
      </w:tr>
      <w:tr w:rsidR="00F651E1" w:rsidRPr="00F651E1" w14:paraId="32B65496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4938A" w14:textId="5E4EFFFC" w:rsidR="00F651E1" w:rsidRPr="00F651E1" w:rsidRDefault="00F651E1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CFD10" w14:textId="17BF4A94" w:rsidR="00F651E1" w:rsidRPr="00F651E1" w:rsidRDefault="00F651E1" w:rsidP="00807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4FFD2" w14:textId="30869BD2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6C6D3" w14:textId="257D3101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103</w:t>
            </w:r>
          </w:p>
        </w:tc>
      </w:tr>
      <w:tr w:rsidR="00F651E1" w:rsidRPr="00F651E1" w14:paraId="08A04AD5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1D30A" w14:textId="61687C4C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A0245" w14:textId="209CD60D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5F087" w14:textId="37148209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92E41" w14:textId="3C60AB3B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103</w:t>
            </w:r>
          </w:p>
        </w:tc>
      </w:tr>
      <w:tr w:rsidR="00F651E1" w:rsidRPr="00F651E1" w14:paraId="4B0BD4D3" w14:textId="77777777" w:rsidTr="001130CC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CB354" w14:textId="345B488C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89240" w14:textId="5CCCD0CD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FA174" w14:textId="3E8C9551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1B0E2" w14:textId="18603BCF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103</w:t>
            </w:r>
          </w:p>
        </w:tc>
      </w:tr>
      <w:tr w:rsidR="00F651E1" w:rsidRPr="00F651E1" w14:paraId="6A6C38F0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756DE" w14:textId="4EEC6CAA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C754B" w14:textId="378A3F9C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C6E6D" w14:textId="3249132D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51D92" w14:textId="3EE32607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103</w:t>
            </w:r>
          </w:p>
        </w:tc>
      </w:tr>
      <w:tr w:rsidR="00F651E1" w:rsidRPr="00F651E1" w14:paraId="199E6C33" w14:textId="77777777" w:rsidTr="002E640F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3ABED" w14:textId="1D01A327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75F58" w14:textId="6B7F531C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167F2" w14:textId="1BC021DA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D7280" w14:textId="7E43EA25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Физика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Ивасишина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Е.Е., ауд. 317</w:t>
            </w:r>
          </w:p>
        </w:tc>
      </w:tr>
      <w:tr w:rsidR="00F651E1" w:rsidRPr="00F651E1" w14:paraId="7D7C6108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7CC13" w14:textId="264B0F21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CC740" w14:textId="28902E32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4ADA2" w14:textId="2EA288BA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5C8FD" w14:textId="5743E24D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Обществознание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103</w:t>
            </w:r>
          </w:p>
        </w:tc>
      </w:tr>
      <w:tr w:rsidR="00F651E1" w:rsidRPr="00F651E1" w14:paraId="51799CBE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B1DA7" w14:textId="61105366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D6430" w14:textId="4A5C47B8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95B14" w14:textId="1055A1A1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7FFB5" w14:textId="1E6C9741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Иностранный язык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Пупкова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В.В., ауд. 409</w:t>
            </w:r>
          </w:p>
        </w:tc>
      </w:tr>
      <w:tr w:rsidR="00F651E1" w:rsidRPr="00F651E1" w14:paraId="2E28DCC8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26CE0" w14:textId="27CF7F32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773E4" w14:textId="5E4F6007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5B33D" w14:textId="402644AD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A1AF3" w14:textId="6CBEB077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А.Н., ауд. 315</w:t>
            </w:r>
          </w:p>
        </w:tc>
      </w:tr>
      <w:tr w:rsidR="00F651E1" w:rsidRPr="00F651E1" w14:paraId="22DBC3F3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920C1" w14:textId="07247BC9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A495E" w14:textId="1DAD70DD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D74A6" w14:textId="3E526D8F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0F034" w14:textId="1A73A2CB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Физика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Ивасишина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Е.Е., ауд. 317</w:t>
            </w:r>
          </w:p>
        </w:tc>
      </w:tr>
      <w:tr w:rsidR="00F651E1" w:rsidRPr="00F651E1" w14:paraId="3CF87294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FA7F3" w14:textId="41FA5C77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ABE1E" w14:textId="21CF9385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C3827" w14:textId="7B41CA62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2ECEE" w14:textId="5617AEDA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Иностранный язык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Пупкова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В.В., ауд. 409</w:t>
            </w:r>
          </w:p>
        </w:tc>
      </w:tr>
      <w:tr w:rsidR="00F651E1" w:rsidRPr="00F651E1" w14:paraId="3AB00019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E62E8" w14:textId="1DCD63D5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54562" w14:textId="60850EDB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3980B" w14:textId="3C51F76F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CB6DC" w14:textId="3D185741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А.Н., ауд. 315</w:t>
            </w:r>
          </w:p>
        </w:tc>
      </w:tr>
      <w:tr w:rsidR="00F651E1" w:rsidRPr="00F651E1" w14:paraId="53EB1748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1D523" w14:textId="55F62F65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A7E0C" w14:textId="6B97C73D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28680" w14:textId="2F8E2269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EA4F5" w14:textId="49263BB7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Физ.культура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Рамазанов Т.М., спортзал</w:t>
            </w:r>
          </w:p>
        </w:tc>
      </w:tr>
      <w:tr w:rsidR="00F651E1" w:rsidRPr="00F651E1" w14:paraId="2F7A282E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BE3596" w14:textId="7B126F1B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A9316" w14:textId="71DD41CD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9736E" w14:textId="09E4185A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E24E4" w14:textId="0F3A2D97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Физ.культура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Рамазанов Т.М., спортзал</w:t>
            </w:r>
          </w:p>
        </w:tc>
      </w:tr>
      <w:tr w:rsidR="00F651E1" w:rsidRPr="00F651E1" w14:paraId="3B702F11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FF7D0" w14:textId="2E258E9F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2AC40" w14:textId="50323FB8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6C3E1" w14:textId="0E86FD3B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56428" w14:textId="45F3B520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Физ.культура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Рамазанов Т.М., спортзал</w:t>
            </w:r>
          </w:p>
        </w:tc>
      </w:tr>
      <w:tr w:rsidR="00F651E1" w:rsidRPr="00F651E1" w14:paraId="55E07DDA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6ECFC" w14:textId="52540735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E600D" w14:textId="3C52A448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7DC98" w14:textId="7FEC2AEF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66F17" w14:textId="0827277A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Заковряшина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И.С., ауд. 221</w:t>
            </w:r>
          </w:p>
        </w:tc>
      </w:tr>
      <w:tr w:rsidR="00F651E1" w:rsidRPr="00F651E1" w14:paraId="75B6809F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F06F7" w14:textId="0753FE62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B159C" w14:textId="49753E37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8E062" w14:textId="0DBA82B3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4D9DA" w14:textId="77090856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Заковряшина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И.С., ауд. 221</w:t>
            </w:r>
          </w:p>
        </w:tc>
      </w:tr>
      <w:tr w:rsidR="00F651E1" w:rsidRPr="00F651E1" w14:paraId="238F057F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4482B" w14:textId="13C5348D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176AE" w14:textId="0F7DD181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2E1FB" w14:textId="7D0426A2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41BE6" w14:textId="6E565612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 – Олейник М.В., ауд. 402</w:t>
            </w:r>
          </w:p>
        </w:tc>
      </w:tr>
      <w:tr w:rsidR="00F651E1" w:rsidRPr="00F651E1" w14:paraId="45FD6B52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DFDEC" w14:textId="251E94F9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32E22" w14:textId="68DAF1E4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DC1AA" w14:textId="234B1415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B8580" w14:textId="6F0253DF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– Данилова А.Н., ауд. 315</w:t>
            </w:r>
          </w:p>
        </w:tc>
      </w:tr>
      <w:tr w:rsidR="00F651E1" w:rsidRPr="00F651E1" w14:paraId="30CE9B50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F9CB70" w14:textId="19C055AF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E7934" w14:textId="038BF32A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CA0DA" w14:textId="0D5E3F9D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38051" w14:textId="1607F4FD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Заковряшина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И.С., ауд. 221</w:t>
            </w:r>
          </w:p>
        </w:tc>
      </w:tr>
      <w:tr w:rsidR="00F651E1" w:rsidRPr="00F651E1" w14:paraId="76DCACAD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FEDF2" w14:textId="30353055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ЮР-25Б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8478A" w14:textId="2AFC5445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D3EE5" w14:textId="73BB16C4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28EC9" w14:textId="4A4E444F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Математика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Заковряшина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И.С., ауд. 221</w:t>
            </w:r>
          </w:p>
        </w:tc>
      </w:tr>
      <w:tr w:rsidR="00F651E1" w:rsidRPr="00F651E1" w14:paraId="1DA798EE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5F895" w14:textId="184925CE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E2527" w14:textId="26E18B6D" w:rsidR="00F651E1" w:rsidRPr="00F651E1" w:rsidRDefault="00F651E1" w:rsidP="00F6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4056A" w14:textId="368FC2C0" w:rsidR="00F651E1" w:rsidRPr="00F651E1" w:rsidRDefault="00F651E1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07F7C" w14:textId="62AD1BE2" w:rsidR="00F651E1" w:rsidRPr="00F651E1" w:rsidRDefault="00D606C8" w:rsidP="00F651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МХК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Алилекова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Е.Б., ауд. 319</w:t>
            </w:r>
          </w:p>
        </w:tc>
      </w:tr>
      <w:tr w:rsidR="00D606C8" w:rsidRPr="00F651E1" w14:paraId="1A779B0A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442F4" w14:textId="12E64494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ДОУ-25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96AC7" w14:textId="35AEAE23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2097F" w14:textId="3B06FB71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2FF44" w14:textId="697F1E5C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МХК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Алилекова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Е.Б., ауд. 319</w:t>
            </w:r>
          </w:p>
        </w:tc>
      </w:tr>
      <w:tr w:rsidR="00D606C8" w:rsidRPr="00F651E1" w14:paraId="4E783C3C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70F40" w14:textId="3F02DE90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0CDFC" w14:textId="6C212323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B1E2F" w14:textId="756A87A6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1982F" w14:textId="6C050041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Информатика – Олейник М.В., ауд. 402</w:t>
            </w:r>
          </w:p>
        </w:tc>
      </w:tr>
      <w:tr w:rsidR="00D606C8" w:rsidRPr="00F651E1" w14:paraId="3476E52D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FE38E" w14:textId="0106891F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971D6" w14:textId="4E4DD3F9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101DF" w14:textId="44897816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1ADD7" w14:textId="7E9874FC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Информатика – Олейник М.В., ауд. 402</w:t>
            </w:r>
          </w:p>
        </w:tc>
      </w:tr>
      <w:tr w:rsidR="00D606C8" w:rsidRPr="00F651E1" w14:paraId="40446A10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6B67D" w14:textId="3558DDC3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3BE6B" w14:textId="76AB3AFD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CBCA7" w14:textId="0D97612F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E2BD6" w14:textId="6EAB0838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Философия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103</w:t>
            </w:r>
          </w:p>
        </w:tc>
      </w:tr>
      <w:tr w:rsidR="00D606C8" w:rsidRPr="00F651E1" w14:paraId="1C9A3585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72F51" w14:textId="1965EFBF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ЭОф-24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EFBE2" w14:textId="2202FC7D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1F58D" w14:textId="03780239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60427" w14:textId="2EEE66B2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Философия – </w:t>
            </w:r>
            <w:proofErr w:type="spellStart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Бацунов</w:t>
            </w:r>
            <w:proofErr w:type="spellEnd"/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С.Н., ауд. 103</w:t>
            </w:r>
          </w:p>
        </w:tc>
      </w:tr>
      <w:tr w:rsidR="00D606C8" w:rsidRPr="00F651E1" w14:paraId="05BC9151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DA5BF" w14:textId="75B81854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C82E0" w14:textId="1FCCE56E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5BA32" w14:textId="4F9FF962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4DC85" w14:textId="60C00E5A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Иностранный язык – Гулиева Н.Г., ауд. 217</w:t>
            </w:r>
          </w:p>
        </w:tc>
      </w:tr>
      <w:tr w:rsidR="00D606C8" w:rsidRPr="001E1AA7" w14:paraId="33FE1DDF" w14:textId="77777777" w:rsidTr="00F651E1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36B0A" w14:textId="27B68304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СМф-24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E1AE0" w14:textId="128A708D" w:rsidR="00D606C8" w:rsidRPr="00F651E1" w:rsidRDefault="00D606C8" w:rsidP="00D606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9DEB6" w14:textId="72558E34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1D610" w14:textId="31B7B799" w:rsidR="00D606C8" w:rsidRPr="00F651E1" w:rsidRDefault="00D606C8" w:rsidP="00D606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65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Иностранный язык – Гулиева Н.Г., ауд. 217</w:t>
            </w:r>
          </w:p>
        </w:tc>
      </w:tr>
    </w:tbl>
    <w:p w14:paraId="407E950A" w14:textId="77777777" w:rsidR="00807F3B" w:rsidRDefault="00807F3B" w:rsidP="00807F3B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22EB445" w14:textId="52EBF0B8" w:rsidR="00AA67F5" w:rsidRPr="00C918D9" w:rsidRDefault="00AA67F5" w:rsidP="00807F3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18D9">
        <w:rPr>
          <w:rFonts w:ascii="Times New Roman" w:eastAsia="Times New Roman" w:hAnsi="Times New Roman" w:cs="Times New Roman"/>
          <w:sz w:val="28"/>
          <w:szCs w:val="28"/>
        </w:rPr>
        <w:t>Зам директора по УВР</w:t>
      </w:r>
      <w:r w:rsidRPr="00C918D9">
        <w:rPr>
          <w:rFonts w:ascii="Times New Roman" w:eastAsia="Times New Roman" w:hAnsi="Times New Roman" w:cs="Times New Roman"/>
          <w:sz w:val="28"/>
          <w:szCs w:val="28"/>
        </w:rPr>
        <w:tab/>
      </w:r>
      <w:r w:rsidRPr="00C918D9">
        <w:rPr>
          <w:rFonts w:ascii="Times New Roman" w:eastAsia="Times New Roman" w:hAnsi="Times New Roman" w:cs="Times New Roman"/>
          <w:sz w:val="28"/>
          <w:szCs w:val="28"/>
        </w:rPr>
        <w:tab/>
      </w:r>
      <w:r w:rsidRPr="00C918D9">
        <w:rPr>
          <w:rFonts w:ascii="Times New Roman" w:eastAsia="Times New Roman" w:hAnsi="Times New Roman" w:cs="Times New Roman"/>
          <w:sz w:val="28"/>
          <w:szCs w:val="28"/>
        </w:rPr>
        <w:tab/>
      </w:r>
      <w:r w:rsidRPr="00C918D9">
        <w:rPr>
          <w:rFonts w:ascii="Times New Roman" w:eastAsia="Times New Roman" w:hAnsi="Times New Roman" w:cs="Times New Roman"/>
          <w:sz w:val="28"/>
          <w:szCs w:val="28"/>
        </w:rPr>
        <w:tab/>
      </w:r>
      <w:r w:rsidRPr="00C918D9">
        <w:rPr>
          <w:rFonts w:ascii="Times New Roman" w:eastAsia="Times New Roman" w:hAnsi="Times New Roman" w:cs="Times New Roman"/>
          <w:sz w:val="28"/>
          <w:szCs w:val="28"/>
        </w:rPr>
        <w:tab/>
      </w:r>
      <w:r w:rsidRPr="00C918D9">
        <w:rPr>
          <w:rFonts w:ascii="Times New Roman" w:eastAsia="Times New Roman" w:hAnsi="Times New Roman" w:cs="Times New Roman"/>
          <w:sz w:val="28"/>
          <w:szCs w:val="28"/>
        </w:rPr>
        <w:tab/>
      </w:r>
      <w:r w:rsidRPr="00C918D9">
        <w:rPr>
          <w:rFonts w:ascii="Times New Roman" w:eastAsia="Times New Roman" w:hAnsi="Times New Roman" w:cs="Times New Roman"/>
          <w:sz w:val="28"/>
          <w:szCs w:val="28"/>
        </w:rPr>
        <w:tab/>
      </w:r>
      <w:r w:rsidR="00807F3B" w:rsidRPr="00C918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 w:rsidRPr="00C918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О</w:t>
      </w:r>
      <w:r w:rsidRPr="00C918D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918D9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C918D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918D9">
        <w:rPr>
          <w:rFonts w:ascii="Times New Roman" w:eastAsia="Times New Roman" w:hAnsi="Times New Roman" w:cs="Times New Roman"/>
          <w:sz w:val="28"/>
          <w:szCs w:val="28"/>
          <w:lang w:val="ru-RU"/>
        </w:rPr>
        <w:t>Трошкина</w:t>
      </w:r>
    </w:p>
    <w:p w14:paraId="7E731646" w14:textId="24C67909" w:rsidR="00A33B8E" w:rsidRPr="001E1AA7" w:rsidRDefault="00A33B8E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A33B8E" w:rsidRPr="001E1AA7">
      <w:pgSz w:w="11906" w:h="16838"/>
      <w:pgMar w:top="426" w:right="567" w:bottom="4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F62D5A4-C1D4-4456-8714-98AD9B8E2233}"/>
    <w:embedBold r:id="rId2" w:fontKey="{44A9CE7F-D8A0-4C5C-822A-BF8A349B0B7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D67F381-8ED8-4C0B-9953-D3C80A8B33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D3CE495-C58A-4277-97CD-B8121A05FC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B8E"/>
    <w:rsid w:val="000129B3"/>
    <w:rsid w:val="00064EC5"/>
    <w:rsid w:val="00077B3B"/>
    <w:rsid w:val="000B2936"/>
    <w:rsid w:val="000E46F8"/>
    <w:rsid w:val="000E6047"/>
    <w:rsid w:val="000F5A69"/>
    <w:rsid w:val="001130CC"/>
    <w:rsid w:val="00156238"/>
    <w:rsid w:val="00183400"/>
    <w:rsid w:val="001A280F"/>
    <w:rsid w:val="001B77AF"/>
    <w:rsid w:val="001E1AA7"/>
    <w:rsid w:val="00237760"/>
    <w:rsid w:val="002942B5"/>
    <w:rsid w:val="002E640F"/>
    <w:rsid w:val="002E7579"/>
    <w:rsid w:val="00304ACC"/>
    <w:rsid w:val="00372A33"/>
    <w:rsid w:val="00395EF5"/>
    <w:rsid w:val="004438D0"/>
    <w:rsid w:val="004A042F"/>
    <w:rsid w:val="005B18FA"/>
    <w:rsid w:val="0062206D"/>
    <w:rsid w:val="00692516"/>
    <w:rsid w:val="006F37CD"/>
    <w:rsid w:val="00726816"/>
    <w:rsid w:val="00742347"/>
    <w:rsid w:val="00753478"/>
    <w:rsid w:val="00756D05"/>
    <w:rsid w:val="007A0538"/>
    <w:rsid w:val="00807F3B"/>
    <w:rsid w:val="00825289"/>
    <w:rsid w:val="00833F7E"/>
    <w:rsid w:val="00850A28"/>
    <w:rsid w:val="00867319"/>
    <w:rsid w:val="008C792F"/>
    <w:rsid w:val="008D2740"/>
    <w:rsid w:val="009546E4"/>
    <w:rsid w:val="009634F9"/>
    <w:rsid w:val="00974C65"/>
    <w:rsid w:val="00A33B8E"/>
    <w:rsid w:val="00AA67F5"/>
    <w:rsid w:val="00AB606C"/>
    <w:rsid w:val="00B14D16"/>
    <w:rsid w:val="00B15522"/>
    <w:rsid w:val="00B15BF7"/>
    <w:rsid w:val="00B90BE3"/>
    <w:rsid w:val="00B9359E"/>
    <w:rsid w:val="00BD3946"/>
    <w:rsid w:val="00BD61DB"/>
    <w:rsid w:val="00C30A01"/>
    <w:rsid w:val="00C71C52"/>
    <w:rsid w:val="00C918D9"/>
    <w:rsid w:val="00C93ABA"/>
    <w:rsid w:val="00D11266"/>
    <w:rsid w:val="00D606C8"/>
    <w:rsid w:val="00D75BE5"/>
    <w:rsid w:val="00DA32B9"/>
    <w:rsid w:val="00DA7798"/>
    <w:rsid w:val="00E407C1"/>
    <w:rsid w:val="00E5166A"/>
    <w:rsid w:val="00E56B71"/>
    <w:rsid w:val="00E64E8F"/>
    <w:rsid w:val="00E97BAE"/>
    <w:rsid w:val="00F279F3"/>
    <w:rsid w:val="00F37DCB"/>
    <w:rsid w:val="00F651E1"/>
    <w:rsid w:val="00FD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03353"/>
  <w15:docId w15:val="{9E8966FE-5CE2-413A-8AA2-37EBE670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Байрамова Наргиз Ханмамед кызы</cp:lastModifiedBy>
  <cp:revision>41</cp:revision>
  <cp:lastPrinted>2026-06-04T04:55:00Z</cp:lastPrinted>
  <dcterms:created xsi:type="dcterms:W3CDTF">2026-03-26T06:38:00Z</dcterms:created>
  <dcterms:modified xsi:type="dcterms:W3CDTF">2026-06-11T02:02:00Z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1049-12.2.0.22556</vt:lpwstr>
  </property>
  <property fmtid="{D5CDD505-2E9C-101B-9397-08002B2CF9AE}" pid="3" name="ICV">
    <vt:lpwstr>D3BB9510A2A94E90BAB727C3F9E4A2BC_12</vt:lpwstr>
  </property>
</Properties>
</file>