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90" w:rsidRDefault="00E30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306F90" w:rsidRDefault="00E30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306F90" w:rsidRDefault="00E30008" w:rsidP="004949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306F90" w:rsidRDefault="00E30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34B9D">
        <w:rPr>
          <w:rFonts w:ascii="Times New Roman" w:hAnsi="Times New Roman" w:cs="Times New Roman"/>
          <w:b/>
          <w:sz w:val="24"/>
          <w:szCs w:val="24"/>
        </w:rPr>
        <w:t>16</w:t>
      </w:r>
      <w:r w:rsidR="003B2281">
        <w:rPr>
          <w:rFonts w:ascii="Times New Roman" w:hAnsi="Times New Roman" w:cs="Times New Roman"/>
          <w:b/>
          <w:sz w:val="24"/>
          <w:szCs w:val="24"/>
        </w:rPr>
        <w:t>.12</w:t>
      </w:r>
      <w:r>
        <w:rPr>
          <w:rFonts w:ascii="Times New Roman" w:hAnsi="Times New Roman" w:cs="Times New Roman"/>
          <w:b/>
          <w:sz w:val="24"/>
          <w:szCs w:val="24"/>
        </w:rPr>
        <w:t>.2025, вторник, чётная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544"/>
        <w:gridCol w:w="5386"/>
      </w:tblGrid>
      <w:tr w:rsidR="00306F90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306F9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 xml:space="preserve">ОБиЗР – Ситникова МР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4949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F447F4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Математика – Олейник М.В.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Информатика – Олейник М.В./Демина Т.С., 402/404</w:t>
            </w:r>
          </w:p>
        </w:tc>
      </w:tr>
      <w:tr w:rsidR="0067250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2500" w:rsidRPr="00F447F4" w:rsidRDefault="0067250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2500" w:rsidRPr="00F447F4" w:rsidRDefault="006725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2500" w:rsidRPr="00F447F4" w:rsidRDefault="0067250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Русский язык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2500" w:rsidRPr="00F447F4" w:rsidRDefault="00F447F4" w:rsidP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Физика – Ивасишина Е.Е., ауд. 308</w:t>
            </w:r>
          </w:p>
        </w:tc>
      </w:tr>
      <w:tr w:rsidR="004949A4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9A4" w:rsidRPr="00F447F4" w:rsidRDefault="004949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9A4" w:rsidRPr="00F447F4" w:rsidRDefault="004949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9A4" w:rsidRPr="00F447F4" w:rsidRDefault="004949A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9A4" w:rsidRPr="00F447F4" w:rsidRDefault="00F447F4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ОБиЗР – Коробкова Е.В., ауд. 215</w:t>
            </w:r>
          </w:p>
        </w:tc>
      </w:tr>
      <w:tr w:rsidR="00F447F4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–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 – Бацунов С.Н., ауд. 217</w:t>
            </w:r>
          </w:p>
        </w:tc>
      </w:tr>
      <w:tr w:rsidR="00F447F4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Default="00F447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Физика – Ивасишина Е.Е.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Default="00F447F4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ОБиЗР – Коробкова Е.В., ауд. 215</w:t>
            </w:r>
          </w:p>
        </w:tc>
      </w:tr>
      <w:tr w:rsidR="00306F9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6F90" w:rsidRPr="00F447F4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Русский язык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Русский язык - Коробкова Е.В., ауд. 215</w:t>
            </w:r>
          </w:p>
        </w:tc>
      </w:tr>
      <w:tr w:rsidR="00306F9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6F90" w:rsidRPr="00F447F4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Ин яз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F447F4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Ин яз - Пупкова В.В., ауд. 409</w:t>
            </w:r>
          </w:p>
        </w:tc>
      </w:tr>
      <w:tr w:rsidR="009D515C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F447F4" w:rsidRDefault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D515C" w:rsidRPr="00F447F4" w:rsidRDefault="009D5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D515C" w:rsidRPr="00F447F4" w:rsidRDefault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ОБиЗР –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447F4">
              <w:rPr>
                <w:rFonts w:ascii="Times New Roman" w:hAnsi="Times New Roman" w:cs="Times New Roman"/>
                <w:lang w:eastAsia="en-US"/>
              </w:rPr>
              <w:t>Информатика – Лопухин А.М./Евсеев Т.А., 401/402</w:t>
            </w:r>
          </w:p>
        </w:tc>
      </w:tr>
      <w:tr w:rsidR="00F447F4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F447F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47F4" w:rsidRPr="00F447F4" w:rsidRDefault="007C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47F4" w:rsidRPr="00F447F4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47F4" w:rsidRPr="00F447F4" w:rsidRDefault="007C24B3" w:rsidP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Default="007C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 w:rsidP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306F9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ПРк</w:t>
            </w:r>
            <w:r w:rsidR="00E30008" w:rsidRPr="007C24B3">
              <w:rPr>
                <w:rFonts w:ascii="Times New Roman" w:hAnsi="Times New Roman" w:cs="Times New Roman"/>
                <w:lang w:eastAsia="en-US"/>
              </w:rPr>
              <w:t>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9D5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9D515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ОБиЗР –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Физкультура – Ляшко Д.В., спортзал</w:t>
            </w:r>
          </w:p>
        </w:tc>
      </w:tr>
      <w:tr w:rsidR="00306F90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E300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E3000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6F90" w:rsidRP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ОБиЗР – Сенюк Л.Б., ауд. 108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–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Багомедова У.М.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– Куранова Е.И., ауд. 223</w:t>
            </w:r>
          </w:p>
        </w:tc>
      </w:tr>
      <w:tr w:rsidR="009D515C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Ин яз -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Математика – Багомедова У.М., ауд. 201</w:t>
            </w:r>
          </w:p>
        </w:tc>
      </w:tr>
      <w:tr w:rsidR="009D515C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СМк-25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9D515C" w:rsidP="009D515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Информатика – Демина Т.С., ауд. 404</w:t>
            </w:r>
          </w:p>
        </w:tc>
      </w:tr>
      <w:tr w:rsidR="009D515C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CA7C7B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515C" w:rsidRPr="007C24B3" w:rsidRDefault="00CA7C7B" w:rsidP="009D51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D515C" w:rsidRPr="007C24B3" w:rsidRDefault="00CA7C7B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Ин яз -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D515C" w:rsidRPr="007C24B3" w:rsidRDefault="007C24B3" w:rsidP="009D5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Физика – Ивасишина Е.Е., ауд. 308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Математика - Блинова С.П.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BE0C30" w:rsidP="00BE0C3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МХК – Алилекова Е.Б., ауд. 319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BE0C30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Математика - Заковряшина И.С., ауд. 221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–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r w:rsidR="007C24B3" w:rsidRPr="007C24B3">
              <w:rPr>
                <w:rFonts w:ascii="Times New Roman" w:hAnsi="Times New Roman" w:cs="Times New Roman"/>
                <w:lang w:eastAsia="en-US"/>
              </w:rPr>
              <w:t>–</w:t>
            </w:r>
            <w:r w:rsidRPr="007C24B3">
              <w:rPr>
                <w:rFonts w:ascii="Times New Roman" w:hAnsi="Times New Roman" w:cs="Times New Roman"/>
                <w:lang w:eastAsia="en-US"/>
              </w:rPr>
              <w:t xml:space="preserve">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Литература – Коробкова Е.В., ауд. 215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Биология – Утева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Обществознание – Парфенова Ю.Ю., ауд. 319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Физика – Евсеев Т.А.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 xml:space="preserve">Ин яз – Пупкова В.В., ауд. </w:t>
            </w:r>
            <w:r w:rsidR="00DD2603">
              <w:rPr>
                <w:rFonts w:ascii="Times New Roman" w:hAnsi="Times New Roman" w:cs="Times New Roman"/>
                <w:lang w:eastAsia="en-US"/>
              </w:rPr>
              <w:t>409</w:t>
            </w:r>
            <w:bookmarkStart w:id="0" w:name="_GoBack"/>
            <w:bookmarkEnd w:id="0"/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FA3E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Д</w:t>
            </w:r>
            <w:r w:rsidR="00FA3EAA" w:rsidRPr="007C24B3">
              <w:rPr>
                <w:rFonts w:ascii="Times New Roman" w:hAnsi="Times New Roman" w:cs="Times New Roman"/>
                <w:lang w:eastAsia="en-US"/>
              </w:rPr>
              <w:t>ОУ</w:t>
            </w:r>
            <w:r w:rsidRPr="007C24B3">
              <w:rPr>
                <w:rFonts w:ascii="Times New Roman" w:hAnsi="Times New Roman" w:cs="Times New Roman"/>
                <w:lang w:eastAsia="en-US"/>
              </w:rPr>
              <w:t>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FA3EAA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FA3EAA" w:rsidP="00FA3E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FA3E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Д</w:t>
            </w:r>
            <w:r w:rsidR="00FA3EAA" w:rsidRPr="007C24B3">
              <w:rPr>
                <w:rFonts w:ascii="Times New Roman" w:hAnsi="Times New Roman" w:cs="Times New Roman"/>
                <w:lang w:eastAsia="en-US"/>
              </w:rPr>
              <w:t>ОУ</w:t>
            </w:r>
            <w:r w:rsidRPr="007C24B3">
              <w:rPr>
                <w:rFonts w:ascii="Times New Roman" w:hAnsi="Times New Roman" w:cs="Times New Roman"/>
                <w:lang w:eastAsia="en-US"/>
              </w:rPr>
              <w:t>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FA3EAA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FA3EAA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Ин яз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Математика – Багомедова У.М., ауд. 201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7C24B3" w:rsidRDefault="00CA7C7B" w:rsidP="00FA3EA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Д</w:t>
            </w:r>
            <w:r w:rsidR="00FA3EAA" w:rsidRPr="007C24B3">
              <w:rPr>
                <w:rFonts w:ascii="Times New Roman" w:hAnsi="Times New Roman" w:cs="Times New Roman"/>
                <w:lang w:eastAsia="en-US"/>
              </w:rPr>
              <w:t>ОУ</w:t>
            </w:r>
            <w:r w:rsidRPr="007C24B3">
              <w:rPr>
                <w:rFonts w:ascii="Times New Roman" w:hAnsi="Times New Roman" w:cs="Times New Roman"/>
                <w:lang w:eastAsia="en-US"/>
              </w:rPr>
              <w:t>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FA3EAA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7C24B3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  <w:r w:rsidR="007C24B3" w:rsidRPr="007C24B3">
              <w:rPr>
                <w:rFonts w:ascii="Times New Roman" w:hAnsi="Times New Roman" w:cs="Times New Roman"/>
                <w:lang w:eastAsia="en-US"/>
              </w:rPr>
              <w:t>, ауд. 223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4364E7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ЭЭ -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A7C7B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05417D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Тех мех – Максименко Н.А. (см.р.д.)</w:t>
            </w:r>
          </w:p>
        </w:tc>
      </w:tr>
      <w:tr w:rsidR="007C24B3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24B3" w:rsidRPr="004364E7" w:rsidRDefault="007C24B3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4364E7" w:rsidRDefault="007C24B3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ХТП –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24B3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05417D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ХТП – Стрельникова Л.И., ауд. 219</w:t>
            </w:r>
          </w:p>
        </w:tc>
      </w:tr>
      <w:tr w:rsidR="0005417D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05417D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5417D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4364E7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Материаловедени-МаксименкоНА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мех Максименко Н.А., ауд. 419</w:t>
            </w:r>
          </w:p>
        </w:tc>
      </w:tr>
      <w:tr w:rsidR="001E6C16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C16" w:rsidRPr="004364E7" w:rsidRDefault="001E6C16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E6C16" w:rsidRPr="004364E7" w:rsidRDefault="001E6C16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E6C16" w:rsidRPr="004364E7" w:rsidRDefault="001E6C16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ЭЭ – Петухова А.В.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E6C16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Физкультура – Фатахутдинова И.О., спортзал</w:t>
            </w:r>
          </w:p>
        </w:tc>
      </w:tr>
      <w:tr w:rsidR="004364E7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Инж графика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Рамазанов ТМ, спортзал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1E6C16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1E6C16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ОМА – Багомедова У.М.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Инж графика – Кузьмина С.М. (см.р.д.)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СТС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1E6C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 ПД </w:t>
            </w:r>
            <w:r w:rsidRPr="004364E7">
              <w:rPr>
                <w:rFonts w:ascii="Times New Roman" w:hAnsi="Times New Roman" w:cs="Times New Roman"/>
                <w:lang w:eastAsia="en-US"/>
              </w:rPr>
              <w:t>– Гулиева Н.Г., ауд. 203</w:t>
            </w:r>
          </w:p>
        </w:tc>
      </w:tr>
      <w:tr w:rsidR="004364E7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Инж графика –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1E6C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Физкультура – Рамазанов ТМ, спортзал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ТА -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История - Куранова Е.И., ауд. 223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ТА - Борисенко А.Д. (см.р.д.)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ГФП - Ворончук Л.В.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Физкультура – Фатахутдинова И.О., спортзал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CA7C7B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ОЭТ –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364E7"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4364E7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ЭП –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P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ОФГ – Заковряшина И.С. (см.р.д.)</w:t>
            </w:r>
          </w:p>
        </w:tc>
      </w:tr>
      <w:tr w:rsidR="004364E7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ЮР-24А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Default="004364E7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КПР – Кудрань Ю.А.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4E7" w:rsidRDefault="004364E7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24B3"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>
              <w:rPr>
                <w:rFonts w:ascii="Times New Roman" w:hAnsi="Times New Roman" w:cs="Times New Roman"/>
                <w:lang w:eastAsia="en-US"/>
              </w:rPr>
              <w:t>в ПД</w:t>
            </w:r>
            <w:r w:rsidRPr="007C24B3">
              <w:rPr>
                <w:rFonts w:ascii="Times New Roman" w:hAnsi="Times New Roman" w:cs="Times New Roman"/>
                <w:lang w:eastAsia="en-US"/>
              </w:rPr>
              <w:t>– Пупкова В.В., ауд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="00DD2603">
              <w:rPr>
                <w:rFonts w:ascii="Times New Roman" w:hAnsi="Times New Roman" w:cs="Times New Roman"/>
                <w:lang w:eastAsia="en-US"/>
              </w:rPr>
              <w:t xml:space="preserve"> 423</w:t>
            </w:r>
          </w:p>
        </w:tc>
      </w:tr>
      <w:tr w:rsidR="00CA7C7B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C85E21" w:rsidRDefault="00C85E21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C85E21" w:rsidRDefault="00C85E21" w:rsidP="00CA7C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C85E21" w:rsidRDefault="00C85E21" w:rsidP="00CA7C7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ДОУ –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7C7B" w:rsidRPr="00C85E21" w:rsidRDefault="00C85E21" w:rsidP="001E6C1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Физкультура – Фатахутдинова И.О., спортзал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ЮР-24Б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ГП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ОФГ – Давтаева Н.М., ауд. 323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ДОУ – Золотухина Н.Е.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Русский язык в ПД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lastRenderedPageBreak/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ИиКТ –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AutoCad</w:t>
            </w:r>
            <w:r w:rsidRPr="00C85E2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– Кузьмина С.М. (1-я пг), ауд. 301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Метрология – Стрельникова Л.И., ауд. 219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ТОКО на ТЭС - Мордвин А.О.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val="en-US" w:eastAsia="en-US"/>
              </w:rPr>
              <w:t>AutoCad</w:t>
            </w:r>
            <w:r w:rsidRPr="00C85E21">
              <w:rPr>
                <w:rFonts w:ascii="Times New Roman" w:hAnsi="Times New Roman" w:cs="Times New Roman"/>
                <w:lang w:eastAsia="en-US"/>
              </w:rPr>
              <w:t xml:space="preserve"> – Кузьмина С.М. (2-я пг), ауд. 301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85E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18.00. до 21.00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ТОКО на ТЭС - Мордвин А.О.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ТОКО на ТЭС - Мордвин А.О. (см.р.д.)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85E2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 грамотность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ЭМиП – Зайцева А.Т., ауд. 103Б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C85E21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ЭМиП –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ИКГ – Кузьмина С.М., ауд. 301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БЖД – Рамазанов Т.М.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 эн – Плотников С.В., ауд. 304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 xml:space="preserve">Автокад </w:t>
            </w:r>
            <w:r w:rsidR="00A64C7E" w:rsidRPr="00A64C7E">
              <w:rPr>
                <w:rFonts w:ascii="Times New Roman" w:hAnsi="Times New Roman" w:cs="Times New Roman"/>
                <w:lang w:eastAsia="en-US"/>
              </w:rPr>
              <w:t>–</w:t>
            </w:r>
            <w:r w:rsidRPr="00A64C7E">
              <w:rPr>
                <w:rFonts w:ascii="Times New Roman" w:hAnsi="Times New Roman" w:cs="Times New Roman"/>
                <w:lang w:eastAsia="en-US"/>
              </w:rPr>
              <w:t xml:space="preserve"> Кузьмина С.М.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 w:rsidR="00A64C7E" w:rsidRPr="00A64C7E">
              <w:rPr>
                <w:rFonts w:ascii="Times New Roman" w:hAnsi="Times New Roman" w:cs="Times New Roman"/>
                <w:lang w:eastAsia="en-US"/>
              </w:rPr>
              <w:t>–</w:t>
            </w:r>
            <w:r w:rsidRPr="00A64C7E">
              <w:rPr>
                <w:rFonts w:ascii="Times New Roman" w:hAnsi="Times New Roman" w:cs="Times New Roman"/>
                <w:lang w:eastAsia="en-US"/>
              </w:rPr>
              <w:t xml:space="preserve"> Пупкова В.В., ауд. 409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A64C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Тех доб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A64C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Осн БП –Кудрявцев С.И., ауд. 204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Ин яз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Осн БП</w:t>
            </w:r>
            <w:r w:rsidR="00C85E21" w:rsidRPr="00A64C7E">
              <w:rPr>
                <w:rFonts w:ascii="Times New Roman" w:hAnsi="Times New Roman" w:cs="Times New Roman"/>
                <w:lang w:eastAsia="en-US"/>
              </w:rPr>
              <w:t xml:space="preserve"> - Кудрявцев С.И., ауд. 204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Стр дорог -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ГПО – Стрельникова Л.И., ауд. 219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ТО –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64C7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 –Давтаева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A64C7E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ДОУ –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Информатика – Евсеев Т.А. (см.р.д.)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Псих общения – Зенина С.В.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Информатика – Евсеев Т.А. (см.р.д.)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A64C7E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Аудит –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Физкультура – Рамазанов Т.М., спортзал</w:t>
            </w:r>
          </w:p>
        </w:tc>
      </w:tr>
      <w:tr w:rsidR="00A64C7E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321B05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C7E" w:rsidRPr="00321B05" w:rsidRDefault="00A64C7E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ЭО – Давтаева Н.М., ауд. 323</w:t>
            </w:r>
          </w:p>
        </w:tc>
      </w:tr>
      <w:tr w:rsidR="00C85E21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C85E21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321B05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5E21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АП – Ворончук Л.В., ауд. 321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Осущ защиты – Куфтанова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АП – Ворончук Л.В., ауд. 321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C85E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1B05">
              <w:rPr>
                <w:rFonts w:ascii="Times New Roman" w:hAnsi="Times New Roman" w:cs="Times New Roman"/>
                <w:lang w:eastAsia="en-US"/>
              </w:rPr>
              <w:t>АП – Ворончук Л.В.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B76037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 общения – Прищепа Л.А.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 ремонта –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 ремонта – Стрельникова Л.И. (см.р.д.)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эк-ки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 общения – Прищепа Л.А.</w:t>
            </w:r>
            <w:r>
              <w:rPr>
                <w:rFonts w:ascii="Times New Roman" w:hAnsi="Times New Roman" w:cs="Times New Roman"/>
                <w:lang w:eastAsia="en-US"/>
              </w:rPr>
              <w:t xml:space="preserve">, ауд. </w:t>
            </w:r>
            <w:r w:rsidR="00390AE2">
              <w:rPr>
                <w:rFonts w:ascii="Times New Roman" w:hAnsi="Times New Roman" w:cs="Times New Roman"/>
                <w:lang w:eastAsia="en-US"/>
              </w:rPr>
              <w:t>421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 ТЭС –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 ремонта – Стрельникова Л.И., ауд. 219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ТЭ –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 эл –ка – Петухова А.В., ауд. 304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 эл –ка – Петухова А.В.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ТЭ – Зайцева А.Т</w:t>
            </w:r>
            <w:r>
              <w:rPr>
                <w:rFonts w:ascii="Times New Roman" w:hAnsi="Times New Roman" w:cs="Times New Roman"/>
                <w:lang w:eastAsia="en-US"/>
              </w:rPr>
              <w:t>., ауд. 103Б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Экономика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Вып работ – Мирзоев Н.Х. (см.р.д.)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P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эк-ки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720D5F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 упр ОТ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– Лесина Е.В., спортзал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Лиц-ие –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720D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Вып работ - Боровик И.А.</w:t>
            </w:r>
            <w:r w:rsidR="00321B05" w:rsidRPr="00720D5F">
              <w:rPr>
                <w:rFonts w:ascii="Times New Roman" w:hAnsi="Times New Roman" w:cs="Times New Roman"/>
                <w:lang w:eastAsia="en-US"/>
              </w:rPr>
              <w:t>, ауд. 10</w:t>
            </w:r>
            <w:r w:rsidRPr="00720D5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СМф-22Б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Ремонт дорог – Борисенко А.Д., ауд. 103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СМф-22Б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ТД –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720D5F" w:rsidRDefault="00720D5F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20D5F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BE0C30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0C30"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BE0C30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0C3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BE0C30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0C30">
              <w:rPr>
                <w:rFonts w:ascii="Times New Roman" w:hAnsi="Times New Roman" w:cs="Times New Roman"/>
                <w:lang w:eastAsia="en-US"/>
              </w:rPr>
              <w:t>ПОБУ - 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BE0C30" w:rsidRDefault="00BE0C30" w:rsidP="00BE0C3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E0C30">
              <w:rPr>
                <w:rFonts w:ascii="Times New Roman" w:hAnsi="Times New Roman" w:cs="Times New Roman"/>
                <w:lang w:eastAsia="en-US"/>
              </w:rPr>
              <w:t>Антик управ – Заковряшина И.С., ауд. 221</w:t>
            </w:r>
          </w:p>
        </w:tc>
      </w:tr>
      <w:tr w:rsidR="004F28B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BE0C30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BE0C30" w:rsidRDefault="004F28B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BE0C30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ГиМС – Ворончук Л.В.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BE0C3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СД – Кудрань Ю.А., ауд. 317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4F28B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Физкультура –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ГиМС – Ворончук Л.В., ауд. 321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ПСОф-22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СД – Кудрань Ю.А.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321B0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ММ -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1B05" w:rsidRPr="004F28B5" w:rsidRDefault="00321B05" w:rsidP="0039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 xml:space="preserve">ГиМС – Апарина О.Ю., ауд. </w:t>
            </w:r>
            <w:r w:rsidR="00390AE2">
              <w:rPr>
                <w:rFonts w:ascii="Times New Roman" w:hAnsi="Times New Roman" w:cs="Times New Roman"/>
                <w:lang w:eastAsia="en-US"/>
              </w:rPr>
              <w:t>315</w:t>
            </w:r>
          </w:p>
        </w:tc>
      </w:tr>
      <w:tr w:rsidR="004F28B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ГиМА – Горпинченко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90AE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 xml:space="preserve">ГиМС – Апарина О.Ю., ауд. </w:t>
            </w:r>
            <w:r w:rsidR="00390AE2">
              <w:rPr>
                <w:rFonts w:ascii="Times New Roman" w:hAnsi="Times New Roman" w:cs="Times New Roman"/>
                <w:lang w:eastAsia="en-US"/>
              </w:rPr>
              <w:t>315</w:t>
            </w:r>
          </w:p>
        </w:tc>
      </w:tr>
      <w:tr w:rsidR="004F28B5" w:rsidTr="004F28B5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Конфликтология – Прищепа Л.А.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28B5" w:rsidRPr="004F28B5" w:rsidRDefault="004F28B5" w:rsidP="00321B0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F28B5">
              <w:rPr>
                <w:rFonts w:ascii="Times New Roman" w:hAnsi="Times New Roman" w:cs="Times New Roman"/>
                <w:lang w:eastAsia="en-US"/>
              </w:rPr>
              <w:t>ГиМА – Горпинченко Е.В., ауд. 315</w:t>
            </w:r>
          </w:p>
        </w:tc>
      </w:tr>
    </w:tbl>
    <w:p w:rsidR="004F28B5" w:rsidRDefault="00C30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06F90" w:rsidRDefault="004F2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0FC9">
        <w:rPr>
          <w:rFonts w:ascii="Times New Roman" w:hAnsi="Times New Roman" w:cs="Times New Roman"/>
          <w:sz w:val="24"/>
          <w:szCs w:val="24"/>
        </w:rPr>
        <w:t xml:space="preserve">   </w:t>
      </w:r>
      <w:r w:rsidR="00E30008">
        <w:rPr>
          <w:rFonts w:ascii="Times New Roman" w:hAnsi="Times New Roman" w:cs="Times New Roman"/>
          <w:sz w:val="24"/>
          <w:szCs w:val="24"/>
        </w:rPr>
        <w:t>Зам директора по УВР</w:t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</w:r>
      <w:r w:rsidR="00E30008"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306F90" w:rsidSect="004F28B5"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2A" w:rsidRDefault="007D052A">
      <w:pPr>
        <w:spacing w:line="240" w:lineRule="auto"/>
      </w:pPr>
      <w:r>
        <w:separator/>
      </w:r>
    </w:p>
  </w:endnote>
  <w:endnote w:type="continuationSeparator" w:id="0">
    <w:p w:rsidR="007D052A" w:rsidRDefault="007D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2A" w:rsidRDefault="007D052A">
      <w:pPr>
        <w:spacing w:after="0"/>
      </w:pPr>
      <w:r>
        <w:separator/>
      </w:r>
    </w:p>
  </w:footnote>
  <w:footnote w:type="continuationSeparator" w:id="0">
    <w:p w:rsidR="007D052A" w:rsidRDefault="007D05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4B6"/>
    <w:rsid w:val="000338CB"/>
    <w:rsid w:val="00033980"/>
    <w:rsid w:val="00036C10"/>
    <w:rsid w:val="0004080B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417D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7099F"/>
    <w:rsid w:val="00071A49"/>
    <w:rsid w:val="00072E50"/>
    <w:rsid w:val="0007338E"/>
    <w:rsid w:val="0007450F"/>
    <w:rsid w:val="00074CEB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54DD"/>
    <w:rsid w:val="00096D69"/>
    <w:rsid w:val="000A0A4A"/>
    <w:rsid w:val="000A5354"/>
    <w:rsid w:val="000A6788"/>
    <w:rsid w:val="000A7AF0"/>
    <w:rsid w:val="000A7D95"/>
    <w:rsid w:val="000B25E6"/>
    <w:rsid w:val="000B28E0"/>
    <w:rsid w:val="000B2C55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07C1"/>
    <w:rsid w:val="000E5AED"/>
    <w:rsid w:val="000E6445"/>
    <w:rsid w:val="000E7471"/>
    <w:rsid w:val="000E766E"/>
    <w:rsid w:val="000E7741"/>
    <w:rsid w:val="000F04C5"/>
    <w:rsid w:val="000F4B8A"/>
    <w:rsid w:val="000F6927"/>
    <w:rsid w:val="000F7BF2"/>
    <w:rsid w:val="00100F50"/>
    <w:rsid w:val="0010164E"/>
    <w:rsid w:val="0010325D"/>
    <w:rsid w:val="001053A8"/>
    <w:rsid w:val="00106AA8"/>
    <w:rsid w:val="001078C8"/>
    <w:rsid w:val="00107B83"/>
    <w:rsid w:val="00113495"/>
    <w:rsid w:val="0011477E"/>
    <w:rsid w:val="0011479D"/>
    <w:rsid w:val="00121C8E"/>
    <w:rsid w:val="001226C6"/>
    <w:rsid w:val="0012376D"/>
    <w:rsid w:val="00123BCE"/>
    <w:rsid w:val="00125714"/>
    <w:rsid w:val="00127D5D"/>
    <w:rsid w:val="00127F2D"/>
    <w:rsid w:val="001309AE"/>
    <w:rsid w:val="00130D06"/>
    <w:rsid w:val="00131188"/>
    <w:rsid w:val="00131771"/>
    <w:rsid w:val="00132AEC"/>
    <w:rsid w:val="00133D23"/>
    <w:rsid w:val="0013645E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728BA"/>
    <w:rsid w:val="0018049A"/>
    <w:rsid w:val="00180C74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172B"/>
    <w:rsid w:val="001C3365"/>
    <w:rsid w:val="001C39A1"/>
    <w:rsid w:val="001C576E"/>
    <w:rsid w:val="001C5C17"/>
    <w:rsid w:val="001D26F4"/>
    <w:rsid w:val="001D416C"/>
    <w:rsid w:val="001D70DD"/>
    <w:rsid w:val="001E084B"/>
    <w:rsid w:val="001E0B4D"/>
    <w:rsid w:val="001E2536"/>
    <w:rsid w:val="001E25CF"/>
    <w:rsid w:val="001E2DD1"/>
    <w:rsid w:val="001E380D"/>
    <w:rsid w:val="001E4101"/>
    <w:rsid w:val="001E5C22"/>
    <w:rsid w:val="001E6C16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5176"/>
    <w:rsid w:val="00247015"/>
    <w:rsid w:val="00250384"/>
    <w:rsid w:val="00250A15"/>
    <w:rsid w:val="00252394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7792C"/>
    <w:rsid w:val="002842F3"/>
    <w:rsid w:val="0028521D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0B68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4DC4"/>
    <w:rsid w:val="002D640F"/>
    <w:rsid w:val="002D79CB"/>
    <w:rsid w:val="002E0791"/>
    <w:rsid w:val="002E08FD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6F9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B05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37613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7303B"/>
    <w:rsid w:val="00381F25"/>
    <w:rsid w:val="0038366B"/>
    <w:rsid w:val="00384D7E"/>
    <w:rsid w:val="00384DEB"/>
    <w:rsid w:val="00384EEB"/>
    <w:rsid w:val="00384FD8"/>
    <w:rsid w:val="00386E8E"/>
    <w:rsid w:val="003902FB"/>
    <w:rsid w:val="00390AE2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A50D1"/>
    <w:rsid w:val="003B067E"/>
    <w:rsid w:val="003B1621"/>
    <w:rsid w:val="003B198A"/>
    <w:rsid w:val="003B1F29"/>
    <w:rsid w:val="003B2281"/>
    <w:rsid w:val="003B4A16"/>
    <w:rsid w:val="003B61F7"/>
    <w:rsid w:val="003B7082"/>
    <w:rsid w:val="003B76F7"/>
    <w:rsid w:val="003C1E09"/>
    <w:rsid w:val="003C4652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3CF"/>
    <w:rsid w:val="003F6E3F"/>
    <w:rsid w:val="003F75C1"/>
    <w:rsid w:val="003F7BE1"/>
    <w:rsid w:val="00403478"/>
    <w:rsid w:val="00405A13"/>
    <w:rsid w:val="00405EEC"/>
    <w:rsid w:val="00406CF4"/>
    <w:rsid w:val="00407997"/>
    <w:rsid w:val="00411273"/>
    <w:rsid w:val="00413DFF"/>
    <w:rsid w:val="00413E2C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4E7"/>
    <w:rsid w:val="00436651"/>
    <w:rsid w:val="00436AD9"/>
    <w:rsid w:val="00436C4D"/>
    <w:rsid w:val="00442564"/>
    <w:rsid w:val="0044279E"/>
    <w:rsid w:val="00443115"/>
    <w:rsid w:val="00445F3D"/>
    <w:rsid w:val="004506A8"/>
    <w:rsid w:val="00450718"/>
    <w:rsid w:val="00450754"/>
    <w:rsid w:val="0045144F"/>
    <w:rsid w:val="00453847"/>
    <w:rsid w:val="00454111"/>
    <w:rsid w:val="0045678F"/>
    <w:rsid w:val="004576A9"/>
    <w:rsid w:val="00457C92"/>
    <w:rsid w:val="00460158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0E06"/>
    <w:rsid w:val="00492D51"/>
    <w:rsid w:val="00493558"/>
    <w:rsid w:val="00493B5F"/>
    <w:rsid w:val="004941DF"/>
    <w:rsid w:val="004946D8"/>
    <w:rsid w:val="004949A4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28B5"/>
    <w:rsid w:val="004F316D"/>
    <w:rsid w:val="004F398B"/>
    <w:rsid w:val="004F55AB"/>
    <w:rsid w:val="004F5BEF"/>
    <w:rsid w:val="005014E7"/>
    <w:rsid w:val="00501806"/>
    <w:rsid w:val="00502297"/>
    <w:rsid w:val="00510D74"/>
    <w:rsid w:val="00511B6C"/>
    <w:rsid w:val="0051277E"/>
    <w:rsid w:val="005128D5"/>
    <w:rsid w:val="00513E15"/>
    <w:rsid w:val="00515F02"/>
    <w:rsid w:val="005163C0"/>
    <w:rsid w:val="0052531A"/>
    <w:rsid w:val="00525984"/>
    <w:rsid w:val="00526003"/>
    <w:rsid w:val="00526A6E"/>
    <w:rsid w:val="00527623"/>
    <w:rsid w:val="0052768D"/>
    <w:rsid w:val="00527859"/>
    <w:rsid w:val="00532DC8"/>
    <w:rsid w:val="00542309"/>
    <w:rsid w:val="00543EDA"/>
    <w:rsid w:val="0054492F"/>
    <w:rsid w:val="005453C7"/>
    <w:rsid w:val="00547CDF"/>
    <w:rsid w:val="00550F50"/>
    <w:rsid w:val="00551F11"/>
    <w:rsid w:val="00552C17"/>
    <w:rsid w:val="00552FB7"/>
    <w:rsid w:val="0055597D"/>
    <w:rsid w:val="00556E6E"/>
    <w:rsid w:val="00563923"/>
    <w:rsid w:val="00563B5F"/>
    <w:rsid w:val="0056477C"/>
    <w:rsid w:val="00567FD3"/>
    <w:rsid w:val="005702E2"/>
    <w:rsid w:val="00581FAA"/>
    <w:rsid w:val="0058299B"/>
    <w:rsid w:val="005840F6"/>
    <w:rsid w:val="0058500F"/>
    <w:rsid w:val="00587675"/>
    <w:rsid w:val="005876BF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C7EC9"/>
    <w:rsid w:val="005D46A8"/>
    <w:rsid w:val="005D4A3A"/>
    <w:rsid w:val="005D4E17"/>
    <w:rsid w:val="005D533D"/>
    <w:rsid w:val="005D672B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50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90B41"/>
    <w:rsid w:val="00690F9E"/>
    <w:rsid w:val="00692416"/>
    <w:rsid w:val="006924D1"/>
    <w:rsid w:val="00695B90"/>
    <w:rsid w:val="00696303"/>
    <w:rsid w:val="006A13B8"/>
    <w:rsid w:val="006A1B0C"/>
    <w:rsid w:val="006A3FD8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0D5F"/>
    <w:rsid w:val="00721E79"/>
    <w:rsid w:val="00724C75"/>
    <w:rsid w:val="007261A4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4B3"/>
    <w:rsid w:val="007C297E"/>
    <w:rsid w:val="007C4638"/>
    <w:rsid w:val="007D052A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4ADD"/>
    <w:rsid w:val="00806DDF"/>
    <w:rsid w:val="00810FCD"/>
    <w:rsid w:val="00812EE2"/>
    <w:rsid w:val="00820DCB"/>
    <w:rsid w:val="00823FB1"/>
    <w:rsid w:val="0082477A"/>
    <w:rsid w:val="00826AA6"/>
    <w:rsid w:val="0083085C"/>
    <w:rsid w:val="00832186"/>
    <w:rsid w:val="00842C69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2849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608"/>
    <w:rsid w:val="008B2AD7"/>
    <w:rsid w:val="008B3783"/>
    <w:rsid w:val="008B411E"/>
    <w:rsid w:val="008B76E8"/>
    <w:rsid w:val="008C193D"/>
    <w:rsid w:val="008C37D9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15E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440C"/>
    <w:rsid w:val="00985179"/>
    <w:rsid w:val="00986504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DEF"/>
    <w:rsid w:val="009D4E4A"/>
    <w:rsid w:val="009D515C"/>
    <w:rsid w:val="009D52F9"/>
    <w:rsid w:val="009E06B5"/>
    <w:rsid w:val="009E174B"/>
    <w:rsid w:val="009E312C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1327"/>
    <w:rsid w:val="00A02CA6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36399"/>
    <w:rsid w:val="00A365F0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733"/>
    <w:rsid w:val="00A63148"/>
    <w:rsid w:val="00A63C49"/>
    <w:rsid w:val="00A640F8"/>
    <w:rsid w:val="00A64B98"/>
    <w:rsid w:val="00A64C7E"/>
    <w:rsid w:val="00A65736"/>
    <w:rsid w:val="00A66ECF"/>
    <w:rsid w:val="00A739FC"/>
    <w:rsid w:val="00A7497C"/>
    <w:rsid w:val="00A74CD7"/>
    <w:rsid w:val="00A74FC7"/>
    <w:rsid w:val="00A767F7"/>
    <w:rsid w:val="00A769DA"/>
    <w:rsid w:val="00A80B9D"/>
    <w:rsid w:val="00A81648"/>
    <w:rsid w:val="00A8233B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5F88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3947"/>
    <w:rsid w:val="00AD50AB"/>
    <w:rsid w:val="00AE0095"/>
    <w:rsid w:val="00AE0322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000D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3A7E"/>
    <w:rsid w:val="00B54873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76037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7F6"/>
    <w:rsid w:val="00BD2A13"/>
    <w:rsid w:val="00BD3931"/>
    <w:rsid w:val="00BD4B75"/>
    <w:rsid w:val="00BD6125"/>
    <w:rsid w:val="00BD7B29"/>
    <w:rsid w:val="00BE04AE"/>
    <w:rsid w:val="00BE0A31"/>
    <w:rsid w:val="00BE0C30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BF69FD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0FC9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407"/>
    <w:rsid w:val="00C50732"/>
    <w:rsid w:val="00C53164"/>
    <w:rsid w:val="00C56FAA"/>
    <w:rsid w:val="00C572E3"/>
    <w:rsid w:val="00C62D9D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1CF1"/>
    <w:rsid w:val="00C7360C"/>
    <w:rsid w:val="00C76F2C"/>
    <w:rsid w:val="00C81B61"/>
    <w:rsid w:val="00C8350D"/>
    <w:rsid w:val="00C83A15"/>
    <w:rsid w:val="00C84D2B"/>
    <w:rsid w:val="00C85A4C"/>
    <w:rsid w:val="00C85C4A"/>
    <w:rsid w:val="00C85E21"/>
    <w:rsid w:val="00C86473"/>
    <w:rsid w:val="00C86AE9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EFD"/>
    <w:rsid w:val="00CA190F"/>
    <w:rsid w:val="00CA1BE8"/>
    <w:rsid w:val="00CA2B4D"/>
    <w:rsid w:val="00CA4394"/>
    <w:rsid w:val="00CA472E"/>
    <w:rsid w:val="00CA7C7B"/>
    <w:rsid w:val="00CB1EA7"/>
    <w:rsid w:val="00CB2AE4"/>
    <w:rsid w:val="00CB2D28"/>
    <w:rsid w:val="00CB4963"/>
    <w:rsid w:val="00CB5175"/>
    <w:rsid w:val="00CB53E2"/>
    <w:rsid w:val="00CC1719"/>
    <w:rsid w:val="00CC6AC8"/>
    <w:rsid w:val="00CC6D80"/>
    <w:rsid w:val="00CD16B6"/>
    <w:rsid w:val="00CD28F2"/>
    <w:rsid w:val="00CD4B6A"/>
    <w:rsid w:val="00CD6D4C"/>
    <w:rsid w:val="00CD6D75"/>
    <w:rsid w:val="00CE10F0"/>
    <w:rsid w:val="00CE189E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0EC2"/>
    <w:rsid w:val="00D0124E"/>
    <w:rsid w:val="00D01753"/>
    <w:rsid w:val="00D020D3"/>
    <w:rsid w:val="00D03FA1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048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A88"/>
    <w:rsid w:val="00D636DE"/>
    <w:rsid w:val="00D64783"/>
    <w:rsid w:val="00D64AE0"/>
    <w:rsid w:val="00D64B52"/>
    <w:rsid w:val="00D712D3"/>
    <w:rsid w:val="00D722AD"/>
    <w:rsid w:val="00D73076"/>
    <w:rsid w:val="00D74231"/>
    <w:rsid w:val="00D742DE"/>
    <w:rsid w:val="00D755D1"/>
    <w:rsid w:val="00D8109E"/>
    <w:rsid w:val="00D82203"/>
    <w:rsid w:val="00D82883"/>
    <w:rsid w:val="00D83089"/>
    <w:rsid w:val="00D84109"/>
    <w:rsid w:val="00D84358"/>
    <w:rsid w:val="00D910F7"/>
    <w:rsid w:val="00D9199A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B68E8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603"/>
    <w:rsid w:val="00DD2F55"/>
    <w:rsid w:val="00DD3C18"/>
    <w:rsid w:val="00DD5BCA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4057"/>
    <w:rsid w:val="00E158E4"/>
    <w:rsid w:val="00E15EDB"/>
    <w:rsid w:val="00E16216"/>
    <w:rsid w:val="00E203C7"/>
    <w:rsid w:val="00E24FB2"/>
    <w:rsid w:val="00E251D0"/>
    <w:rsid w:val="00E30008"/>
    <w:rsid w:val="00E322A8"/>
    <w:rsid w:val="00E332F0"/>
    <w:rsid w:val="00E33E34"/>
    <w:rsid w:val="00E34B9D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75424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86861"/>
    <w:rsid w:val="00E903BC"/>
    <w:rsid w:val="00E9042E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2A02"/>
    <w:rsid w:val="00F030A4"/>
    <w:rsid w:val="00F03B2A"/>
    <w:rsid w:val="00F069A8"/>
    <w:rsid w:val="00F071D1"/>
    <w:rsid w:val="00F108A6"/>
    <w:rsid w:val="00F11B22"/>
    <w:rsid w:val="00F11E77"/>
    <w:rsid w:val="00F12B8F"/>
    <w:rsid w:val="00F20EF6"/>
    <w:rsid w:val="00F21590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25DA"/>
    <w:rsid w:val="00F36659"/>
    <w:rsid w:val="00F4009B"/>
    <w:rsid w:val="00F42C75"/>
    <w:rsid w:val="00F447F4"/>
    <w:rsid w:val="00F450F6"/>
    <w:rsid w:val="00F45E13"/>
    <w:rsid w:val="00F45F4B"/>
    <w:rsid w:val="00F47684"/>
    <w:rsid w:val="00F516FF"/>
    <w:rsid w:val="00F547F7"/>
    <w:rsid w:val="00F54FDF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0952"/>
    <w:rsid w:val="00F92ABF"/>
    <w:rsid w:val="00F94D89"/>
    <w:rsid w:val="00F94DB8"/>
    <w:rsid w:val="00FA2780"/>
    <w:rsid w:val="00FA286C"/>
    <w:rsid w:val="00FA3486"/>
    <w:rsid w:val="00FA3EAA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6EBE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03D8078F"/>
    <w:rsid w:val="054B6832"/>
    <w:rsid w:val="07EB67FC"/>
    <w:rsid w:val="17E00E6C"/>
    <w:rsid w:val="2750671F"/>
    <w:rsid w:val="29EC065E"/>
    <w:rsid w:val="31961636"/>
    <w:rsid w:val="3504598A"/>
    <w:rsid w:val="35C17E93"/>
    <w:rsid w:val="3C7511B0"/>
    <w:rsid w:val="40A37359"/>
    <w:rsid w:val="414B524C"/>
    <w:rsid w:val="446631C8"/>
    <w:rsid w:val="4DF608CB"/>
    <w:rsid w:val="5A20736C"/>
    <w:rsid w:val="5DCC1CF2"/>
    <w:rsid w:val="63B0179C"/>
    <w:rsid w:val="6BE8376F"/>
    <w:rsid w:val="758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BA976-9260-46AF-800F-FE67B07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FB5D-07AE-46EE-A704-475CE8A1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1191</cp:revision>
  <cp:lastPrinted>2025-12-15T04:51:00Z</cp:lastPrinted>
  <dcterms:created xsi:type="dcterms:W3CDTF">2014-09-18T07:37:00Z</dcterms:created>
  <dcterms:modified xsi:type="dcterms:W3CDTF">2025-12-15T06:28:00Z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D3BB9510A2A94E90BAB727C3F9E4A2BC_12</vt:lpwstr>
  </property>
</Properties>
</file>