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FBFB"/>
  <w:body>
    <w:p w:rsidR="004E5C40" w:rsidRDefault="004E5C40" w:rsidP="00B010B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514A" w:rsidRPr="00F75613" w:rsidRDefault="001A0B29" w:rsidP="00D66E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7561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63BD0" w:rsidRPr="00F75613" w:rsidRDefault="00063BD0" w:rsidP="00882C4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B1C1B" w:rsidRPr="00063BD0" w:rsidRDefault="000B1C1B" w:rsidP="00071EA7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4E0807" w:rsidRDefault="00462AB2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  <w:r w:rsidR="00133B30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E72620" w:rsidRDefault="00E72620" w:rsidP="00E72620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8F3D51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E72620" w:rsidRDefault="008F3D51" w:rsidP="00E7262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50683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="00E72620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506830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олитехнического </w:t>
      </w:r>
      <w:r w:rsidR="00E72620">
        <w:rPr>
          <w:rFonts w:ascii="Times New Roman" w:hAnsi="Times New Roman" w:cs="Times New Roman"/>
          <w:sz w:val="20"/>
          <w:szCs w:val="20"/>
        </w:rPr>
        <w:t xml:space="preserve">колледжа                         </w:t>
      </w:r>
      <w:r w:rsidR="00DC32E3">
        <w:rPr>
          <w:rFonts w:ascii="Times New Roman" w:hAnsi="Times New Roman" w:cs="Times New Roman"/>
          <w:sz w:val="20"/>
          <w:szCs w:val="20"/>
        </w:rPr>
        <w:t>С.П. Блинова</w:t>
      </w:r>
    </w:p>
    <w:p w:rsidR="004E0807" w:rsidRDefault="004E0807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675D4" w:rsidRPr="00063BD0" w:rsidRDefault="00133B30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4E5C40" w:rsidRDefault="004E5C40" w:rsidP="004E5C40">
      <w:pPr>
        <w:pStyle w:val="a3"/>
        <w:ind w:left="-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5613">
        <w:rPr>
          <w:rFonts w:ascii="Times New Roman" w:hAnsi="Times New Roman" w:cs="Times New Roman"/>
          <w:b/>
          <w:sz w:val="20"/>
          <w:szCs w:val="20"/>
        </w:rPr>
        <w:t>Расписание занятий заочного отделения «Политехнический колледж» ЗГУ им. Н.М.</w:t>
      </w:r>
      <w:r w:rsidRPr="001C1CE5">
        <w:rPr>
          <w:rFonts w:ascii="Times New Roman" w:hAnsi="Times New Roman" w:cs="Times New Roman"/>
          <w:b/>
          <w:sz w:val="20"/>
          <w:szCs w:val="20"/>
        </w:rPr>
        <w:t>Федоровского (</w:t>
      </w:r>
      <w:r w:rsidR="008F3D51" w:rsidRPr="001C1CE5">
        <w:rPr>
          <w:rFonts w:ascii="Times New Roman" w:hAnsi="Times New Roman" w:cs="Times New Roman"/>
          <w:b/>
          <w:sz w:val="20"/>
          <w:szCs w:val="20"/>
        </w:rPr>
        <w:t>09</w:t>
      </w:r>
      <w:r w:rsidRPr="001C1C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3D51" w:rsidRPr="001C1CE5">
        <w:rPr>
          <w:rFonts w:ascii="Times New Roman" w:hAnsi="Times New Roman" w:cs="Times New Roman"/>
          <w:b/>
          <w:sz w:val="20"/>
          <w:szCs w:val="20"/>
        </w:rPr>
        <w:t>января</w:t>
      </w:r>
      <w:r w:rsidRPr="001C1CE5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F02190" w:rsidRPr="001C1CE5">
        <w:rPr>
          <w:rFonts w:ascii="Times New Roman" w:hAnsi="Times New Roman" w:cs="Times New Roman"/>
          <w:b/>
          <w:sz w:val="20"/>
          <w:szCs w:val="20"/>
        </w:rPr>
        <w:t>10</w:t>
      </w:r>
      <w:r w:rsidRPr="001C1C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3D51" w:rsidRPr="001C1CE5">
        <w:rPr>
          <w:rFonts w:ascii="Times New Roman" w:hAnsi="Times New Roman" w:cs="Times New Roman"/>
          <w:b/>
          <w:sz w:val="20"/>
          <w:szCs w:val="20"/>
        </w:rPr>
        <w:t>января</w:t>
      </w:r>
      <w:r w:rsidR="00F02190" w:rsidRPr="001C1CE5">
        <w:rPr>
          <w:rFonts w:ascii="Times New Roman" w:hAnsi="Times New Roman" w:cs="Times New Roman"/>
          <w:b/>
          <w:sz w:val="20"/>
          <w:szCs w:val="20"/>
        </w:rPr>
        <w:t xml:space="preserve"> 2025</w:t>
      </w:r>
      <w:r w:rsidRPr="001C1CE5">
        <w:rPr>
          <w:rFonts w:ascii="Times New Roman" w:hAnsi="Times New Roman" w:cs="Times New Roman"/>
          <w:b/>
          <w:sz w:val="20"/>
          <w:szCs w:val="20"/>
        </w:rPr>
        <w:t>г.)</w:t>
      </w:r>
    </w:p>
    <w:p w:rsidR="008C0B4C" w:rsidRPr="004E5C40" w:rsidRDefault="00B15B6D" w:rsidP="004E5C4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C515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FC5157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462AB2" w:rsidRPr="00063BD0" w:rsidTr="00462AB2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2AB2" w:rsidRPr="00063BD0" w:rsidRDefault="00462AB2" w:rsidP="00462A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2AB2" w:rsidRPr="00063BD0" w:rsidRDefault="00462AB2" w:rsidP="00462A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2AB2" w:rsidRPr="00063BD0" w:rsidRDefault="00462AB2" w:rsidP="00462A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2ДОУ-23з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2AB2" w:rsidRPr="00063BD0" w:rsidRDefault="00462AB2" w:rsidP="00462AB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3ДОУ-22з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2AB2" w:rsidRPr="00063BD0" w:rsidRDefault="00462AB2" w:rsidP="00462AB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3ЭК-22з</w:t>
            </w:r>
          </w:p>
        </w:tc>
      </w:tr>
      <w:tr w:rsidR="00143545" w:rsidRPr="00063BD0" w:rsidTr="00462AB2">
        <w:trPr>
          <w:cantSplit/>
          <w:trHeight w:val="32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43545" w:rsidRPr="00063BD0" w:rsidRDefault="00143545" w:rsidP="001435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143545" w:rsidRPr="00063BD0" w:rsidRDefault="00143545" w:rsidP="001435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143545" w:rsidRPr="00063BD0" w:rsidRDefault="00143545" w:rsidP="001435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143545" w:rsidRPr="00063BD0" w:rsidRDefault="00143545" w:rsidP="001435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43545" w:rsidRDefault="00143545" w:rsidP="001435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Управление персоналов</w:t>
            </w:r>
          </w:p>
          <w:p w:rsidR="00143545" w:rsidRPr="00063BD0" w:rsidRDefault="00143545" w:rsidP="001435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Горпинченко Екатерина Викторовна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43545" w:rsidRDefault="00143545" w:rsidP="001435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Управление персоналов</w:t>
            </w:r>
          </w:p>
          <w:p w:rsidR="00143545" w:rsidRPr="00063BD0" w:rsidRDefault="00143545" w:rsidP="001435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Горпинченко Екатерина Викторовна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43545" w:rsidRDefault="00CF5E3E" w:rsidP="001435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Маркетинг-статистика</w:t>
            </w:r>
          </w:p>
          <w:p w:rsidR="00CF5E3E" w:rsidRPr="004960C2" w:rsidRDefault="00CF5E3E" w:rsidP="001435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Заковряшина Ирина Сергеевна</w:t>
            </w:r>
          </w:p>
        </w:tc>
      </w:tr>
      <w:tr w:rsidR="00143545" w:rsidRPr="00063BD0" w:rsidTr="00CF5E3E">
        <w:trPr>
          <w:trHeight w:val="34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43545" w:rsidRPr="00063BD0" w:rsidRDefault="00143545" w:rsidP="001435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143545" w:rsidRPr="00063BD0" w:rsidRDefault="00143545" w:rsidP="001435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43545" w:rsidRPr="00063BD0" w:rsidRDefault="00143545" w:rsidP="001435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143545" w:rsidRPr="00063BD0" w:rsidRDefault="00143545" w:rsidP="001435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43545" w:rsidRPr="00063BD0" w:rsidRDefault="00143545" w:rsidP="001435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545" w:rsidRPr="00063BD0" w:rsidRDefault="00143545" w:rsidP="001435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545" w:rsidRPr="00FD2167" w:rsidRDefault="00143545" w:rsidP="001435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F5EEA" w:rsidRPr="00063BD0" w:rsidTr="007F5EEA">
        <w:trPr>
          <w:trHeight w:val="34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F5EEA" w:rsidRDefault="007F5EEA" w:rsidP="007F5E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7F5EEA" w:rsidRDefault="007F5EEA" w:rsidP="007F5E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F5EEA" w:rsidRDefault="007F5EEA" w:rsidP="007F5EE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09.00-10.35</w:t>
            </w:r>
          </w:p>
          <w:p w:rsidR="007F5EEA" w:rsidRDefault="007F5EEA" w:rsidP="007F5EE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10.45-12.40</w:t>
            </w:r>
          </w:p>
          <w:p w:rsidR="007F5EEA" w:rsidRPr="00063BD0" w:rsidRDefault="007F5EEA" w:rsidP="007F5EE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12.50-14.25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F5EEA" w:rsidRPr="00063BD0" w:rsidRDefault="007F5EEA" w:rsidP="007F5E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EEA" w:rsidRPr="00063BD0" w:rsidRDefault="007F5EEA" w:rsidP="007F5E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EEA" w:rsidRDefault="007F5EEA" w:rsidP="007F5E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Маркетинг-статистика</w:t>
            </w:r>
          </w:p>
          <w:p w:rsidR="007F5EEA" w:rsidRPr="004960C2" w:rsidRDefault="007F5EEA" w:rsidP="007F5E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Заковряшина Ирина Сергеевна 6 часов</w:t>
            </w:r>
          </w:p>
        </w:tc>
      </w:tr>
    </w:tbl>
    <w:p w:rsidR="000C787D" w:rsidRDefault="00326448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="007C0A1F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5A7CD7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</w:t>
      </w:r>
      <w:r w:rsidR="00BC593D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E5177" w:rsidRPr="00063BD0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063BD0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7E701F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F8640E" w:rsidRPr="00063BD0" w:rsidRDefault="00F8640E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8F3D51" w:rsidRPr="00063BD0" w:rsidTr="008F3D51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F3D51" w:rsidRPr="00063BD0" w:rsidRDefault="008F3D51" w:rsidP="008F3D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F3D51" w:rsidRPr="00063BD0" w:rsidRDefault="008F3D51" w:rsidP="008F3D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F3D51" w:rsidRPr="00063BD0" w:rsidRDefault="008F3D51" w:rsidP="008F3D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3ПСО-22з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F3D51" w:rsidRPr="00063BD0" w:rsidRDefault="008F3D51" w:rsidP="008F3D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4ТЭ-21з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F3D51" w:rsidRPr="00063BD0" w:rsidRDefault="008F3D51" w:rsidP="008F3D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4ЭО-21з</w:t>
            </w:r>
          </w:p>
        </w:tc>
      </w:tr>
      <w:tr w:rsidR="00F02190" w:rsidRPr="00063BD0" w:rsidTr="008F3D51">
        <w:trPr>
          <w:cantSplit/>
          <w:trHeight w:val="33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02190" w:rsidRPr="00063BD0" w:rsidRDefault="00F02190" w:rsidP="00F0219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F02190" w:rsidRPr="00063BD0" w:rsidRDefault="00F02190" w:rsidP="00F0219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F02190" w:rsidRPr="00063BD0" w:rsidRDefault="00F02190" w:rsidP="00F021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F02190" w:rsidRPr="00063BD0" w:rsidRDefault="00F02190" w:rsidP="00F021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02190" w:rsidRDefault="00E6203E" w:rsidP="00F021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работы органов ПФ РФ, органов и учреждений социальной защиты населения</w:t>
            </w:r>
          </w:p>
          <w:p w:rsidR="00E6203E" w:rsidRPr="004960C2" w:rsidRDefault="00AF592B" w:rsidP="00F021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Абдулазизова М</w:t>
            </w:r>
            <w:r w:rsidR="00E6203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арина Юмалиевна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02190" w:rsidRPr="00063BD0" w:rsidRDefault="00F02190" w:rsidP="00F021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02190" w:rsidRPr="00063BD0" w:rsidRDefault="00F02190" w:rsidP="00F021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203E" w:rsidRPr="00063BD0" w:rsidTr="00E6203E">
        <w:trPr>
          <w:trHeight w:val="39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6203E" w:rsidRPr="00063BD0" w:rsidRDefault="00E6203E" w:rsidP="00E6203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E6203E" w:rsidRPr="00063BD0" w:rsidRDefault="00E6203E" w:rsidP="00E6203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6203E" w:rsidRPr="00063BD0" w:rsidRDefault="00E6203E" w:rsidP="00E6203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E6203E" w:rsidRPr="00063BD0" w:rsidRDefault="00E6203E" w:rsidP="00E6203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3E" w:rsidRDefault="00E6203E" w:rsidP="00E620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работы органов ПФ РФ, органов и учреждений социальной защиты населения</w:t>
            </w:r>
          </w:p>
          <w:p w:rsidR="00E6203E" w:rsidRPr="004960C2" w:rsidRDefault="00AF592B" w:rsidP="00E620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Абдулазизова М</w:t>
            </w:r>
            <w:r w:rsidR="00E6203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арина Юмалиевна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3E" w:rsidRPr="003177E9" w:rsidRDefault="003177E9" w:rsidP="003177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НЕТ ЗАНЯТИЙ НА НЕДЕЛЕ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3E" w:rsidRPr="00063BD0" w:rsidRDefault="003177E9" w:rsidP="003177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НЕТ ЗАНЯТИЙ НА НЕДЕЛЕ</w:t>
            </w:r>
          </w:p>
        </w:tc>
      </w:tr>
      <w:tr w:rsidR="007F5EEA" w:rsidRPr="00063BD0" w:rsidTr="007F5EEA">
        <w:trPr>
          <w:trHeight w:val="39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F5EEA" w:rsidRDefault="007F5EEA" w:rsidP="007F5E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7F5EEA" w:rsidRDefault="007F5EEA" w:rsidP="007F5E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F5EEA" w:rsidRDefault="007F5EEA" w:rsidP="007F5EE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09.00-10.35</w:t>
            </w:r>
          </w:p>
          <w:p w:rsidR="007F5EEA" w:rsidRDefault="007F5EEA" w:rsidP="007F5EE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10.45-12.40</w:t>
            </w:r>
          </w:p>
          <w:p w:rsidR="007F5EEA" w:rsidRPr="00063BD0" w:rsidRDefault="007F5EEA" w:rsidP="007F5EE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12.50-14.25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EEA" w:rsidRDefault="007F5EEA" w:rsidP="007F5E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работы органов ПФ РФ, органов и учреждений социальной защиты населения</w:t>
            </w:r>
          </w:p>
          <w:p w:rsidR="007F5EEA" w:rsidRPr="004960C2" w:rsidRDefault="00AF592B" w:rsidP="007F5E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Абдулазизова М</w:t>
            </w:r>
            <w:bookmarkStart w:id="0" w:name="_GoBack"/>
            <w:bookmarkEnd w:id="0"/>
            <w:r w:rsidR="007F5E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арина Юмалиевна 6 часов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EEA" w:rsidRPr="00063BD0" w:rsidRDefault="007F5EEA" w:rsidP="007F5E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EEA" w:rsidRPr="00063BD0" w:rsidRDefault="007F5EEA" w:rsidP="007F5E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B6B12" w:rsidRDefault="004B6B12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018BD" w:rsidRDefault="00B018BD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70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</w:tblGrid>
      <w:tr w:rsidR="0038636A" w:rsidRPr="00063BD0" w:rsidTr="0038636A">
        <w:trPr>
          <w:trHeight w:val="7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8636A" w:rsidRPr="00063BD0" w:rsidRDefault="0038636A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8636A" w:rsidRPr="00063BD0" w:rsidRDefault="0038636A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8636A" w:rsidRPr="00063BD0" w:rsidRDefault="0038636A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4РПИ-21з</w:t>
            </w:r>
          </w:p>
        </w:tc>
      </w:tr>
      <w:tr w:rsidR="0038636A" w:rsidRPr="00063BD0" w:rsidTr="0038636A">
        <w:trPr>
          <w:cantSplit/>
          <w:trHeight w:val="24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8636A" w:rsidRPr="00063BD0" w:rsidRDefault="0038636A" w:rsidP="00F0219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38636A" w:rsidRPr="00063BD0" w:rsidRDefault="0038636A" w:rsidP="00F0219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38636A" w:rsidRPr="00063BD0" w:rsidRDefault="0038636A" w:rsidP="00F021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38636A" w:rsidRPr="00063BD0" w:rsidRDefault="0038636A" w:rsidP="00F021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8636A" w:rsidRPr="009C610C" w:rsidRDefault="0038636A" w:rsidP="00F021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36A" w:rsidRPr="00063BD0" w:rsidTr="0038636A">
        <w:trPr>
          <w:trHeight w:val="262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38636A" w:rsidRPr="00063BD0" w:rsidRDefault="0038636A" w:rsidP="00F0219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38636A" w:rsidRPr="00063BD0" w:rsidRDefault="0038636A" w:rsidP="00F0219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38636A" w:rsidRPr="00063BD0" w:rsidRDefault="0038636A" w:rsidP="00F021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38636A" w:rsidRPr="00063BD0" w:rsidRDefault="0038636A" w:rsidP="00F021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38636A" w:rsidRDefault="0020268F" w:rsidP="00F021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управления охраной труда и промышленной безопасностью в горной организации</w:t>
            </w:r>
          </w:p>
          <w:p w:rsidR="0020268F" w:rsidRPr="005C6C43" w:rsidRDefault="0020268F" w:rsidP="00F021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Кудрявцев Сергей Иванович</w:t>
            </w:r>
          </w:p>
        </w:tc>
      </w:tr>
    </w:tbl>
    <w:p w:rsidR="00B018BD" w:rsidRDefault="00B018BD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018BD" w:rsidRDefault="00B018BD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018BD" w:rsidRDefault="00B018BD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2AB2" w:rsidRDefault="00462AB2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2AB2" w:rsidRDefault="00462AB2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2AB2" w:rsidRDefault="00462AB2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2AB2" w:rsidRDefault="00462AB2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2AB2" w:rsidRDefault="00462AB2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2D18" w:rsidRDefault="00D42D18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2D18" w:rsidRDefault="00D42D18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2D18" w:rsidRDefault="00D42D18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2D18" w:rsidRDefault="00D42D18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2D18" w:rsidRDefault="00D42D18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2D18" w:rsidRDefault="00D42D18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2D18" w:rsidRDefault="00D42D18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2D18" w:rsidRDefault="00D42D18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2D18" w:rsidRDefault="00D42D18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2D18" w:rsidRDefault="00D42D18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2AB2" w:rsidRDefault="00462AB2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2AB2" w:rsidRDefault="00462AB2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2AB2" w:rsidRDefault="00462AB2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2D18" w:rsidRDefault="00D42D18" w:rsidP="00F02190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C066DE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F02190" w:rsidRDefault="00D42D18" w:rsidP="00F02190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F02190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F02190" w:rsidRDefault="00F02190" w:rsidP="00F021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D42D1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D42D18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олитехнического колледжа                         С.П. Блинова</w:t>
      </w:r>
    </w:p>
    <w:p w:rsidR="00F02190" w:rsidRDefault="00F02190" w:rsidP="00F0219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02190" w:rsidRPr="00063BD0" w:rsidRDefault="00F02190" w:rsidP="00F0219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F02190" w:rsidRDefault="00F02190" w:rsidP="00F02190">
      <w:pPr>
        <w:pStyle w:val="a3"/>
        <w:ind w:left="-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5613">
        <w:rPr>
          <w:rFonts w:ascii="Times New Roman" w:hAnsi="Times New Roman" w:cs="Times New Roman"/>
          <w:b/>
          <w:sz w:val="20"/>
          <w:szCs w:val="20"/>
        </w:rPr>
        <w:t>Расписание занятий заочного отделения «Политехнический колледж» ЗГУ им. Н.М.</w:t>
      </w:r>
      <w:r w:rsidRPr="001C1CE5">
        <w:rPr>
          <w:rFonts w:ascii="Times New Roman" w:hAnsi="Times New Roman" w:cs="Times New Roman"/>
          <w:b/>
          <w:sz w:val="20"/>
          <w:szCs w:val="20"/>
        </w:rPr>
        <w:t>Федоровского (13 января - 17 января 2025г.)</w:t>
      </w:r>
    </w:p>
    <w:p w:rsidR="00F02190" w:rsidRPr="004E5C40" w:rsidRDefault="00F02190" w:rsidP="00F0219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C515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F02190" w:rsidRPr="00063BD0" w:rsidTr="0099589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2ДОУ-23з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3ДОУ-22з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3ЭК-22з</w:t>
            </w:r>
          </w:p>
        </w:tc>
      </w:tr>
      <w:tr w:rsidR="00517861" w:rsidRPr="00063BD0" w:rsidTr="0099589B">
        <w:trPr>
          <w:cantSplit/>
          <w:trHeight w:val="32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7861" w:rsidRPr="00063BD0" w:rsidRDefault="00517861" w:rsidP="0051786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П-ник</w:t>
            </w:r>
          </w:p>
          <w:p w:rsidR="00517861" w:rsidRPr="00063BD0" w:rsidRDefault="00517861" w:rsidP="0051786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517861" w:rsidRPr="00063BD0" w:rsidRDefault="00517861" w:rsidP="0051786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517861" w:rsidRPr="00063BD0" w:rsidRDefault="00517861" w:rsidP="0051786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517861" w:rsidRPr="00063BD0" w:rsidRDefault="00517861" w:rsidP="005178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17861" w:rsidRDefault="00214427" w:rsidP="005178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Информационные технологии в документационном обеспечении управления и архивном деле</w:t>
            </w:r>
          </w:p>
          <w:p w:rsidR="00214427" w:rsidRPr="004960C2" w:rsidRDefault="00214427" w:rsidP="005178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Олейник Марина Васильевна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17861" w:rsidRDefault="00517861" w:rsidP="005178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Маркетинг-статистика</w:t>
            </w:r>
          </w:p>
          <w:p w:rsidR="00517861" w:rsidRPr="004960C2" w:rsidRDefault="00517861" w:rsidP="005178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Заковряшина Ирина Сергеевна</w:t>
            </w:r>
          </w:p>
        </w:tc>
      </w:tr>
      <w:tr w:rsidR="007841ED" w:rsidRPr="00063BD0" w:rsidTr="0099589B">
        <w:trPr>
          <w:trHeight w:val="34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7841ED" w:rsidRPr="00063BD0" w:rsidRDefault="007841ED" w:rsidP="007841E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7841ED" w:rsidRPr="00063BD0" w:rsidRDefault="007841ED" w:rsidP="007841E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7841ED" w:rsidRPr="00063BD0" w:rsidRDefault="007841ED" w:rsidP="007841E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7841ED" w:rsidRPr="00063BD0" w:rsidRDefault="007841ED" w:rsidP="007841E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841ED" w:rsidRPr="00063BD0" w:rsidRDefault="007841ED" w:rsidP="007841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841ED" w:rsidRDefault="007841ED" w:rsidP="007841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Информационные технологии в документационном обеспечении управления и архивном деле</w:t>
            </w:r>
          </w:p>
          <w:p w:rsidR="007841ED" w:rsidRPr="004960C2" w:rsidRDefault="007841ED" w:rsidP="007841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Олейник Марина Васильевна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841ED" w:rsidRDefault="00F30AD5" w:rsidP="007841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Предпринимательское право</w:t>
            </w:r>
          </w:p>
          <w:p w:rsidR="00F30AD5" w:rsidRPr="00FD2167" w:rsidRDefault="00F30AD5" w:rsidP="007841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Ворончук Людмила Васильевна</w:t>
            </w:r>
          </w:p>
        </w:tc>
      </w:tr>
      <w:tr w:rsidR="00F30AD5" w:rsidRPr="00063BD0" w:rsidTr="0099589B">
        <w:trPr>
          <w:trHeight w:val="37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30AD5" w:rsidRPr="00063BD0" w:rsidRDefault="00F30AD5" w:rsidP="00F30A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F30AD5" w:rsidRPr="00063BD0" w:rsidRDefault="00F30AD5" w:rsidP="00F30A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F30AD5" w:rsidRPr="00063BD0" w:rsidRDefault="00F30AD5" w:rsidP="00F30A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F30AD5" w:rsidRPr="00063BD0" w:rsidRDefault="00F30AD5" w:rsidP="00F30A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F30AD5" w:rsidRPr="00B11E75" w:rsidRDefault="00F30AD5" w:rsidP="00F30AD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30AD5" w:rsidRDefault="00F30AD5" w:rsidP="00F30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Информационные технологии в документационном обеспечении управления и архивном деле</w:t>
            </w:r>
          </w:p>
          <w:p w:rsidR="00F30AD5" w:rsidRPr="004960C2" w:rsidRDefault="00F30AD5" w:rsidP="00F30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Олейник Марина Васильевна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30AD5" w:rsidRDefault="00F30AD5" w:rsidP="00F30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Предпринимательское право</w:t>
            </w:r>
          </w:p>
          <w:p w:rsidR="00F30AD5" w:rsidRPr="00FD2167" w:rsidRDefault="00F30AD5" w:rsidP="00F30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Ворончук Людмила Васильевна</w:t>
            </w:r>
          </w:p>
        </w:tc>
      </w:tr>
      <w:tr w:rsidR="00F30AD5" w:rsidRPr="00063BD0" w:rsidTr="0099589B">
        <w:trPr>
          <w:trHeight w:val="41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30AD5" w:rsidRPr="00063BD0" w:rsidRDefault="00F30AD5" w:rsidP="00F30A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F30AD5" w:rsidRPr="00063BD0" w:rsidRDefault="00F30AD5" w:rsidP="00F30A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F30AD5" w:rsidRPr="00063BD0" w:rsidRDefault="00F30AD5" w:rsidP="00F30A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F30AD5" w:rsidRPr="00063BD0" w:rsidRDefault="00F30AD5" w:rsidP="00F30A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F30AD5" w:rsidRDefault="00F30AD5" w:rsidP="00F30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Управление персоналов</w:t>
            </w:r>
          </w:p>
          <w:p w:rsidR="00F30AD5" w:rsidRPr="00063BD0" w:rsidRDefault="00F30AD5" w:rsidP="00F30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Горпинченко Екатерина Викторовна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30AD5" w:rsidRDefault="00F30AD5" w:rsidP="00F30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Управление персоналов</w:t>
            </w:r>
          </w:p>
          <w:p w:rsidR="00F30AD5" w:rsidRPr="00063BD0" w:rsidRDefault="00F30AD5" w:rsidP="00F30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Горпинченко Екатерина Викторовна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30AD5" w:rsidRDefault="00F30AD5" w:rsidP="00F30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Предпринимательское право</w:t>
            </w:r>
          </w:p>
          <w:p w:rsidR="00F30AD5" w:rsidRPr="00FD2167" w:rsidRDefault="00F30AD5" w:rsidP="00F30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Ворончук Людмила Васильевна 2 часа</w:t>
            </w:r>
          </w:p>
        </w:tc>
      </w:tr>
      <w:tr w:rsidR="00F30AD5" w:rsidRPr="00063BD0" w:rsidTr="0099589B">
        <w:trPr>
          <w:trHeight w:val="38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30AD5" w:rsidRPr="00063BD0" w:rsidRDefault="00F30AD5" w:rsidP="00F30A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F30AD5" w:rsidRPr="00063BD0" w:rsidRDefault="00F30AD5" w:rsidP="00F30A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30AD5" w:rsidRPr="00063BD0" w:rsidRDefault="00F30AD5" w:rsidP="00F30A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F30AD5" w:rsidRPr="00063BD0" w:rsidRDefault="00F30AD5" w:rsidP="00F30A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30AD5" w:rsidRPr="00063BD0" w:rsidRDefault="00F30AD5" w:rsidP="00F30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AD5" w:rsidRPr="00063BD0" w:rsidRDefault="00F30AD5" w:rsidP="00F30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AD5" w:rsidRDefault="00CB2191" w:rsidP="00F30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Документационное обеспечение управления </w:t>
            </w:r>
          </w:p>
          <w:p w:rsidR="00CB2191" w:rsidRPr="00063BD0" w:rsidRDefault="00213B4D" w:rsidP="00F30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Абдулазизова Марина Юмалиевна</w:t>
            </w:r>
          </w:p>
        </w:tc>
      </w:tr>
      <w:tr w:rsidR="00CB2191" w:rsidRPr="00063BD0" w:rsidTr="00061B7D">
        <w:trPr>
          <w:trHeight w:val="38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2191" w:rsidRDefault="00CB2191" w:rsidP="00CB21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суббота </w:t>
            </w:r>
          </w:p>
          <w:p w:rsidR="00CB2191" w:rsidRPr="00063BD0" w:rsidRDefault="00CB2191" w:rsidP="00CB21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2191" w:rsidRDefault="00CB2191" w:rsidP="00CB219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  <w:r w:rsidR="00061B7D">
              <w:rPr>
                <w:rFonts w:ascii="Times New Roman" w:hAnsi="Times New Roman" w:cs="Times New Roman"/>
                <w:sz w:val="16"/>
                <w:szCs w:val="16"/>
              </w:rPr>
              <w:t>-10.35</w:t>
            </w:r>
          </w:p>
          <w:p w:rsidR="00061B7D" w:rsidRDefault="00061B7D" w:rsidP="00CB219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10.45-12.40</w:t>
            </w:r>
          </w:p>
          <w:p w:rsidR="00061B7D" w:rsidRPr="00063BD0" w:rsidRDefault="00061B7D" w:rsidP="00CB219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12.50-14.25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2191" w:rsidRPr="00063BD0" w:rsidRDefault="00CB2191" w:rsidP="00CB21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91" w:rsidRDefault="00CB2191" w:rsidP="00CB21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Информационные технологии в документационном обеспечении управления и архивном деле</w:t>
            </w:r>
          </w:p>
          <w:p w:rsidR="00CB2191" w:rsidRPr="004960C2" w:rsidRDefault="00CB2191" w:rsidP="00CB21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Олейник Марина Васильевна 6 часов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91" w:rsidRDefault="00CB2191" w:rsidP="00CB21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Документационное обеспечение управления </w:t>
            </w:r>
          </w:p>
          <w:p w:rsidR="00CB2191" w:rsidRPr="00063BD0" w:rsidRDefault="00213B4D" w:rsidP="00CB21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Абдулазизова Марина Юмалиевна </w:t>
            </w:r>
            <w:r w:rsidR="00CB219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 часов</w:t>
            </w:r>
          </w:p>
        </w:tc>
      </w:tr>
    </w:tbl>
    <w:p w:rsidR="00F02190" w:rsidRDefault="00F02190" w:rsidP="00F0219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2190" w:rsidRPr="00063BD0" w:rsidRDefault="00F02190" w:rsidP="00F02190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F02190" w:rsidRPr="00063BD0" w:rsidTr="0099589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3ПСО-22з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4ТЭ-21з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4ЭО-21з</w:t>
            </w:r>
          </w:p>
        </w:tc>
      </w:tr>
      <w:tr w:rsidR="00665B85" w:rsidRPr="00063BD0" w:rsidTr="0099589B">
        <w:trPr>
          <w:cantSplit/>
          <w:trHeight w:val="33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65B85" w:rsidRPr="00063BD0" w:rsidRDefault="00665B85" w:rsidP="00665B8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П-ник</w:t>
            </w:r>
          </w:p>
          <w:p w:rsidR="00665B85" w:rsidRPr="00063BD0" w:rsidRDefault="00665B85" w:rsidP="00665B8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65B85" w:rsidRPr="00063BD0" w:rsidRDefault="00665B85" w:rsidP="00665B8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665B85" w:rsidRPr="00063BD0" w:rsidRDefault="00665B85" w:rsidP="00665B8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E489D" w:rsidRDefault="0022135B" w:rsidP="00665B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Гражданский процесс </w:t>
            </w:r>
          </w:p>
          <w:p w:rsidR="00665B85" w:rsidRPr="004960C2" w:rsidRDefault="0022135B" w:rsidP="00665B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Кудрань Юрий Анатольевич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65B85" w:rsidRPr="00063BD0" w:rsidRDefault="00665B85" w:rsidP="00665B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65B85" w:rsidRPr="00063BD0" w:rsidRDefault="00665B85" w:rsidP="00665B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5B85" w:rsidRPr="00063BD0" w:rsidTr="0099589B">
        <w:trPr>
          <w:trHeight w:val="39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65B85" w:rsidRPr="00063BD0" w:rsidRDefault="00665B85" w:rsidP="00665B8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665B85" w:rsidRPr="00063BD0" w:rsidRDefault="00665B85" w:rsidP="00665B8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65B85" w:rsidRPr="00063BD0" w:rsidRDefault="00665B85" w:rsidP="00665B8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665B85" w:rsidRPr="00063BD0" w:rsidRDefault="00665B85" w:rsidP="00665B8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65B85" w:rsidRDefault="009A3CC0" w:rsidP="00665B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Управление персоналом</w:t>
            </w:r>
          </w:p>
          <w:p w:rsidR="009A3CC0" w:rsidRPr="000C30DF" w:rsidRDefault="009A3CC0" w:rsidP="00665B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Заковряшина Ирина Сергеевна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65B85" w:rsidRDefault="00AA5118" w:rsidP="00665B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Правовые основы профессиональной деятельности</w:t>
            </w:r>
          </w:p>
          <w:p w:rsidR="00AA5118" w:rsidRPr="00063BD0" w:rsidRDefault="00AA5118" w:rsidP="00665B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Куфтанова Наталья Александровна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65B85" w:rsidRDefault="007820D1" w:rsidP="00665B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Типовые технологические процессы обслуживания бытовых машин и приборов</w:t>
            </w:r>
          </w:p>
          <w:p w:rsidR="007820D1" w:rsidRPr="00063BD0" w:rsidRDefault="007820D1" w:rsidP="00665B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Мирзоев Нур Хангусейн оглы</w:t>
            </w:r>
          </w:p>
        </w:tc>
      </w:tr>
      <w:tr w:rsidR="009A3CC0" w:rsidRPr="00063BD0" w:rsidTr="0099589B">
        <w:trPr>
          <w:trHeight w:val="26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A3CC0" w:rsidRPr="00063BD0" w:rsidRDefault="009A3CC0" w:rsidP="009A3C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9A3CC0" w:rsidRPr="00063BD0" w:rsidRDefault="009A3CC0" w:rsidP="009A3C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A3CC0" w:rsidRPr="00063BD0" w:rsidRDefault="009A3CC0" w:rsidP="009A3C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9A3CC0" w:rsidRPr="00063BD0" w:rsidRDefault="009A3CC0" w:rsidP="009A3C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A3CC0" w:rsidRDefault="009A3CC0" w:rsidP="009A3C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Управление персоналом</w:t>
            </w:r>
          </w:p>
          <w:p w:rsidR="009A3CC0" w:rsidRPr="000C30DF" w:rsidRDefault="009A3CC0" w:rsidP="009A3C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Заковряшина Ирина Сергеевна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A3CC0" w:rsidRPr="00063BD0" w:rsidRDefault="009A3CC0" w:rsidP="009A3C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A3CC0" w:rsidRDefault="009A3CC0" w:rsidP="009A3C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Охрана труда и промышленная безопасность</w:t>
            </w:r>
          </w:p>
          <w:p w:rsidR="009A3CC0" w:rsidRPr="00063BD0" w:rsidRDefault="009A3CC0" w:rsidP="009A3C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Петухова Анастасия Владимировна</w:t>
            </w:r>
          </w:p>
        </w:tc>
      </w:tr>
      <w:tr w:rsidR="009A3CC0" w:rsidRPr="00063BD0" w:rsidTr="0099589B">
        <w:trPr>
          <w:trHeight w:val="27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A3CC0" w:rsidRPr="00063BD0" w:rsidRDefault="009A3CC0" w:rsidP="009A3C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9A3CC0" w:rsidRPr="00063BD0" w:rsidRDefault="009A3CC0" w:rsidP="009A3C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A3CC0" w:rsidRPr="00063BD0" w:rsidRDefault="009A3CC0" w:rsidP="009A3C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9A3CC0" w:rsidRPr="00063BD0" w:rsidRDefault="009A3CC0" w:rsidP="009A3C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A3CC0" w:rsidRPr="00063BD0" w:rsidRDefault="009A3CC0" w:rsidP="009A3C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A3CC0" w:rsidRDefault="009A3CC0" w:rsidP="009A3C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Правовые основы профессиональной деятельности</w:t>
            </w:r>
          </w:p>
          <w:p w:rsidR="009A3CC0" w:rsidRPr="00063BD0" w:rsidRDefault="009A3CC0" w:rsidP="009A3C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Куфтанова Наталья Александровна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A3CC0" w:rsidRDefault="009A3CC0" w:rsidP="009A3C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Типовые технологические процессы обслуживания бытовых машин и приборов</w:t>
            </w:r>
          </w:p>
          <w:p w:rsidR="009A3CC0" w:rsidRPr="00063BD0" w:rsidRDefault="009A3CC0" w:rsidP="009A3C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Мирзоев Нур Хангусейн оглы</w:t>
            </w:r>
          </w:p>
        </w:tc>
      </w:tr>
      <w:tr w:rsidR="009A3CC0" w:rsidRPr="00063BD0" w:rsidTr="0099589B">
        <w:trPr>
          <w:trHeight w:val="31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A3CC0" w:rsidRPr="00063BD0" w:rsidRDefault="009A3CC0" w:rsidP="009A3C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9A3CC0" w:rsidRPr="00063BD0" w:rsidRDefault="009A3CC0" w:rsidP="009A3C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A3CC0" w:rsidRPr="00063BD0" w:rsidRDefault="009A3CC0" w:rsidP="009A3C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9A3CC0" w:rsidRPr="00063BD0" w:rsidRDefault="009A3CC0" w:rsidP="009A3C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E489D" w:rsidRDefault="0022135B" w:rsidP="009A3C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Гражданский процесс </w:t>
            </w:r>
          </w:p>
          <w:p w:rsidR="009A3CC0" w:rsidRPr="00063BD0" w:rsidRDefault="0022135B" w:rsidP="009A3C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Кудрань Юрий Анатольевич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CC0" w:rsidRPr="004960C2" w:rsidRDefault="009A3CC0" w:rsidP="009A3C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CC0" w:rsidRPr="004960C2" w:rsidRDefault="009A3CC0" w:rsidP="009A3C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1B7D" w:rsidRPr="00063BD0" w:rsidTr="00061B7D">
        <w:trPr>
          <w:trHeight w:val="31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B7D" w:rsidRDefault="00061B7D" w:rsidP="00061B7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061B7D" w:rsidRPr="00063BD0" w:rsidRDefault="00061B7D" w:rsidP="00061B7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B7D" w:rsidRDefault="00061B7D" w:rsidP="00061B7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09.00-10.35</w:t>
            </w:r>
          </w:p>
          <w:p w:rsidR="00061B7D" w:rsidRDefault="00061B7D" w:rsidP="00061B7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10.45-12.40</w:t>
            </w:r>
          </w:p>
          <w:p w:rsidR="00061B7D" w:rsidRPr="00063BD0" w:rsidRDefault="00061B7D" w:rsidP="00061B7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12.50-14.25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B7D" w:rsidRDefault="00061B7D" w:rsidP="00061B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Управление персоналом</w:t>
            </w:r>
          </w:p>
          <w:p w:rsidR="00061B7D" w:rsidRPr="000C30DF" w:rsidRDefault="00061B7D" w:rsidP="00061B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Заковряшина Ирина Сергеевна 6 часов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B7D" w:rsidRPr="004960C2" w:rsidRDefault="00061B7D" w:rsidP="00061B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B7D" w:rsidRPr="004960C2" w:rsidRDefault="00061B7D" w:rsidP="00061B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02190" w:rsidRDefault="00F02190" w:rsidP="00F0219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02190" w:rsidRDefault="00F02190" w:rsidP="00F0219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70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</w:tblGrid>
      <w:tr w:rsidR="0038636A" w:rsidRPr="00063BD0" w:rsidTr="0038636A">
        <w:trPr>
          <w:trHeight w:val="7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8636A" w:rsidRPr="00063BD0" w:rsidRDefault="0038636A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8636A" w:rsidRPr="00063BD0" w:rsidRDefault="0038636A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8636A" w:rsidRPr="00063BD0" w:rsidRDefault="0038636A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4РПИ-21з</w:t>
            </w:r>
          </w:p>
        </w:tc>
      </w:tr>
      <w:tr w:rsidR="0038636A" w:rsidRPr="00063BD0" w:rsidTr="0038636A">
        <w:trPr>
          <w:cantSplit/>
          <w:trHeight w:val="24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8636A" w:rsidRPr="00063BD0" w:rsidRDefault="0038636A" w:rsidP="00665B8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П-ник</w:t>
            </w:r>
          </w:p>
          <w:p w:rsidR="0038636A" w:rsidRPr="00063BD0" w:rsidRDefault="0038636A" w:rsidP="00665B8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38636A" w:rsidRPr="00063BD0" w:rsidRDefault="0038636A" w:rsidP="00665B8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38636A" w:rsidRPr="00063BD0" w:rsidRDefault="0038636A" w:rsidP="00665B8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8636A" w:rsidRPr="009C610C" w:rsidRDefault="0038636A" w:rsidP="00665B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3A5D" w:rsidRPr="00063BD0" w:rsidTr="0038636A">
        <w:trPr>
          <w:trHeight w:val="262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AE3A5D" w:rsidRPr="00063BD0" w:rsidRDefault="00AE3A5D" w:rsidP="00AE3A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AE3A5D" w:rsidRPr="00063BD0" w:rsidRDefault="00AE3A5D" w:rsidP="00AE3A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AE3A5D" w:rsidRPr="00063BD0" w:rsidRDefault="00AE3A5D" w:rsidP="00AE3A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AE3A5D" w:rsidRPr="00063BD0" w:rsidRDefault="00AE3A5D" w:rsidP="00AE3A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AE3A5D" w:rsidRDefault="00AE3A5D" w:rsidP="00AE3A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управления охраной труда и промышленной безопасностью в горной организации</w:t>
            </w:r>
          </w:p>
          <w:p w:rsidR="00AE3A5D" w:rsidRPr="005C6C43" w:rsidRDefault="00AE3A5D" w:rsidP="00AE3A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Кудрявцев Сергей Иванович</w:t>
            </w:r>
          </w:p>
        </w:tc>
      </w:tr>
      <w:tr w:rsidR="00AE3A5D" w:rsidRPr="00063BD0" w:rsidTr="0038636A">
        <w:trPr>
          <w:trHeight w:val="34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E3A5D" w:rsidRPr="00063BD0" w:rsidRDefault="00AE3A5D" w:rsidP="00AE3A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AE3A5D" w:rsidRPr="00063BD0" w:rsidRDefault="00AE3A5D" w:rsidP="00AE3A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AE3A5D" w:rsidRPr="00063BD0" w:rsidRDefault="00AE3A5D" w:rsidP="00AE3A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AE3A5D" w:rsidRPr="00063BD0" w:rsidRDefault="00AE3A5D" w:rsidP="00AE3A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AE3A5D" w:rsidRDefault="00240024" w:rsidP="00AE3A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Правовые основы профессиональной деятельности</w:t>
            </w:r>
          </w:p>
          <w:p w:rsidR="00240024" w:rsidRPr="00063BD0" w:rsidRDefault="00240024" w:rsidP="00AE3A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Абдулазизова Марина Юмалиевна</w:t>
            </w:r>
          </w:p>
        </w:tc>
      </w:tr>
      <w:tr w:rsidR="00342D6F" w:rsidRPr="00063BD0" w:rsidTr="0038636A">
        <w:trPr>
          <w:trHeight w:val="35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42D6F" w:rsidRPr="00063BD0" w:rsidRDefault="00342D6F" w:rsidP="00342D6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342D6F" w:rsidRPr="00063BD0" w:rsidRDefault="00342D6F" w:rsidP="00342D6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342D6F" w:rsidRPr="00063BD0" w:rsidRDefault="00342D6F" w:rsidP="00342D6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342D6F" w:rsidRPr="00063BD0" w:rsidRDefault="00342D6F" w:rsidP="00342D6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42D6F" w:rsidRDefault="00342D6F" w:rsidP="00342D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Правовые основы профессиональной деятельности</w:t>
            </w:r>
          </w:p>
          <w:p w:rsidR="00342D6F" w:rsidRPr="00063BD0" w:rsidRDefault="00342D6F" w:rsidP="00342D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Абдулазизова Марина Юмалиевна</w:t>
            </w:r>
          </w:p>
        </w:tc>
      </w:tr>
      <w:tr w:rsidR="00342D6F" w:rsidRPr="004960C2" w:rsidTr="0038636A">
        <w:trPr>
          <w:trHeight w:val="37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42D6F" w:rsidRPr="00063BD0" w:rsidRDefault="00342D6F" w:rsidP="00342D6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342D6F" w:rsidRPr="00063BD0" w:rsidRDefault="00342D6F" w:rsidP="00342D6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42D6F" w:rsidRPr="00063BD0" w:rsidRDefault="00342D6F" w:rsidP="00342D6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342D6F" w:rsidRPr="00063BD0" w:rsidRDefault="00342D6F" w:rsidP="00342D6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2D6F" w:rsidRDefault="00342D6F" w:rsidP="00342D6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управления охраной труда и промышленной безопасностью в горной организации</w:t>
            </w:r>
          </w:p>
          <w:p w:rsidR="00342D6F" w:rsidRPr="005C6C43" w:rsidRDefault="00342D6F" w:rsidP="00342D6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Кудрявцев Сергей Иванович</w:t>
            </w:r>
          </w:p>
        </w:tc>
      </w:tr>
    </w:tbl>
    <w:p w:rsidR="00E553C7" w:rsidRPr="00063BD0" w:rsidRDefault="00E553C7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C613E0" w:rsidP="00477F62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477F62">
        <w:rPr>
          <w:rFonts w:ascii="Times New Roman" w:hAnsi="Times New Roman" w:cs="Times New Roman"/>
          <w:b/>
          <w:sz w:val="16"/>
          <w:szCs w:val="16"/>
        </w:rPr>
        <w:t xml:space="preserve">                        </w:t>
      </w: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C066DE" w:rsidRDefault="00275CDB" w:rsidP="00F02190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F02190" w:rsidRDefault="00C066DE" w:rsidP="00F02190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275C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F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2190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F02190" w:rsidRDefault="00477F62" w:rsidP="00F021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02190">
        <w:rPr>
          <w:rFonts w:ascii="Times New Roman" w:hAnsi="Times New Roman" w:cs="Times New Roman"/>
          <w:sz w:val="20"/>
          <w:szCs w:val="20"/>
        </w:rPr>
        <w:tab/>
      </w:r>
      <w:r w:rsidR="00F02190">
        <w:rPr>
          <w:rFonts w:ascii="Times New Roman" w:hAnsi="Times New Roman" w:cs="Times New Roman"/>
          <w:sz w:val="20"/>
          <w:szCs w:val="20"/>
        </w:rPr>
        <w:tab/>
      </w:r>
      <w:r w:rsidR="00F02190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275CD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F021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F02190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275CDB">
        <w:rPr>
          <w:rFonts w:ascii="Times New Roman" w:hAnsi="Times New Roman" w:cs="Times New Roman"/>
          <w:sz w:val="20"/>
          <w:szCs w:val="20"/>
        </w:rPr>
        <w:t>П</w:t>
      </w:r>
      <w:r w:rsidR="00F02190">
        <w:rPr>
          <w:rFonts w:ascii="Times New Roman" w:hAnsi="Times New Roman" w:cs="Times New Roman"/>
          <w:sz w:val="20"/>
          <w:szCs w:val="20"/>
        </w:rPr>
        <w:t>олитехнического колледжа                         С.П. Блинова</w:t>
      </w:r>
    </w:p>
    <w:p w:rsidR="00F02190" w:rsidRDefault="00F02190" w:rsidP="00F0219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02190" w:rsidRPr="00063BD0" w:rsidRDefault="00F02190" w:rsidP="00F0219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F02190" w:rsidRDefault="00F02190" w:rsidP="00F02190">
      <w:pPr>
        <w:pStyle w:val="a3"/>
        <w:ind w:left="-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5613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заочного отделения «Политехнический колледж» ЗГУ им. Н.М.Федоровского </w:t>
      </w:r>
      <w:r w:rsidRPr="001C1CE5">
        <w:rPr>
          <w:rFonts w:ascii="Times New Roman" w:hAnsi="Times New Roman" w:cs="Times New Roman"/>
          <w:b/>
          <w:sz w:val="20"/>
          <w:szCs w:val="20"/>
        </w:rPr>
        <w:t>(</w:t>
      </w:r>
      <w:r w:rsidR="00533A17">
        <w:rPr>
          <w:rFonts w:ascii="Times New Roman" w:hAnsi="Times New Roman" w:cs="Times New Roman"/>
          <w:b/>
          <w:sz w:val="20"/>
          <w:szCs w:val="20"/>
        </w:rPr>
        <w:t>20 января - 25</w:t>
      </w:r>
      <w:r w:rsidRPr="001C1CE5">
        <w:rPr>
          <w:rFonts w:ascii="Times New Roman" w:hAnsi="Times New Roman" w:cs="Times New Roman"/>
          <w:b/>
          <w:sz w:val="20"/>
          <w:szCs w:val="20"/>
        </w:rPr>
        <w:t xml:space="preserve"> января 2025г.)</w:t>
      </w:r>
    </w:p>
    <w:p w:rsidR="00F02190" w:rsidRPr="004E5C40" w:rsidRDefault="00F02190" w:rsidP="00F0219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C515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F02190" w:rsidRPr="00063BD0" w:rsidTr="0099589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2ДОУ-23з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3ДОУ-22з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3ЭК-22з</w:t>
            </w:r>
          </w:p>
        </w:tc>
      </w:tr>
      <w:tr w:rsidR="009C2C0B" w:rsidRPr="00063BD0" w:rsidTr="0099589B">
        <w:trPr>
          <w:cantSplit/>
          <w:trHeight w:val="32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C2C0B" w:rsidRPr="00063BD0" w:rsidRDefault="009C2C0B" w:rsidP="009C2C0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П-ник</w:t>
            </w:r>
          </w:p>
          <w:p w:rsidR="009C2C0B" w:rsidRPr="00063BD0" w:rsidRDefault="009C2C0B" w:rsidP="009C2C0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C2C0B" w:rsidRPr="00063BD0" w:rsidRDefault="009C2C0B" w:rsidP="009C2C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9C2C0B" w:rsidRPr="00063BD0" w:rsidRDefault="009C2C0B" w:rsidP="009C2C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C2C0B" w:rsidRPr="00063BD0" w:rsidRDefault="009C2C0B" w:rsidP="009C2C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C2C0B" w:rsidRDefault="009C2C0B" w:rsidP="009C2C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Информационные технологии в документационном обеспечении управления и архивном деле</w:t>
            </w:r>
          </w:p>
          <w:p w:rsidR="009C2C0B" w:rsidRPr="004960C2" w:rsidRDefault="009C2C0B" w:rsidP="009C2C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Олейник Марина Васильевна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C2C0B" w:rsidRPr="004960C2" w:rsidRDefault="009C2C0B" w:rsidP="009C2C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C2C0B" w:rsidRPr="00063BD0" w:rsidTr="0099589B">
        <w:trPr>
          <w:trHeight w:val="34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C2C0B" w:rsidRPr="00063BD0" w:rsidRDefault="009C2C0B" w:rsidP="009C2C0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9C2C0B" w:rsidRPr="00063BD0" w:rsidRDefault="009C2C0B" w:rsidP="009C2C0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C2C0B" w:rsidRPr="00063BD0" w:rsidRDefault="009C2C0B" w:rsidP="009C2C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9C2C0B" w:rsidRPr="00063BD0" w:rsidRDefault="009C2C0B" w:rsidP="009C2C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C2C0B" w:rsidRPr="00063BD0" w:rsidRDefault="009C2C0B" w:rsidP="009C2C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C2C0B" w:rsidRDefault="004E36CD" w:rsidP="009C2C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Выполнение по одной или нескольким профессиям рабочих, должностям служащих</w:t>
            </w:r>
          </w:p>
          <w:p w:rsidR="004E36CD" w:rsidRPr="00063BD0" w:rsidRDefault="004E36CD" w:rsidP="009C2C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Горпинченко Екатерина Викторовна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C2C0B" w:rsidRDefault="009C2C0B" w:rsidP="009C2C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Маркетинг-статистика</w:t>
            </w:r>
          </w:p>
          <w:p w:rsidR="009C2C0B" w:rsidRPr="004960C2" w:rsidRDefault="009C2C0B" w:rsidP="009C2C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Заковряшина Ирина Сергеевна</w:t>
            </w:r>
          </w:p>
        </w:tc>
      </w:tr>
      <w:tr w:rsidR="009C2C0B" w:rsidRPr="00063BD0" w:rsidTr="0099589B">
        <w:trPr>
          <w:trHeight w:val="37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C2C0B" w:rsidRPr="00063BD0" w:rsidRDefault="009C2C0B" w:rsidP="009C2C0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9C2C0B" w:rsidRPr="00063BD0" w:rsidRDefault="009C2C0B" w:rsidP="009C2C0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C2C0B" w:rsidRPr="00063BD0" w:rsidRDefault="009C2C0B" w:rsidP="009C2C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9C2C0B" w:rsidRPr="00063BD0" w:rsidRDefault="009C2C0B" w:rsidP="009C2C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C2C0B" w:rsidRPr="00B11E75" w:rsidRDefault="009C2C0B" w:rsidP="009C2C0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C2C0B" w:rsidRPr="00B11E75" w:rsidRDefault="009C2C0B" w:rsidP="009C2C0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C2C0B" w:rsidRDefault="009C2C0B" w:rsidP="009C2C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Маркетинг-статистика</w:t>
            </w:r>
          </w:p>
          <w:p w:rsidR="009C2C0B" w:rsidRPr="004960C2" w:rsidRDefault="009C2C0B" w:rsidP="009C2C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Заковряшина Ирина Сергеевна</w:t>
            </w:r>
          </w:p>
        </w:tc>
      </w:tr>
      <w:tr w:rsidR="009C2C0B" w:rsidRPr="00063BD0" w:rsidTr="0099589B">
        <w:trPr>
          <w:trHeight w:val="41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C2C0B" w:rsidRPr="00063BD0" w:rsidRDefault="009C2C0B" w:rsidP="009C2C0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9C2C0B" w:rsidRPr="00063BD0" w:rsidRDefault="009C2C0B" w:rsidP="009C2C0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C2C0B" w:rsidRPr="00063BD0" w:rsidRDefault="009C2C0B" w:rsidP="009C2C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9C2C0B" w:rsidRPr="00063BD0" w:rsidRDefault="009C2C0B" w:rsidP="009C2C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C2C0B" w:rsidRDefault="009C2C0B" w:rsidP="009C2C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Управление персоналов</w:t>
            </w:r>
          </w:p>
          <w:p w:rsidR="009C2C0B" w:rsidRPr="00063BD0" w:rsidRDefault="009C2C0B" w:rsidP="009C2C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Горпинченко Екатерина Викторовна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C2C0B" w:rsidRDefault="009C2C0B" w:rsidP="009C2C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Управление персоналов</w:t>
            </w:r>
          </w:p>
          <w:p w:rsidR="009C2C0B" w:rsidRPr="00063BD0" w:rsidRDefault="009C2C0B" w:rsidP="009C2C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Горпинченко Екатерина Викторовна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C2C0B" w:rsidRPr="00FD2167" w:rsidRDefault="009C2C0B" w:rsidP="009C2C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C2C0B" w:rsidRPr="00063BD0" w:rsidTr="0099589B">
        <w:trPr>
          <w:trHeight w:val="38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C2C0B" w:rsidRPr="00063BD0" w:rsidRDefault="009C2C0B" w:rsidP="009C2C0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9C2C0B" w:rsidRPr="00063BD0" w:rsidRDefault="009C2C0B" w:rsidP="009C2C0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C2C0B" w:rsidRPr="00063BD0" w:rsidRDefault="009C2C0B" w:rsidP="009C2C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9C2C0B" w:rsidRPr="00063BD0" w:rsidRDefault="009C2C0B" w:rsidP="009C2C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C2C0B" w:rsidRPr="00063BD0" w:rsidRDefault="009C2C0B" w:rsidP="009C2C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C0B" w:rsidRPr="00063BD0" w:rsidRDefault="009C2C0B" w:rsidP="009C2C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C0B" w:rsidRPr="00063BD0" w:rsidRDefault="009C2C0B" w:rsidP="009C2C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02190" w:rsidRDefault="00F02190" w:rsidP="00F0219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2190" w:rsidRPr="00063BD0" w:rsidRDefault="00F02190" w:rsidP="00F02190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F02190" w:rsidRPr="00063BD0" w:rsidTr="0099589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3ПСО-22з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4ТЭ-21з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4ЭО-21з</w:t>
            </w:r>
          </w:p>
        </w:tc>
      </w:tr>
      <w:tr w:rsidR="00F1522E" w:rsidRPr="00063BD0" w:rsidTr="0099589B">
        <w:trPr>
          <w:cantSplit/>
          <w:trHeight w:val="33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1522E" w:rsidRPr="00063BD0" w:rsidRDefault="00F1522E" w:rsidP="00F152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П-ник</w:t>
            </w:r>
          </w:p>
          <w:p w:rsidR="00F1522E" w:rsidRPr="00063BD0" w:rsidRDefault="00F1522E" w:rsidP="00F152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F1522E" w:rsidRPr="00063BD0" w:rsidRDefault="00F1522E" w:rsidP="00F1522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F1522E" w:rsidRPr="00063BD0" w:rsidRDefault="00F1522E" w:rsidP="00F1522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1522E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Управление персоналом</w:t>
            </w:r>
          </w:p>
          <w:p w:rsidR="00F1522E" w:rsidRPr="000C30DF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Заковряшина Ирина Сергеевна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1522E" w:rsidRPr="00063BD0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1522E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Охрана труда и промышленная безопасность</w:t>
            </w:r>
          </w:p>
          <w:p w:rsidR="00F1522E" w:rsidRPr="00063BD0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Петухова Анастасия Владимировна</w:t>
            </w:r>
          </w:p>
        </w:tc>
      </w:tr>
      <w:tr w:rsidR="00F1522E" w:rsidRPr="00063BD0" w:rsidTr="0099589B">
        <w:trPr>
          <w:trHeight w:val="39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F1522E" w:rsidRPr="00063BD0" w:rsidRDefault="00F1522E" w:rsidP="00F152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F1522E" w:rsidRPr="00063BD0" w:rsidRDefault="00F1522E" w:rsidP="00F152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F1522E" w:rsidRPr="00063BD0" w:rsidRDefault="00F1522E" w:rsidP="00F1522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F1522E" w:rsidRPr="00063BD0" w:rsidRDefault="00F1522E" w:rsidP="00F1522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1522E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работы органов ПФ РФ, органов и учреждений социальной защиты населения</w:t>
            </w:r>
          </w:p>
          <w:p w:rsidR="00F1522E" w:rsidRPr="004960C2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Абдулазизова Марина Юмалиевна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1522E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Правовые основы профессиональной деятельности</w:t>
            </w:r>
          </w:p>
          <w:p w:rsidR="00F1522E" w:rsidRPr="00063BD0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Куфтанова Наталья Александровна 2 часа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1522E" w:rsidRPr="00B64CAB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64CA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Типовые технологические процессы обслуживания бытовых машин и приборов</w:t>
            </w:r>
          </w:p>
          <w:p w:rsidR="00F1522E" w:rsidRPr="00B64CAB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64CA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Мирзоев Нур Хангусейн оглы</w:t>
            </w:r>
          </w:p>
        </w:tc>
      </w:tr>
      <w:tr w:rsidR="00F1522E" w:rsidRPr="00063BD0" w:rsidTr="0099589B">
        <w:trPr>
          <w:trHeight w:val="26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1522E" w:rsidRPr="00063BD0" w:rsidRDefault="00F1522E" w:rsidP="00F152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F1522E" w:rsidRPr="00063BD0" w:rsidRDefault="00F1522E" w:rsidP="00F152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F1522E" w:rsidRPr="00063BD0" w:rsidRDefault="00F1522E" w:rsidP="00F1522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F1522E" w:rsidRPr="00063BD0" w:rsidRDefault="00F1522E" w:rsidP="00F1522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3288E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Гражданский процесс </w:t>
            </w:r>
          </w:p>
          <w:p w:rsidR="00F1522E" w:rsidRPr="000C30DF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Кудрань Юрий Анатольевич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1522E" w:rsidRPr="00063BD0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1522E" w:rsidRPr="00063BD0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522E" w:rsidRPr="00063BD0" w:rsidTr="0099589B">
        <w:trPr>
          <w:trHeight w:val="27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1522E" w:rsidRPr="00063BD0" w:rsidRDefault="00F1522E" w:rsidP="00F152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F1522E" w:rsidRPr="00063BD0" w:rsidRDefault="00F1522E" w:rsidP="00F152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F1522E" w:rsidRPr="00063BD0" w:rsidRDefault="00F1522E" w:rsidP="00F1522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F1522E" w:rsidRPr="00063BD0" w:rsidRDefault="00F1522E" w:rsidP="00F1522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1522E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работы органов ПФ РФ, органов и учреждений социальной защиты населения</w:t>
            </w:r>
          </w:p>
          <w:p w:rsidR="00F1522E" w:rsidRPr="004960C2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Абдулазизова Марина Юмалиевна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1522E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Технология ремонта теплоэнергетического оборудования</w:t>
            </w:r>
          </w:p>
          <w:p w:rsidR="00F1522E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Стрельникова Лилия Ивановна</w:t>
            </w:r>
          </w:p>
          <w:p w:rsidR="00F1522E" w:rsidRPr="002D3823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1522E" w:rsidRPr="00B64CAB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64CA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Типовые технологические процессы обслуживания бытовых машин и приборов</w:t>
            </w:r>
          </w:p>
          <w:p w:rsidR="00F1522E" w:rsidRPr="00B64CAB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64CA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Мирзоев Нур Хангусейн оглы</w:t>
            </w:r>
          </w:p>
        </w:tc>
      </w:tr>
      <w:tr w:rsidR="00F1522E" w:rsidRPr="00063BD0" w:rsidTr="0099589B">
        <w:trPr>
          <w:trHeight w:val="31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1522E" w:rsidRPr="00063BD0" w:rsidRDefault="00F1522E" w:rsidP="00F152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F1522E" w:rsidRPr="00063BD0" w:rsidRDefault="00F1522E" w:rsidP="00F152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1522E" w:rsidRPr="00063BD0" w:rsidRDefault="00F1522E" w:rsidP="00F1522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F1522E" w:rsidRPr="00063BD0" w:rsidRDefault="00F1522E" w:rsidP="00F1522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288E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Гражданский процесс</w:t>
            </w:r>
          </w:p>
          <w:p w:rsidR="00F1522E" w:rsidRPr="00063BD0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Кудрань Юрий Анатольевич (2 часа)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22E" w:rsidRPr="004960C2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22E" w:rsidRPr="004960C2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522E" w:rsidRPr="00063BD0" w:rsidTr="00061B7D">
        <w:trPr>
          <w:trHeight w:val="31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522E" w:rsidRDefault="00F1522E" w:rsidP="00F152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F1522E" w:rsidRPr="00063BD0" w:rsidRDefault="00F1522E" w:rsidP="00F152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522E" w:rsidRDefault="00F1522E" w:rsidP="00F1522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09.00-10.35</w:t>
            </w:r>
          </w:p>
          <w:p w:rsidR="00F1522E" w:rsidRDefault="00F1522E" w:rsidP="00F1522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10.45-12.40</w:t>
            </w:r>
          </w:p>
          <w:p w:rsidR="00F1522E" w:rsidRPr="00063BD0" w:rsidRDefault="00F1522E" w:rsidP="00F1522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12.50-14.25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522E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работы органов ПФ РФ, органов и учреждений социальной защиты населения</w:t>
            </w:r>
          </w:p>
          <w:p w:rsidR="00F1522E" w:rsidRPr="004960C2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Абдулазизова Марина Юмалиевна 6 часов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22E" w:rsidRPr="004960C2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22E" w:rsidRPr="004960C2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02190" w:rsidRDefault="00F02190" w:rsidP="00F0219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02190" w:rsidRDefault="00F02190" w:rsidP="00F0219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70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</w:tblGrid>
      <w:tr w:rsidR="0038636A" w:rsidRPr="00063BD0" w:rsidTr="0038636A">
        <w:trPr>
          <w:trHeight w:val="7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8636A" w:rsidRPr="00063BD0" w:rsidRDefault="0038636A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8636A" w:rsidRPr="00063BD0" w:rsidRDefault="0038636A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8636A" w:rsidRPr="00063BD0" w:rsidRDefault="0038636A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4РПИ-21з</w:t>
            </w:r>
          </w:p>
        </w:tc>
      </w:tr>
      <w:tr w:rsidR="0038636A" w:rsidRPr="00063BD0" w:rsidTr="0038636A">
        <w:trPr>
          <w:cantSplit/>
          <w:trHeight w:val="24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8636A" w:rsidRPr="00063BD0" w:rsidRDefault="0038636A" w:rsidP="00275C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П-ник</w:t>
            </w:r>
          </w:p>
          <w:p w:rsidR="0038636A" w:rsidRPr="00063BD0" w:rsidRDefault="0038636A" w:rsidP="00275C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38636A" w:rsidRPr="00063BD0" w:rsidRDefault="0038636A" w:rsidP="00275CD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38636A" w:rsidRPr="00063BD0" w:rsidRDefault="0038636A" w:rsidP="00275CD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8636A" w:rsidRDefault="00962353" w:rsidP="00275C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Основы экономики</w:t>
            </w:r>
          </w:p>
          <w:p w:rsidR="00962353" w:rsidRPr="009C610C" w:rsidRDefault="00962353" w:rsidP="00275C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Киреева Полина Алексеевна</w:t>
            </w:r>
          </w:p>
        </w:tc>
      </w:tr>
      <w:tr w:rsidR="00962353" w:rsidRPr="00063BD0" w:rsidTr="0038636A">
        <w:trPr>
          <w:trHeight w:val="262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62353" w:rsidRPr="00063BD0" w:rsidRDefault="00962353" w:rsidP="0096235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962353" w:rsidRPr="00063BD0" w:rsidRDefault="00962353" w:rsidP="0096235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62353" w:rsidRPr="00063BD0" w:rsidRDefault="00962353" w:rsidP="0096235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962353" w:rsidRPr="00063BD0" w:rsidRDefault="00962353" w:rsidP="0096235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62353" w:rsidRDefault="00962353" w:rsidP="009623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Основы экономики</w:t>
            </w:r>
          </w:p>
          <w:p w:rsidR="00962353" w:rsidRPr="009C610C" w:rsidRDefault="00962353" w:rsidP="009623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Киреева Полина Алексеевна</w:t>
            </w:r>
          </w:p>
        </w:tc>
      </w:tr>
      <w:tr w:rsidR="00962353" w:rsidRPr="00063BD0" w:rsidTr="0038636A">
        <w:trPr>
          <w:trHeight w:val="34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62353" w:rsidRPr="00063BD0" w:rsidRDefault="00962353" w:rsidP="0096235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962353" w:rsidRPr="00063BD0" w:rsidRDefault="00962353" w:rsidP="0096235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62353" w:rsidRPr="00063BD0" w:rsidRDefault="00962353" w:rsidP="0096235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962353" w:rsidRPr="00063BD0" w:rsidRDefault="00962353" w:rsidP="0096235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62353" w:rsidRDefault="00C5009F" w:rsidP="009623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Охрана труда</w:t>
            </w:r>
          </w:p>
          <w:p w:rsidR="00C5009F" w:rsidRPr="00063BD0" w:rsidRDefault="00C5009F" w:rsidP="009623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Иванова Наталья Анатольевна</w:t>
            </w:r>
          </w:p>
        </w:tc>
      </w:tr>
      <w:tr w:rsidR="00C5009F" w:rsidRPr="00063BD0" w:rsidTr="0038636A">
        <w:trPr>
          <w:trHeight w:val="35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009F" w:rsidRPr="00063BD0" w:rsidRDefault="00C5009F" w:rsidP="00C5009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C5009F" w:rsidRPr="00063BD0" w:rsidRDefault="00C5009F" w:rsidP="00C5009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C5009F" w:rsidRPr="00063BD0" w:rsidRDefault="00C5009F" w:rsidP="00C500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C5009F" w:rsidRPr="00063BD0" w:rsidRDefault="00C5009F" w:rsidP="00C500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5009F" w:rsidRDefault="00C5009F" w:rsidP="00C500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Охрана труда</w:t>
            </w:r>
          </w:p>
          <w:p w:rsidR="00C5009F" w:rsidRPr="00063BD0" w:rsidRDefault="00C5009F" w:rsidP="00C500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Иванова Наталья Анатольевна</w:t>
            </w:r>
          </w:p>
        </w:tc>
      </w:tr>
      <w:tr w:rsidR="00C5009F" w:rsidRPr="004960C2" w:rsidTr="0038636A">
        <w:trPr>
          <w:trHeight w:val="37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009F" w:rsidRPr="00063BD0" w:rsidRDefault="00C5009F" w:rsidP="00C5009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C5009F" w:rsidRPr="00063BD0" w:rsidRDefault="00C5009F" w:rsidP="00C5009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009F" w:rsidRPr="00063BD0" w:rsidRDefault="00C5009F" w:rsidP="00C500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C5009F" w:rsidRPr="00063BD0" w:rsidRDefault="00C5009F" w:rsidP="00C500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5009F" w:rsidRDefault="00C5009F" w:rsidP="00C500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управления охраной труда и промышленной безопасностью в горной организации</w:t>
            </w:r>
          </w:p>
          <w:p w:rsidR="00C5009F" w:rsidRPr="005C6C43" w:rsidRDefault="00C5009F" w:rsidP="00C500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Кудрявцев Сергей Иванович</w:t>
            </w:r>
          </w:p>
        </w:tc>
      </w:tr>
    </w:tbl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F02190" w:rsidRDefault="00F02190" w:rsidP="0099589B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F02190" w:rsidRDefault="00F02190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F02190" w:rsidRDefault="00F02190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F02190" w:rsidRDefault="00275CDB" w:rsidP="00F02190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F02190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F02190" w:rsidRDefault="00F02190" w:rsidP="00F021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275CD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275CDB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олитехнического колледжа                         С.П. Блинова</w:t>
      </w:r>
    </w:p>
    <w:p w:rsidR="00F02190" w:rsidRDefault="00F02190" w:rsidP="00F0219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02190" w:rsidRPr="00063BD0" w:rsidRDefault="00F02190" w:rsidP="00F0219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F02190" w:rsidRDefault="00F02190" w:rsidP="00F02190">
      <w:pPr>
        <w:pStyle w:val="a3"/>
        <w:ind w:left="-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5613">
        <w:rPr>
          <w:rFonts w:ascii="Times New Roman" w:hAnsi="Times New Roman" w:cs="Times New Roman"/>
          <w:b/>
          <w:sz w:val="20"/>
          <w:szCs w:val="20"/>
        </w:rPr>
        <w:t>Расписание занятий заочного отделения «Политехнический колледж» ЗГУ им. Н.М.</w:t>
      </w:r>
      <w:r w:rsidRPr="001C1CE5">
        <w:rPr>
          <w:rFonts w:ascii="Times New Roman" w:hAnsi="Times New Roman" w:cs="Times New Roman"/>
          <w:b/>
          <w:sz w:val="20"/>
          <w:szCs w:val="20"/>
        </w:rPr>
        <w:t xml:space="preserve">Федоровского (27 января - </w:t>
      </w:r>
      <w:r w:rsidR="00DA1C44">
        <w:rPr>
          <w:rFonts w:ascii="Times New Roman" w:hAnsi="Times New Roman" w:cs="Times New Roman"/>
          <w:b/>
          <w:sz w:val="20"/>
          <w:szCs w:val="20"/>
        </w:rPr>
        <w:t>01</w:t>
      </w:r>
      <w:r w:rsidRPr="001C1C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55B83" w:rsidRPr="001C1CE5">
        <w:rPr>
          <w:rFonts w:ascii="Times New Roman" w:hAnsi="Times New Roman" w:cs="Times New Roman"/>
          <w:b/>
          <w:sz w:val="20"/>
          <w:szCs w:val="20"/>
        </w:rPr>
        <w:t>февраля</w:t>
      </w:r>
      <w:r w:rsidRPr="001C1CE5">
        <w:rPr>
          <w:rFonts w:ascii="Times New Roman" w:hAnsi="Times New Roman" w:cs="Times New Roman"/>
          <w:b/>
          <w:sz w:val="20"/>
          <w:szCs w:val="20"/>
        </w:rPr>
        <w:t xml:space="preserve"> 2025г.)</w:t>
      </w:r>
    </w:p>
    <w:p w:rsidR="00F02190" w:rsidRPr="004E5C40" w:rsidRDefault="00F02190" w:rsidP="00F0219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C515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F02190" w:rsidRPr="00063BD0" w:rsidTr="0099589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2ДОУ-23з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3ДОУ-22з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3ЭК-22з</w:t>
            </w:r>
          </w:p>
        </w:tc>
      </w:tr>
      <w:tr w:rsidR="00F02190" w:rsidRPr="00063BD0" w:rsidTr="0099589B">
        <w:trPr>
          <w:cantSplit/>
          <w:trHeight w:val="32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П-ник</w:t>
            </w:r>
          </w:p>
          <w:p w:rsidR="00F02190" w:rsidRPr="00063BD0" w:rsidRDefault="00275CDB" w:rsidP="0099589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F02190" w:rsidRPr="00063BD0" w:rsidRDefault="00F02190" w:rsidP="0099589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F02190" w:rsidRPr="00063BD0" w:rsidRDefault="00F02190" w:rsidP="0099589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F02190" w:rsidRPr="00063BD0" w:rsidRDefault="00F02190" w:rsidP="009958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02190" w:rsidRPr="004960C2" w:rsidRDefault="00F02190" w:rsidP="009958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02190" w:rsidRDefault="00CF741C" w:rsidP="009958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  <w:p w:rsidR="00CF741C" w:rsidRPr="004960C2" w:rsidRDefault="00CF741C" w:rsidP="009958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Алферова Ольга Дмитриевна</w:t>
            </w:r>
          </w:p>
        </w:tc>
      </w:tr>
      <w:tr w:rsidR="00CF741C" w:rsidRPr="00063BD0" w:rsidTr="0099589B">
        <w:trPr>
          <w:trHeight w:val="34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CF741C" w:rsidRPr="00063BD0" w:rsidRDefault="00CF741C" w:rsidP="00CF741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CF741C" w:rsidRPr="00063BD0" w:rsidRDefault="00CF741C" w:rsidP="00CF741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CF741C" w:rsidRPr="00063BD0" w:rsidRDefault="00CF741C" w:rsidP="00CF741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CF741C" w:rsidRPr="00063BD0" w:rsidRDefault="00CF741C" w:rsidP="00CF741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F741C" w:rsidRPr="00063BD0" w:rsidRDefault="00CF741C" w:rsidP="00CF74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F741C" w:rsidRDefault="00CF741C" w:rsidP="00CF74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Выполнение по одной или нескольким профессиям рабочих, должностям служащих</w:t>
            </w:r>
          </w:p>
          <w:p w:rsidR="00CF741C" w:rsidRPr="00063BD0" w:rsidRDefault="00CF741C" w:rsidP="00CF74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Горпинченко Екатерина Викторовна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F741C" w:rsidRDefault="00CF741C" w:rsidP="00CF74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  <w:p w:rsidR="00CF741C" w:rsidRPr="004960C2" w:rsidRDefault="00CF741C" w:rsidP="00CF74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Алферова Ольга Дмитриевна</w:t>
            </w:r>
          </w:p>
        </w:tc>
      </w:tr>
      <w:tr w:rsidR="00CF741C" w:rsidRPr="00063BD0" w:rsidTr="0099589B">
        <w:trPr>
          <w:trHeight w:val="37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41C" w:rsidRPr="00063BD0" w:rsidRDefault="00CF741C" w:rsidP="00CF741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CF741C" w:rsidRPr="00063BD0" w:rsidRDefault="00CF741C" w:rsidP="00CF741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CF741C" w:rsidRPr="00063BD0" w:rsidRDefault="00CF741C" w:rsidP="00CF741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CF741C" w:rsidRPr="00063BD0" w:rsidRDefault="00CF741C" w:rsidP="00CF741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F741C" w:rsidRPr="00B11E75" w:rsidRDefault="00CF741C" w:rsidP="00CF74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F741C" w:rsidRPr="00B11E75" w:rsidRDefault="00CF741C" w:rsidP="00CF74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F741C" w:rsidRPr="00FD2167" w:rsidRDefault="00CF741C" w:rsidP="00CF74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741C" w:rsidRPr="00063BD0" w:rsidTr="0099589B">
        <w:trPr>
          <w:trHeight w:val="41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41C" w:rsidRPr="00063BD0" w:rsidRDefault="00CF741C" w:rsidP="00CF741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CF741C" w:rsidRPr="00063BD0" w:rsidRDefault="00CF741C" w:rsidP="00CF741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CF741C" w:rsidRPr="00063BD0" w:rsidRDefault="00CF741C" w:rsidP="00CF741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CF741C" w:rsidRPr="00063BD0" w:rsidRDefault="00CF741C" w:rsidP="00CF741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F741C" w:rsidRDefault="00CF741C" w:rsidP="00CF74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Управление персоналов</w:t>
            </w:r>
          </w:p>
          <w:p w:rsidR="00CF741C" w:rsidRPr="00063BD0" w:rsidRDefault="00CF741C" w:rsidP="00CF74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Горпинченко Екатерина Викторовна 2 часа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F741C" w:rsidRDefault="00CF741C" w:rsidP="00CF74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Управление персоналов</w:t>
            </w:r>
          </w:p>
          <w:p w:rsidR="00CF741C" w:rsidRPr="00063BD0" w:rsidRDefault="00CF741C" w:rsidP="00CF74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Горпинченко Екатерина Викторовна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F741C" w:rsidRPr="00FD2167" w:rsidRDefault="00CF741C" w:rsidP="00CF74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741C" w:rsidRPr="00063BD0" w:rsidTr="0099589B">
        <w:trPr>
          <w:trHeight w:val="38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41C" w:rsidRPr="00063BD0" w:rsidRDefault="00CF741C" w:rsidP="00CF741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CF741C" w:rsidRPr="00063BD0" w:rsidRDefault="00CF741C" w:rsidP="00CF741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41C" w:rsidRPr="00063BD0" w:rsidRDefault="00CF741C" w:rsidP="00CF741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CF741C" w:rsidRPr="00063BD0" w:rsidRDefault="00CF741C" w:rsidP="00CF741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41C" w:rsidRPr="00063BD0" w:rsidRDefault="00CF741C" w:rsidP="00CF74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1C" w:rsidRPr="00063BD0" w:rsidRDefault="00CF741C" w:rsidP="00CF74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1C" w:rsidRPr="00063BD0" w:rsidRDefault="00CF741C" w:rsidP="00CF74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02190" w:rsidRDefault="00F02190" w:rsidP="00F0219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2190" w:rsidRPr="00CF741C" w:rsidRDefault="00F02190" w:rsidP="00F02190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F02190" w:rsidRPr="00063BD0" w:rsidTr="0099589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3ПСО-22з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4ТЭ-21з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4ЭО-21з</w:t>
            </w:r>
          </w:p>
        </w:tc>
      </w:tr>
      <w:tr w:rsidR="00275CDB" w:rsidRPr="00063BD0" w:rsidTr="0099589B">
        <w:trPr>
          <w:cantSplit/>
          <w:trHeight w:val="33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75CDB" w:rsidRPr="00063BD0" w:rsidRDefault="00275CDB" w:rsidP="00275C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П-ник</w:t>
            </w:r>
          </w:p>
          <w:p w:rsidR="00275CDB" w:rsidRPr="00063BD0" w:rsidRDefault="00275CDB" w:rsidP="00275C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275CDB" w:rsidRPr="00063BD0" w:rsidRDefault="00275CDB" w:rsidP="00275CD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275CDB" w:rsidRPr="00063BD0" w:rsidRDefault="00275CDB" w:rsidP="00275CD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75CDB" w:rsidRPr="004960C2" w:rsidRDefault="00275CDB" w:rsidP="00275C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75CDB" w:rsidRPr="00063BD0" w:rsidRDefault="00275CDB" w:rsidP="00275C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75CDB" w:rsidRPr="00063BD0" w:rsidRDefault="00275CDB" w:rsidP="00275C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55B83" w:rsidRPr="00063BD0" w:rsidTr="0099589B">
        <w:trPr>
          <w:trHeight w:val="39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C55B83" w:rsidRPr="00063BD0" w:rsidRDefault="00C55B83" w:rsidP="00C55B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C55B83" w:rsidRPr="00063BD0" w:rsidRDefault="00C55B83" w:rsidP="00C55B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C55B83" w:rsidRPr="00063BD0" w:rsidRDefault="00C55B83" w:rsidP="00C55B8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C55B83" w:rsidRPr="00063BD0" w:rsidRDefault="00C55B83" w:rsidP="00C55B8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55B83" w:rsidRDefault="00C55B83" w:rsidP="00C55B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работы органов ПФ РФ, органов и учреждений социальной защиты населения</w:t>
            </w:r>
          </w:p>
          <w:p w:rsidR="00C55B83" w:rsidRPr="004960C2" w:rsidRDefault="00C066DE" w:rsidP="00C55B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Абдулазизова М</w:t>
            </w:r>
            <w:r w:rsidR="00C55B8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арина Юмалиевна 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55B83" w:rsidRDefault="00A97DC8" w:rsidP="00C55B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Энерго</w:t>
            </w:r>
            <w:proofErr w:type="spellEnd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 и ресурсосберегающие технологии</w:t>
            </w:r>
          </w:p>
          <w:p w:rsidR="00A97DC8" w:rsidRPr="00063BD0" w:rsidRDefault="00A97DC8" w:rsidP="00C55B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Стрельникова Лилия Ивановна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55B83" w:rsidRPr="00063BD0" w:rsidRDefault="00C55B83" w:rsidP="00C55B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55B83" w:rsidRPr="00063BD0" w:rsidTr="0099589B">
        <w:trPr>
          <w:trHeight w:val="26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5B83" w:rsidRPr="00063BD0" w:rsidRDefault="00C55B83" w:rsidP="00C55B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C55B83" w:rsidRPr="00063BD0" w:rsidRDefault="00C55B83" w:rsidP="00C55B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C55B83" w:rsidRPr="00063BD0" w:rsidRDefault="00C55B83" w:rsidP="00C55B8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C55B83" w:rsidRPr="00063BD0" w:rsidRDefault="00C55B83" w:rsidP="00C55B8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55B83" w:rsidRPr="000C30DF" w:rsidRDefault="00C55B83" w:rsidP="00C55B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55B83" w:rsidRPr="00063BD0" w:rsidRDefault="00C55B83" w:rsidP="00C55B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55B83" w:rsidRDefault="00C55B83" w:rsidP="00C55B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Охрана труда и промышленная безопасность</w:t>
            </w:r>
          </w:p>
          <w:p w:rsidR="00C55B83" w:rsidRPr="00063BD0" w:rsidRDefault="00C55B83" w:rsidP="00C55B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Петухова Анастасия Владимировна</w:t>
            </w:r>
          </w:p>
        </w:tc>
      </w:tr>
      <w:tr w:rsidR="0066005F" w:rsidRPr="00063BD0" w:rsidTr="0099589B">
        <w:trPr>
          <w:trHeight w:val="27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6005F" w:rsidRPr="00063BD0" w:rsidRDefault="0066005F" w:rsidP="006600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66005F" w:rsidRPr="00063BD0" w:rsidRDefault="0066005F" w:rsidP="006600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6005F" w:rsidRPr="00063BD0" w:rsidRDefault="0066005F" w:rsidP="0066005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66005F" w:rsidRPr="00063BD0" w:rsidRDefault="0066005F" w:rsidP="0066005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6005F" w:rsidRDefault="0066005F" w:rsidP="006600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работы органов ПФ РФ, органов и учреждений социальной защиты населения</w:t>
            </w:r>
          </w:p>
          <w:p w:rsidR="0066005F" w:rsidRPr="004960C2" w:rsidRDefault="0066005F" w:rsidP="006600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Абдулазизова Марина Юмалиевна 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6005F" w:rsidRDefault="0066005F" w:rsidP="006600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Технология ремонта теплоэнергетического оборудования</w:t>
            </w:r>
          </w:p>
          <w:p w:rsidR="0066005F" w:rsidRDefault="0066005F" w:rsidP="006600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Стрельникова Лилия Ивановна</w:t>
            </w:r>
          </w:p>
          <w:p w:rsidR="0066005F" w:rsidRPr="002D3823" w:rsidRDefault="0066005F" w:rsidP="006600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6005F" w:rsidRDefault="0066005F" w:rsidP="006600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Охрана труда и промышленная безопасность</w:t>
            </w:r>
          </w:p>
          <w:p w:rsidR="0066005F" w:rsidRPr="00063BD0" w:rsidRDefault="0066005F" w:rsidP="006600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Петухова Анастасия Владимировна</w:t>
            </w:r>
          </w:p>
        </w:tc>
      </w:tr>
      <w:tr w:rsidR="0066005F" w:rsidRPr="00063BD0" w:rsidTr="0099589B">
        <w:trPr>
          <w:trHeight w:val="31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6005F" w:rsidRPr="00063BD0" w:rsidRDefault="0066005F" w:rsidP="006600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66005F" w:rsidRPr="00063BD0" w:rsidRDefault="0066005F" w:rsidP="006600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6005F" w:rsidRPr="00063BD0" w:rsidRDefault="0066005F" w:rsidP="0066005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66005F" w:rsidRPr="00063BD0" w:rsidRDefault="0066005F" w:rsidP="0066005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005F" w:rsidRPr="00063BD0" w:rsidRDefault="0066005F" w:rsidP="006600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5F" w:rsidRPr="004960C2" w:rsidRDefault="0066005F" w:rsidP="006600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5F" w:rsidRPr="004960C2" w:rsidRDefault="0066005F" w:rsidP="006600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005F" w:rsidRPr="00063BD0" w:rsidTr="00061B7D">
        <w:trPr>
          <w:trHeight w:val="31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005F" w:rsidRDefault="0066005F" w:rsidP="006600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суббота </w:t>
            </w:r>
          </w:p>
          <w:p w:rsidR="0066005F" w:rsidRPr="00063BD0" w:rsidRDefault="0066005F" w:rsidP="006600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005F" w:rsidRDefault="0066005F" w:rsidP="0066005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09.00-10.35</w:t>
            </w:r>
          </w:p>
          <w:p w:rsidR="0066005F" w:rsidRDefault="0066005F" w:rsidP="0066005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10.45-12.40</w:t>
            </w:r>
          </w:p>
          <w:p w:rsidR="0066005F" w:rsidRPr="00063BD0" w:rsidRDefault="0066005F" w:rsidP="0066005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12.50-14.25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005F" w:rsidRDefault="0066005F" w:rsidP="006600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работы органов ПФ РФ, органов и учреждений социальной защиты населения</w:t>
            </w:r>
          </w:p>
          <w:p w:rsidR="0066005F" w:rsidRPr="004960C2" w:rsidRDefault="0066005F" w:rsidP="006600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Абдулазизова Марина Юмалиевна 6 часов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5F" w:rsidRPr="004960C2" w:rsidRDefault="0066005F" w:rsidP="006600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5F" w:rsidRPr="004960C2" w:rsidRDefault="0066005F" w:rsidP="006600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02190" w:rsidRDefault="00F02190" w:rsidP="00F0219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02190" w:rsidRDefault="00F02190" w:rsidP="00F0219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70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</w:tblGrid>
      <w:tr w:rsidR="0038636A" w:rsidRPr="00063BD0" w:rsidTr="0038636A">
        <w:trPr>
          <w:trHeight w:val="7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8636A" w:rsidRPr="00063BD0" w:rsidRDefault="0038636A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8636A" w:rsidRPr="00063BD0" w:rsidRDefault="0038636A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8636A" w:rsidRPr="00063BD0" w:rsidRDefault="0038636A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4РПИ-21з</w:t>
            </w:r>
          </w:p>
        </w:tc>
      </w:tr>
      <w:tr w:rsidR="009F1EDD" w:rsidRPr="00063BD0" w:rsidTr="0038636A">
        <w:trPr>
          <w:cantSplit/>
          <w:trHeight w:val="24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F1EDD" w:rsidRPr="00063BD0" w:rsidRDefault="009F1EDD" w:rsidP="009F1E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П-ник</w:t>
            </w:r>
          </w:p>
          <w:p w:rsidR="009F1EDD" w:rsidRPr="00063BD0" w:rsidRDefault="009F1EDD" w:rsidP="009F1E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F1EDD" w:rsidRPr="00063BD0" w:rsidRDefault="009F1EDD" w:rsidP="009F1ED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9F1EDD" w:rsidRPr="00063BD0" w:rsidRDefault="009F1EDD" w:rsidP="009F1ED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F1EDD" w:rsidRDefault="009F1EDD" w:rsidP="009F1E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Основы экономики</w:t>
            </w:r>
          </w:p>
          <w:p w:rsidR="009F1EDD" w:rsidRPr="009C610C" w:rsidRDefault="009F1EDD" w:rsidP="009F1E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Киреева Полина Алексеевна</w:t>
            </w:r>
          </w:p>
        </w:tc>
      </w:tr>
      <w:tr w:rsidR="009F1EDD" w:rsidRPr="00063BD0" w:rsidTr="0038636A">
        <w:trPr>
          <w:trHeight w:val="262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F1EDD" w:rsidRPr="00063BD0" w:rsidRDefault="009F1EDD" w:rsidP="009F1E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9F1EDD" w:rsidRPr="00063BD0" w:rsidRDefault="009F1EDD" w:rsidP="009F1E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F1EDD" w:rsidRPr="00063BD0" w:rsidRDefault="009F1EDD" w:rsidP="009F1ED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9F1EDD" w:rsidRPr="00063BD0" w:rsidRDefault="009F1EDD" w:rsidP="009F1ED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F1EDD" w:rsidRDefault="009F1EDD" w:rsidP="009F1E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Основы экономики</w:t>
            </w:r>
          </w:p>
          <w:p w:rsidR="009F1EDD" w:rsidRPr="009C610C" w:rsidRDefault="009F1EDD" w:rsidP="009F1E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Киреева Полина Алексеевна 2 часа</w:t>
            </w:r>
          </w:p>
        </w:tc>
      </w:tr>
      <w:tr w:rsidR="000E0831" w:rsidRPr="00063BD0" w:rsidTr="0038636A">
        <w:trPr>
          <w:trHeight w:val="34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E0831" w:rsidRPr="00063BD0" w:rsidRDefault="000E0831" w:rsidP="000E08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0E0831" w:rsidRPr="00063BD0" w:rsidRDefault="000E0831" w:rsidP="000E08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0E0831" w:rsidRPr="00063BD0" w:rsidRDefault="000E0831" w:rsidP="000E08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0E0831" w:rsidRPr="00063BD0" w:rsidRDefault="000E0831" w:rsidP="000E08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0E0831" w:rsidRDefault="000E0831" w:rsidP="000E08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Охрана труда</w:t>
            </w:r>
          </w:p>
          <w:p w:rsidR="000E0831" w:rsidRPr="00063BD0" w:rsidRDefault="000E0831" w:rsidP="000E08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Иванова Наталья Анатольевна</w:t>
            </w:r>
          </w:p>
        </w:tc>
      </w:tr>
      <w:tr w:rsidR="000E0831" w:rsidRPr="00063BD0" w:rsidTr="0038636A">
        <w:trPr>
          <w:trHeight w:val="35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E0831" w:rsidRPr="00063BD0" w:rsidRDefault="000E0831" w:rsidP="000E08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0E0831" w:rsidRPr="00063BD0" w:rsidRDefault="000E0831" w:rsidP="000E08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0E0831" w:rsidRPr="00063BD0" w:rsidRDefault="000E0831" w:rsidP="000E08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0E0831" w:rsidRPr="00063BD0" w:rsidRDefault="000E0831" w:rsidP="000E08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0E0831" w:rsidRDefault="000E0831" w:rsidP="000E08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Охрана труда</w:t>
            </w:r>
          </w:p>
          <w:p w:rsidR="000E0831" w:rsidRPr="00063BD0" w:rsidRDefault="000E0831" w:rsidP="000E08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Иванова Наталья Анатольевна</w:t>
            </w:r>
          </w:p>
        </w:tc>
      </w:tr>
      <w:tr w:rsidR="000E0831" w:rsidRPr="004960C2" w:rsidTr="0038636A">
        <w:trPr>
          <w:trHeight w:val="37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E0831" w:rsidRPr="00063BD0" w:rsidRDefault="000E0831" w:rsidP="000E08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0E0831" w:rsidRPr="00063BD0" w:rsidRDefault="000E0831" w:rsidP="000E08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E0831" w:rsidRPr="00063BD0" w:rsidRDefault="000E0831" w:rsidP="000E08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0E0831" w:rsidRPr="00063BD0" w:rsidRDefault="000E0831" w:rsidP="000E08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0831" w:rsidRPr="005C6C43" w:rsidRDefault="000E0831" w:rsidP="000E08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02190" w:rsidRPr="00063BD0" w:rsidRDefault="00F02190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sectPr w:rsidR="00F02190" w:rsidRPr="00063BD0" w:rsidSect="0026213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4DAC"/>
    <w:rsid w:val="0000167A"/>
    <w:rsid w:val="00002042"/>
    <w:rsid w:val="00002A92"/>
    <w:rsid w:val="00004102"/>
    <w:rsid w:val="0000542C"/>
    <w:rsid w:val="00007A62"/>
    <w:rsid w:val="00013596"/>
    <w:rsid w:val="000152F6"/>
    <w:rsid w:val="00021663"/>
    <w:rsid w:val="000216D0"/>
    <w:rsid w:val="00023E7E"/>
    <w:rsid w:val="0002605C"/>
    <w:rsid w:val="00030FAE"/>
    <w:rsid w:val="00031A62"/>
    <w:rsid w:val="00031C05"/>
    <w:rsid w:val="00032C19"/>
    <w:rsid w:val="00032F40"/>
    <w:rsid w:val="00033434"/>
    <w:rsid w:val="0003425C"/>
    <w:rsid w:val="000352B2"/>
    <w:rsid w:val="00035537"/>
    <w:rsid w:val="00035CC4"/>
    <w:rsid w:val="000364EA"/>
    <w:rsid w:val="0003660B"/>
    <w:rsid w:val="00036BE1"/>
    <w:rsid w:val="000403FF"/>
    <w:rsid w:val="00041CE0"/>
    <w:rsid w:val="00042B4B"/>
    <w:rsid w:val="00047242"/>
    <w:rsid w:val="000504D8"/>
    <w:rsid w:val="00052CE7"/>
    <w:rsid w:val="00053B00"/>
    <w:rsid w:val="000541DA"/>
    <w:rsid w:val="000547DC"/>
    <w:rsid w:val="00060340"/>
    <w:rsid w:val="00061B7D"/>
    <w:rsid w:val="00063BD0"/>
    <w:rsid w:val="00063CD1"/>
    <w:rsid w:val="0006789A"/>
    <w:rsid w:val="00071EA7"/>
    <w:rsid w:val="00071F20"/>
    <w:rsid w:val="00074769"/>
    <w:rsid w:val="00076C2D"/>
    <w:rsid w:val="00077085"/>
    <w:rsid w:val="000777E7"/>
    <w:rsid w:val="00080B36"/>
    <w:rsid w:val="00080D1C"/>
    <w:rsid w:val="00081703"/>
    <w:rsid w:val="00081C18"/>
    <w:rsid w:val="00081FD7"/>
    <w:rsid w:val="000824DD"/>
    <w:rsid w:val="0008364F"/>
    <w:rsid w:val="00085B62"/>
    <w:rsid w:val="00085B9E"/>
    <w:rsid w:val="000866B3"/>
    <w:rsid w:val="00086700"/>
    <w:rsid w:val="00087766"/>
    <w:rsid w:val="000921D8"/>
    <w:rsid w:val="00092477"/>
    <w:rsid w:val="0009267B"/>
    <w:rsid w:val="00092C26"/>
    <w:rsid w:val="00093CFB"/>
    <w:rsid w:val="00094A3B"/>
    <w:rsid w:val="000952D7"/>
    <w:rsid w:val="0009571D"/>
    <w:rsid w:val="00095CDE"/>
    <w:rsid w:val="000A3710"/>
    <w:rsid w:val="000A3C7A"/>
    <w:rsid w:val="000A4226"/>
    <w:rsid w:val="000A6233"/>
    <w:rsid w:val="000A68AC"/>
    <w:rsid w:val="000A6E00"/>
    <w:rsid w:val="000B16AB"/>
    <w:rsid w:val="000B1C1B"/>
    <w:rsid w:val="000B2A5C"/>
    <w:rsid w:val="000B312E"/>
    <w:rsid w:val="000B4298"/>
    <w:rsid w:val="000B5123"/>
    <w:rsid w:val="000B5FB8"/>
    <w:rsid w:val="000B6EC9"/>
    <w:rsid w:val="000B7880"/>
    <w:rsid w:val="000B7F22"/>
    <w:rsid w:val="000C27E1"/>
    <w:rsid w:val="000C30DF"/>
    <w:rsid w:val="000C38C2"/>
    <w:rsid w:val="000C4CBC"/>
    <w:rsid w:val="000C5763"/>
    <w:rsid w:val="000C748E"/>
    <w:rsid w:val="000C787D"/>
    <w:rsid w:val="000C7C71"/>
    <w:rsid w:val="000D0193"/>
    <w:rsid w:val="000D23DA"/>
    <w:rsid w:val="000D33BA"/>
    <w:rsid w:val="000D48E4"/>
    <w:rsid w:val="000D5217"/>
    <w:rsid w:val="000D59CA"/>
    <w:rsid w:val="000D701F"/>
    <w:rsid w:val="000E0099"/>
    <w:rsid w:val="000E0831"/>
    <w:rsid w:val="000E1C17"/>
    <w:rsid w:val="000E2862"/>
    <w:rsid w:val="000E2B13"/>
    <w:rsid w:val="000E34FA"/>
    <w:rsid w:val="000F27C2"/>
    <w:rsid w:val="000F2B49"/>
    <w:rsid w:val="000F3455"/>
    <w:rsid w:val="000F3F5B"/>
    <w:rsid w:val="000F420C"/>
    <w:rsid w:val="000F494E"/>
    <w:rsid w:val="000F6BC7"/>
    <w:rsid w:val="00101DB3"/>
    <w:rsid w:val="00102D56"/>
    <w:rsid w:val="001054C8"/>
    <w:rsid w:val="00106A19"/>
    <w:rsid w:val="00107A90"/>
    <w:rsid w:val="00110CB9"/>
    <w:rsid w:val="00113849"/>
    <w:rsid w:val="00113952"/>
    <w:rsid w:val="00114BAF"/>
    <w:rsid w:val="0011573E"/>
    <w:rsid w:val="00120CAB"/>
    <w:rsid w:val="0012179E"/>
    <w:rsid w:val="00121975"/>
    <w:rsid w:val="00130906"/>
    <w:rsid w:val="00133B30"/>
    <w:rsid w:val="00134093"/>
    <w:rsid w:val="00140349"/>
    <w:rsid w:val="00142743"/>
    <w:rsid w:val="00142D8B"/>
    <w:rsid w:val="00143545"/>
    <w:rsid w:val="00143D79"/>
    <w:rsid w:val="00152EB6"/>
    <w:rsid w:val="00153C10"/>
    <w:rsid w:val="00156591"/>
    <w:rsid w:val="00156F0E"/>
    <w:rsid w:val="00157615"/>
    <w:rsid w:val="00164662"/>
    <w:rsid w:val="00165597"/>
    <w:rsid w:val="00166C05"/>
    <w:rsid w:val="00166D62"/>
    <w:rsid w:val="00167ED1"/>
    <w:rsid w:val="00170657"/>
    <w:rsid w:val="00171B8E"/>
    <w:rsid w:val="00175AFB"/>
    <w:rsid w:val="00176DF4"/>
    <w:rsid w:val="00177022"/>
    <w:rsid w:val="0018099E"/>
    <w:rsid w:val="001818E1"/>
    <w:rsid w:val="001822DB"/>
    <w:rsid w:val="001866F7"/>
    <w:rsid w:val="00187CDF"/>
    <w:rsid w:val="00187E5A"/>
    <w:rsid w:val="00191ACA"/>
    <w:rsid w:val="00193919"/>
    <w:rsid w:val="00195A78"/>
    <w:rsid w:val="001A0B29"/>
    <w:rsid w:val="001A1EC1"/>
    <w:rsid w:val="001A2CED"/>
    <w:rsid w:val="001A3777"/>
    <w:rsid w:val="001A5D34"/>
    <w:rsid w:val="001B032C"/>
    <w:rsid w:val="001B2863"/>
    <w:rsid w:val="001B4530"/>
    <w:rsid w:val="001B5185"/>
    <w:rsid w:val="001B5ADA"/>
    <w:rsid w:val="001B5EAC"/>
    <w:rsid w:val="001B7898"/>
    <w:rsid w:val="001C0658"/>
    <w:rsid w:val="001C1CE5"/>
    <w:rsid w:val="001C241E"/>
    <w:rsid w:val="001C26D1"/>
    <w:rsid w:val="001C50DE"/>
    <w:rsid w:val="001C5617"/>
    <w:rsid w:val="001C6499"/>
    <w:rsid w:val="001D1A40"/>
    <w:rsid w:val="001D1DFA"/>
    <w:rsid w:val="001D40D9"/>
    <w:rsid w:val="001D41FF"/>
    <w:rsid w:val="001E0D90"/>
    <w:rsid w:val="001E32FF"/>
    <w:rsid w:val="001E33B0"/>
    <w:rsid w:val="001E4108"/>
    <w:rsid w:val="001E60DB"/>
    <w:rsid w:val="001E6347"/>
    <w:rsid w:val="001E6B76"/>
    <w:rsid w:val="001F46D2"/>
    <w:rsid w:val="001F4AB8"/>
    <w:rsid w:val="001F57AA"/>
    <w:rsid w:val="001F5839"/>
    <w:rsid w:val="0020268F"/>
    <w:rsid w:val="00202D60"/>
    <w:rsid w:val="00203B36"/>
    <w:rsid w:val="00204341"/>
    <w:rsid w:val="00207B7E"/>
    <w:rsid w:val="00210A43"/>
    <w:rsid w:val="00210E46"/>
    <w:rsid w:val="0021236A"/>
    <w:rsid w:val="00212FD5"/>
    <w:rsid w:val="002130F8"/>
    <w:rsid w:val="002133D6"/>
    <w:rsid w:val="00213B4D"/>
    <w:rsid w:val="00214427"/>
    <w:rsid w:val="00217EE3"/>
    <w:rsid w:val="002211C2"/>
    <w:rsid w:val="0022135B"/>
    <w:rsid w:val="00221644"/>
    <w:rsid w:val="002220EE"/>
    <w:rsid w:val="00222BE0"/>
    <w:rsid w:val="00222C0A"/>
    <w:rsid w:val="00225F06"/>
    <w:rsid w:val="00230C9E"/>
    <w:rsid w:val="002327AC"/>
    <w:rsid w:val="00232851"/>
    <w:rsid w:val="00236D01"/>
    <w:rsid w:val="00240024"/>
    <w:rsid w:val="00240E45"/>
    <w:rsid w:val="00242459"/>
    <w:rsid w:val="00243136"/>
    <w:rsid w:val="00244994"/>
    <w:rsid w:val="00253C20"/>
    <w:rsid w:val="0025612C"/>
    <w:rsid w:val="00256FE9"/>
    <w:rsid w:val="00262135"/>
    <w:rsid w:val="00262867"/>
    <w:rsid w:val="00262A41"/>
    <w:rsid w:val="00262CC8"/>
    <w:rsid w:val="00263DD4"/>
    <w:rsid w:val="00263FBC"/>
    <w:rsid w:val="00264F0E"/>
    <w:rsid w:val="002652A0"/>
    <w:rsid w:val="0026672B"/>
    <w:rsid w:val="00266CDE"/>
    <w:rsid w:val="00267139"/>
    <w:rsid w:val="00267397"/>
    <w:rsid w:val="002705B2"/>
    <w:rsid w:val="00270B95"/>
    <w:rsid w:val="00270E04"/>
    <w:rsid w:val="002715A5"/>
    <w:rsid w:val="002717EC"/>
    <w:rsid w:val="00272AF7"/>
    <w:rsid w:val="00275CDB"/>
    <w:rsid w:val="00276CBC"/>
    <w:rsid w:val="00283160"/>
    <w:rsid w:val="00283CA7"/>
    <w:rsid w:val="00284FB4"/>
    <w:rsid w:val="0028513F"/>
    <w:rsid w:val="0028758A"/>
    <w:rsid w:val="00291250"/>
    <w:rsid w:val="00291C57"/>
    <w:rsid w:val="0029361D"/>
    <w:rsid w:val="0029647C"/>
    <w:rsid w:val="002A075A"/>
    <w:rsid w:val="002A0EC9"/>
    <w:rsid w:val="002A168C"/>
    <w:rsid w:val="002A1F37"/>
    <w:rsid w:val="002A4476"/>
    <w:rsid w:val="002A4976"/>
    <w:rsid w:val="002A5601"/>
    <w:rsid w:val="002A6039"/>
    <w:rsid w:val="002A716B"/>
    <w:rsid w:val="002A7AD4"/>
    <w:rsid w:val="002B0C87"/>
    <w:rsid w:val="002B0E28"/>
    <w:rsid w:val="002B5988"/>
    <w:rsid w:val="002B6FB1"/>
    <w:rsid w:val="002C1B44"/>
    <w:rsid w:val="002C21FE"/>
    <w:rsid w:val="002C2D39"/>
    <w:rsid w:val="002C4107"/>
    <w:rsid w:val="002C4207"/>
    <w:rsid w:val="002C5372"/>
    <w:rsid w:val="002D17CC"/>
    <w:rsid w:val="002D3823"/>
    <w:rsid w:val="002D3D4A"/>
    <w:rsid w:val="002D5F84"/>
    <w:rsid w:val="002E1A3C"/>
    <w:rsid w:val="002E1F5B"/>
    <w:rsid w:val="002E2A36"/>
    <w:rsid w:val="002E5689"/>
    <w:rsid w:val="002E77E7"/>
    <w:rsid w:val="002E7902"/>
    <w:rsid w:val="002F06D4"/>
    <w:rsid w:val="002F09B2"/>
    <w:rsid w:val="002F1DA4"/>
    <w:rsid w:val="002F587A"/>
    <w:rsid w:val="002F6C92"/>
    <w:rsid w:val="0030092B"/>
    <w:rsid w:val="00301708"/>
    <w:rsid w:val="0030381E"/>
    <w:rsid w:val="003039B1"/>
    <w:rsid w:val="00303D6F"/>
    <w:rsid w:val="00306B83"/>
    <w:rsid w:val="00307200"/>
    <w:rsid w:val="00311817"/>
    <w:rsid w:val="00313DC7"/>
    <w:rsid w:val="00314401"/>
    <w:rsid w:val="003151F6"/>
    <w:rsid w:val="0031652A"/>
    <w:rsid w:val="003165E2"/>
    <w:rsid w:val="0031690F"/>
    <w:rsid w:val="003177E9"/>
    <w:rsid w:val="0032098C"/>
    <w:rsid w:val="00322BDF"/>
    <w:rsid w:val="00326448"/>
    <w:rsid w:val="00330FFA"/>
    <w:rsid w:val="00333333"/>
    <w:rsid w:val="0033364D"/>
    <w:rsid w:val="0033377A"/>
    <w:rsid w:val="00334B47"/>
    <w:rsid w:val="003352CB"/>
    <w:rsid w:val="0033538B"/>
    <w:rsid w:val="00335A4D"/>
    <w:rsid w:val="00336407"/>
    <w:rsid w:val="003364A5"/>
    <w:rsid w:val="00341786"/>
    <w:rsid w:val="003421C3"/>
    <w:rsid w:val="00342D6F"/>
    <w:rsid w:val="0034389A"/>
    <w:rsid w:val="003445C6"/>
    <w:rsid w:val="00345FBC"/>
    <w:rsid w:val="00346878"/>
    <w:rsid w:val="00350D9C"/>
    <w:rsid w:val="0035552E"/>
    <w:rsid w:val="00357A5F"/>
    <w:rsid w:val="00357E9F"/>
    <w:rsid w:val="0036116E"/>
    <w:rsid w:val="0036119F"/>
    <w:rsid w:val="0036138E"/>
    <w:rsid w:val="003617A6"/>
    <w:rsid w:val="0036202C"/>
    <w:rsid w:val="00366225"/>
    <w:rsid w:val="003665F9"/>
    <w:rsid w:val="003666AC"/>
    <w:rsid w:val="00367075"/>
    <w:rsid w:val="00370159"/>
    <w:rsid w:val="0037066E"/>
    <w:rsid w:val="0037570A"/>
    <w:rsid w:val="003767DE"/>
    <w:rsid w:val="00376EF9"/>
    <w:rsid w:val="0038108E"/>
    <w:rsid w:val="003825F4"/>
    <w:rsid w:val="00382871"/>
    <w:rsid w:val="00383796"/>
    <w:rsid w:val="0038636A"/>
    <w:rsid w:val="00386B78"/>
    <w:rsid w:val="00393294"/>
    <w:rsid w:val="003937FC"/>
    <w:rsid w:val="003A09E9"/>
    <w:rsid w:val="003A1489"/>
    <w:rsid w:val="003A3C3B"/>
    <w:rsid w:val="003A40A1"/>
    <w:rsid w:val="003B074F"/>
    <w:rsid w:val="003B1CC1"/>
    <w:rsid w:val="003B3091"/>
    <w:rsid w:val="003B32F6"/>
    <w:rsid w:val="003B43C5"/>
    <w:rsid w:val="003B55E1"/>
    <w:rsid w:val="003B5B06"/>
    <w:rsid w:val="003B6B48"/>
    <w:rsid w:val="003B6EDE"/>
    <w:rsid w:val="003B7DD1"/>
    <w:rsid w:val="003C01B0"/>
    <w:rsid w:val="003C0330"/>
    <w:rsid w:val="003C078B"/>
    <w:rsid w:val="003C0B4F"/>
    <w:rsid w:val="003C1F4D"/>
    <w:rsid w:val="003C238B"/>
    <w:rsid w:val="003C39EA"/>
    <w:rsid w:val="003C3B65"/>
    <w:rsid w:val="003D0C9A"/>
    <w:rsid w:val="003D1C76"/>
    <w:rsid w:val="003D221D"/>
    <w:rsid w:val="003D3EAA"/>
    <w:rsid w:val="003D5C69"/>
    <w:rsid w:val="003D7388"/>
    <w:rsid w:val="003D7A1F"/>
    <w:rsid w:val="003E0C28"/>
    <w:rsid w:val="003E28C4"/>
    <w:rsid w:val="003E44EC"/>
    <w:rsid w:val="003E61FF"/>
    <w:rsid w:val="003E647C"/>
    <w:rsid w:val="003E650D"/>
    <w:rsid w:val="003E7351"/>
    <w:rsid w:val="003F1EFB"/>
    <w:rsid w:val="003F3F94"/>
    <w:rsid w:val="0040142B"/>
    <w:rsid w:val="0040384D"/>
    <w:rsid w:val="004052FE"/>
    <w:rsid w:val="00410897"/>
    <w:rsid w:val="00411A22"/>
    <w:rsid w:val="00413A11"/>
    <w:rsid w:val="00415038"/>
    <w:rsid w:val="0041640C"/>
    <w:rsid w:val="0041678F"/>
    <w:rsid w:val="00417D1C"/>
    <w:rsid w:val="004209A0"/>
    <w:rsid w:val="004232ED"/>
    <w:rsid w:val="00423CBA"/>
    <w:rsid w:val="00425AC6"/>
    <w:rsid w:val="00425D77"/>
    <w:rsid w:val="004273A0"/>
    <w:rsid w:val="00435ED2"/>
    <w:rsid w:val="00436F0F"/>
    <w:rsid w:val="00440447"/>
    <w:rsid w:val="004404DC"/>
    <w:rsid w:val="0044651D"/>
    <w:rsid w:val="00450A64"/>
    <w:rsid w:val="004513ED"/>
    <w:rsid w:val="00451418"/>
    <w:rsid w:val="004523A2"/>
    <w:rsid w:val="0045458C"/>
    <w:rsid w:val="00455E10"/>
    <w:rsid w:val="004562DF"/>
    <w:rsid w:val="00457D12"/>
    <w:rsid w:val="00461208"/>
    <w:rsid w:val="004612A0"/>
    <w:rsid w:val="00461594"/>
    <w:rsid w:val="004615DC"/>
    <w:rsid w:val="00461CE5"/>
    <w:rsid w:val="00462AB2"/>
    <w:rsid w:val="00463726"/>
    <w:rsid w:val="00465E58"/>
    <w:rsid w:val="004704B7"/>
    <w:rsid w:val="004706C2"/>
    <w:rsid w:val="004711E3"/>
    <w:rsid w:val="004712A5"/>
    <w:rsid w:val="00473845"/>
    <w:rsid w:val="00474291"/>
    <w:rsid w:val="00474537"/>
    <w:rsid w:val="00474A94"/>
    <w:rsid w:val="00474EF0"/>
    <w:rsid w:val="00476DDC"/>
    <w:rsid w:val="004772A6"/>
    <w:rsid w:val="00477F62"/>
    <w:rsid w:val="00484C07"/>
    <w:rsid w:val="00485024"/>
    <w:rsid w:val="00485988"/>
    <w:rsid w:val="004906E9"/>
    <w:rsid w:val="00490D1B"/>
    <w:rsid w:val="00494F44"/>
    <w:rsid w:val="004960C2"/>
    <w:rsid w:val="004961A8"/>
    <w:rsid w:val="00496BCC"/>
    <w:rsid w:val="004973FA"/>
    <w:rsid w:val="004A489C"/>
    <w:rsid w:val="004A4C33"/>
    <w:rsid w:val="004A5A1D"/>
    <w:rsid w:val="004A705A"/>
    <w:rsid w:val="004A73A6"/>
    <w:rsid w:val="004A79B2"/>
    <w:rsid w:val="004A7AFC"/>
    <w:rsid w:val="004B07DB"/>
    <w:rsid w:val="004B0BD1"/>
    <w:rsid w:val="004B25E5"/>
    <w:rsid w:val="004B2655"/>
    <w:rsid w:val="004B32A4"/>
    <w:rsid w:val="004B3DE4"/>
    <w:rsid w:val="004B594A"/>
    <w:rsid w:val="004B6B12"/>
    <w:rsid w:val="004B783C"/>
    <w:rsid w:val="004C0F26"/>
    <w:rsid w:val="004C1CAA"/>
    <w:rsid w:val="004C537D"/>
    <w:rsid w:val="004C5693"/>
    <w:rsid w:val="004D045D"/>
    <w:rsid w:val="004D18C4"/>
    <w:rsid w:val="004D2012"/>
    <w:rsid w:val="004D2B67"/>
    <w:rsid w:val="004D38B0"/>
    <w:rsid w:val="004D4CC9"/>
    <w:rsid w:val="004E0144"/>
    <w:rsid w:val="004E0807"/>
    <w:rsid w:val="004E0E15"/>
    <w:rsid w:val="004E102E"/>
    <w:rsid w:val="004E36CD"/>
    <w:rsid w:val="004E56BE"/>
    <w:rsid w:val="004E58DF"/>
    <w:rsid w:val="004E5C40"/>
    <w:rsid w:val="004E67BF"/>
    <w:rsid w:val="004F2788"/>
    <w:rsid w:val="004F345F"/>
    <w:rsid w:val="004F4983"/>
    <w:rsid w:val="004F49A2"/>
    <w:rsid w:val="004F5883"/>
    <w:rsid w:val="0050379F"/>
    <w:rsid w:val="00503ECE"/>
    <w:rsid w:val="0050631D"/>
    <w:rsid w:val="00506830"/>
    <w:rsid w:val="005106E2"/>
    <w:rsid w:val="00510E94"/>
    <w:rsid w:val="00511DC6"/>
    <w:rsid w:val="00516073"/>
    <w:rsid w:val="00517861"/>
    <w:rsid w:val="005209AC"/>
    <w:rsid w:val="00520C08"/>
    <w:rsid w:val="00521E9E"/>
    <w:rsid w:val="0052412E"/>
    <w:rsid w:val="00524DAE"/>
    <w:rsid w:val="00525CA3"/>
    <w:rsid w:val="0052665A"/>
    <w:rsid w:val="0053245A"/>
    <w:rsid w:val="00533A17"/>
    <w:rsid w:val="0053550F"/>
    <w:rsid w:val="00535C39"/>
    <w:rsid w:val="00536C0A"/>
    <w:rsid w:val="005379FC"/>
    <w:rsid w:val="00541970"/>
    <w:rsid w:val="005436AD"/>
    <w:rsid w:val="00547693"/>
    <w:rsid w:val="00552427"/>
    <w:rsid w:val="00554324"/>
    <w:rsid w:val="0055688B"/>
    <w:rsid w:val="0055704B"/>
    <w:rsid w:val="0056235A"/>
    <w:rsid w:val="00563174"/>
    <w:rsid w:val="00563863"/>
    <w:rsid w:val="00565FA1"/>
    <w:rsid w:val="00566F59"/>
    <w:rsid w:val="005734C5"/>
    <w:rsid w:val="0057443E"/>
    <w:rsid w:val="00577E78"/>
    <w:rsid w:val="00582DD4"/>
    <w:rsid w:val="00583C09"/>
    <w:rsid w:val="00585D9E"/>
    <w:rsid w:val="0058705D"/>
    <w:rsid w:val="00587CFA"/>
    <w:rsid w:val="00590090"/>
    <w:rsid w:val="005906EB"/>
    <w:rsid w:val="00591FA5"/>
    <w:rsid w:val="00594824"/>
    <w:rsid w:val="00595185"/>
    <w:rsid w:val="0059657F"/>
    <w:rsid w:val="005A0F91"/>
    <w:rsid w:val="005A1BF4"/>
    <w:rsid w:val="005A3441"/>
    <w:rsid w:val="005A3848"/>
    <w:rsid w:val="005A4BED"/>
    <w:rsid w:val="005A7923"/>
    <w:rsid w:val="005A7CD7"/>
    <w:rsid w:val="005B01BA"/>
    <w:rsid w:val="005B0443"/>
    <w:rsid w:val="005B0DE1"/>
    <w:rsid w:val="005B177E"/>
    <w:rsid w:val="005B29CD"/>
    <w:rsid w:val="005B65BD"/>
    <w:rsid w:val="005B7DA1"/>
    <w:rsid w:val="005C2750"/>
    <w:rsid w:val="005C33A3"/>
    <w:rsid w:val="005C3B34"/>
    <w:rsid w:val="005C6C43"/>
    <w:rsid w:val="005C6D28"/>
    <w:rsid w:val="005C783D"/>
    <w:rsid w:val="005D01A0"/>
    <w:rsid w:val="005D1696"/>
    <w:rsid w:val="005D203A"/>
    <w:rsid w:val="005D6ECC"/>
    <w:rsid w:val="005D72B0"/>
    <w:rsid w:val="005E0BD9"/>
    <w:rsid w:val="005E0FD3"/>
    <w:rsid w:val="005E378D"/>
    <w:rsid w:val="005E47CF"/>
    <w:rsid w:val="005E4DC8"/>
    <w:rsid w:val="005E51E6"/>
    <w:rsid w:val="005E6D92"/>
    <w:rsid w:val="005F2E28"/>
    <w:rsid w:val="005F35BA"/>
    <w:rsid w:val="005F69DF"/>
    <w:rsid w:val="005F7658"/>
    <w:rsid w:val="006001A6"/>
    <w:rsid w:val="00600332"/>
    <w:rsid w:val="00603552"/>
    <w:rsid w:val="006036EB"/>
    <w:rsid w:val="006039A4"/>
    <w:rsid w:val="0060472A"/>
    <w:rsid w:val="00610D9D"/>
    <w:rsid w:val="00612E60"/>
    <w:rsid w:val="00615A16"/>
    <w:rsid w:val="006201B7"/>
    <w:rsid w:val="0062570D"/>
    <w:rsid w:val="006264A8"/>
    <w:rsid w:val="0062784D"/>
    <w:rsid w:val="0063370B"/>
    <w:rsid w:val="00634DCC"/>
    <w:rsid w:val="00635C0C"/>
    <w:rsid w:val="006363D6"/>
    <w:rsid w:val="006377AC"/>
    <w:rsid w:val="00641664"/>
    <w:rsid w:val="00641FA1"/>
    <w:rsid w:val="0064403F"/>
    <w:rsid w:val="00644CD4"/>
    <w:rsid w:val="00644E8B"/>
    <w:rsid w:val="006505D4"/>
    <w:rsid w:val="00652B23"/>
    <w:rsid w:val="00652C3C"/>
    <w:rsid w:val="006535B1"/>
    <w:rsid w:val="00654339"/>
    <w:rsid w:val="006552ED"/>
    <w:rsid w:val="0066005F"/>
    <w:rsid w:val="006610E2"/>
    <w:rsid w:val="0066291D"/>
    <w:rsid w:val="00665B85"/>
    <w:rsid w:val="006672A5"/>
    <w:rsid w:val="00667632"/>
    <w:rsid w:val="00671511"/>
    <w:rsid w:val="00673A93"/>
    <w:rsid w:val="0067437C"/>
    <w:rsid w:val="00674A9C"/>
    <w:rsid w:val="00677A4F"/>
    <w:rsid w:val="0068088D"/>
    <w:rsid w:val="00681F5D"/>
    <w:rsid w:val="0068463F"/>
    <w:rsid w:val="0068471C"/>
    <w:rsid w:val="00684D3A"/>
    <w:rsid w:val="00687EC8"/>
    <w:rsid w:val="00691039"/>
    <w:rsid w:val="006922C1"/>
    <w:rsid w:val="00692E15"/>
    <w:rsid w:val="00693097"/>
    <w:rsid w:val="00693B3F"/>
    <w:rsid w:val="0069521C"/>
    <w:rsid w:val="00695AAC"/>
    <w:rsid w:val="006964D2"/>
    <w:rsid w:val="00697B10"/>
    <w:rsid w:val="006A07D1"/>
    <w:rsid w:val="006A4C2B"/>
    <w:rsid w:val="006A57EE"/>
    <w:rsid w:val="006A6709"/>
    <w:rsid w:val="006A6B3D"/>
    <w:rsid w:val="006A75AF"/>
    <w:rsid w:val="006B0249"/>
    <w:rsid w:val="006B28A6"/>
    <w:rsid w:val="006B3694"/>
    <w:rsid w:val="006B3779"/>
    <w:rsid w:val="006B3D3D"/>
    <w:rsid w:val="006B4BCD"/>
    <w:rsid w:val="006B59A2"/>
    <w:rsid w:val="006B729F"/>
    <w:rsid w:val="006C145A"/>
    <w:rsid w:val="006C17A0"/>
    <w:rsid w:val="006D0C0E"/>
    <w:rsid w:val="006D226E"/>
    <w:rsid w:val="006D54B4"/>
    <w:rsid w:val="006D5D91"/>
    <w:rsid w:val="006D6C74"/>
    <w:rsid w:val="006D7054"/>
    <w:rsid w:val="006D7D2C"/>
    <w:rsid w:val="006E2CB5"/>
    <w:rsid w:val="006E6D1E"/>
    <w:rsid w:val="006E7296"/>
    <w:rsid w:val="006E7B89"/>
    <w:rsid w:val="006F344B"/>
    <w:rsid w:val="006F47B2"/>
    <w:rsid w:val="006F4EB4"/>
    <w:rsid w:val="006F544D"/>
    <w:rsid w:val="007009DB"/>
    <w:rsid w:val="007057EA"/>
    <w:rsid w:val="00706D4A"/>
    <w:rsid w:val="00707CB6"/>
    <w:rsid w:val="007106E4"/>
    <w:rsid w:val="00710A93"/>
    <w:rsid w:val="00712734"/>
    <w:rsid w:val="00713479"/>
    <w:rsid w:val="0071766C"/>
    <w:rsid w:val="00720069"/>
    <w:rsid w:val="00720458"/>
    <w:rsid w:val="00725646"/>
    <w:rsid w:val="0072618B"/>
    <w:rsid w:val="0073099B"/>
    <w:rsid w:val="00730C6A"/>
    <w:rsid w:val="007310E5"/>
    <w:rsid w:val="007314A8"/>
    <w:rsid w:val="007336E5"/>
    <w:rsid w:val="00740736"/>
    <w:rsid w:val="007412C7"/>
    <w:rsid w:val="00743B48"/>
    <w:rsid w:val="00743FCD"/>
    <w:rsid w:val="0074441A"/>
    <w:rsid w:val="00745770"/>
    <w:rsid w:val="00746AF0"/>
    <w:rsid w:val="00746B15"/>
    <w:rsid w:val="007473EE"/>
    <w:rsid w:val="00751F53"/>
    <w:rsid w:val="0075255E"/>
    <w:rsid w:val="00754BB6"/>
    <w:rsid w:val="00756D22"/>
    <w:rsid w:val="0076138F"/>
    <w:rsid w:val="00764363"/>
    <w:rsid w:val="00764DC6"/>
    <w:rsid w:val="007650A3"/>
    <w:rsid w:val="00766A6F"/>
    <w:rsid w:val="007675F2"/>
    <w:rsid w:val="007709C3"/>
    <w:rsid w:val="00770AF1"/>
    <w:rsid w:val="00772895"/>
    <w:rsid w:val="00774EAD"/>
    <w:rsid w:val="0077502A"/>
    <w:rsid w:val="00775325"/>
    <w:rsid w:val="00777B42"/>
    <w:rsid w:val="007818C7"/>
    <w:rsid w:val="007820D1"/>
    <w:rsid w:val="007841ED"/>
    <w:rsid w:val="00784468"/>
    <w:rsid w:val="00784920"/>
    <w:rsid w:val="00786487"/>
    <w:rsid w:val="00790925"/>
    <w:rsid w:val="00791878"/>
    <w:rsid w:val="00792294"/>
    <w:rsid w:val="00793022"/>
    <w:rsid w:val="007963F9"/>
    <w:rsid w:val="007A1D21"/>
    <w:rsid w:val="007A48D5"/>
    <w:rsid w:val="007A4E7F"/>
    <w:rsid w:val="007A6553"/>
    <w:rsid w:val="007A65C1"/>
    <w:rsid w:val="007A6BA4"/>
    <w:rsid w:val="007A7591"/>
    <w:rsid w:val="007A7AD6"/>
    <w:rsid w:val="007A7B6C"/>
    <w:rsid w:val="007B05C3"/>
    <w:rsid w:val="007B0C1D"/>
    <w:rsid w:val="007B29A5"/>
    <w:rsid w:val="007B2D6A"/>
    <w:rsid w:val="007B492B"/>
    <w:rsid w:val="007B64AF"/>
    <w:rsid w:val="007B7CD9"/>
    <w:rsid w:val="007C0A1F"/>
    <w:rsid w:val="007C1035"/>
    <w:rsid w:val="007C3A87"/>
    <w:rsid w:val="007C52AC"/>
    <w:rsid w:val="007C5A59"/>
    <w:rsid w:val="007C6199"/>
    <w:rsid w:val="007C717A"/>
    <w:rsid w:val="007C723B"/>
    <w:rsid w:val="007C7333"/>
    <w:rsid w:val="007C7C40"/>
    <w:rsid w:val="007D1162"/>
    <w:rsid w:val="007D163B"/>
    <w:rsid w:val="007D3784"/>
    <w:rsid w:val="007D4D11"/>
    <w:rsid w:val="007D59B0"/>
    <w:rsid w:val="007D5D29"/>
    <w:rsid w:val="007E0555"/>
    <w:rsid w:val="007E2BF6"/>
    <w:rsid w:val="007E522D"/>
    <w:rsid w:val="007E701F"/>
    <w:rsid w:val="007E79CF"/>
    <w:rsid w:val="007F0B28"/>
    <w:rsid w:val="007F153E"/>
    <w:rsid w:val="007F5EEA"/>
    <w:rsid w:val="007F7725"/>
    <w:rsid w:val="0080162B"/>
    <w:rsid w:val="00801D09"/>
    <w:rsid w:val="0080220E"/>
    <w:rsid w:val="00802CED"/>
    <w:rsid w:val="00804577"/>
    <w:rsid w:val="0080461A"/>
    <w:rsid w:val="0080465E"/>
    <w:rsid w:val="008050FB"/>
    <w:rsid w:val="008114DD"/>
    <w:rsid w:val="00816353"/>
    <w:rsid w:val="00817A86"/>
    <w:rsid w:val="00817EE4"/>
    <w:rsid w:val="008209EC"/>
    <w:rsid w:val="008222C4"/>
    <w:rsid w:val="00822473"/>
    <w:rsid w:val="00822CA4"/>
    <w:rsid w:val="0082311B"/>
    <w:rsid w:val="008247D8"/>
    <w:rsid w:val="00830809"/>
    <w:rsid w:val="00831980"/>
    <w:rsid w:val="00831D9F"/>
    <w:rsid w:val="0083397E"/>
    <w:rsid w:val="008344C7"/>
    <w:rsid w:val="00834B3C"/>
    <w:rsid w:val="00834BE8"/>
    <w:rsid w:val="008401D9"/>
    <w:rsid w:val="0084030E"/>
    <w:rsid w:val="0084297D"/>
    <w:rsid w:val="008434FF"/>
    <w:rsid w:val="00843B89"/>
    <w:rsid w:val="00854490"/>
    <w:rsid w:val="00856057"/>
    <w:rsid w:val="00860D13"/>
    <w:rsid w:val="00861A30"/>
    <w:rsid w:val="00861B03"/>
    <w:rsid w:val="00864C92"/>
    <w:rsid w:val="00866FC9"/>
    <w:rsid w:val="00870139"/>
    <w:rsid w:val="0087260D"/>
    <w:rsid w:val="00872DA4"/>
    <w:rsid w:val="00872EAC"/>
    <w:rsid w:val="00872F1E"/>
    <w:rsid w:val="00873D9E"/>
    <w:rsid w:val="00875472"/>
    <w:rsid w:val="008819F3"/>
    <w:rsid w:val="00882C40"/>
    <w:rsid w:val="00884F74"/>
    <w:rsid w:val="008851D2"/>
    <w:rsid w:val="0088616F"/>
    <w:rsid w:val="008869DD"/>
    <w:rsid w:val="00890815"/>
    <w:rsid w:val="008915CC"/>
    <w:rsid w:val="00894586"/>
    <w:rsid w:val="008957FB"/>
    <w:rsid w:val="00896776"/>
    <w:rsid w:val="008972B4"/>
    <w:rsid w:val="0089759B"/>
    <w:rsid w:val="008977E4"/>
    <w:rsid w:val="008A0B4F"/>
    <w:rsid w:val="008A0CE6"/>
    <w:rsid w:val="008A1FF0"/>
    <w:rsid w:val="008A3678"/>
    <w:rsid w:val="008A4439"/>
    <w:rsid w:val="008A4D05"/>
    <w:rsid w:val="008A6F5F"/>
    <w:rsid w:val="008B1D64"/>
    <w:rsid w:val="008B2242"/>
    <w:rsid w:val="008B2778"/>
    <w:rsid w:val="008B43EF"/>
    <w:rsid w:val="008B61CA"/>
    <w:rsid w:val="008C0B4C"/>
    <w:rsid w:val="008C0B7E"/>
    <w:rsid w:val="008C514A"/>
    <w:rsid w:val="008C5310"/>
    <w:rsid w:val="008C583E"/>
    <w:rsid w:val="008C5F0F"/>
    <w:rsid w:val="008C6836"/>
    <w:rsid w:val="008C6E62"/>
    <w:rsid w:val="008D10A4"/>
    <w:rsid w:val="008D19B2"/>
    <w:rsid w:val="008D1CDD"/>
    <w:rsid w:val="008D55B9"/>
    <w:rsid w:val="008D6A98"/>
    <w:rsid w:val="008D73B6"/>
    <w:rsid w:val="008D77C6"/>
    <w:rsid w:val="008E0C8F"/>
    <w:rsid w:val="008E4DAC"/>
    <w:rsid w:val="008F1284"/>
    <w:rsid w:val="008F2B33"/>
    <w:rsid w:val="008F3D51"/>
    <w:rsid w:val="008F5EF3"/>
    <w:rsid w:val="00901DAE"/>
    <w:rsid w:val="00906F5A"/>
    <w:rsid w:val="00910F72"/>
    <w:rsid w:val="00911D17"/>
    <w:rsid w:val="00912E7A"/>
    <w:rsid w:val="0091627B"/>
    <w:rsid w:val="00916530"/>
    <w:rsid w:val="009201E7"/>
    <w:rsid w:val="009217AA"/>
    <w:rsid w:val="00930E9A"/>
    <w:rsid w:val="00930F8E"/>
    <w:rsid w:val="009312DE"/>
    <w:rsid w:val="00932C24"/>
    <w:rsid w:val="0093387F"/>
    <w:rsid w:val="00935E8A"/>
    <w:rsid w:val="009360A7"/>
    <w:rsid w:val="009407A7"/>
    <w:rsid w:val="00943210"/>
    <w:rsid w:val="00943570"/>
    <w:rsid w:val="00943D4C"/>
    <w:rsid w:val="00944984"/>
    <w:rsid w:val="00944BF3"/>
    <w:rsid w:val="009500CC"/>
    <w:rsid w:val="00950897"/>
    <w:rsid w:val="009548FE"/>
    <w:rsid w:val="00955E00"/>
    <w:rsid w:val="009571F1"/>
    <w:rsid w:val="00962353"/>
    <w:rsid w:val="00962A0C"/>
    <w:rsid w:val="00962BE5"/>
    <w:rsid w:val="00963344"/>
    <w:rsid w:val="00963F38"/>
    <w:rsid w:val="009641E8"/>
    <w:rsid w:val="009646F6"/>
    <w:rsid w:val="00965D15"/>
    <w:rsid w:val="009662D4"/>
    <w:rsid w:val="0097155D"/>
    <w:rsid w:val="009722E0"/>
    <w:rsid w:val="00972D62"/>
    <w:rsid w:val="009756AE"/>
    <w:rsid w:val="009773BC"/>
    <w:rsid w:val="009806A4"/>
    <w:rsid w:val="0098223F"/>
    <w:rsid w:val="00990AAC"/>
    <w:rsid w:val="00991A3E"/>
    <w:rsid w:val="00992970"/>
    <w:rsid w:val="009947C9"/>
    <w:rsid w:val="0099589B"/>
    <w:rsid w:val="009A228D"/>
    <w:rsid w:val="009A3CC0"/>
    <w:rsid w:val="009A5572"/>
    <w:rsid w:val="009A6125"/>
    <w:rsid w:val="009A6270"/>
    <w:rsid w:val="009A6E23"/>
    <w:rsid w:val="009B11B5"/>
    <w:rsid w:val="009B19C1"/>
    <w:rsid w:val="009B506E"/>
    <w:rsid w:val="009B53B9"/>
    <w:rsid w:val="009C02C6"/>
    <w:rsid w:val="009C0363"/>
    <w:rsid w:val="009C054F"/>
    <w:rsid w:val="009C2C0B"/>
    <w:rsid w:val="009C2CF1"/>
    <w:rsid w:val="009C3494"/>
    <w:rsid w:val="009C3D25"/>
    <w:rsid w:val="009C610C"/>
    <w:rsid w:val="009C65A7"/>
    <w:rsid w:val="009D5FD3"/>
    <w:rsid w:val="009D66CE"/>
    <w:rsid w:val="009D7F18"/>
    <w:rsid w:val="009E2735"/>
    <w:rsid w:val="009E2AD7"/>
    <w:rsid w:val="009E2E5C"/>
    <w:rsid w:val="009E6A42"/>
    <w:rsid w:val="009F14CA"/>
    <w:rsid w:val="009F1EDD"/>
    <w:rsid w:val="009F65DF"/>
    <w:rsid w:val="009F68AC"/>
    <w:rsid w:val="009F6D19"/>
    <w:rsid w:val="009F6DE8"/>
    <w:rsid w:val="009F74D8"/>
    <w:rsid w:val="00A0034A"/>
    <w:rsid w:val="00A0100D"/>
    <w:rsid w:val="00A02B4D"/>
    <w:rsid w:val="00A03128"/>
    <w:rsid w:val="00A04361"/>
    <w:rsid w:val="00A045EC"/>
    <w:rsid w:val="00A05E88"/>
    <w:rsid w:val="00A13258"/>
    <w:rsid w:val="00A146E5"/>
    <w:rsid w:val="00A155D7"/>
    <w:rsid w:val="00A156D0"/>
    <w:rsid w:val="00A16338"/>
    <w:rsid w:val="00A221F2"/>
    <w:rsid w:val="00A235DF"/>
    <w:rsid w:val="00A2601C"/>
    <w:rsid w:val="00A260CD"/>
    <w:rsid w:val="00A26555"/>
    <w:rsid w:val="00A27FAE"/>
    <w:rsid w:val="00A3390B"/>
    <w:rsid w:val="00A33E8D"/>
    <w:rsid w:val="00A3496F"/>
    <w:rsid w:val="00A3505E"/>
    <w:rsid w:val="00A379EC"/>
    <w:rsid w:val="00A37B9D"/>
    <w:rsid w:val="00A4084A"/>
    <w:rsid w:val="00A45702"/>
    <w:rsid w:val="00A45D54"/>
    <w:rsid w:val="00A5141B"/>
    <w:rsid w:val="00A5365F"/>
    <w:rsid w:val="00A54EEF"/>
    <w:rsid w:val="00A55492"/>
    <w:rsid w:val="00A5651B"/>
    <w:rsid w:val="00A56877"/>
    <w:rsid w:val="00A56A08"/>
    <w:rsid w:val="00A56BF8"/>
    <w:rsid w:val="00A57467"/>
    <w:rsid w:val="00A57F47"/>
    <w:rsid w:val="00A60A4D"/>
    <w:rsid w:val="00A61091"/>
    <w:rsid w:val="00A6537A"/>
    <w:rsid w:val="00A669AD"/>
    <w:rsid w:val="00A676B0"/>
    <w:rsid w:val="00A67B1D"/>
    <w:rsid w:val="00A71209"/>
    <w:rsid w:val="00A71FD5"/>
    <w:rsid w:val="00A73D42"/>
    <w:rsid w:val="00A73EE2"/>
    <w:rsid w:val="00A7727D"/>
    <w:rsid w:val="00A772C8"/>
    <w:rsid w:val="00A774A8"/>
    <w:rsid w:val="00A81DB3"/>
    <w:rsid w:val="00A828CC"/>
    <w:rsid w:val="00A84759"/>
    <w:rsid w:val="00A85532"/>
    <w:rsid w:val="00A85C18"/>
    <w:rsid w:val="00A87687"/>
    <w:rsid w:val="00A90CE8"/>
    <w:rsid w:val="00A918F7"/>
    <w:rsid w:val="00A91F52"/>
    <w:rsid w:val="00A9445A"/>
    <w:rsid w:val="00A9482F"/>
    <w:rsid w:val="00A9730A"/>
    <w:rsid w:val="00A97DC8"/>
    <w:rsid w:val="00AA0062"/>
    <w:rsid w:val="00AA0615"/>
    <w:rsid w:val="00AA0F1A"/>
    <w:rsid w:val="00AA0FFB"/>
    <w:rsid w:val="00AA3345"/>
    <w:rsid w:val="00AA3D3E"/>
    <w:rsid w:val="00AA5118"/>
    <w:rsid w:val="00AA670D"/>
    <w:rsid w:val="00AA6C67"/>
    <w:rsid w:val="00AB27AA"/>
    <w:rsid w:val="00AB4EBB"/>
    <w:rsid w:val="00AB5445"/>
    <w:rsid w:val="00AB632B"/>
    <w:rsid w:val="00AB6B74"/>
    <w:rsid w:val="00AC03A1"/>
    <w:rsid w:val="00AC234F"/>
    <w:rsid w:val="00AC7248"/>
    <w:rsid w:val="00AD075D"/>
    <w:rsid w:val="00AD30C2"/>
    <w:rsid w:val="00AD5E14"/>
    <w:rsid w:val="00AD5FE6"/>
    <w:rsid w:val="00AD7EBE"/>
    <w:rsid w:val="00AE1329"/>
    <w:rsid w:val="00AE397B"/>
    <w:rsid w:val="00AE3A5D"/>
    <w:rsid w:val="00AE4715"/>
    <w:rsid w:val="00AE489D"/>
    <w:rsid w:val="00AE66A5"/>
    <w:rsid w:val="00AF233E"/>
    <w:rsid w:val="00AF33E5"/>
    <w:rsid w:val="00AF4558"/>
    <w:rsid w:val="00AF4CC3"/>
    <w:rsid w:val="00AF4F59"/>
    <w:rsid w:val="00AF592B"/>
    <w:rsid w:val="00AF64FA"/>
    <w:rsid w:val="00AF6BA1"/>
    <w:rsid w:val="00AF7618"/>
    <w:rsid w:val="00AF792F"/>
    <w:rsid w:val="00B010B9"/>
    <w:rsid w:val="00B018B1"/>
    <w:rsid w:val="00B018BD"/>
    <w:rsid w:val="00B01EEF"/>
    <w:rsid w:val="00B0203F"/>
    <w:rsid w:val="00B065A8"/>
    <w:rsid w:val="00B1059F"/>
    <w:rsid w:val="00B11AB8"/>
    <w:rsid w:val="00B11E75"/>
    <w:rsid w:val="00B14FBC"/>
    <w:rsid w:val="00B15B6D"/>
    <w:rsid w:val="00B20E7F"/>
    <w:rsid w:val="00B214F1"/>
    <w:rsid w:val="00B2586D"/>
    <w:rsid w:val="00B26C8F"/>
    <w:rsid w:val="00B274CD"/>
    <w:rsid w:val="00B27527"/>
    <w:rsid w:val="00B2782C"/>
    <w:rsid w:val="00B326CB"/>
    <w:rsid w:val="00B329BC"/>
    <w:rsid w:val="00B3482F"/>
    <w:rsid w:val="00B34E5D"/>
    <w:rsid w:val="00B35812"/>
    <w:rsid w:val="00B3615E"/>
    <w:rsid w:val="00B3619E"/>
    <w:rsid w:val="00B3722C"/>
    <w:rsid w:val="00B37A7C"/>
    <w:rsid w:val="00B42B95"/>
    <w:rsid w:val="00B42E97"/>
    <w:rsid w:val="00B43513"/>
    <w:rsid w:val="00B438CA"/>
    <w:rsid w:val="00B446AD"/>
    <w:rsid w:val="00B44FB5"/>
    <w:rsid w:val="00B47EA4"/>
    <w:rsid w:val="00B47FD7"/>
    <w:rsid w:val="00B5162D"/>
    <w:rsid w:val="00B51971"/>
    <w:rsid w:val="00B5246A"/>
    <w:rsid w:val="00B5268E"/>
    <w:rsid w:val="00B5585A"/>
    <w:rsid w:val="00B558BC"/>
    <w:rsid w:val="00B55FD6"/>
    <w:rsid w:val="00B60B6B"/>
    <w:rsid w:val="00B6136A"/>
    <w:rsid w:val="00B6248D"/>
    <w:rsid w:val="00B63EBB"/>
    <w:rsid w:val="00B6469F"/>
    <w:rsid w:val="00B64AC6"/>
    <w:rsid w:val="00B64CAB"/>
    <w:rsid w:val="00B65FA3"/>
    <w:rsid w:val="00B73C07"/>
    <w:rsid w:val="00B73D63"/>
    <w:rsid w:val="00B76B69"/>
    <w:rsid w:val="00B770B5"/>
    <w:rsid w:val="00B770CB"/>
    <w:rsid w:val="00B8048B"/>
    <w:rsid w:val="00B83F57"/>
    <w:rsid w:val="00B8461C"/>
    <w:rsid w:val="00B86B9B"/>
    <w:rsid w:val="00B94EE0"/>
    <w:rsid w:val="00BA258F"/>
    <w:rsid w:val="00BA2C19"/>
    <w:rsid w:val="00BA3790"/>
    <w:rsid w:val="00BA4CA1"/>
    <w:rsid w:val="00BA4DAD"/>
    <w:rsid w:val="00BA54CB"/>
    <w:rsid w:val="00BA7BC0"/>
    <w:rsid w:val="00BB4791"/>
    <w:rsid w:val="00BB5C39"/>
    <w:rsid w:val="00BB6312"/>
    <w:rsid w:val="00BB6417"/>
    <w:rsid w:val="00BC1E13"/>
    <w:rsid w:val="00BC2589"/>
    <w:rsid w:val="00BC4EDA"/>
    <w:rsid w:val="00BC593D"/>
    <w:rsid w:val="00BC5AFA"/>
    <w:rsid w:val="00BC73FA"/>
    <w:rsid w:val="00BD0013"/>
    <w:rsid w:val="00BD004B"/>
    <w:rsid w:val="00BD041C"/>
    <w:rsid w:val="00BD0E43"/>
    <w:rsid w:val="00BD127B"/>
    <w:rsid w:val="00BD1B93"/>
    <w:rsid w:val="00BD2F66"/>
    <w:rsid w:val="00BD7422"/>
    <w:rsid w:val="00BE0EF8"/>
    <w:rsid w:val="00BE1E79"/>
    <w:rsid w:val="00BE4BA1"/>
    <w:rsid w:val="00BE740E"/>
    <w:rsid w:val="00BF0DEB"/>
    <w:rsid w:val="00BF1B07"/>
    <w:rsid w:val="00BF2B6D"/>
    <w:rsid w:val="00BF2F98"/>
    <w:rsid w:val="00BF4AE4"/>
    <w:rsid w:val="00BF5682"/>
    <w:rsid w:val="00BF59C5"/>
    <w:rsid w:val="00C00891"/>
    <w:rsid w:val="00C0098B"/>
    <w:rsid w:val="00C01050"/>
    <w:rsid w:val="00C01807"/>
    <w:rsid w:val="00C05013"/>
    <w:rsid w:val="00C0566B"/>
    <w:rsid w:val="00C066DE"/>
    <w:rsid w:val="00C100AF"/>
    <w:rsid w:val="00C11CD9"/>
    <w:rsid w:val="00C12C52"/>
    <w:rsid w:val="00C12E94"/>
    <w:rsid w:val="00C145E3"/>
    <w:rsid w:val="00C158FB"/>
    <w:rsid w:val="00C20785"/>
    <w:rsid w:val="00C20F48"/>
    <w:rsid w:val="00C2125F"/>
    <w:rsid w:val="00C21879"/>
    <w:rsid w:val="00C2315A"/>
    <w:rsid w:val="00C246CF"/>
    <w:rsid w:val="00C254F5"/>
    <w:rsid w:val="00C27212"/>
    <w:rsid w:val="00C277EA"/>
    <w:rsid w:val="00C31BCA"/>
    <w:rsid w:val="00C33177"/>
    <w:rsid w:val="00C3763C"/>
    <w:rsid w:val="00C37AB1"/>
    <w:rsid w:val="00C41486"/>
    <w:rsid w:val="00C42870"/>
    <w:rsid w:val="00C42908"/>
    <w:rsid w:val="00C4345D"/>
    <w:rsid w:val="00C44FB0"/>
    <w:rsid w:val="00C4514A"/>
    <w:rsid w:val="00C45A40"/>
    <w:rsid w:val="00C45B8D"/>
    <w:rsid w:val="00C46A91"/>
    <w:rsid w:val="00C47295"/>
    <w:rsid w:val="00C47523"/>
    <w:rsid w:val="00C5009F"/>
    <w:rsid w:val="00C50D35"/>
    <w:rsid w:val="00C51027"/>
    <w:rsid w:val="00C51AF3"/>
    <w:rsid w:val="00C53797"/>
    <w:rsid w:val="00C5492F"/>
    <w:rsid w:val="00C55B83"/>
    <w:rsid w:val="00C57AAE"/>
    <w:rsid w:val="00C57EA1"/>
    <w:rsid w:val="00C613E0"/>
    <w:rsid w:val="00C6243F"/>
    <w:rsid w:val="00C647EB"/>
    <w:rsid w:val="00C664ED"/>
    <w:rsid w:val="00C66A96"/>
    <w:rsid w:val="00C70166"/>
    <w:rsid w:val="00C706EB"/>
    <w:rsid w:val="00C70CB4"/>
    <w:rsid w:val="00C70D62"/>
    <w:rsid w:val="00C72312"/>
    <w:rsid w:val="00C729B3"/>
    <w:rsid w:val="00C764EE"/>
    <w:rsid w:val="00C815B4"/>
    <w:rsid w:val="00C81E39"/>
    <w:rsid w:val="00C8301E"/>
    <w:rsid w:val="00C831CA"/>
    <w:rsid w:val="00C832D3"/>
    <w:rsid w:val="00C85480"/>
    <w:rsid w:val="00C87824"/>
    <w:rsid w:val="00C92E0C"/>
    <w:rsid w:val="00C9347B"/>
    <w:rsid w:val="00C935D3"/>
    <w:rsid w:val="00C94169"/>
    <w:rsid w:val="00C9568D"/>
    <w:rsid w:val="00C95B0E"/>
    <w:rsid w:val="00CA0A23"/>
    <w:rsid w:val="00CA6441"/>
    <w:rsid w:val="00CA72E0"/>
    <w:rsid w:val="00CB01C4"/>
    <w:rsid w:val="00CB042F"/>
    <w:rsid w:val="00CB2191"/>
    <w:rsid w:val="00CB3435"/>
    <w:rsid w:val="00CB4319"/>
    <w:rsid w:val="00CB59CC"/>
    <w:rsid w:val="00CC0AF8"/>
    <w:rsid w:val="00CC0BF7"/>
    <w:rsid w:val="00CC1BBB"/>
    <w:rsid w:val="00CC1FDD"/>
    <w:rsid w:val="00CC2014"/>
    <w:rsid w:val="00CC43F5"/>
    <w:rsid w:val="00CC45D1"/>
    <w:rsid w:val="00CC6378"/>
    <w:rsid w:val="00CC6940"/>
    <w:rsid w:val="00CC6FBC"/>
    <w:rsid w:val="00CC7B20"/>
    <w:rsid w:val="00CD10A8"/>
    <w:rsid w:val="00CD314B"/>
    <w:rsid w:val="00CD5FF1"/>
    <w:rsid w:val="00CD775D"/>
    <w:rsid w:val="00CD7B16"/>
    <w:rsid w:val="00CD7BC6"/>
    <w:rsid w:val="00CE10D7"/>
    <w:rsid w:val="00CE4D9C"/>
    <w:rsid w:val="00CE52F5"/>
    <w:rsid w:val="00CE7DD1"/>
    <w:rsid w:val="00CF01FA"/>
    <w:rsid w:val="00CF13E1"/>
    <w:rsid w:val="00CF5E3E"/>
    <w:rsid w:val="00CF62F1"/>
    <w:rsid w:val="00CF741C"/>
    <w:rsid w:val="00D0084C"/>
    <w:rsid w:val="00D01224"/>
    <w:rsid w:val="00D0267E"/>
    <w:rsid w:val="00D03261"/>
    <w:rsid w:val="00D03AEC"/>
    <w:rsid w:val="00D05203"/>
    <w:rsid w:val="00D054FA"/>
    <w:rsid w:val="00D06938"/>
    <w:rsid w:val="00D07C1B"/>
    <w:rsid w:val="00D10F77"/>
    <w:rsid w:val="00D11699"/>
    <w:rsid w:val="00D13B34"/>
    <w:rsid w:val="00D14A7C"/>
    <w:rsid w:val="00D207BA"/>
    <w:rsid w:val="00D21FC4"/>
    <w:rsid w:val="00D23A35"/>
    <w:rsid w:val="00D23D29"/>
    <w:rsid w:val="00D243CF"/>
    <w:rsid w:val="00D2450D"/>
    <w:rsid w:val="00D25546"/>
    <w:rsid w:val="00D25DBE"/>
    <w:rsid w:val="00D268AC"/>
    <w:rsid w:val="00D27E19"/>
    <w:rsid w:val="00D3288E"/>
    <w:rsid w:val="00D40B25"/>
    <w:rsid w:val="00D4175C"/>
    <w:rsid w:val="00D42D18"/>
    <w:rsid w:val="00D438BA"/>
    <w:rsid w:val="00D43B48"/>
    <w:rsid w:val="00D44D76"/>
    <w:rsid w:val="00D45EB7"/>
    <w:rsid w:val="00D469DB"/>
    <w:rsid w:val="00D46A6C"/>
    <w:rsid w:val="00D4707F"/>
    <w:rsid w:val="00D47F29"/>
    <w:rsid w:val="00D51D09"/>
    <w:rsid w:val="00D52EE3"/>
    <w:rsid w:val="00D539D4"/>
    <w:rsid w:val="00D54BFD"/>
    <w:rsid w:val="00D55CAF"/>
    <w:rsid w:val="00D61BCB"/>
    <w:rsid w:val="00D62237"/>
    <w:rsid w:val="00D62DAE"/>
    <w:rsid w:val="00D66E3A"/>
    <w:rsid w:val="00D673C5"/>
    <w:rsid w:val="00D675D4"/>
    <w:rsid w:val="00D677EF"/>
    <w:rsid w:val="00D70CC5"/>
    <w:rsid w:val="00D71BE0"/>
    <w:rsid w:val="00D71F79"/>
    <w:rsid w:val="00D72DFD"/>
    <w:rsid w:val="00D748E5"/>
    <w:rsid w:val="00D763D2"/>
    <w:rsid w:val="00D80AFF"/>
    <w:rsid w:val="00D810C4"/>
    <w:rsid w:val="00D8116C"/>
    <w:rsid w:val="00D82C71"/>
    <w:rsid w:val="00D8498F"/>
    <w:rsid w:val="00D86059"/>
    <w:rsid w:val="00D876ED"/>
    <w:rsid w:val="00D9090B"/>
    <w:rsid w:val="00D91069"/>
    <w:rsid w:val="00D91B57"/>
    <w:rsid w:val="00D91C76"/>
    <w:rsid w:val="00DA14EC"/>
    <w:rsid w:val="00DA1C44"/>
    <w:rsid w:val="00DA2B69"/>
    <w:rsid w:val="00DA3134"/>
    <w:rsid w:val="00DA3DA7"/>
    <w:rsid w:val="00DA48AD"/>
    <w:rsid w:val="00DA6415"/>
    <w:rsid w:val="00DA7714"/>
    <w:rsid w:val="00DB0A19"/>
    <w:rsid w:val="00DB1A94"/>
    <w:rsid w:val="00DB4693"/>
    <w:rsid w:val="00DB627D"/>
    <w:rsid w:val="00DB6B55"/>
    <w:rsid w:val="00DC1195"/>
    <w:rsid w:val="00DC32E3"/>
    <w:rsid w:val="00DC6AE2"/>
    <w:rsid w:val="00DD203C"/>
    <w:rsid w:val="00DD4F75"/>
    <w:rsid w:val="00DD67EE"/>
    <w:rsid w:val="00DD7351"/>
    <w:rsid w:val="00DE061F"/>
    <w:rsid w:val="00DE1EA7"/>
    <w:rsid w:val="00DE1F8B"/>
    <w:rsid w:val="00DE21D9"/>
    <w:rsid w:val="00DE402B"/>
    <w:rsid w:val="00DF0938"/>
    <w:rsid w:val="00DF60B0"/>
    <w:rsid w:val="00DF6327"/>
    <w:rsid w:val="00E04F15"/>
    <w:rsid w:val="00E05476"/>
    <w:rsid w:val="00E055AC"/>
    <w:rsid w:val="00E06F23"/>
    <w:rsid w:val="00E10774"/>
    <w:rsid w:val="00E11208"/>
    <w:rsid w:val="00E12BBA"/>
    <w:rsid w:val="00E149D7"/>
    <w:rsid w:val="00E17D0B"/>
    <w:rsid w:val="00E200E7"/>
    <w:rsid w:val="00E214FC"/>
    <w:rsid w:val="00E27D86"/>
    <w:rsid w:val="00E303FF"/>
    <w:rsid w:val="00E30B6B"/>
    <w:rsid w:val="00E30D2D"/>
    <w:rsid w:val="00E328D5"/>
    <w:rsid w:val="00E333FB"/>
    <w:rsid w:val="00E35786"/>
    <w:rsid w:val="00E3631D"/>
    <w:rsid w:val="00E41842"/>
    <w:rsid w:val="00E41A7A"/>
    <w:rsid w:val="00E41FCD"/>
    <w:rsid w:val="00E4337C"/>
    <w:rsid w:val="00E45FDA"/>
    <w:rsid w:val="00E4699F"/>
    <w:rsid w:val="00E47F74"/>
    <w:rsid w:val="00E51B2A"/>
    <w:rsid w:val="00E52296"/>
    <w:rsid w:val="00E52501"/>
    <w:rsid w:val="00E52E5A"/>
    <w:rsid w:val="00E553C7"/>
    <w:rsid w:val="00E55A02"/>
    <w:rsid w:val="00E55CB5"/>
    <w:rsid w:val="00E56606"/>
    <w:rsid w:val="00E6203E"/>
    <w:rsid w:val="00E66A22"/>
    <w:rsid w:val="00E671D1"/>
    <w:rsid w:val="00E70146"/>
    <w:rsid w:val="00E721A1"/>
    <w:rsid w:val="00E72620"/>
    <w:rsid w:val="00E7378F"/>
    <w:rsid w:val="00E750EB"/>
    <w:rsid w:val="00E757BB"/>
    <w:rsid w:val="00E75DB6"/>
    <w:rsid w:val="00E800E0"/>
    <w:rsid w:val="00E801BE"/>
    <w:rsid w:val="00E8039C"/>
    <w:rsid w:val="00E80BEF"/>
    <w:rsid w:val="00E832CE"/>
    <w:rsid w:val="00E847AC"/>
    <w:rsid w:val="00E85B61"/>
    <w:rsid w:val="00E876FB"/>
    <w:rsid w:val="00E87A17"/>
    <w:rsid w:val="00E90CDB"/>
    <w:rsid w:val="00E90F11"/>
    <w:rsid w:val="00E9322A"/>
    <w:rsid w:val="00E9654F"/>
    <w:rsid w:val="00EA3620"/>
    <w:rsid w:val="00EA3AAF"/>
    <w:rsid w:val="00EA4D7C"/>
    <w:rsid w:val="00EA5CB6"/>
    <w:rsid w:val="00EB2DCF"/>
    <w:rsid w:val="00EB444D"/>
    <w:rsid w:val="00EB5E67"/>
    <w:rsid w:val="00EB7BA0"/>
    <w:rsid w:val="00EC31E6"/>
    <w:rsid w:val="00EC3EA8"/>
    <w:rsid w:val="00EC456C"/>
    <w:rsid w:val="00EC5362"/>
    <w:rsid w:val="00EC5368"/>
    <w:rsid w:val="00ED0AB6"/>
    <w:rsid w:val="00ED126F"/>
    <w:rsid w:val="00ED3AC0"/>
    <w:rsid w:val="00ED3DE3"/>
    <w:rsid w:val="00ED507C"/>
    <w:rsid w:val="00ED510F"/>
    <w:rsid w:val="00ED7724"/>
    <w:rsid w:val="00EE0717"/>
    <w:rsid w:val="00EE2129"/>
    <w:rsid w:val="00EE5424"/>
    <w:rsid w:val="00EE5C5D"/>
    <w:rsid w:val="00EF05EC"/>
    <w:rsid w:val="00EF07A4"/>
    <w:rsid w:val="00EF16BD"/>
    <w:rsid w:val="00EF318E"/>
    <w:rsid w:val="00EF4838"/>
    <w:rsid w:val="00EF5F17"/>
    <w:rsid w:val="00F0010F"/>
    <w:rsid w:val="00F02190"/>
    <w:rsid w:val="00F02BCE"/>
    <w:rsid w:val="00F04134"/>
    <w:rsid w:val="00F04589"/>
    <w:rsid w:val="00F06E98"/>
    <w:rsid w:val="00F07DB6"/>
    <w:rsid w:val="00F1012D"/>
    <w:rsid w:val="00F10E09"/>
    <w:rsid w:val="00F11439"/>
    <w:rsid w:val="00F14EE0"/>
    <w:rsid w:val="00F1522E"/>
    <w:rsid w:val="00F1668B"/>
    <w:rsid w:val="00F2049A"/>
    <w:rsid w:val="00F2133E"/>
    <w:rsid w:val="00F235CF"/>
    <w:rsid w:val="00F238C6"/>
    <w:rsid w:val="00F25D6F"/>
    <w:rsid w:val="00F276AC"/>
    <w:rsid w:val="00F30AD5"/>
    <w:rsid w:val="00F31504"/>
    <w:rsid w:val="00F31C9B"/>
    <w:rsid w:val="00F33980"/>
    <w:rsid w:val="00F3534B"/>
    <w:rsid w:val="00F361AA"/>
    <w:rsid w:val="00F37CC8"/>
    <w:rsid w:val="00F41F0F"/>
    <w:rsid w:val="00F42202"/>
    <w:rsid w:val="00F44393"/>
    <w:rsid w:val="00F454B4"/>
    <w:rsid w:val="00F46340"/>
    <w:rsid w:val="00F46C24"/>
    <w:rsid w:val="00F474BB"/>
    <w:rsid w:val="00F47AFE"/>
    <w:rsid w:val="00F50B76"/>
    <w:rsid w:val="00F52A7E"/>
    <w:rsid w:val="00F53DD4"/>
    <w:rsid w:val="00F57D8C"/>
    <w:rsid w:val="00F651BC"/>
    <w:rsid w:val="00F6634F"/>
    <w:rsid w:val="00F67BEF"/>
    <w:rsid w:val="00F70684"/>
    <w:rsid w:val="00F73E66"/>
    <w:rsid w:val="00F7470B"/>
    <w:rsid w:val="00F74D4C"/>
    <w:rsid w:val="00F75613"/>
    <w:rsid w:val="00F845EB"/>
    <w:rsid w:val="00F85559"/>
    <w:rsid w:val="00F85790"/>
    <w:rsid w:val="00F860C1"/>
    <w:rsid w:val="00F8640E"/>
    <w:rsid w:val="00F869D9"/>
    <w:rsid w:val="00F9112B"/>
    <w:rsid w:val="00F91407"/>
    <w:rsid w:val="00F917F6"/>
    <w:rsid w:val="00F93ABB"/>
    <w:rsid w:val="00F9576B"/>
    <w:rsid w:val="00F97F2A"/>
    <w:rsid w:val="00FA2B14"/>
    <w:rsid w:val="00FA2BB3"/>
    <w:rsid w:val="00FA5C74"/>
    <w:rsid w:val="00FA791F"/>
    <w:rsid w:val="00FB10F8"/>
    <w:rsid w:val="00FB251C"/>
    <w:rsid w:val="00FB4D23"/>
    <w:rsid w:val="00FB6A4C"/>
    <w:rsid w:val="00FB6FA8"/>
    <w:rsid w:val="00FB73E6"/>
    <w:rsid w:val="00FC08CA"/>
    <w:rsid w:val="00FC4DC7"/>
    <w:rsid w:val="00FC5157"/>
    <w:rsid w:val="00FC55B2"/>
    <w:rsid w:val="00FC6B1C"/>
    <w:rsid w:val="00FD1053"/>
    <w:rsid w:val="00FD10B4"/>
    <w:rsid w:val="00FD2167"/>
    <w:rsid w:val="00FD268F"/>
    <w:rsid w:val="00FD6553"/>
    <w:rsid w:val="00FD782E"/>
    <w:rsid w:val="00FE23C0"/>
    <w:rsid w:val="00FE284F"/>
    <w:rsid w:val="00FE3E53"/>
    <w:rsid w:val="00FE3EF3"/>
    <w:rsid w:val="00FE4B28"/>
    <w:rsid w:val="00FE5177"/>
    <w:rsid w:val="00FE6911"/>
    <w:rsid w:val="00FE6CB9"/>
    <w:rsid w:val="00FE6F48"/>
    <w:rsid w:val="00FE73C2"/>
    <w:rsid w:val="00FF138B"/>
    <w:rsid w:val="00FF376D"/>
    <w:rsid w:val="00FF3F44"/>
    <w:rsid w:val="00FF4D30"/>
    <w:rsid w:val="00FF5184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fbfbfb"/>
    </o:shapedefaults>
    <o:shapelayout v:ext="edit">
      <o:idmap v:ext="edit" data="1"/>
    </o:shapelayout>
  </w:shapeDefaults>
  <w:decimalSymbol w:val=","/>
  <w:listSeparator w:val=";"/>
  <w15:docId w15:val="{41871C1E-16AD-4C3F-8D35-4F539D25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D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7C49-671D-481B-916B-7F0655CD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6757</TotalTime>
  <Pages>4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aglinskaya</dc:creator>
  <cp:keywords/>
  <dc:description/>
  <cp:lastModifiedBy>Варзина Карина Григорьевна</cp:lastModifiedBy>
  <cp:revision>1579</cp:revision>
  <cp:lastPrinted>2024-12-17T10:09:00Z</cp:lastPrinted>
  <dcterms:created xsi:type="dcterms:W3CDTF">2020-10-09T10:35:00Z</dcterms:created>
  <dcterms:modified xsi:type="dcterms:W3CDTF">2024-12-17T10:17:00Z</dcterms:modified>
</cp:coreProperties>
</file>