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FBFB"/>
  <w:body>
    <w:p w:rsidR="00B010B9" w:rsidRDefault="00B010B9" w:rsidP="00353CF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BE033C">
        <w:rPr>
          <w:rFonts w:ascii="Times New Roman" w:hAnsi="Times New Roman" w:cs="Times New Roman"/>
          <w:b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</w:t>
      </w:r>
      <w:r w:rsidR="00B20E1A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731506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</w:p>
    <w:p w:rsidR="00063BD0" w:rsidRPr="006E40CF" w:rsidRDefault="007009DB" w:rsidP="006E40CF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  <w:r w:rsidR="00366225" w:rsidRPr="00F75613">
        <w:rPr>
          <w:rFonts w:ascii="Times New Roman" w:hAnsi="Times New Roman" w:cs="Times New Roman"/>
          <w:b/>
          <w:sz w:val="20"/>
          <w:szCs w:val="20"/>
        </w:rPr>
        <w:t xml:space="preserve">                                 </w:t>
      </w:r>
      <w:r w:rsidR="00F75613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</w:p>
    <w:tbl>
      <w:tblPr>
        <w:tblW w:w="12164" w:type="dxa"/>
        <w:tblInd w:w="108" w:type="dxa"/>
        <w:tblLook w:val="04A0" w:firstRow="1" w:lastRow="0" w:firstColumn="1" w:lastColumn="0" w:noHBand="0" w:noVBand="1"/>
      </w:tblPr>
      <w:tblGrid>
        <w:gridCol w:w="12164"/>
      </w:tblGrid>
      <w:tr w:rsidR="00AB615B" w:rsidRPr="00AB615B" w:rsidTr="00AB615B">
        <w:trPr>
          <w:trHeight w:val="379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5B" w:rsidRPr="00AB615B" w:rsidRDefault="00AB615B" w:rsidP="00AB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Расписание</w:t>
            </w:r>
            <w:r w:rsidR="00133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заочного отделения</w:t>
            </w:r>
          </w:p>
        </w:tc>
      </w:tr>
      <w:tr w:rsidR="00AB615B" w:rsidRPr="00AB615B" w:rsidTr="00AB615B">
        <w:trPr>
          <w:trHeight w:val="300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15B" w:rsidRPr="00CF1FD5" w:rsidRDefault="00AB615B" w:rsidP="00AB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Политехнический колледж Федерального государственного бюджетного образовательного учреждения высшего образования «Заполярный государственный университет им. Н.М. Федоровского»</w:t>
            </w:r>
          </w:p>
          <w:p w:rsidR="00BE033C" w:rsidRPr="00AB615B" w:rsidRDefault="00BE033C" w:rsidP="003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4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</w:t>
            </w:r>
            <w:r w:rsidR="003C3798" w:rsidRPr="00A04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24-29</w:t>
            </w:r>
            <w:r w:rsidRPr="00A04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марта 2025)</w:t>
            </w:r>
          </w:p>
        </w:tc>
      </w:tr>
    </w:tbl>
    <w:p w:rsidR="004E1E39" w:rsidRPr="00063BD0" w:rsidRDefault="004E1E39" w:rsidP="00071EA7">
      <w:pPr>
        <w:pStyle w:val="a3"/>
        <w:ind w:left="-709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8E4DAC" w:rsidRPr="00063BD0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56386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1ЭО-24</w:t>
            </w:r>
            <w:r w:rsidR="00563863"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C246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1СДМ-24</w:t>
            </w:r>
            <w:r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 (11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C246C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1-СДМ-24</w:t>
            </w:r>
            <w:r w:rsidR="00563863"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з (9)</w:t>
            </w:r>
          </w:p>
        </w:tc>
      </w:tr>
      <w:tr w:rsidR="000507EA" w:rsidRPr="00063BD0" w:rsidTr="007E0555">
        <w:trPr>
          <w:cantSplit/>
          <w:trHeight w:val="32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0507EA" w:rsidRPr="00F555BB" w:rsidRDefault="000507EA" w:rsidP="000507E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0507EA" w:rsidRPr="00F555BB" w:rsidRDefault="000507EA" w:rsidP="000507E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507EA" w:rsidRPr="0018124E" w:rsidRDefault="000507EA" w:rsidP="000507E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0507EA" w:rsidRPr="0018124E" w:rsidRDefault="000507EA" w:rsidP="000507E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507EA" w:rsidRDefault="000507EA" w:rsidP="000507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Техническая механика</w:t>
            </w:r>
          </w:p>
          <w:p w:rsidR="000507EA" w:rsidRPr="0018124E" w:rsidRDefault="000507EA" w:rsidP="000507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507EA" w:rsidRDefault="00BA7E5E" w:rsidP="000507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математического анализа</w:t>
            </w:r>
          </w:p>
          <w:p w:rsidR="00BA7E5E" w:rsidRPr="0018124E" w:rsidRDefault="00BA7E5E" w:rsidP="000507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Богданова Екатерина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01E8F" w:rsidRDefault="000507EA" w:rsidP="00101E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Иностранный язык </w:t>
            </w:r>
          </w:p>
          <w:p w:rsidR="000507EA" w:rsidRPr="0018124E" w:rsidRDefault="000507EA" w:rsidP="00942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Ольбик Наталья Ильинична </w:t>
            </w:r>
          </w:p>
        </w:tc>
      </w:tr>
      <w:tr w:rsidR="000507EA" w:rsidRPr="00063BD0" w:rsidTr="007E0555">
        <w:trPr>
          <w:trHeight w:val="372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507EA" w:rsidRPr="00F555BB" w:rsidRDefault="000507EA" w:rsidP="000507E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0507EA" w:rsidRPr="00F555BB" w:rsidRDefault="000507EA" w:rsidP="000507E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0507EA" w:rsidRPr="0018124E" w:rsidRDefault="000507EA" w:rsidP="000507E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0507EA" w:rsidRPr="0018124E" w:rsidRDefault="000507EA" w:rsidP="000507E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507EA" w:rsidRDefault="000507EA" w:rsidP="000507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Техническая механика</w:t>
            </w:r>
          </w:p>
          <w:p w:rsidR="000507EA" w:rsidRPr="0018124E" w:rsidRDefault="000507EA" w:rsidP="000507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0507EA" w:rsidRPr="0018124E" w:rsidRDefault="000507EA" w:rsidP="000507E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101E8F" w:rsidRDefault="000507EA" w:rsidP="00101E8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Иностранный язык </w:t>
            </w:r>
          </w:p>
          <w:p w:rsidR="000507EA" w:rsidRPr="0018124E" w:rsidRDefault="000507EA" w:rsidP="0094219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Ольбик Наталья Ильинична </w:t>
            </w:r>
          </w:p>
        </w:tc>
      </w:tr>
      <w:tr w:rsidR="00BA7E5E" w:rsidRPr="00063BD0" w:rsidTr="00075204">
        <w:trPr>
          <w:trHeight w:val="29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математического анализа</w:t>
            </w:r>
          </w:p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Богданова Екатерина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Иностранный язык </w:t>
            </w:r>
          </w:p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Ольбик Наталья Ильинична 2 часа</w:t>
            </w:r>
          </w:p>
        </w:tc>
      </w:tr>
      <w:tr w:rsidR="00BA7E5E" w:rsidRPr="00063BD0" w:rsidTr="007E0555">
        <w:trPr>
          <w:trHeight w:val="18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Pr="00E322A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E322A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Электротехника и электроника</w:t>
            </w:r>
          </w:p>
          <w:p w:rsidR="00BA7E5E" w:rsidRPr="00E322A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E322AE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Мирзоев Нур Хангусейн оглы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Pr="009E08E8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A7E5E" w:rsidRPr="00063BD0" w:rsidTr="007E0555">
        <w:trPr>
          <w:trHeight w:val="32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Pr="009E08E8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A7E5E" w:rsidRPr="00063BD0" w:rsidTr="0094219F">
        <w:trPr>
          <w:trHeight w:val="32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 xml:space="preserve">суббота </w:t>
            </w:r>
          </w:p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10.45-13.35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Структура транспортной системы</w:t>
            </w:r>
          </w:p>
          <w:p w:rsidR="00BA7E5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Блинов Андрей Валерьевич</w:t>
            </w:r>
          </w:p>
          <w:p w:rsidR="00BA7E5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3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Pr="009E08E8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9F68AC" w:rsidRPr="00063BD0" w:rsidRDefault="009F68AC" w:rsidP="00ED126F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8E4DAC" w:rsidRPr="00063BD0" w:rsidTr="00C20F48">
        <w:trPr>
          <w:trHeight w:val="17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8E4DAC" w:rsidRPr="00063BD0" w:rsidRDefault="008E4DAC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1ЮР-24з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1ЭК-24</w:t>
            </w:r>
            <w:r w:rsidR="00B14FBC" w:rsidRPr="00063BD0"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8E4DAC" w:rsidRPr="00063BD0" w:rsidRDefault="00C20F48" w:rsidP="00ED126F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310E5">
              <w:rPr>
                <w:rFonts w:ascii="Times New Roman" w:hAnsi="Times New Roman" w:cs="Times New Roman"/>
                <w:b/>
                <w:sz w:val="16"/>
                <w:szCs w:val="16"/>
              </w:rPr>
              <w:t>1ДОУ-24з(9)</w:t>
            </w:r>
          </w:p>
        </w:tc>
      </w:tr>
      <w:tr w:rsidR="00BA7E5E" w:rsidRPr="00063BD0" w:rsidTr="007E0555">
        <w:trPr>
          <w:cantSplit/>
          <w:trHeight w:val="32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Информационные технологии в юридической деятельности</w:t>
            </w:r>
          </w:p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Евсеев Тимур Алексеевич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математического анализа</w:t>
            </w:r>
          </w:p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Богданова Екатерина Сергеевна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Pr="009E08E8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A7E5E" w:rsidRPr="00063BD0" w:rsidTr="007E0555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Информационные технологии в юридической деятельности</w:t>
            </w:r>
          </w:p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Евсеев Тимур Алексеевич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Pr="009E08E8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A7E5E" w:rsidRPr="00063BD0" w:rsidTr="007E0555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Конституционное право РФ 2 часа</w:t>
            </w:r>
          </w:p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Кудрань Юрий Анатольевич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математического анализа</w:t>
            </w:r>
          </w:p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Богданова Екатерина Сергеевна 2 часа</w:t>
            </w:r>
            <w:bookmarkStart w:id="0" w:name="_GoBack"/>
            <w:bookmarkEnd w:id="0"/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A7E5E" w:rsidRPr="00063BD0" w:rsidTr="006C78F8">
        <w:trPr>
          <w:trHeight w:val="30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 xml:space="preserve">Ольбик Наталья Ильинична 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BA7E5E" w:rsidRPr="009E08E8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A7E5E" w:rsidRPr="00063BD0" w:rsidTr="000152F6">
        <w:trPr>
          <w:trHeight w:val="30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Иностранный язык в профессиональной деятельности</w:t>
            </w:r>
          </w:p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Ольбик Наталья Ильинична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BA7E5E" w:rsidRPr="00063BD0" w:rsidTr="00AB3565">
        <w:trPr>
          <w:trHeight w:val="30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суббота</w:t>
            </w:r>
          </w:p>
          <w:p w:rsidR="00BA7E5E" w:rsidRPr="00F555BB" w:rsidRDefault="00BA7E5E" w:rsidP="00BA7E5E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10.45-12.40</w:t>
            </w:r>
          </w:p>
          <w:p w:rsidR="00BA7E5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12.50-14.25</w:t>
            </w:r>
          </w:p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14.35-16.10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Pr="0018124E" w:rsidRDefault="00BA7E5E" w:rsidP="00BA7E5E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A7E5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Мировая художественная культура</w:t>
            </w:r>
          </w:p>
          <w:p w:rsidR="00BA7E5E" w:rsidRPr="0018124E" w:rsidRDefault="00BA7E5E" w:rsidP="00BA7E5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Алилекова Елена Борисовна</w:t>
            </w:r>
          </w:p>
        </w:tc>
      </w:tr>
    </w:tbl>
    <w:p w:rsidR="000B1C1B" w:rsidRDefault="000B1C1B" w:rsidP="008E4DAC">
      <w:pPr>
        <w:pStyle w:val="a3"/>
        <w:ind w:left="12758" w:hanging="1276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B6B12" w:rsidRPr="00063BD0" w:rsidTr="00C20F48">
        <w:trPr>
          <w:trHeight w:val="10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4B6B12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4B6B12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C20F48" w:rsidRDefault="00C20F48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20F48">
              <w:rPr>
                <w:rFonts w:ascii="Times New Roman" w:hAnsi="Times New Roman" w:cs="Times New Roman"/>
                <w:b/>
                <w:sz w:val="16"/>
                <w:szCs w:val="16"/>
              </w:rPr>
              <w:t>1ДОУ-24з(11)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086700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2ЭО-23з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B6B12" w:rsidRPr="00063BD0" w:rsidRDefault="00086700" w:rsidP="00F02BC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2РПИ-23з</w:t>
            </w:r>
          </w:p>
        </w:tc>
      </w:tr>
      <w:tr w:rsidR="00576F0A" w:rsidRPr="00063BD0" w:rsidTr="0018124E">
        <w:trPr>
          <w:cantSplit/>
          <w:trHeight w:val="2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76F0A" w:rsidRPr="00F555BB" w:rsidRDefault="00576F0A" w:rsidP="00576F0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576F0A" w:rsidRPr="00F555BB" w:rsidRDefault="00576F0A" w:rsidP="00576F0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576F0A" w:rsidRPr="0018124E" w:rsidRDefault="00576F0A" w:rsidP="00576F0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576F0A" w:rsidRPr="0018124E" w:rsidRDefault="00576F0A" w:rsidP="00576F0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576F0A" w:rsidRPr="0018124E" w:rsidRDefault="00576F0A" w:rsidP="00576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576F0A" w:rsidRPr="0018124E" w:rsidRDefault="00576F0A" w:rsidP="00576F0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576F0A" w:rsidRPr="0018124E" w:rsidRDefault="00576F0A" w:rsidP="00576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2327C" w:rsidRPr="00DB4693" w:rsidTr="003665F9">
        <w:trPr>
          <w:trHeight w:val="36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2327C" w:rsidRPr="00F555BB" w:rsidRDefault="0032327C" w:rsidP="003232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32327C" w:rsidRPr="00F555BB" w:rsidRDefault="0032327C" w:rsidP="003232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2327C" w:rsidRPr="0018124E" w:rsidRDefault="0032327C" w:rsidP="0032327C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32327C" w:rsidRPr="0018124E" w:rsidRDefault="0032327C" w:rsidP="0032327C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2327C" w:rsidRDefault="0032327C" w:rsidP="0032327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Документационное обеспечение управления</w:t>
            </w:r>
          </w:p>
          <w:p w:rsidR="0032327C" w:rsidRPr="0018124E" w:rsidRDefault="0032327C" w:rsidP="0032327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Проценко Ирина Михайловна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2327C" w:rsidRPr="00C02C19" w:rsidRDefault="00C02C19" w:rsidP="00C02C1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C02C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Нет занятий на неделе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2327C" w:rsidRDefault="0032327C" w:rsidP="003232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Основы горного дела</w:t>
            </w:r>
          </w:p>
          <w:p w:rsidR="0032327C" w:rsidRPr="0018124E" w:rsidRDefault="0032327C" w:rsidP="003232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Иванова Наталья Анатольевна</w:t>
            </w:r>
          </w:p>
        </w:tc>
      </w:tr>
      <w:tr w:rsidR="0032327C" w:rsidRPr="00A828CC" w:rsidTr="003665F9">
        <w:trPr>
          <w:trHeight w:val="26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327C" w:rsidRPr="00F555BB" w:rsidRDefault="0032327C" w:rsidP="003232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32327C" w:rsidRPr="00F555BB" w:rsidRDefault="0032327C" w:rsidP="003232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2327C" w:rsidRPr="0018124E" w:rsidRDefault="0032327C" w:rsidP="0032327C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32327C" w:rsidRPr="0018124E" w:rsidRDefault="0032327C" w:rsidP="0032327C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2327C" w:rsidRPr="0018124E" w:rsidRDefault="0032327C" w:rsidP="003232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2327C" w:rsidRPr="0018124E" w:rsidRDefault="0032327C" w:rsidP="003232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2327C" w:rsidRPr="0018124E" w:rsidRDefault="0032327C" w:rsidP="003232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32327C" w:rsidRPr="00DB4693" w:rsidTr="00357A5F">
        <w:trPr>
          <w:trHeight w:val="34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327C" w:rsidRPr="00F555BB" w:rsidRDefault="0032327C" w:rsidP="003232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32327C" w:rsidRPr="00F555BB" w:rsidRDefault="0032327C" w:rsidP="003232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32327C" w:rsidRPr="0018124E" w:rsidRDefault="0032327C" w:rsidP="0032327C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32327C" w:rsidRPr="0018124E" w:rsidRDefault="0032327C" w:rsidP="0032327C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18124E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2327C" w:rsidRPr="0018124E" w:rsidRDefault="0032327C" w:rsidP="0032327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2327C" w:rsidRPr="0018124E" w:rsidRDefault="0032327C" w:rsidP="003232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32327C" w:rsidRDefault="0032327C" w:rsidP="003232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Рудничный транспорт</w:t>
            </w:r>
          </w:p>
          <w:p w:rsidR="0032327C" w:rsidRPr="0018124E" w:rsidRDefault="0032327C" w:rsidP="003232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</w:tc>
      </w:tr>
      <w:tr w:rsidR="0032327C" w:rsidRPr="00DB4693" w:rsidTr="005F2249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327C" w:rsidRPr="00F555BB" w:rsidRDefault="0032327C" w:rsidP="003232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32327C" w:rsidRPr="00F555BB" w:rsidRDefault="0032327C" w:rsidP="0032327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32327C" w:rsidRPr="00970E98" w:rsidRDefault="0032327C" w:rsidP="0032327C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70E98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32327C" w:rsidRPr="00970E98" w:rsidRDefault="0032327C" w:rsidP="0032327C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  <w:r w:rsidRPr="00970E98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327C" w:rsidRPr="00970E98" w:rsidRDefault="0032327C" w:rsidP="003232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327C" w:rsidRPr="0018124E" w:rsidRDefault="0032327C" w:rsidP="0032327C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2327C" w:rsidRPr="00970E98" w:rsidRDefault="0032327C" w:rsidP="0032327C">
            <w:pPr>
              <w:pStyle w:val="a3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EF1F00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6C78F8" w:rsidRPr="00063BD0" w:rsidTr="000E568B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3ДОУ-22з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4СДМ-21з(9)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6C78F8" w:rsidRPr="00063BD0" w:rsidRDefault="006C78F8" w:rsidP="000E568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4ТЭ-21з </w:t>
            </w:r>
          </w:p>
        </w:tc>
      </w:tr>
      <w:tr w:rsidR="00576F0A" w:rsidRPr="0052115B" w:rsidTr="000E568B">
        <w:trPr>
          <w:cantSplit/>
          <w:trHeight w:val="33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576F0A" w:rsidRPr="00F555BB" w:rsidRDefault="00576F0A" w:rsidP="00576F0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576F0A" w:rsidRPr="00F555BB" w:rsidRDefault="00576F0A" w:rsidP="00576F0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576F0A" w:rsidRPr="0052115B" w:rsidRDefault="00576F0A" w:rsidP="00576F0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576F0A" w:rsidRPr="0052115B" w:rsidRDefault="00576F0A" w:rsidP="00576F0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76F0A" w:rsidRPr="0052115B" w:rsidRDefault="00576F0A" w:rsidP="00576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76F0A" w:rsidRPr="0052115B" w:rsidRDefault="00576F0A" w:rsidP="00576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76F0A" w:rsidRPr="0052115B" w:rsidRDefault="00576F0A" w:rsidP="00576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576F0A" w:rsidRPr="0027522B" w:rsidTr="000E568B">
        <w:trPr>
          <w:trHeight w:val="39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576F0A" w:rsidRPr="00F555BB" w:rsidRDefault="00576F0A" w:rsidP="00576F0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576F0A" w:rsidRPr="00F555BB" w:rsidRDefault="00576F0A" w:rsidP="00576F0A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576F0A" w:rsidRPr="0052115B" w:rsidRDefault="00576F0A" w:rsidP="00576F0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576F0A" w:rsidRPr="0052115B" w:rsidRDefault="00576F0A" w:rsidP="00576F0A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76F0A" w:rsidRPr="0052115B" w:rsidRDefault="00576F0A" w:rsidP="00576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76F0A" w:rsidRPr="009E08E8" w:rsidRDefault="00576F0A" w:rsidP="00576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576F0A" w:rsidRPr="0027522B" w:rsidRDefault="00576F0A" w:rsidP="00576F0A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75BCC" w:rsidRPr="0027522B" w:rsidTr="000E568B">
        <w:trPr>
          <w:trHeight w:val="26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75BCC" w:rsidRPr="00F555BB" w:rsidRDefault="00D75BCC" w:rsidP="00D75BC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D75BCC" w:rsidRPr="00F555BB" w:rsidRDefault="00D75BCC" w:rsidP="00D75BC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D75BCC" w:rsidRPr="0052115B" w:rsidRDefault="00D75BCC" w:rsidP="00D75BC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D75BCC" w:rsidRPr="0052115B" w:rsidRDefault="00D75BCC" w:rsidP="00D75BC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75BCC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Обеспечение сохранности документов</w:t>
            </w:r>
          </w:p>
          <w:p w:rsidR="00D75BCC" w:rsidRPr="0018124E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Апарина Олеся Юрьевна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75BCC" w:rsidRPr="0027522B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Ремонт подъемно-транспортных, строительных, дорожных машин и оборудования</w:t>
            </w:r>
          </w:p>
          <w:p w:rsidR="00D75BCC" w:rsidRPr="0027522B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Сергиенко Сергей Владимирович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D75BCC" w:rsidRPr="0027522B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Выполнение работ по одной или нескольким профессиям рабочих, должностям служащих</w:t>
            </w:r>
          </w:p>
          <w:p w:rsidR="00D75BCC" w:rsidRPr="0027522B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Семеновых Дмитрий Владимирович</w:t>
            </w:r>
          </w:p>
        </w:tc>
      </w:tr>
      <w:tr w:rsidR="00D75BCC" w:rsidRPr="0027522B" w:rsidTr="000E568B">
        <w:trPr>
          <w:trHeight w:val="20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75BCC" w:rsidRPr="00F555BB" w:rsidRDefault="00D75BCC" w:rsidP="00D75BC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D75BCC" w:rsidRPr="00F555BB" w:rsidRDefault="00D75BCC" w:rsidP="00D75BC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D75BCC" w:rsidRPr="0052115B" w:rsidRDefault="00D75BCC" w:rsidP="00D75BC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D75BCC" w:rsidRPr="0052115B" w:rsidRDefault="00D75BCC" w:rsidP="00D75BC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75BCC" w:rsidRPr="009E08E8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5BCC" w:rsidRPr="0027522B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75BCC" w:rsidRPr="0027522B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D75BCC" w:rsidRPr="0052115B" w:rsidTr="000E568B">
        <w:trPr>
          <w:trHeight w:val="319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75BCC" w:rsidRPr="00F555BB" w:rsidRDefault="00D75BCC" w:rsidP="00D75BC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D75BCC" w:rsidRPr="00F555BB" w:rsidRDefault="00D75BCC" w:rsidP="00D75BCC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D75BCC" w:rsidRPr="0052115B" w:rsidRDefault="00D75BCC" w:rsidP="00D75BC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D75BCC" w:rsidRPr="0052115B" w:rsidRDefault="00D75BCC" w:rsidP="00D75BCC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75BCC" w:rsidRPr="0052115B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BCC" w:rsidRPr="0027522B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Ремонт подъемно-транспортных, строительных, дорожных машин и оборудования</w:t>
            </w:r>
          </w:p>
          <w:p w:rsidR="00D75BCC" w:rsidRPr="0027522B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7522B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Сергиенко Сергей Владимирович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5BCC" w:rsidRPr="0052115B" w:rsidRDefault="00D75BCC" w:rsidP="00D75BC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EF1F00" w:rsidRDefault="00EF1F00" w:rsidP="00EF1F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57208" w:rsidRDefault="00957208" w:rsidP="00EF1F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,</w:t>
      </w:r>
    </w:p>
    <w:p w:rsidR="00957208" w:rsidRDefault="00957208" w:rsidP="00EF1F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57208" w:rsidRDefault="00957208" w:rsidP="00EF1F00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57208" w:rsidRDefault="00957208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A7D24" w:rsidRDefault="003A7D24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A7D24" w:rsidRDefault="003A7D24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3A7D24" w:rsidRPr="00957208" w:rsidRDefault="003A7D24" w:rsidP="00EF1F00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2164" w:type="dxa"/>
        <w:tblInd w:w="108" w:type="dxa"/>
        <w:tblLook w:val="04A0" w:firstRow="1" w:lastRow="0" w:firstColumn="1" w:lastColumn="0" w:noHBand="0" w:noVBand="1"/>
      </w:tblPr>
      <w:tblGrid>
        <w:gridCol w:w="12164"/>
      </w:tblGrid>
      <w:tr w:rsidR="00AB615B" w:rsidRPr="00AB615B" w:rsidTr="00AB615B">
        <w:trPr>
          <w:trHeight w:val="379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615B" w:rsidRPr="00AB615B" w:rsidRDefault="00AB615B" w:rsidP="00AB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Расписание</w:t>
            </w:r>
            <w:r w:rsidR="001332D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заочного отделения</w:t>
            </w:r>
          </w:p>
        </w:tc>
      </w:tr>
      <w:tr w:rsidR="00AB615B" w:rsidRPr="00AB615B" w:rsidTr="00AB615B">
        <w:trPr>
          <w:trHeight w:val="300"/>
        </w:trPr>
        <w:tc>
          <w:tcPr>
            <w:tcW w:w="1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615B" w:rsidRPr="00CF1FD5" w:rsidRDefault="00AB615B" w:rsidP="00AB61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B61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Политехнический колледж Федерального государственного бюджетного образовательного учреждения высшего образования «Заполярный государственный университет им. Н.М. Федоровского»</w:t>
            </w:r>
          </w:p>
          <w:p w:rsidR="00BE033C" w:rsidRPr="00AB615B" w:rsidRDefault="001332D9" w:rsidP="003C37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04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(</w:t>
            </w:r>
            <w:r w:rsidR="003C3798" w:rsidRPr="00A04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24-29</w:t>
            </w:r>
            <w:r w:rsidR="00BE033C" w:rsidRPr="00A04B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марта 2025)</w:t>
            </w:r>
          </w:p>
        </w:tc>
      </w:tr>
    </w:tbl>
    <w:p w:rsidR="00EF1F00" w:rsidRPr="00DB4693" w:rsidRDefault="00EF1F00" w:rsidP="00071EA7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461594" w:rsidRPr="00DB4693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DB4693" w:rsidRDefault="00461594" w:rsidP="00DB46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693">
              <w:rPr>
                <w:rFonts w:ascii="Times New Roman" w:hAnsi="Times New Roman" w:cs="Times New Roman"/>
                <w:sz w:val="16"/>
                <w:szCs w:val="16"/>
              </w:rPr>
              <w:br w:type="page"/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DB4693" w:rsidRDefault="00461594" w:rsidP="00DB469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B20E1A" w:rsidRDefault="00086700" w:rsidP="00B20E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E1A">
              <w:rPr>
                <w:rFonts w:ascii="Times New Roman" w:hAnsi="Times New Roman" w:cs="Times New Roman"/>
                <w:b/>
                <w:sz w:val="16"/>
                <w:szCs w:val="16"/>
              </w:rPr>
              <w:t>2СДМ-23з(9)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B20E1A" w:rsidRDefault="00086700" w:rsidP="00B20E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E1A">
              <w:rPr>
                <w:rFonts w:ascii="Times New Roman" w:hAnsi="Times New Roman" w:cs="Times New Roman"/>
                <w:b/>
                <w:sz w:val="16"/>
                <w:szCs w:val="16"/>
              </w:rPr>
              <w:t>2СДМ-23з(11)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461594" w:rsidRPr="00B20E1A" w:rsidRDefault="00086700" w:rsidP="00B20E1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E1A">
              <w:rPr>
                <w:rFonts w:ascii="Times New Roman" w:hAnsi="Times New Roman" w:cs="Times New Roman"/>
                <w:b/>
                <w:sz w:val="16"/>
                <w:szCs w:val="16"/>
              </w:rPr>
              <w:t>2ЭК-23з</w:t>
            </w:r>
          </w:p>
        </w:tc>
      </w:tr>
      <w:tr w:rsidR="00EA31F5" w:rsidRPr="009C610C" w:rsidTr="00F76CB7">
        <w:trPr>
          <w:cantSplit/>
          <w:trHeight w:val="334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A31F5" w:rsidRPr="00F555BB" w:rsidRDefault="00EA31F5" w:rsidP="00EA31F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EA31F5" w:rsidRPr="00F555BB" w:rsidRDefault="00EA31F5" w:rsidP="00EA31F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A31F5" w:rsidRPr="0052115B" w:rsidRDefault="00EA31F5" w:rsidP="00EA31F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EA31F5" w:rsidRPr="0052115B" w:rsidRDefault="00EA31F5" w:rsidP="00EA31F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A31F5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Техническая механика</w:t>
            </w:r>
          </w:p>
          <w:p w:rsidR="00EA31F5" w:rsidRPr="0018124E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 2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A31F5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Техническая механика</w:t>
            </w:r>
          </w:p>
          <w:p w:rsidR="00EA31F5" w:rsidRPr="0018124E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A31F5" w:rsidRPr="0027522B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A31F5" w:rsidRPr="00063BD0" w:rsidTr="00220348">
        <w:trPr>
          <w:trHeight w:val="34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A31F5" w:rsidRPr="00F555BB" w:rsidRDefault="00EA31F5" w:rsidP="00EA31F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EA31F5" w:rsidRPr="00F555BB" w:rsidRDefault="00EA31F5" w:rsidP="00EA31F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A31F5" w:rsidRPr="0052115B" w:rsidRDefault="00EA31F5" w:rsidP="00EA31F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EA31F5" w:rsidRPr="0052115B" w:rsidRDefault="00EA31F5" w:rsidP="00EA31F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A31F5" w:rsidRPr="0018124E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A31F5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Техническая механика</w:t>
            </w:r>
          </w:p>
          <w:p w:rsidR="00EA31F5" w:rsidRPr="0018124E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Матушкина Татьяна Дмитриевна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A31F5" w:rsidRDefault="00D644B3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Налоговая система РФ</w:t>
            </w:r>
          </w:p>
          <w:p w:rsidR="00D644B3" w:rsidRPr="0052115B" w:rsidRDefault="00D644B3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Заковряшина Ирина Сергеевна</w:t>
            </w:r>
          </w:p>
        </w:tc>
      </w:tr>
      <w:tr w:rsidR="00EA31F5" w:rsidRPr="00063BD0" w:rsidTr="00220348">
        <w:trPr>
          <w:trHeight w:val="3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A31F5" w:rsidRPr="00F555BB" w:rsidRDefault="00EA31F5" w:rsidP="00EA31F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EA31F5" w:rsidRPr="00F555BB" w:rsidRDefault="00EA31F5" w:rsidP="00EA31F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A31F5" w:rsidRPr="0052115B" w:rsidRDefault="00EA31F5" w:rsidP="00EA31F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EA31F5" w:rsidRPr="0052115B" w:rsidRDefault="00EA31F5" w:rsidP="00EA31F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A31F5" w:rsidRPr="0018124E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A31F5" w:rsidRPr="0018124E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A31F5" w:rsidRPr="0052115B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A31F5" w:rsidRPr="00063BD0" w:rsidTr="003165E2">
        <w:trPr>
          <w:trHeight w:val="44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A31F5" w:rsidRPr="00F555BB" w:rsidRDefault="00EA31F5" w:rsidP="00EA31F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EA31F5" w:rsidRPr="00F555BB" w:rsidRDefault="00EA31F5" w:rsidP="00EA31F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A31F5" w:rsidRPr="0052115B" w:rsidRDefault="00EA31F5" w:rsidP="00EA31F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EA31F5" w:rsidRPr="0052115B" w:rsidRDefault="00EA31F5" w:rsidP="00EA31F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A31F5" w:rsidRPr="0018124E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A31F5" w:rsidRPr="0052115B" w:rsidRDefault="00EA31F5" w:rsidP="00EA31F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A31F5" w:rsidRPr="0027522B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EA31F5" w:rsidRPr="00063BD0" w:rsidTr="00734DBE">
        <w:trPr>
          <w:trHeight w:val="24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A31F5" w:rsidRPr="00F555BB" w:rsidRDefault="00EA31F5" w:rsidP="00EA31F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EA31F5" w:rsidRPr="00F555BB" w:rsidRDefault="00EA31F5" w:rsidP="00EA31F5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A31F5" w:rsidRPr="0052115B" w:rsidRDefault="00EA31F5" w:rsidP="00EA31F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EA31F5" w:rsidRPr="0052115B" w:rsidRDefault="00EA31F5" w:rsidP="00EA31F5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31F5" w:rsidRPr="0052115B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31F5" w:rsidRPr="0052115B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A31F5" w:rsidRPr="0027522B" w:rsidRDefault="00EA31F5" w:rsidP="00EA31F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613EE8" w:rsidRPr="00063BD0" w:rsidTr="001308D4">
        <w:trPr>
          <w:trHeight w:val="24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3EE8" w:rsidRDefault="00613EE8" w:rsidP="00613EE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суббота</w:t>
            </w:r>
          </w:p>
          <w:p w:rsidR="00613EE8" w:rsidRPr="00F555BB" w:rsidRDefault="00613EE8" w:rsidP="00613EE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10248" w:rsidRDefault="00F10248" w:rsidP="00613EE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13EE8" w:rsidRPr="0018124E" w:rsidRDefault="001308D4" w:rsidP="00613EE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10.45-13.35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3EE8" w:rsidRDefault="00613EE8" w:rsidP="00613E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Структура транспортной системы</w:t>
            </w:r>
          </w:p>
          <w:p w:rsidR="00613EE8" w:rsidRDefault="00613EE8" w:rsidP="00613E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Блинов Андрей Валерьевич</w:t>
            </w:r>
          </w:p>
          <w:p w:rsidR="00613EE8" w:rsidRDefault="00613EE8" w:rsidP="00613E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3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16D09" w:rsidRPr="0052115B" w:rsidRDefault="00916D09" w:rsidP="00613E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13EE8" w:rsidRPr="0027522B" w:rsidRDefault="00613EE8" w:rsidP="00613E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44977" w:rsidRPr="00063BD0" w:rsidTr="001308D4">
        <w:trPr>
          <w:trHeight w:val="24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977" w:rsidRDefault="00244977" w:rsidP="0024497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суббота</w:t>
            </w:r>
          </w:p>
          <w:p w:rsidR="00244977" w:rsidRDefault="00244977" w:rsidP="0024497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29.03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977" w:rsidRDefault="00244977" w:rsidP="0024497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244977" w:rsidRDefault="00244977" w:rsidP="0024497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13.40-16.10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977" w:rsidRDefault="00244977" w:rsidP="00244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977" w:rsidRDefault="00244977" w:rsidP="00244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Строительство дорог и дорожных сооружений</w:t>
            </w:r>
          </w:p>
          <w:p w:rsidR="00244977" w:rsidRDefault="00244977" w:rsidP="00244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Блинов Андрей Валерьевич</w:t>
            </w:r>
          </w:p>
          <w:p w:rsidR="00244977" w:rsidRPr="0052115B" w:rsidRDefault="00244977" w:rsidP="00244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3 часа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44977" w:rsidRPr="0027522B" w:rsidRDefault="00244977" w:rsidP="0024497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8C0B4C" w:rsidRPr="00EF3A74" w:rsidRDefault="00EF3A74" w:rsidP="00EF3A74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 w:rsidR="00133B30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</w:t>
      </w:r>
      <w:r w:rsidR="00D2031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="00B15B6D" w:rsidRPr="00FC5157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FC5157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</w:p>
    <w:tbl>
      <w:tblPr>
        <w:tblW w:w="1602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  <w:gridCol w:w="4489"/>
      </w:tblGrid>
      <w:tr w:rsidR="002130F8" w:rsidRPr="00063BD0" w:rsidTr="00C20F48"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2130F8" w:rsidP="00BB479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2130F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086700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2ДОУ-23з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3ЭО-22з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2130F8" w:rsidRPr="00063BD0" w:rsidRDefault="00C6243F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3РПИ-22з</w:t>
            </w:r>
          </w:p>
        </w:tc>
      </w:tr>
      <w:tr w:rsidR="00EF247B" w:rsidRPr="00063BD0" w:rsidTr="00F76CB7">
        <w:trPr>
          <w:cantSplit/>
          <w:trHeight w:val="32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F247B" w:rsidRPr="00F555BB" w:rsidRDefault="00EF247B" w:rsidP="00EF247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EF247B" w:rsidRPr="00F555BB" w:rsidRDefault="00EF247B" w:rsidP="00EF247B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EF247B" w:rsidRPr="0052115B" w:rsidRDefault="00EF247B" w:rsidP="00EF247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EF247B" w:rsidRPr="0052115B" w:rsidRDefault="00EF247B" w:rsidP="00EF247B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F247B" w:rsidRDefault="00EF247B" w:rsidP="00EF2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Методика и практика архивоведения</w:t>
            </w:r>
          </w:p>
          <w:p w:rsidR="00EF247B" w:rsidRPr="0052115B" w:rsidRDefault="00EF247B" w:rsidP="00EF2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F247B" w:rsidRPr="0052115B" w:rsidRDefault="00EF247B" w:rsidP="00EF2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EF247B" w:rsidRPr="004B3433" w:rsidRDefault="00EF247B" w:rsidP="00EF247B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71A07" w:rsidRPr="00063BD0" w:rsidTr="00220348">
        <w:trPr>
          <w:trHeight w:val="343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71A07" w:rsidRPr="00F555BB" w:rsidRDefault="00471A07" w:rsidP="00471A0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471A07" w:rsidRPr="00F555BB" w:rsidRDefault="00471A07" w:rsidP="00471A0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71A07" w:rsidRPr="0052115B" w:rsidRDefault="00471A07" w:rsidP="00471A0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71A07" w:rsidRPr="0052115B" w:rsidRDefault="00471A07" w:rsidP="00471A0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71A07" w:rsidRDefault="00471A07" w:rsidP="00471A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Методика и практика архивоведения</w:t>
            </w:r>
          </w:p>
          <w:p w:rsidR="00471A07" w:rsidRPr="0052115B" w:rsidRDefault="00471A07" w:rsidP="00471A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71A07" w:rsidRPr="002E45D0" w:rsidRDefault="00471A07" w:rsidP="00471A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71A07" w:rsidRDefault="00471A07" w:rsidP="00471A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Механизация и электроснабжение горных работ, электропривод и автоматизация горных машин и комплексов</w:t>
            </w:r>
          </w:p>
          <w:p w:rsidR="00471A07" w:rsidRDefault="00471A07" w:rsidP="00471A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  <w:p w:rsidR="00471A07" w:rsidRPr="004B3433" w:rsidRDefault="00471A07" w:rsidP="00471A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471A07" w:rsidRPr="00063BD0" w:rsidTr="00220348">
        <w:trPr>
          <w:trHeight w:val="378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471A07" w:rsidRPr="00F555BB" w:rsidRDefault="00471A07" w:rsidP="00471A0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471A07" w:rsidRPr="00F555BB" w:rsidRDefault="00471A07" w:rsidP="00471A07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471A07" w:rsidRPr="0052115B" w:rsidRDefault="00471A07" w:rsidP="00471A0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471A07" w:rsidRPr="0052115B" w:rsidRDefault="00471A07" w:rsidP="00471A07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71A07" w:rsidRPr="0052115B" w:rsidRDefault="00471A07" w:rsidP="00471A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71A07" w:rsidRPr="002E45D0" w:rsidRDefault="00471A07" w:rsidP="00471A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E45D0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Информационные технологии в профессиональной деятельности</w:t>
            </w:r>
          </w:p>
          <w:p w:rsidR="00471A07" w:rsidRPr="002E45D0" w:rsidRDefault="00471A07" w:rsidP="00471A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E45D0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Евсеев Тимур Алексеевич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471A07" w:rsidRPr="004B3433" w:rsidRDefault="00471A07" w:rsidP="00471A0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033C3" w:rsidRPr="00063BD0" w:rsidTr="007E0555">
        <w:trPr>
          <w:trHeight w:val="411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033C3" w:rsidRPr="00F555BB" w:rsidRDefault="009033C3" w:rsidP="009033C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9033C3" w:rsidRPr="00F555BB" w:rsidRDefault="009033C3" w:rsidP="009033C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033C3" w:rsidRPr="0052115B" w:rsidRDefault="009033C3" w:rsidP="009033C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9033C3" w:rsidRPr="0052115B" w:rsidRDefault="009033C3" w:rsidP="009033C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033C3" w:rsidRDefault="009033C3" w:rsidP="00903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Методика и практика архивоведения</w:t>
            </w:r>
          </w:p>
          <w:p w:rsidR="009033C3" w:rsidRPr="0052115B" w:rsidRDefault="009033C3" w:rsidP="00903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Горпинченко Екатерина Викторовна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033C3" w:rsidRPr="002E45D0" w:rsidRDefault="009033C3" w:rsidP="00903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E45D0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Информационные технологии в профессиональной деятельности</w:t>
            </w:r>
          </w:p>
          <w:p w:rsidR="009033C3" w:rsidRPr="002E45D0" w:rsidRDefault="009033C3" w:rsidP="00903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 w:rsidRPr="002E45D0"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Евсеев Тимур Алексеевич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033C3" w:rsidRDefault="009033C3" w:rsidP="00903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Технология добычи полезных ископаемых подземным способом</w:t>
            </w:r>
          </w:p>
          <w:p w:rsidR="009033C3" w:rsidRPr="0052115B" w:rsidRDefault="009033C3" w:rsidP="00903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Иванова Наталья Анатольевна</w:t>
            </w:r>
          </w:p>
        </w:tc>
      </w:tr>
      <w:tr w:rsidR="009033C3" w:rsidRPr="00063BD0" w:rsidTr="000B7880">
        <w:trPr>
          <w:trHeight w:val="38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033C3" w:rsidRPr="00F555BB" w:rsidRDefault="009033C3" w:rsidP="009033C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9033C3" w:rsidRPr="00F555BB" w:rsidRDefault="009033C3" w:rsidP="009033C3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033C3" w:rsidRPr="0052115B" w:rsidRDefault="009033C3" w:rsidP="009033C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9033C3" w:rsidRPr="0052115B" w:rsidRDefault="009033C3" w:rsidP="009033C3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033C3" w:rsidRPr="0052115B" w:rsidRDefault="009033C3" w:rsidP="00903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033C3" w:rsidRPr="0052115B" w:rsidRDefault="009033C3" w:rsidP="00903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033C3" w:rsidRPr="0052115B" w:rsidRDefault="009033C3" w:rsidP="009033C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0C787D" w:rsidRDefault="00326448" w:rsidP="00882C40">
      <w:pPr>
        <w:pStyle w:val="a3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</w:t>
      </w:r>
      <w:r w:rsidR="007C0A1F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</w:t>
      </w:r>
      <w:r w:rsidR="005A7CD7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</w:t>
      </w:r>
      <w:r w:rsidR="00BC593D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E5177" w:rsidRPr="00063BD0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Pr="00063BD0">
        <w:rPr>
          <w:rFonts w:ascii="Times New Roman" w:hAnsi="Times New Roman" w:cs="Times New Roman"/>
          <w:b/>
          <w:sz w:val="16"/>
          <w:szCs w:val="16"/>
        </w:rPr>
        <w:t xml:space="preserve">         </w:t>
      </w:r>
      <w:r w:rsidR="007E701F" w:rsidRPr="00063BD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</w:p>
    <w:tbl>
      <w:tblPr>
        <w:tblW w:w="115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6"/>
        <w:gridCol w:w="1417"/>
        <w:gridCol w:w="4489"/>
        <w:gridCol w:w="4489"/>
      </w:tblGrid>
      <w:tr w:rsidR="0095580D" w:rsidRPr="00063BD0" w:rsidTr="0095580D">
        <w:trPr>
          <w:trHeight w:val="196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5580D" w:rsidRPr="00063BD0" w:rsidRDefault="00955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5580D" w:rsidRPr="00063BD0" w:rsidRDefault="0095580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5580D" w:rsidRPr="00C6243F" w:rsidRDefault="0095580D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</w:pPr>
            <w:r w:rsidRPr="00C6243F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3РПИ-22зБ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95580D" w:rsidRPr="00063BD0" w:rsidRDefault="0095580D" w:rsidP="002E1F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3СДМ-22з(11)</w:t>
            </w:r>
          </w:p>
        </w:tc>
      </w:tr>
      <w:tr w:rsidR="0095580D" w:rsidRPr="0052115B" w:rsidTr="0095580D">
        <w:trPr>
          <w:cantSplit/>
          <w:trHeight w:val="225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5580D" w:rsidRPr="00F555BB" w:rsidRDefault="0095580D" w:rsidP="00EC2E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П-ник</w:t>
            </w:r>
          </w:p>
          <w:p w:rsidR="0095580D" w:rsidRPr="00F555BB" w:rsidRDefault="0095580D" w:rsidP="00EC2E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24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5580D" w:rsidRPr="0052115B" w:rsidRDefault="0095580D" w:rsidP="00EC2EB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95580D" w:rsidRPr="0052115B" w:rsidRDefault="0095580D" w:rsidP="00EC2EB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5580D" w:rsidRPr="004B3433" w:rsidRDefault="0095580D" w:rsidP="00EC2E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5580D" w:rsidRPr="009E08E8" w:rsidRDefault="0095580D" w:rsidP="00EC2EB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Организация сервиса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95580D" w:rsidRPr="009E08E8" w:rsidRDefault="0095580D" w:rsidP="00EC2EB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Боровик Иван Алексеевич</w:t>
            </w:r>
          </w:p>
        </w:tc>
      </w:tr>
      <w:tr w:rsidR="0095580D" w:rsidRPr="0052115B" w:rsidTr="0095580D">
        <w:trPr>
          <w:trHeight w:val="274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5580D" w:rsidRPr="00F555BB" w:rsidRDefault="0095580D" w:rsidP="00EC2E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вторник</w:t>
            </w:r>
          </w:p>
          <w:p w:rsidR="0095580D" w:rsidRPr="00F555BB" w:rsidRDefault="0095580D" w:rsidP="00EC2E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25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5580D" w:rsidRPr="0052115B" w:rsidRDefault="0095580D" w:rsidP="00EC2EB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95580D" w:rsidRPr="0052115B" w:rsidRDefault="0095580D" w:rsidP="00EC2EB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5580D" w:rsidRDefault="0095580D" w:rsidP="00EC2E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Механизация и электроснабжение горных работ, электропривод и автоматизация горных машин и комплексов</w:t>
            </w:r>
          </w:p>
          <w:p w:rsidR="0095580D" w:rsidRDefault="0095580D" w:rsidP="00EC2E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Кудрявцев Сергей Иванович</w:t>
            </w:r>
          </w:p>
          <w:p w:rsidR="0095580D" w:rsidRPr="004B3433" w:rsidRDefault="0095580D" w:rsidP="00EC2E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5580D" w:rsidRPr="009E08E8" w:rsidRDefault="0095580D" w:rsidP="00EC2EB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Организация сервиса подъемно-транспортных, строительных, дорожных машин и оборудования в стационарных мастерских и на месте выполнения работ</w:t>
            </w:r>
          </w:p>
          <w:p w:rsidR="0095580D" w:rsidRPr="009E08E8" w:rsidRDefault="0095580D" w:rsidP="00EC2EB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  <w:r w:rsidRPr="009E08E8"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  <w:t>Боровик Иван Алексеевич</w:t>
            </w:r>
          </w:p>
        </w:tc>
      </w:tr>
      <w:tr w:rsidR="0095580D" w:rsidRPr="0052115B" w:rsidTr="0095580D">
        <w:trPr>
          <w:trHeight w:val="37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5580D" w:rsidRPr="00F555BB" w:rsidRDefault="0095580D" w:rsidP="00EC2E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среда</w:t>
            </w:r>
          </w:p>
          <w:p w:rsidR="0095580D" w:rsidRPr="00F555BB" w:rsidRDefault="0095580D" w:rsidP="00EC2E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26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5580D" w:rsidRPr="0052115B" w:rsidRDefault="0095580D" w:rsidP="00EC2EB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95580D" w:rsidRPr="0052115B" w:rsidRDefault="0095580D" w:rsidP="00EC2EB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5580D" w:rsidRPr="004B3433" w:rsidRDefault="0095580D" w:rsidP="00EC2E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5580D" w:rsidRPr="0052115B" w:rsidRDefault="0095580D" w:rsidP="00EC2E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95580D" w:rsidRPr="0052115B" w:rsidTr="0095580D">
        <w:trPr>
          <w:trHeight w:val="227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5580D" w:rsidRPr="00F555BB" w:rsidRDefault="0095580D" w:rsidP="00EC2E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четверг</w:t>
            </w:r>
          </w:p>
          <w:p w:rsidR="0095580D" w:rsidRPr="00F555BB" w:rsidRDefault="0095580D" w:rsidP="00EC2E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27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  <w:hideMark/>
          </w:tcPr>
          <w:p w:rsidR="0095580D" w:rsidRPr="0052115B" w:rsidRDefault="0095580D" w:rsidP="00EC2EB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95580D" w:rsidRPr="0052115B" w:rsidRDefault="0095580D" w:rsidP="00EC2EB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5580D" w:rsidRDefault="0095580D" w:rsidP="00EC2E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Технология добычи полезных ископаемых подземным способом</w:t>
            </w:r>
          </w:p>
          <w:p w:rsidR="0095580D" w:rsidRPr="0052115B" w:rsidRDefault="0095580D" w:rsidP="00EC2E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  <w:t>Иванова Наталья Анатольевна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:rsidR="0095580D" w:rsidRPr="009E08E8" w:rsidRDefault="0095580D" w:rsidP="00EC2EB8">
            <w:pPr>
              <w:spacing w:after="0" w:line="240" w:lineRule="auto"/>
              <w:rPr>
                <w:rFonts w:ascii="6" w:eastAsiaTheme="minorEastAsia" w:hAnsi="6" w:cs="Times New Roman"/>
                <w:sz w:val="12"/>
                <w:szCs w:val="12"/>
                <w:lang w:eastAsia="ru-RU"/>
              </w:rPr>
            </w:pPr>
          </w:p>
        </w:tc>
      </w:tr>
      <w:tr w:rsidR="0095580D" w:rsidRPr="0052115B" w:rsidTr="0095580D">
        <w:trPr>
          <w:trHeight w:val="270"/>
        </w:trPr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95580D" w:rsidRPr="00F555BB" w:rsidRDefault="0095580D" w:rsidP="00EC2E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пятница</w:t>
            </w:r>
          </w:p>
          <w:p w:rsidR="0095580D" w:rsidRPr="00F555BB" w:rsidRDefault="0095580D" w:rsidP="00EC2EB8">
            <w:pPr>
              <w:pStyle w:val="a3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28</w:t>
            </w:r>
            <w:r w:rsidRPr="00F555BB">
              <w:rPr>
                <w:rFonts w:ascii="Times New Roman" w:hAnsi="Times New Roman" w:cs="Times New Roman"/>
                <w:sz w:val="12"/>
                <w:szCs w:val="12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hideMark/>
          </w:tcPr>
          <w:p w:rsidR="0095580D" w:rsidRPr="0052115B" w:rsidRDefault="0095580D" w:rsidP="00EC2EB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18.30-20.00</w:t>
            </w:r>
          </w:p>
          <w:p w:rsidR="0095580D" w:rsidRPr="0052115B" w:rsidRDefault="0095580D" w:rsidP="00EC2EB8">
            <w:pPr>
              <w:pStyle w:val="a3"/>
              <w:rPr>
                <w:rFonts w:ascii="Times New Roman" w:hAnsi="Times New Roman" w:cs="Times New Roman"/>
                <w:sz w:val="12"/>
                <w:szCs w:val="12"/>
              </w:rPr>
            </w:pPr>
            <w:r w:rsidRPr="0052115B">
              <w:rPr>
                <w:rFonts w:ascii="Times New Roman" w:hAnsi="Times New Roman" w:cs="Times New Roman"/>
                <w:sz w:val="12"/>
                <w:szCs w:val="12"/>
              </w:rPr>
              <w:t>20.10-21.40</w:t>
            </w: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5580D" w:rsidRPr="0052115B" w:rsidRDefault="0095580D" w:rsidP="00EC2E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4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5580D" w:rsidRPr="0052115B" w:rsidRDefault="0095580D" w:rsidP="00EC2E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</w:tr>
    </w:tbl>
    <w:p w:rsidR="00F8640E" w:rsidRPr="0052115B" w:rsidRDefault="00F8640E" w:rsidP="00E12BBA">
      <w:pPr>
        <w:pStyle w:val="a3"/>
        <w:rPr>
          <w:rFonts w:ascii="Times New Roman" w:hAnsi="Times New Roman" w:cs="Times New Roman"/>
          <w:b/>
          <w:sz w:val="12"/>
          <w:szCs w:val="12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EF3A74" w:rsidRDefault="00EF3A74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A0DBB" w:rsidRDefault="000A0DBB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4C6C10" w:rsidRDefault="004C6C10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784969" w:rsidRDefault="00784969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0A0DBB" w:rsidRDefault="000A0DBB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1EBC" w:rsidRDefault="00DD1EBC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1EBC" w:rsidRDefault="00DD1EBC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p w:rsidR="00DD1EBC" w:rsidRDefault="00DD1EBC" w:rsidP="00E12BBA">
      <w:pPr>
        <w:pStyle w:val="a3"/>
        <w:rPr>
          <w:rFonts w:ascii="Times New Roman" w:hAnsi="Times New Roman" w:cs="Times New Roman"/>
          <w:b/>
          <w:sz w:val="16"/>
          <w:szCs w:val="16"/>
        </w:rPr>
      </w:pPr>
    </w:p>
    <w:sectPr w:rsidR="00DD1EBC" w:rsidSect="0026213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6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4DAC"/>
    <w:rsid w:val="000001E3"/>
    <w:rsid w:val="0000138E"/>
    <w:rsid w:val="0000167A"/>
    <w:rsid w:val="00001B54"/>
    <w:rsid w:val="00002042"/>
    <w:rsid w:val="00002A92"/>
    <w:rsid w:val="00004102"/>
    <w:rsid w:val="0000542C"/>
    <w:rsid w:val="00007A62"/>
    <w:rsid w:val="00010075"/>
    <w:rsid w:val="00012006"/>
    <w:rsid w:val="00013564"/>
    <w:rsid w:val="00013596"/>
    <w:rsid w:val="00014927"/>
    <w:rsid w:val="000152F6"/>
    <w:rsid w:val="00021663"/>
    <w:rsid w:val="000216D0"/>
    <w:rsid w:val="00023E7E"/>
    <w:rsid w:val="000243E2"/>
    <w:rsid w:val="0002605C"/>
    <w:rsid w:val="00030FAE"/>
    <w:rsid w:val="00031A62"/>
    <w:rsid w:val="00031C05"/>
    <w:rsid w:val="00032A4C"/>
    <w:rsid w:val="00032C19"/>
    <w:rsid w:val="00032F40"/>
    <w:rsid w:val="00033434"/>
    <w:rsid w:val="00033E2E"/>
    <w:rsid w:val="0003425C"/>
    <w:rsid w:val="000352B2"/>
    <w:rsid w:val="00035537"/>
    <w:rsid w:val="00035CC4"/>
    <w:rsid w:val="000364EA"/>
    <w:rsid w:val="0003660B"/>
    <w:rsid w:val="00036BE1"/>
    <w:rsid w:val="000403FF"/>
    <w:rsid w:val="00041390"/>
    <w:rsid w:val="00041CE0"/>
    <w:rsid w:val="00042B4B"/>
    <w:rsid w:val="00047242"/>
    <w:rsid w:val="000504D8"/>
    <w:rsid w:val="000507EA"/>
    <w:rsid w:val="00052CE7"/>
    <w:rsid w:val="00053B00"/>
    <w:rsid w:val="00053ECB"/>
    <w:rsid w:val="000541DA"/>
    <w:rsid w:val="000547DC"/>
    <w:rsid w:val="00054F8C"/>
    <w:rsid w:val="00055650"/>
    <w:rsid w:val="00057F89"/>
    <w:rsid w:val="00060340"/>
    <w:rsid w:val="00062689"/>
    <w:rsid w:val="00063BD0"/>
    <w:rsid w:val="00063CD1"/>
    <w:rsid w:val="0006789A"/>
    <w:rsid w:val="00071EA7"/>
    <w:rsid w:val="00071F20"/>
    <w:rsid w:val="00074769"/>
    <w:rsid w:val="00075204"/>
    <w:rsid w:val="00076C2D"/>
    <w:rsid w:val="00077085"/>
    <w:rsid w:val="00080B36"/>
    <w:rsid w:val="00080D1C"/>
    <w:rsid w:val="00081703"/>
    <w:rsid w:val="00081C18"/>
    <w:rsid w:val="00081FD7"/>
    <w:rsid w:val="000824DD"/>
    <w:rsid w:val="00082BA1"/>
    <w:rsid w:val="0008364F"/>
    <w:rsid w:val="00084211"/>
    <w:rsid w:val="00085B62"/>
    <w:rsid w:val="00085B9E"/>
    <w:rsid w:val="0008618B"/>
    <w:rsid w:val="000866B3"/>
    <w:rsid w:val="00086700"/>
    <w:rsid w:val="0008713D"/>
    <w:rsid w:val="00091E10"/>
    <w:rsid w:val="00091E51"/>
    <w:rsid w:val="000921D8"/>
    <w:rsid w:val="00092477"/>
    <w:rsid w:val="0009267B"/>
    <w:rsid w:val="00092C26"/>
    <w:rsid w:val="00093CFB"/>
    <w:rsid w:val="00094A3B"/>
    <w:rsid w:val="000952D7"/>
    <w:rsid w:val="0009571D"/>
    <w:rsid w:val="00095CDE"/>
    <w:rsid w:val="00097CF9"/>
    <w:rsid w:val="000A0DBB"/>
    <w:rsid w:val="000A11A5"/>
    <w:rsid w:val="000A3710"/>
    <w:rsid w:val="000A3C7A"/>
    <w:rsid w:val="000A4226"/>
    <w:rsid w:val="000A6233"/>
    <w:rsid w:val="000A68AC"/>
    <w:rsid w:val="000A6E00"/>
    <w:rsid w:val="000B16AB"/>
    <w:rsid w:val="000B1C1B"/>
    <w:rsid w:val="000B2A5C"/>
    <w:rsid w:val="000B312E"/>
    <w:rsid w:val="000B4298"/>
    <w:rsid w:val="000B5123"/>
    <w:rsid w:val="000B5D0C"/>
    <w:rsid w:val="000B5FB8"/>
    <w:rsid w:val="000B6B90"/>
    <w:rsid w:val="000B6EC9"/>
    <w:rsid w:val="000B7478"/>
    <w:rsid w:val="000B7880"/>
    <w:rsid w:val="000B7F22"/>
    <w:rsid w:val="000C0929"/>
    <w:rsid w:val="000C240D"/>
    <w:rsid w:val="000C27E1"/>
    <w:rsid w:val="000C30DF"/>
    <w:rsid w:val="000C38C2"/>
    <w:rsid w:val="000C4CBC"/>
    <w:rsid w:val="000C5763"/>
    <w:rsid w:val="000C5D36"/>
    <w:rsid w:val="000C748E"/>
    <w:rsid w:val="000C787D"/>
    <w:rsid w:val="000C7C71"/>
    <w:rsid w:val="000D0193"/>
    <w:rsid w:val="000D1ED6"/>
    <w:rsid w:val="000D23DA"/>
    <w:rsid w:val="000D33BA"/>
    <w:rsid w:val="000D48E4"/>
    <w:rsid w:val="000D4EB2"/>
    <w:rsid w:val="000D5217"/>
    <w:rsid w:val="000D59CA"/>
    <w:rsid w:val="000D701F"/>
    <w:rsid w:val="000D7F61"/>
    <w:rsid w:val="000E0099"/>
    <w:rsid w:val="000E0B12"/>
    <w:rsid w:val="000E1C17"/>
    <w:rsid w:val="000E2862"/>
    <w:rsid w:val="000E2B13"/>
    <w:rsid w:val="000E34FA"/>
    <w:rsid w:val="000E3902"/>
    <w:rsid w:val="000E4F13"/>
    <w:rsid w:val="000E6AC4"/>
    <w:rsid w:val="000F20BA"/>
    <w:rsid w:val="000F27C2"/>
    <w:rsid w:val="000F2B49"/>
    <w:rsid w:val="000F3455"/>
    <w:rsid w:val="000F3F5B"/>
    <w:rsid w:val="000F420C"/>
    <w:rsid w:val="000F494E"/>
    <w:rsid w:val="000F5625"/>
    <w:rsid w:val="000F6BC7"/>
    <w:rsid w:val="000F772C"/>
    <w:rsid w:val="00101900"/>
    <w:rsid w:val="00101DB3"/>
    <w:rsid w:val="00101E8F"/>
    <w:rsid w:val="00102781"/>
    <w:rsid w:val="001053E1"/>
    <w:rsid w:val="001054C8"/>
    <w:rsid w:val="00106A19"/>
    <w:rsid w:val="00107A90"/>
    <w:rsid w:val="00110CB9"/>
    <w:rsid w:val="00113849"/>
    <w:rsid w:val="00113952"/>
    <w:rsid w:val="00114BAF"/>
    <w:rsid w:val="0011573E"/>
    <w:rsid w:val="001157B5"/>
    <w:rsid w:val="00120CAB"/>
    <w:rsid w:val="0012107F"/>
    <w:rsid w:val="0012179E"/>
    <w:rsid w:val="00121975"/>
    <w:rsid w:val="00121BF7"/>
    <w:rsid w:val="001308D4"/>
    <w:rsid w:val="00130906"/>
    <w:rsid w:val="001332D9"/>
    <w:rsid w:val="00133B30"/>
    <w:rsid w:val="00134093"/>
    <w:rsid w:val="001340DE"/>
    <w:rsid w:val="001341B3"/>
    <w:rsid w:val="00135A49"/>
    <w:rsid w:val="00136C9A"/>
    <w:rsid w:val="00140349"/>
    <w:rsid w:val="001411A0"/>
    <w:rsid w:val="00142743"/>
    <w:rsid w:val="00142D8B"/>
    <w:rsid w:val="0014375A"/>
    <w:rsid w:val="00143D79"/>
    <w:rsid w:val="001444A9"/>
    <w:rsid w:val="00151BA4"/>
    <w:rsid w:val="00152EB6"/>
    <w:rsid w:val="001539DD"/>
    <w:rsid w:val="00153C10"/>
    <w:rsid w:val="00156591"/>
    <w:rsid w:val="00156F0E"/>
    <w:rsid w:val="00157615"/>
    <w:rsid w:val="00164662"/>
    <w:rsid w:val="00165597"/>
    <w:rsid w:val="00165E0D"/>
    <w:rsid w:val="00166C05"/>
    <w:rsid w:val="00166D62"/>
    <w:rsid w:val="00167ED1"/>
    <w:rsid w:val="00170657"/>
    <w:rsid w:val="00171B8E"/>
    <w:rsid w:val="00172A02"/>
    <w:rsid w:val="00172B54"/>
    <w:rsid w:val="00175AFB"/>
    <w:rsid w:val="00176DF4"/>
    <w:rsid w:val="00177022"/>
    <w:rsid w:val="0018099E"/>
    <w:rsid w:val="0018124E"/>
    <w:rsid w:val="001822DB"/>
    <w:rsid w:val="00186128"/>
    <w:rsid w:val="00187CDF"/>
    <w:rsid w:val="00187E5A"/>
    <w:rsid w:val="00190418"/>
    <w:rsid w:val="00190740"/>
    <w:rsid w:val="00191ACA"/>
    <w:rsid w:val="00193919"/>
    <w:rsid w:val="00195A78"/>
    <w:rsid w:val="001A0B29"/>
    <w:rsid w:val="001A1EC1"/>
    <w:rsid w:val="001A2B71"/>
    <w:rsid w:val="001A2CED"/>
    <w:rsid w:val="001A365C"/>
    <w:rsid w:val="001A3777"/>
    <w:rsid w:val="001A5D34"/>
    <w:rsid w:val="001A632A"/>
    <w:rsid w:val="001B032C"/>
    <w:rsid w:val="001B2863"/>
    <w:rsid w:val="001B4530"/>
    <w:rsid w:val="001B5185"/>
    <w:rsid w:val="001B5517"/>
    <w:rsid w:val="001B5669"/>
    <w:rsid w:val="001B5ADA"/>
    <w:rsid w:val="001B5EAC"/>
    <w:rsid w:val="001B7613"/>
    <w:rsid w:val="001B7898"/>
    <w:rsid w:val="001C0658"/>
    <w:rsid w:val="001C241E"/>
    <w:rsid w:val="001C26D1"/>
    <w:rsid w:val="001C50DE"/>
    <w:rsid w:val="001C5179"/>
    <w:rsid w:val="001C5617"/>
    <w:rsid w:val="001C5653"/>
    <w:rsid w:val="001C6499"/>
    <w:rsid w:val="001C671C"/>
    <w:rsid w:val="001D1A40"/>
    <w:rsid w:val="001D1DFA"/>
    <w:rsid w:val="001D40D9"/>
    <w:rsid w:val="001D41FF"/>
    <w:rsid w:val="001D5D46"/>
    <w:rsid w:val="001D61D4"/>
    <w:rsid w:val="001D785E"/>
    <w:rsid w:val="001E092A"/>
    <w:rsid w:val="001E0D90"/>
    <w:rsid w:val="001E2D2B"/>
    <w:rsid w:val="001E32FF"/>
    <w:rsid w:val="001E33B0"/>
    <w:rsid w:val="001E4108"/>
    <w:rsid w:val="001E60DB"/>
    <w:rsid w:val="001E6347"/>
    <w:rsid w:val="001E6B76"/>
    <w:rsid w:val="001F20AA"/>
    <w:rsid w:val="001F2179"/>
    <w:rsid w:val="001F46D2"/>
    <w:rsid w:val="001F4AB8"/>
    <w:rsid w:val="001F57AA"/>
    <w:rsid w:val="001F5839"/>
    <w:rsid w:val="002001C2"/>
    <w:rsid w:val="00202D60"/>
    <w:rsid w:val="00203B36"/>
    <w:rsid w:val="00204341"/>
    <w:rsid w:val="00207B7E"/>
    <w:rsid w:val="00207CEB"/>
    <w:rsid w:val="00210A43"/>
    <w:rsid w:val="00210E46"/>
    <w:rsid w:val="0021236A"/>
    <w:rsid w:val="00212FD5"/>
    <w:rsid w:val="002130F8"/>
    <w:rsid w:val="002133D6"/>
    <w:rsid w:val="00217EE3"/>
    <w:rsid w:val="00220348"/>
    <w:rsid w:val="002211C2"/>
    <w:rsid w:val="002220EE"/>
    <w:rsid w:val="00222BE0"/>
    <w:rsid w:val="00222C0A"/>
    <w:rsid w:val="00225F06"/>
    <w:rsid w:val="0022782B"/>
    <w:rsid w:val="002306CF"/>
    <w:rsid w:val="00230C9E"/>
    <w:rsid w:val="00232586"/>
    <w:rsid w:val="002327AC"/>
    <w:rsid w:val="00232851"/>
    <w:rsid w:val="00233A33"/>
    <w:rsid w:val="00234F50"/>
    <w:rsid w:val="002351FE"/>
    <w:rsid w:val="00235998"/>
    <w:rsid w:val="00235D49"/>
    <w:rsid w:val="00236D01"/>
    <w:rsid w:val="00240E45"/>
    <w:rsid w:val="002415B0"/>
    <w:rsid w:val="00242459"/>
    <w:rsid w:val="00243136"/>
    <w:rsid w:val="00244977"/>
    <w:rsid w:val="00244994"/>
    <w:rsid w:val="002465A2"/>
    <w:rsid w:val="00253C20"/>
    <w:rsid w:val="0025612C"/>
    <w:rsid w:val="00256FE9"/>
    <w:rsid w:val="00262135"/>
    <w:rsid w:val="00262867"/>
    <w:rsid w:val="00262A37"/>
    <w:rsid w:val="00262A41"/>
    <w:rsid w:val="00262CC8"/>
    <w:rsid w:val="00263DD4"/>
    <w:rsid w:val="00263FBC"/>
    <w:rsid w:val="00264F0E"/>
    <w:rsid w:val="002652A0"/>
    <w:rsid w:val="00265DFA"/>
    <w:rsid w:val="0026672B"/>
    <w:rsid w:val="00266ABB"/>
    <w:rsid w:val="00266CDE"/>
    <w:rsid w:val="00266D74"/>
    <w:rsid w:val="00267397"/>
    <w:rsid w:val="002705B2"/>
    <w:rsid w:val="00270B95"/>
    <w:rsid w:val="00270E04"/>
    <w:rsid w:val="00271574"/>
    <w:rsid w:val="002715A5"/>
    <w:rsid w:val="002717EC"/>
    <w:rsid w:val="00272AF7"/>
    <w:rsid w:val="0027522B"/>
    <w:rsid w:val="00276CBC"/>
    <w:rsid w:val="00277131"/>
    <w:rsid w:val="00277A9D"/>
    <w:rsid w:val="00283160"/>
    <w:rsid w:val="00283CA7"/>
    <w:rsid w:val="00284FB4"/>
    <w:rsid w:val="0028513F"/>
    <w:rsid w:val="00285DBA"/>
    <w:rsid w:val="002860A9"/>
    <w:rsid w:val="0028758A"/>
    <w:rsid w:val="002911E9"/>
    <w:rsid w:val="00291250"/>
    <w:rsid w:val="00291C57"/>
    <w:rsid w:val="00291FE3"/>
    <w:rsid w:val="0029361D"/>
    <w:rsid w:val="0029647C"/>
    <w:rsid w:val="002967E7"/>
    <w:rsid w:val="002A0EC9"/>
    <w:rsid w:val="002A168C"/>
    <w:rsid w:val="002A34CC"/>
    <w:rsid w:val="002A4476"/>
    <w:rsid w:val="002A4976"/>
    <w:rsid w:val="002A5601"/>
    <w:rsid w:val="002A6039"/>
    <w:rsid w:val="002A716B"/>
    <w:rsid w:val="002A7AD4"/>
    <w:rsid w:val="002B0C87"/>
    <w:rsid w:val="002B0E28"/>
    <w:rsid w:val="002B0FDC"/>
    <w:rsid w:val="002B2005"/>
    <w:rsid w:val="002B4082"/>
    <w:rsid w:val="002B5988"/>
    <w:rsid w:val="002B6139"/>
    <w:rsid w:val="002B6FB1"/>
    <w:rsid w:val="002C1B44"/>
    <w:rsid w:val="002C2D39"/>
    <w:rsid w:val="002C4107"/>
    <w:rsid w:val="002C4207"/>
    <w:rsid w:val="002C5372"/>
    <w:rsid w:val="002D13C8"/>
    <w:rsid w:val="002D17CC"/>
    <w:rsid w:val="002D3823"/>
    <w:rsid w:val="002D3D4A"/>
    <w:rsid w:val="002D5F84"/>
    <w:rsid w:val="002D7398"/>
    <w:rsid w:val="002E10F9"/>
    <w:rsid w:val="002E1A3C"/>
    <w:rsid w:val="002E1F5B"/>
    <w:rsid w:val="002E2827"/>
    <w:rsid w:val="002E2A36"/>
    <w:rsid w:val="002E2AC7"/>
    <w:rsid w:val="002E2B01"/>
    <w:rsid w:val="002E45D0"/>
    <w:rsid w:val="002E4C66"/>
    <w:rsid w:val="002E5689"/>
    <w:rsid w:val="002E6C2D"/>
    <w:rsid w:val="002E77E7"/>
    <w:rsid w:val="002E7902"/>
    <w:rsid w:val="002F06D4"/>
    <w:rsid w:val="002F09B2"/>
    <w:rsid w:val="002F0DA6"/>
    <w:rsid w:val="002F1DA4"/>
    <w:rsid w:val="002F587A"/>
    <w:rsid w:val="002F6C92"/>
    <w:rsid w:val="0030092B"/>
    <w:rsid w:val="00301708"/>
    <w:rsid w:val="00301E69"/>
    <w:rsid w:val="0030381E"/>
    <w:rsid w:val="003039B1"/>
    <w:rsid w:val="00304EBB"/>
    <w:rsid w:val="00305F9B"/>
    <w:rsid w:val="00306B83"/>
    <w:rsid w:val="00307200"/>
    <w:rsid w:val="00311817"/>
    <w:rsid w:val="00313DC7"/>
    <w:rsid w:val="00314401"/>
    <w:rsid w:val="003151F6"/>
    <w:rsid w:val="003154D0"/>
    <w:rsid w:val="0031652A"/>
    <w:rsid w:val="003165E2"/>
    <w:rsid w:val="0031690F"/>
    <w:rsid w:val="003171AB"/>
    <w:rsid w:val="0032098C"/>
    <w:rsid w:val="00322BDF"/>
    <w:rsid w:val="0032327C"/>
    <w:rsid w:val="00326448"/>
    <w:rsid w:val="00327D6B"/>
    <w:rsid w:val="00330FFA"/>
    <w:rsid w:val="00333333"/>
    <w:rsid w:val="0033364D"/>
    <w:rsid w:val="0033377A"/>
    <w:rsid w:val="00334B47"/>
    <w:rsid w:val="003352CB"/>
    <w:rsid w:val="0033538B"/>
    <w:rsid w:val="00335A4D"/>
    <w:rsid w:val="00336407"/>
    <w:rsid w:val="003364A5"/>
    <w:rsid w:val="003374B8"/>
    <w:rsid w:val="00341786"/>
    <w:rsid w:val="003421C3"/>
    <w:rsid w:val="0034389A"/>
    <w:rsid w:val="003444FA"/>
    <w:rsid w:val="003445C6"/>
    <w:rsid w:val="0034485D"/>
    <w:rsid w:val="00345FBC"/>
    <w:rsid w:val="00346878"/>
    <w:rsid w:val="00350D9C"/>
    <w:rsid w:val="00352A9A"/>
    <w:rsid w:val="00353CF7"/>
    <w:rsid w:val="00353E10"/>
    <w:rsid w:val="0035552E"/>
    <w:rsid w:val="00357A5F"/>
    <w:rsid w:val="00357E9F"/>
    <w:rsid w:val="0036116E"/>
    <w:rsid w:val="0036119F"/>
    <w:rsid w:val="0036138E"/>
    <w:rsid w:val="003617A6"/>
    <w:rsid w:val="0036202C"/>
    <w:rsid w:val="0036274B"/>
    <w:rsid w:val="003631BE"/>
    <w:rsid w:val="00364EE6"/>
    <w:rsid w:val="00366225"/>
    <w:rsid w:val="003665F9"/>
    <w:rsid w:val="00367075"/>
    <w:rsid w:val="00370159"/>
    <w:rsid w:val="0037066E"/>
    <w:rsid w:val="003737B8"/>
    <w:rsid w:val="0037570A"/>
    <w:rsid w:val="00376541"/>
    <w:rsid w:val="003767DE"/>
    <w:rsid w:val="00376EF9"/>
    <w:rsid w:val="003803D7"/>
    <w:rsid w:val="00381159"/>
    <w:rsid w:val="003825F4"/>
    <w:rsid w:val="00382871"/>
    <w:rsid w:val="00383796"/>
    <w:rsid w:val="00386B78"/>
    <w:rsid w:val="003905E1"/>
    <w:rsid w:val="00393294"/>
    <w:rsid w:val="003937FC"/>
    <w:rsid w:val="003952FD"/>
    <w:rsid w:val="003A09E9"/>
    <w:rsid w:val="003A3C3B"/>
    <w:rsid w:val="003A40A1"/>
    <w:rsid w:val="003A5543"/>
    <w:rsid w:val="003A7D24"/>
    <w:rsid w:val="003A7E7D"/>
    <w:rsid w:val="003B074F"/>
    <w:rsid w:val="003B1CC1"/>
    <w:rsid w:val="003B32F6"/>
    <w:rsid w:val="003B43C5"/>
    <w:rsid w:val="003B55E1"/>
    <w:rsid w:val="003B5B06"/>
    <w:rsid w:val="003B6B48"/>
    <w:rsid w:val="003B6EDE"/>
    <w:rsid w:val="003B7094"/>
    <w:rsid w:val="003B7DD1"/>
    <w:rsid w:val="003C01B0"/>
    <w:rsid w:val="003C0330"/>
    <w:rsid w:val="003C078B"/>
    <w:rsid w:val="003C0B4F"/>
    <w:rsid w:val="003C1F4D"/>
    <w:rsid w:val="003C238B"/>
    <w:rsid w:val="003C3798"/>
    <w:rsid w:val="003C39EA"/>
    <w:rsid w:val="003C3B65"/>
    <w:rsid w:val="003C4262"/>
    <w:rsid w:val="003C479D"/>
    <w:rsid w:val="003C4B66"/>
    <w:rsid w:val="003D0C9A"/>
    <w:rsid w:val="003D1C76"/>
    <w:rsid w:val="003D221D"/>
    <w:rsid w:val="003D3EAA"/>
    <w:rsid w:val="003D5AA0"/>
    <w:rsid w:val="003D5C69"/>
    <w:rsid w:val="003D6166"/>
    <w:rsid w:val="003D7388"/>
    <w:rsid w:val="003D7A1F"/>
    <w:rsid w:val="003E0C28"/>
    <w:rsid w:val="003E1DD8"/>
    <w:rsid w:val="003E28C4"/>
    <w:rsid w:val="003E33B4"/>
    <w:rsid w:val="003E362C"/>
    <w:rsid w:val="003E44EC"/>
    <w:rsid w:val="003E4CB5"/>
    <w:rsid w:val="003E61FF"/>
    <w:rsid w:val="003E647C"/>
    <w:rsid w:val="003E650D"/>
    <w:rsid w:val="003E70F2"/>
    <w:rsid w:val="003E7351"/>
    <w:rsid w:val="003F1EFB"/>
    <w:rsid w:val="003F20DA"/>
    <w:rsid w:val="003F2BE9"/>
    <w:rsid w:val="003F3F94"/>
    <w:rsid w:val="003F6B64"/>
    <w:rsid w:val="003F70EE"/>
    <w:rsid w:val="0040016B"/>
    <w:rsid w:val="0040142B"/>
    <w:rsid w:val="00401546"/>
    <w:rsid w:val="00403638"/>
    <w:rsid w:val="0040384D"/>
    <w:rsid w:val="0040487A"/>
    <w:rsid w:val="004052FE"/>
    <w:rsid w:val="00407A0E"/>
    <w:rsid w:val="00410897"/>
    <w:rsid w:val="00411A22"/>
    <w:rsid w:val="00413A11"/>
    <w:rsid w:val="00414FE9"/>
    <w:rsid w:val="00415038"/>
    <w:rsid w:val="00415057"/>
    <w:rsid w:val="0041640C"/>
    <w:rsid w:val="0041678F"/>
    <w:rsid w:val="004174A3"/>
    <w:rsid w:val="00417D1C"/>
    <w:rsid w:val="00417FB5"/>
    <w:rsid w:val="004209A0"/>
    <w:rsid w:val="00421737"/>
    <w:rsid w:val="004232ED"/>
    <w:rsid w:val="00423CBA"/>
    <w:rsid w:val="00425AC6"/>
    <w:rsid w:val="00425D77"/>
    <w:rsid w:val="004273A0"/>
    <w:rsid w:val="004314A1"/>
    <w:rsid w:val="004325D5"/>
    <w:rsid w:val="00434D3B"/>
    <w:rsid w:val="00435ED2"/>
    <w:rsid w:val="00436F0F"/>
    <w:rsid w:val="00440447"/>
    <w:rsid w:val="004404DC"/>
    <w:rsid w:val="0044651D"/>
    <w:rsid w:val="00450A64"/>
    <w:rsid w:val="004513ED"/>
    <w:rsid w:val="00451418"/>
    <w:rsid w:val="004523A2"/>
    <w:rsid w:val="0045458C"/>
    <w:rsid w:val="00455B3A"/>
    <w:rsid w:val="00455E10"/>
    <w:rsid w:val="004562DF"/>
    <w:rsid w:val="00457275"/>
    <w:rsid w:val="00457D12"/>
    <w:rsid w:val="00461208"/>
    <w:rsid w:val="00461594"/>
    <w:rsid w:val="00461CE5"/>
    <w:rsid w:val="00463726"/>
    <w:rsid w:val="00465E58"/>
    <w:rsid w:val="004704B7"/>
    <w:rsid w:val="004706C2"/>
    <w:rsid w:val="004707E0"/>
    <w:rsid w:val="004711E3"/>
    <w:rsid w:val="004712A5"/>
    <w:rsid w:val="00471A07"/>
    <w:rsid w:val="00473845"/>
    <w:rsid w:val="00474291"/>
    <w:rsid w:val="00474537"/>
    <w:rsid w:val="00474A94"/>
    <w:rsid w:val="00474EF0"/>
    <w:rsid w:val="00475849"/>
    <w:rsid w:val="004764A1"/>
    <w:rsid w:val="00476D81"/>
    <w:rsid w:val="00476DDC"/>
    <w:rsid w:val="004772A6"/>
    <w:rsid w:val="0048274E"/>
    <w:rsid w:val="0048365A"/>
    <w:rsid w:val="00483C8B"/>
    <w:rsid w:val="004848B3"/>
    <w:rsid w:val="00484974"/>
    <w:rsid w:val="00484C07"/>
    <w:rsid w:val="00485024"/>
    <w:rsid w:val="00485027"/>
    <w:rsid w:val="00485490"/>
    <w:rsid w:val="00485988"/>
    <w:rsid w:val="004906E9"/>
    <w:rsid w:val="00490BAA"/>
    <w:rsid w:val="00490D1B"/>
    <w:rsid w:val="00494CE0"/>
    <w:rsid w:val="00494F44"/>
    <w:rsid w:val="0049533D"/>
    <w:rsid w:val="004960C2"/>
    <w:rsid w:val="004961A8"/>
    <w:rsid w:val="00496BCC"/>
    <w:rsid w:val="004973FA"/>
    <w:rsid w:val="004A489C"/>
    <w:rsid w:val="004A4C33"/>
    <w:rsid w:val="004A5A1D"/>
    <w:rsid w:val="004A705A"/>
    <w:rsid w:val="004A73A6"/>
    <w:rsid w:val="004A79B2"/>
    <w:rsid w:val="004A7AFC"/>
    <w:rsid w:val="004B07DB"/>
    <w:rsid w:val="004B0BD1"/>
    <w:rsid w:val="004B25E5"/>
    <w:rsid w:val="004B2655"/>
    <w:rsid w:val="004B314F"/>
    <w:rsid w:val="004B32A4"/>
    <w:rsid w:val="004B3433"/>
    <w:rsid w:val="004B36D5"/>
    <w:rsid w:val="004B3DE4"/>
    <w:rsid w:val="004B594A"/>
    <w:rsid w:val="004B5A20"/>
    <w:rsid w:val="004B6A2D"/>
    <w:rsid w:val="004B6B12"/>
    <w:rsid w:val="004B783C"/>
    <w:rsid w:val="004B78AA"/>
    <w:rsid w:val="004C0F26"/>
    <w:rsid w:val="004C1CAA"/>
    <w:rsid w:val="004C20B5"/>
    <w:rsid w:val="004C537D"/>
    <w:rsid w:val="004C5693"/>
    <w:rsid w:val="004C5AFC"/>
    <w:rsid w:val="004C6C10"/>
    <w:rsid w:val="004D045D"/>
    <w:rsid w:val="004D18C4"/>
    <w:rsid w:val="004D2012"/>
    <w:rsid w:val="004D2B67"/>
    <w:rsid w:val="004D38B0"/>
    <w:rsid w:val="004D4CC9"/>
    <w:rsid w:val="004D6D27"/>
    <w:rsid w:val="004E0144"/>
    <w:rsid w:val="004E0807"/>
    <w:rsid w:val="004E0E15"/>
    <w:rsid w:val="004E102E"/>
    <w:rsid w:val="004E1D37"/>
    <w:rsid w:val="004E1E39"/>
    <w:rsid w:val="004E4A54"/>
    <w:rsid w:val="004E56BE"/>
    <w:rsid w:val="004E58DF"/>
    <w:rsid w:val="004E5C40"/>
    <w:rsid w:val="004E67BF"/>
    <w:rsid w:val="004F2788"/>
    <w:rsid w:val="004F345F"/>
    <w:rsid w:val="004F4983"/>
    <w:rsid w:val="004F49A2"/>
    <w:rsid w:val="004F5883"/>
    <w:rsid w:val="004F64CE"/>
    <w:rsid w:val="004F6568"/>
    <w:rsid w:val="00500B99"/>
    <w:rsid w:val="0050379F"/>
    <w:rsid w:val="00503ECE"/>
    <w:rsid w:val="005041AB"/>
    <w:rsid w:val="00504EF5"/>
    <w:rsid w:val="0050631D"/>
    <w:rsid w:val="005106E2"/>
    <w:rsid w:val="00510E94"/>
    <w:rsid w:val="00511DC6"/>
    <w:rsid w:val="00512161"/>
    <w:rsid w:val="005156AF"/>
    <w:rsid w:val="00516073"/>
    <w:rsid w:val="00516702"/>
    <w:rsid w:val="00516C8D"/>
    <w:rsid w:val="005209AC"/>
    <w:rsid w:val="00520C08"/>
    <w:rsid w:val="0052115B"/>
    <w:rsid w:val="00521E9E"/>
    <w:rsid w:val="0052412E"/>
    <w:rsid w:val="00524DAE"/>
    <w:rsid w:val="00525CA3"/>
    <w:rsid w:val="00526538"/>
    <w:rsid w:val="0052665A"/>
    <w:rsid w:val="0053245A"/>
    <w:rsid w:val="00532EF0"/>
    <w:rsid w:val="0053550F"/>
    <w:rsid w:val="00535A2F"/>
    <w:rsid w:val="00535C39"/>
    <w:rsid w:val="00536C0A"/>
    <w:rsid w:val="005379FC"/>
    <w:rsid w:val="00537ECB"/>
    <w:rsid w:val="00540918"/>
    <w:rsid w:val="005413AF"/>
    <w:rsid w:val="0054144E"/>
    <w:rsid w:val="00541970"/>
    <w:rsid w:val="00542300"/>
    <w:rsid w:val="005436AD"/>
    <w:rsid w:val="00544C45"/>
    <w:rsid w:val="00547693"/>
    <w:rsid w:val="00551A97"/>
    <w:rsid w:val="005520A7"/>
    <w:rsid w:val="00552427"/>
    <w:rsid w:val="0055688B"/>
    <w:rsid w:val="0055704B"/>
    <w:rsid w:val="00560FD6"/>
    <w:rsid w:val="00562028"/>
    <w:rsid w:val="0056235A"/>
    <w:rsid w:val="00563174"/>
    <w:rsid w:val="00563863"/>
    <w:rsid w:val="00565FA1"/>
    <w:rsid w:val="00566F59"/>
    <w:rsid w:val="0057242E"/>
    <w:rsid w:val="005734C5"/>
    <w:rsid w:val="0057443E"/>
    <w:rsid w:val="00576F0A"/>
    <w:rsid w:val="00577E78"/>
    <w:rsid w:val="00582DD4"/>
    <w:rsid w:val="00583C09"/>
    <w:rsid w:val="00585D9E"/>
    <w:rsid w:val="0058705D"/>
    <w:rsid w:val="00587CFA"/>
    <w:rsid w:val="00590090"/>
    <w:rsid w:val="005906EB"/>
    <w:rsid w:val="00591860"/>
    <w:rsid w:val="00593502"/>
    <w:rsid w:val="00594824"/>
    <w:rsid w:val="00595185"/>
    <w:rsid w:val="0059657F"/>
    <w:rsid w:val="005A0F91"/>
    <w:rsid w:val="005A1BF4"/>
    <w:rsid w:val="005A3441"/>
    <w:rsid w:val="005A3743"/>
    <w:rsid w:val="005A3848"/>
    <w:rsid w:val="005A4BED"/>
    <w:rsid w:val="005A65E0"/>
    <w:rsid w:val="005A7923"/>
    <w:rsid w:val="005A7CD7"/>
    <w:rsid w:val="005B01BA"/>
    <w:rsid w:val="005B0443"/>
    <w:rsid w:val="005B0DE1"/>
    <w:rsid w:val="005B0E6C"/>
    <w:rsid w:val="005B177E"/>
    <w:rsid w:val="005B29CD"/>
    <w:rsid w:val="005B60AE"/>
    <w:rsid w:val="005B65BD"/>
    <w:rsid w:val="005B7AEE"/>
    <w:rsid w:val="005B7DA1"/>
    <w:rsid w:val="005C2750"/>
    <w:rsid w:val="005C33A3"/>
    <w:rsid w:val="005C3B34"/>
    <w:rsid w:val="005C4D47"/>
    <w:rsid w:val="005C6C43"/>
    <w:rsid w:val="005C6D28"/>
    <w:rsid w:val="005C70C4"/>
    <w:rsid w:val="005C783D"/>
    <w:rsid w:val="005D01A0"/>
    <w:rsid w:val="005D1696"/>
    <w:rsid w:val="005D203A"/>
    <w:rsid w:val="005D3D85"/>
    <w:rsid w:val="005D44A0"/>
    <w:rsid w:val="005D516C"/>
    <w:rsid w:val="005D6ECC"/>
    <w:rsid w:val="005D72B0"/>
    <w:rsid w:val="005E0BD9"/>
    <w:rsid w:val="005E0FD3"/>
    <w:rsid w:val="005E29E9"/>
    <w:rsid w:val="005E378D"/>
    <w:rsid w:val="005E47CF"/>
    <w:rsid w:val="005E4DC8"/>
    <w:rsid w:val="005E51E6"/>
    <w:rsid w:val="005E6D92"/>
    <w:rsid w:val="005F0818"/>
    <w:rsid w:val="005F0D31"/>
    <w:rsid w:val="005F2249"/>
    <w:rsid w:val="005F2E28"/>
    <w:rsid w:val="005F35BA"/>
    <w:rsid w:val="005F69DF"/>
    <w:rsid w:val="005F7658"/>
    <w:rsid w:val="006001A6"/>
    <w:rsid w:val="00600332"/>
    <w:rsid w:val="006003E2"/>
    <w:rsid w:val="00602735"/>
    <w:rsid w:val="00603552"/>
    <w:rsid w:val="006036EB"/>
    <w:rsid w:val="006039A4"/>
    <w:rsid w:val="00603FE2"/>
    <w:rsid w:val="0060472A"/>
    <w:rsid w:val="00605281"/>
    <w:rsid w:val="00610D9D"/>
    <w:rsid w:val="00612328"/>
    <w:rsid w:val="00612E60"/>
    <w:rsid w:val="0061328C"/>
    <w:rsid w:val="00613EE8"/>
    <w:rsid w:val="0061547C"/>
    <w:rsid w:val="0061553C"/>
    <w:rsid w:val="00615964"/>
    <w:rsid w:val="00615A16"/>
    <w:rsid w:val="00617A3F"/>
    <w:rsid w:val="006201B7"/>
    <w:rsid w:val="00620835"/>
    <w:rsid w:val="0062570D"/>
    <w:rsid w:val="00625E87"/>
    <w:rsid w:val="006264A8"/>
    <w:rsid w:val="0062784D"/>
    <w:rsid w:val="00630C31"/>
    <w:rsid w:val="0063370B"/>
    <w:rsid w:val="00634DCC"/>
    <w:rsid w:val="00635C0C"/>
    <w:rsid w:val="006363D6"/>
    <w:rsid w:val="006377AC"/>
    <w:rsid w:val="00641664"/>
    <w:rsid w:val="00641FA1"/>
    <w:rsid w:val="0064403F"/>
    <w:rsid w:val="00644B2B"/>
    <w:rsid w:val="00644CD4"/>
    <w:rsid w:val="00644E8B"/>
    <w:rsid w:val="00645689"/>
    <w:rsid w:val="0064708B"/>
    <w:rsid w:val="006473BA"/>
    <w:rsid w:val="00650252"/>
    <w:rsid w:val="006505D4"/>
    <w:rsid w:val="00652B23"/>
    <w:rsid w:val="00652C3C"/>
    <w:rsid w:val="006535B1"/>
    <w:rsid w:val="00654339"/>
    <w:rsid w:val="006552ED"/>
    <w:rsid w:val="006610E2"/>
    <w:rsid w:val="00662676"/>
    <w:rsid w:val="0066291D"/>
    <w:rsid w:val="006672A5"/>
    <w:rsid w:val="00667632"/>
    <w:rsid w:val="00670B4D"/>
    <w:rsid w:val="00671511"/>
    <w:rsid w:val="00673A93"/>
    <w:rsid w:val="0067437C"/>
    <w:rsid w:val="00674A9C"/>
    <w:rsid w:val="00677A4F"/>
    <w:rsid w:val="0068088D"/>
    <w:rsid w:val="00681C1F"/>
    <w:rsid w:val="00681F5D"/>
    <w:rsid w:val="0068463F"/>
    <w:rsid w:val="00684B97"/>
    <w:rsid w:val="00684D3A"/>
    <w:rsid w:val="00687EC8"/>
    <w:rsid w:val="00690DC7"/>
    <w:rsid w:val="00691039"/>
    <w:rsid w:val="006922C1"/>
    <w:rsid w:val="00692E15"/>
    <w:rsid w:val="00693097"/>
    <w:rsid w:val="00693B3F"/>
    <w:rsid w:val="00694094"/>
    <w:rsid w:val="0069521C"/>
    <w:rsid w:val="00695AAC"/>
    <w:rsid w:val="006964D2"/>
    <w:rsid w:val="00696527"/>
    <w:rsid w:val="006971D7"/>
    <w:rsid w:val="00697B10"/>
    <w:rsid w:val="006A07D1"/>
    <w:rsid w:val="006A09FA"/>
    <w:rsid w:val="006A21A7"/>
    <w:rsid w:val="006A388C"/>
    <w:rsid w:val="006A4C2B"/>
    <w:rsid w:val="006A57EE"/>
    <w:rsid w:val="006A58AF"/>
    <w:rsid w:val="006A6709"/>
    <w:rsid w:val="006A6B3D"/>
    <w:rsid w:val="006A73F9"/>
    <w:rsid w:val="006A75AF"/>
    <w:rsid w:val="006B0249"/>
    <w:rsid w:val="006B0B2A"/>
    <w:rsid w:val="006B225D"/>
    <w:rsid w:val="006B28A6"/>
    <w:rsid w:val="006B3694"/>
    <w:rsid w:val="006B3779"/>
    <w:rsid w:val="006B3D3D"/>
    <w:rsid w:val="006B4BCD"/>
    <w:rsid w:val="006B54CC"/>
    <w:rsid w:val="006B59A2"/>
    <w:rsid w:val="006B7070"/>
    <w:rsid w:val="006B729F"/>
    <w:rsid w:val="006C0131"/>
    <w:rsid w:val="006C145A"/>
    <w:rsid w:val="006C17A0"/>
    <w:rsid w:val="006C1C45"/>
    <w:rsid w:val="006C78F8"/>
    <w:rsid w:val="006D0C0E"/>
    <w:rsid w:val="006D205A"/>
    <w:rsid w:val="006D226E"/>
    <w:rsid w:val="006D3719"/>
    <w:rsid w:val="006D54B4"/>
    <w:rsid w:val="006D5D91"/>
    <w:rsid w:val="006D6C74"/>
    <w:rsid w:val="006D7054"/>
    <w:rsid w:val="006D7D2C"/>
    <w:rsid w:val="006E2DA5"/>
    <w:rsid w:val="006E40CF"/>
    <w:rsid w:val="006E41FB"/>
    <w:rsid w:val="006E6D1E"/>
    <w:rsid w:val="006E7296"/>
    <w:rsid w:val="006E7B89"/>
    <w:rsid w:val="006E7DE8"/>
    <w:rsid w:val="006F1ED6"/>
    <w:rsid w:val="006F344B"/>
    <w:rsid w:val="006F47B2"/>
    <w:rsid w:val="006F4EB4"/>
    <w:rsid w:val="006F544D"/>
    <w:rsid w:val="007009DB"/>
    <w:rsid w:val="0070160F"/>
    <w:rsid w:val="00701D5E"/>
    <w:rsid w:val="007023CD"/>
    <w:rsid w:val="00704CE6"/>
    <w:rsid w:val="007057EA"/>
    <w:rsid w:val="00706D4A"/>
    <w:rsid w:val="00707CB6"/>
    <w:rsid w:val="007106E4"/>
    <w:rsid w:val="00710A93"/>
    <w:rsid w:val="007111AD"/>
    <w:rsid w:val="00712734"/>
    <w:rsid w:val="00712EA3"/>
    <w:rsid w:val="00713479"/>
    <w:rsid w:val="00715861"/>
    <w:rsid w:val="0071766C"/>
    <w:rsid w:val="00720069"/>
    <w:rsid w:val="00720458"/>
    <w:rsid w:val="007229E9"/>
    <w:rsid w:val="00725646"/>
    <w:rsid w:val="0072618B"/>
    <w:rsid w:val="0073099B"/>
    <w:rsid w:val="00730C6A"/>
    <w:rsid w:val="007310E5"/>
    <w:rsid w:val="007314A8"/>
    <w:rsid w:val="00731506"/>
    <w:rsid w:val="007321C5"/>
    <w:rsid w:val="0073263B"/>
    <w:rsid w:val="007336E5"/>
    <w:rsid w:val="00734DBE"/>
    <w:rsid w:val="00740736"/>
    <w:rsid w:val="007412C7"/>
    <w:rsid w:val="00743B48"/>
    <w:rsid w:val="00743FCD"/>
    <w:rsid w:val="0074441A"/>
    <w:rsid w:val="00745770"/>
    <w:rsid w:val="00746AF0"/>
    <w:rsid w:val="00746B15"/>
    <w:rsid w:val="007504E2"/>
    <w:rsid w:val="0075197B"/>
    <w:rsid w:val="00751F53"/>
    <w:rsid w:val="0075255E"/>
    <w:rsid w:val="00754BB6"/>
    <w:rsid w:val="00754D91"/>
    <w:rsid w:val="0075515E"/>
    <w:rsid w:val="007558E6"/>
    <w:rsid w:val="00756D22"/>
    <w:rsid w:val="00760ACF"/>
    <w:rsid w:val="0076138F"/>
    <w:rsid w:val="00761552"/>
    <w:rsid w:val="00762748"/>
    <w:rsid w:val="0076323F"/>
    <w:rsid w:val="00764363"/>
    <w:rsid w:val="00764A76"/>
    <w:rsid w:val="00764DC6"/>
    <w:rsid w:val="00765C2C"/>
    <w:rsid w:val="00766A6F"/>
    <w:rsid w:val="007673A3"/>
    <w:rsid w:val="007675F2"/>
    <w:rsid w:val="0077017E"/>
    <w:rsid w:val="007709C3"/>
    <w:rsid w:val="00770AF1"/>
    <w:rsid w:val="00772895"/>
    <w:rsid w:val="00772E7D"/>
    <w:rsid w:val="007748C1"/>
    <w:rsid w:val="00774EAD"/>
    <w:rsid w:val="0077502A"/>
    <w:rsid w:val="00775325"/>
    <w:rsid w:val="0077735B"/>
    <w:rsid w:val="00777B42"/>
    <w:rsid w:val="00777C94"/>
    <w:rsid w:val="00780FF7"/>
    <w:rsid w:val="007818C7"/>
    <w:rsid w:val="00781B7B"/>
    <w:rsid w:val="0078388F"/>
    <w:rsid w:val="0078396B"/>
    <w:rsid w:val="00784468"/>
    <w:rsid w:val="00784920"/>
    <w:rsid w:val="00784969"/>
    <w:rsid w:val="00786487"/>
    <w:rsid w:val="007903B1"/>
    <w:rsid w:val="00790925"/>
    <w:rsid w:val="00791878"/>
    <w:rsid w:val="00792294"/>
    <w:rsid w:val="00793022"/>
    <w:rsid w:val="00795537"/>
    <w:rsid w:val="007963F9"/>
    <w:rsid w:val="00796C23"/>
    <w:rsid w:val="007A1D21"/>
    <w:rsid w:val="007A48D5"/>
    <w:rsid w:val="007A4E7F"/>
    <w:rsid w:val="007A5372"/>
    <w:rsid w:val="007A6553"/>
    <w:rsid w:val="007A65C1"/>
    <w:rsid w:val="007A6BA4"/>
    <w:rsid w:val="007A7591"/>
    <w:rsid w:val="007A7AD6"/>
    <w:rsid w:val="007B0246"/>
    <w:rsid w:val="007B05C3"/>
    <w:rsid w:val="007B0C1D"/>
    <w:rsid w:val="007B161E"/>
    <w:rsid w:val="007B29A5"/>
    <w:rsid w:val="007B2D6A"/>
    <w:rsid w:val="007B3630"/>
    <w:rsid w:val="007B492B"/>
    <w:rsid w:val="007B4F3A"/>
    <w:rsid w:val="007B64AF"/>
    <w:rsid w:val="007B7CD9"/>
    <w:rsid w:val="007B7EC9"/>
    <w:rsid w:val="007B7FA9"/>
    <w:rsid w:val="007C0759"/>
    <w:rsid w:val="007C08B5"/>
    <w:rsid w:val="007C0A1F"/>
    <w:rsid w:val="007C1035"/>
    <w:rsid w:val="007C3A87"/>
    <w:rsid w:val="007C52AC"/>
    <w:rsid w:val="007C5A59"/>
    <w:rsid w:val="007C6199"/>
    <w:rsid w:val="007C7333"/>
    <w:rsid w:val="007C7781"/>
    <w:rsid w:val="007C7C40"/>
    <w:rsid w:val="007D02D4"/>
    <w:rsid w:val="007D1162"/>
    <w:rsid w:val="007D163B"/>
    <w:rsid w:val="007D3784"/>
    <w:rsid w:val="007D4D11"/>
    <w:rsid w:val="007D59B0"/>
    <w:rsid w:val="007D5D29"/>
    <w:rsid w:val="007E0555"/>
    <w:rsid w:val="007E2BF6"/>
    <w:rsid w:val="007E522D"/>
    <w:rsid w:val="007E6A6F"/>
    <w:rsid w:val="007E701F"/>
    <w:rsid w:val="007E79CF"/>
    <w:rsid w:val="007F0B28"/>
    <w:rsid w:val="007F153E"/>
    <w:rsid w:val="007F29EF"/>
    <w:rsid w:val="007F58CD"/>
    <w:rsid w:val="007F7725"/>
    <w:rsid w:val="0080162B"/>
    <w:rsid w:val="00801D09"/>
    <w:rsid w:val="0080220E"/>
    <w:rsid w:val="00802CED"/>
    <w:rsid w:val="00802E03"/>
    <w:rsid w:val="00804577"/>
    <w:rsid w:val="0080461A"/>
    <w:rsid w:val="0080465E"/>
    <w:rsid w:val="008050FB"/>
    <w:rsid w:val="008114DD"/>
    <w:rsid w:val="00816353"/>
    <w:rsid w:val="00817045"/>
    <w:rsid w:val="00817A86"/>
    <w:rsid w:val="00817EE4"/>
    <w:rsid w:val="008209EC"/>
    <w:rsid w:val="008222C4"/>
    <w:rsid w:val="008223E0"/>
    <w:rsid w:val="00822473"/>
    <w:rsid w:val="00822CA4"/>
    <w:rsid w:val="008247D8"/>
    <w:rsid w:val="00824F80"/>
    <w:rsid w:val="0082698D"/>
    <w:rsid w:val="00826ED5"/>
    <w:rsid w:val="00830809"/>
    <w:rsid w:val="00831980"/>
    <w:rsid w:val="00831D9F"/>
    <w:rsid w:val="0083397E"/>
    <w:rsid w:val="008344C7"/>
    <w:rsid w:val="00834BE8"/>
    <w:rsid w:val="008401D9"/>
    <w:rsid w:val="0084030E"/>
    <w:rsid w:val="0084297D"/>
    <w:rsid w:val="008434FF"/>
    <w:rsid w:val="00843B89"/>
    <w:rsid w:val="00843DF6"/>
    <w:rsid w:val="00850F59"/>
    <w:rsid w:val="00854490"/>
    <w:rsid w:val="00856057"/>
    <w:rsid w:val="00856785"/>
    <w:rsid w:val="00860D13"/>
    <w:rsid w:val="00861A30"/>
    <w:rsid w:val="00861B03"/>
    <w:rsid w:val="00864C92"/>
    <w:rsid w:val="00866FC9"/>
    <w:rsid w:val="00870139"/>
    <w:rsid w:val="0087260D"/>
    <w:rsid w:val="00872DA4"/>
    <w:rsid w:val="00872EAC"/>
    <w:rsid w:val="00872F1E"/>
    <w:rsid w:val="00873D9E"/>
    <w:rsid w:val="00874DEE"/>
    <w:rsid w:val="00875472"/>
    <w:rsid w:val="008819F3"/>
    <w:rsid w:val="00881DC3"/>
    <w:rsid w:val="00882C40"/>
    <w:rsid w:val="00883890"/>
    <w:rsid w:val="00884F74"/>
    <w:rsid w:val="008851D2"/>
    <w:rsid w:val="00885FFF"/>
    <w:rsid w:val="0088616F"/>
    <w:rsid w:val="008869DD"/>
    <w:rsid w:val="0088737E"/>
    <w:rsid w:val="0089130D"/>
    <w:rsid w:val="008915CC"/>
    <w:rsid w:val="0089198C"/>
    <w:rsid w:val="00892232"/>
    <w:rsid w:val="00892480"/>
    <w:rsid w:val="008929FA"/>
    <w:rsid w:val="00894586"/>
    <w:rsid w:val="008957FB"/>
    <w:rsid w:val="00896776"/>
    <w:rsid w:val="008972B4"/>
    <w:rsid w:val="0089759B"/>
    <w:rsid w:val="008977E4"/>
    <w:rsid w:val="00897962"/>
    <w:rsid w:val="00897B73"/>
    <w:rsid w:val="00897FEC"/>
    <w:rsid w:val="008A0B4F"/>
    <w:rsid w:val="008A0CE6"/>
    <w:rsid w:val="008A1FF0"/>
    <w:rsid w:val="008A3678"/>
    <w:rsid w:val="008A42C0"/>
    <w:rsid w:val="008A4439"/>
    <w:rsid w:val="008A4D05"/>
    <w:rsid w:val="008A5497"/>
    <w:rsid w:val="008A64DF"/>
    <w:rsid w:val="008A6F5F"/>
    <w:rsid w:val="008B04D2"/>
    <w:rsid w:val="008B1D64"/>
    <w:rsid w:val="008B2242"/>
    <w:rsid w:val="008B2778"/>
    <w:rsid w:val="008B43EF"/>
    <w:rsid w:val="008B61CA"/>
    <w:rsid w:val="008B6654"/>
    <w:rsid w:val="008C0B4C"/>
    <w:rsid w:val="008C0B7E"/>
    <w:rsid w:val="008C1393"/>
    <w:rsid w:val="008C37C6"/>
    <w:rsid w:val="008C422F"/>
    <w:rsid w:val="008C50C4"/>
    <w:rsid w:val="008C514A"/>
    <w:rsid w:val="008C5310"/>
    <w:rsid w:val="008C583E"/>
    <w:rsid w:val="008C5F0F"/>
    <w:rsid w:val="008C6836"/>
    <w:rsid w:val="008C6E62"/>
    <w:rsid w:val="008C723F"/>
    <w:rsid w:val="008D10A4"/>
    <w:rsid w:val="008D19B2"/>
    <w:rsid w:val="008D1CDD"/>
    <w:rsid w:val="008D28F0"/>
    <w:rsid w:val="008D526D"/>
    <w:rsid w:val="008D55B9"/>
    <w:rsid w:val="008D5DE5"/>
    <w:rsid w:val="008D6A98"/>
    <w:rsid w:val="008D73B6"/>
    <w:rsid w:val="008D77C6"/>
    <w:rsid w:val="008E02CE"/>
    <w:rsid w:val="008E02D0"/>
    <w:rsid w:val="008E0C8F"/>
    <w:rsid w:val="008E3584"/>
    <w:rsid w:val="008E4DAC"/>
    <w:rsid w:val="008E54CB"/>
    <w:rsid w:val="008F1284"/>
    <w:rsid w:val="008F2B33"/>
    <w:rsid w:val="008F5EF3"/>
    <w:rsid w:val="008F7331"/>
    <w:rsid w:val="00902A74"/>
    <w:rsid w:val="009032DA"/>
    <w:rsid w:val="009033C3"/>
    <w:rsid w:val="00906F5A"/>
    <w:rsid w:val="00910F72"/>
    <w:rsid w:val="00911D17"/>
    <w:rsid w:val="00912E7A"/>
    <w:rsid w:val="00913824"/>
    <w:rsid w:val="0091627B"/>
    <w:rsid w:val="00916530"/>
    <w:rsid w:val="00916D09"/>
    <w:rsid w:val="009201E7"/>
    <w:rsid w:val="009217AA"/>
    <w:rsid w:val="00922366"/>
    <w:rsid w:val="00930E9A"/>
    <w:rsid w:val="00930F8E"/>
    <w:rsid w:val="009312DE"/>
    <w:rsid w:val="00932C24"/>
    <w:rsid w:val="0093387F"/>
    <w:rsid w:val="00934A11"/>
    <w:rsid w:val="00935E8A"/>
    <w:rsid w:val="009360A7"/>
    <w:rsid w:val="009407A7"/>
    <w:rsid w:val="0094219F"/>
    <w:rsid w:val="00943205"/>
    <w:rsid w:val="00943210"/>
    <w:rsid w:val="00943570"/>
    <w:rsid w:val="00943D4C"/>
    <w:rsid w:val="00944201"/>
    <w:rsid w:val="00944753"/>
    <w:rsid w:val="00944984"/>
    <w:rsid w:val="00944BF3"/>
    <w:rsid w:val="00947C6F"/>
    <w:rsid w:val="009500CC"/>
    <w:rsid w:val="00950897"/>
    <w:rsid w:val="009548FE"/>
    <w:rsid w:val="0095580D"/>
    <w:rsid w:val="00955E00"/>
    <w:rsid w:val="00956736"/>
    <w:rsid w:val="009571F1"/>
    <w:rsid w:val="00957208"/>
    <w:rsid w:val="00962A0C"/>
    <w:rsid w:val="00962BE5"/>
    <w:rsid w:val="00963344"/>
    <w:rsid w:val="00963F38"/>
    <w:rsid w:val="009641E8"/>
    <w:rsid w:val="009646F6"/>
    <w:rsid w:val="00965D15"/>
    <w:rsid w:val="009662D4"/>
    <w:rsid w:val="009664BB"/>
    <w:rsid w:val="009665C9"/>
    <w:rsid w:val="00970E98"/>
    <w:rsid w:val="0097155D"/>
    <w:rsid w:val="00971E43"/>
    <w:rsid w:val="009722E0"/>
    <w:rsid w:val="00972D62"/>
    <w:rsid w:val="00973B39"/>
    <w:rsid w:val="00974813"/>
    <w:rsid w:val="009756AE"/>
    <w:rsid w:val="009773BC"/>
    <w:rsid w:val="0098019E"/>
    <w:rsid w:val="009806A4"/>
    <w:rsid w:val="0098223F"/>
    <w:rsid w:val="00985029"/>
    <w:rsid w:val="0098686B"/>
    <w:rsid w:val="00986D96"/>
    <w:rsid w:val="00990AAC"/>
    <w:rsid w:val="00992970"/>
    <w:rsid w:val="00993857"/>
    <w:rsid w:val="009947C9"/>
    <w:rsid w:val="00994DA5"/>
    <w:rsid w:val="009A228D"/>
    <w:rsid w:val="009A3C40"/>
    <w:rsid w:val="009A42AB"/>
    <w:rsid w:val="009A5572"/>
    <w:rsid w:val="009A6125"/>
    <w:rsid w:val="009A6270"/>
    <w:rsid w:val="009A634C"/>
    <w:rsid w:val="009A6E23"/>
    <w:rsid w:val="009A75D5"/>
    <w:rsid w:val="009B11B5"/>
    <w:rsid w:val="009B19C1"/>
    <w:rsid w:val="009B40B3"/>
    <w:rsid w:val="009B506E"/>
    <w:rsid w:val="009B53B9"/>
    <w:rsid w:val="009C02C6"/>
    <w:rsid w:val="009C0363"/>
    <w:rsid w:val="009C054F"/>
    <w:rsid w:val="009C2CF1"/>
    <w:rsid w:val="009C3494"/>
    <w:rsid w:val="009C37ED"/>
    <w:rsid w:val="009C3D25"/>
    <w:rsid w:val="009C610C"/>
    <w:rsid w:val="009C65A7"/>
    <w:rsid w:val="009D153E"/>
    <w:rsid w:val="009D5FD3"/>
    <w:rsid w:val="009D66CE"/>
    <w:rsid w:val="009D714D"/>
    <w:rsid w:val="009D7F18"/>
    <w:rsid w:val="009E2735"/>
    <w:rsid w:val="009E2AD7"/>
    <w:rsid w:val="009E2E5C"/>
    <w:rsid w:val="009E388A"/>
    <w:rsid w:val="009E3CA0"/>
    <w:rsid w:val="009E4C24"/>
    <w:rsid w:val="009E6A42"/>
    <w:rsid w:val="009F14CA"/>
    <w:rsid w:val="009F46D7"/>
    <w:rsid w:val="009F65DF"/>
    <w:rsid w:val="009F68AC"/>
    <w:rsid w:val="009F6D19"/>
    <w:rsid w:val="009F6DE8"/>
    <w:rsid w:val="009F74D8"/>
    <w:rsid w:val="00A0034A"/>
    <w:rsid w:val="00A0100D"/>
    <w:rsid w:val="00A0109B"/>
    <w:rsid w:val="00A02B4D"/>
    <w:rsid w:val="00A03128"/>
    <w:rsid w:val="00A04361"/>
    <w:rsid w:val="00A045EC"/>
    <w:rsid w:val="00A04B46"/>
    <w:rsid w:val="00A05E88"/>
    <w:rsid w:val="00A06FBE"/>
    <w:rsid w:val="00A10390"/>
    <w:rsid w:val="00A12074"/>
    <w:rsid w:val="00A13258"/>
    <w:rsid w:val="00A146E5"/>
    <w:rsid w:val="00A155D7"/>
    <w:rsid w:val="00A156D0"/>
    <w:rsid w:val="00A16338"/>
    <w:rsid w:val="00A221F2"/>
    <w:rsid w:val="00A235DF"/>
    <w:rsid w:val="00A24445"/>
    <w:rsid w:val="00A24D7B"/>
    <w:rsid w:val="00A25260"/>
    <w:rsid w:val="00A2601C"/>
    <w:rsid w:val="00A260CD"/>
    <w:rsid w:val="00A26555"/>
    <w:rsid w:val="00A2761F"/>
    <w:rsid w:val="00A27FAE"/>
    <w:rsid w:val="00A32395"/>
    <w:rsid w:val="00A3390B"/>
    <w:rsid w:val="00A33E8D"/>
    <w:rsid w:val="00A3505E"/>
    <w:rsid w:val="00A37756"/>
    <w:rsid w:val="00A379EC"/>
    <w:rsid w:val="00A37B9D"/>
    <w:rsid w:val="00A4084A"/>
    <w:rsid w:val="00A408A2"/>
    <w:rsid w:val="00A419BF"/>
    <w:rsid w:val="00A41D8E"/>
    <w:rsid w:val="00A45702"/>
    <w:rsid w:val="00A45D54"/>
    <w:rsid w:val="00A461DC"/>
    <w:rsid w:val="00A4775F"/>
    <w:rsid w:val="00A5141B"/>
    <w:rsid w:val="00A5365F"/>
    <w:rsid w:val="00A54EEF"/>
    <w:rsid w:val="00A55492"/>
    <w:rsid w:val="00A5651B"/>
    <w:rsid w:val="00A56877"/>
    <w:rsid w:val="00A56A08"/>
    <w:rsid w:val="00A56BF8"/>
    <w:rsid w:val="00A57467"/>
    <w:rsid w:val="00A575F4"/>
    <w:rsid w:val="00A57F47"/>
    <w:rsid w:val="00A60A4D"/>
    <w:rsid w:val="00A61091"/>
    <w:rsid w:val="00A64CEE"/>
    <w:rsid w:val="00A6537A"/>
    <w:rsid w:val="00A6618D"/>
    <w:rsid w:val="00A669AD"/>
    <w:rsid w:val="00A676B0"/>
    <w:rsid w:val="00A67B1D"/>
    <w:rsid w:val="00A701E3"/>
    <w:rsid w:val="00A704D6"/>
    <w:rsid w:val="00A71209"/>
    <w:rsid w:val="00A71A21"/>
    <w:rsid w:val="00A71FD5"/>
    <w:rsid w:val="00A73D42"/>
    <w:rsid w:val="00A73EE2"/>
    <w:rsid w:val="00A7727D"/>
    <w:rsid w:val="00A772C8"/>
    <w:rsid w:val="00A774A8"/>
    <w:rsid w:val="00A81DB3"/>
    <w:rsid w:val="00A828CC"/>
    <w:rsid w:val="00A83186"/>
    <w:rsid w:val="00A83E89"/>
    <w:rsid w:val="00A84255"/>
    <w:rsid w:val="00A84759"/>
    <w:rsid w:val="00A85532"/>
    <w:rsid w:val="00A85C18"/>
    <w:rsid w:val="00A87687"/>
    <w:rsid w:val="00A90CE8"/>
    <w:rsid w:val="00A91F52"/>
    <w:rsid w:val="00A9445A"/>
    <w:rsid w:val="00A9482F"/>
    <w:rsid w:val="00A95ECC"/>
    <w:rsid w:val="00A9730A"/>
    <w:rsid w:val="00A97819"/>
    <w:rsid w:val="00AA0062"/>
    <w:rsid w:val="00AA0615"/>
    <w:rsid w:val="00AA0F1A"/>
    <w:rsid w:val="00AA0FFB"/>
    <w:rsid w:val="00AA1246"/>
    <w:rsid w:val="00AA3345"/>
    <w:rsid w:val="00AA3D3E"/>
    <w:rsid w:val="00AA670D"/>
    <w:rsid w:val="00AA6C67"/>
    <w:rsid w:val="00AA6EC4"/>
    <w:rsid w:val="00AB1E66"/>
    <w:rsid w:val="00AB27AA"/>
    <w:rsid w:val="00AB2D72"/>
    <w:rsid w:val="00AB3565"/>
    <w:rsid w:val="00AB36B6"/>
    <w:rsid w:val="00AB4EBB"/>
    <w:rsid w:val="00AB5314"/>
    <w:rsid w:val="00AB5445"/>
    <w:rsid w:val="00AB615B"/>
    <w:rsid w:val="00AB632B"/>
    <w:rsid w:val="00AB6B74"/>
    <w:rsid w:val="00AB7502"/>
    <w:rsid w:val="00AC021A"/>
    <w:rsid w:val="00AC03A1"/>
    <w:rsid w:val="00AC152C"/>
    <w:rsid w:val="00AC20DC"/>
    <w:rsid w:val="00AC234F"/>
    <w:rsid w:val="00AC7248"/>
    <w:rsid w:val="00AC7CCD"/>
    <w:rsid w:val="00AD075D"/>
    <w:rsid w:val="00AD30C2"/>
    <w:rsid w:val="00AD43C4"/>
    <w:rsid w:val="00AD4CBF"/>
    <w:rsid w:val="00AD5FE6"/>
    <w:rsid w:val="00AD6DE4"/>
    <w:rsid w:val="00AD7EBE"/>
    <w:rsid w:val="00AE07BD"/>
    <w:rsid w:val="00AE1329"/>
    <w:rsid w:val="00AE397B"/>
    <w:rsid w:val="00AE3D31"/>
    <w:rsid w:val="00AE4715"/>
    <w:rsid w:val="00AE5C53"/>
    <w:rsid w:val="00AE66A5"/>
    <w:rsid w:val="00AE7478"/>
    <w:rsid w:val="00AF233E"/>
    <w:rsid w:val="00AF33E5"/>
    <w:rsid w:val="00AF4558"/>
    <w:rsid w:val="00AF4CC3"/>
    <w:rsid w:val="00AF4F59"/>
    <w:rsid w:val="00AF64FA"/>
    <w:rsid w:val="00AF65E8"/>
    <w:rsid w:val="00AF6BA1"/>
    <w:rsid w:val="00AF7618"/>
    <w:rsid w:val="00AF792F"/>
    <w:rsid w:val="00AF7F5E"/>
    <w:rsid w:val="00B010B9"/>
    <w:rsid w:val="00B018B1"/>
    <w:rsid w:val="00B018BD"/>
    <w:rsid w:val="00B01EEF"/>
    <w:rsid w:val="00B0203F"/>
    <w:rsid w:val="00B02932"/>
    <w:rsid w:val="00B0446A"/>
    <w:rsid w:val="00B04AAF"/>
    <w:rsid w:val="00B065A8"/>
    <w:rsid w:val="00B06F11"/>
    <w:rsid w:val="00B1059F"/>
    <w:rsid w:val="00B111D2"/>
    <w:rsid w:val="00B11678"/>
    <w:rsid w:val="00B11AB8"/>
    <w:rsid w:val="00B11E75"/>
    <w:rsid w:val="00B14FBC"/>
    <w:rsid w:val="00B15B6D"/>
    <w:rsid w:val="00B15E72"/>
    <w:rsid w:val="00B17840"/>
    <w:rsid w:val="00B20E1A"/>
    <w:rsid w:val="00B20E7F"/>
    <w:rsid w:val="00B214F1"/>
    <w:rsid w:val="00B23766"/>
    <w:rsid w:val="00B24441"/>
    <w:rsid w:val="00B2586D"/>
    <w:rsid w:val="00B26C8F"/>
    <w:rsid w:val="00B274CD"/>
    <w:rsid w:val="00B27527"/>
    <w:rsid w:val="00B2782C"/>
    <w:rsid w:val="00B30F7A"/>
    <w:rsid w:val="00B3188A"/>
    <w:rsid w:val="00B326CB"/>
    <w:rsid w:val="00B329BC"/>
    <w:rsid w:val="00B3482F"/>
    <w:rsid w:val="00B34E5D"/>
    <w:rsid w:val="00B35812"/>
    <w:rsid w:val="00B3615E"/>
    <w:rsid w:val="00B3619E"/>
    <w:rsid w:val="00B3722C"/>
    <w:rsid w:val="00B37A7C"/>
    <w:rsid w:val="00B42B95"/>
    <w:rsid w:val="00B42E97"/>
    <w:rsid w:val="00B43513"/>
    <w:rsid w:val="00B438CA"/>
    <w:rsid w:val="00B446AD"/>
    <w:rsid w:val="00B44FB5"/>
    <w:rsid w:val="00B4674F"/>
    <w:rsid w:val="00B47EA4"/>
    <w:rsid w:val="00B47FD7"/>
    <w:rsid w:val="00B5162D"/>
    <w:rsid w:val="00B51971"/>
    <w:rsid w:val="00B5246A"/>
    <w:rsid w:val="00B5585A"/>
    <w:rsid w:val="00B558BC"/>
    <w:rsid w:val="00B55B7D"/>
    <w:rsid w:val="00B55FD6"/>
    <w:rsid w:val="00B60B63"/>
    <w:rsid w:val="00B60B6B"/>
    <w:rsid w:val="00B6136A"/>
    <w:rsid w:val="00B6248D"/>
    <w:rsid w:val="00B624FD"/>
    <w:rsid w:val="00B63EBB"/>
    <w:rsid w:val="00B6469F"/>
    <w:rsid w:val="00B64AC6"/>
    <w:rsid w:val="00B65FA3"/>
    <w:rsid w:val="00B7051C"/>
    <w:rsid w:val="00B71215"/>
    <w:rsid w:val="00B73C07"/>
    <w:rsid w:val="00B73D63"/>
    <w:rsid w:val="00B76B69"/>
    <w:rsid w:val="00B770B5"/>
    <w:rsid w:val="00B770CB"/>
    <w:rsid w:val="00B800EA"/>
    <w:rsid w:val="00B8048B"/>
    <w:rsid w:val="00B814E5"/>
    <w:rsid w:val="00B83F57"/>
    <w:rsid w:val="00B8461C"/>
    <w:rsid w:val="00B84BDD"/>
    <w:rsid w:val="00B85603"/>
    <w:rsid w:val="00B86B9B"/>
    <w:rsid w:val="00B936F1"/>
    <w:rsid w:val="00B94EE0"/>
    <w:rsid w:val="00B94FD5"/>
    <w:rsid w:val="00BA14F3"/>
    <w:rsid w:val="00BA2129"/>
    <w:rsid w:val="00BA258F"/>
    <w:rsid w:val="00BA2C19"/>
    <w:rsid w:val="00BA3790"/>
    <w:rsid w:val="00BA4CA1"/>
    <w:rsid w:val="00BA4DAD"/>
    <w:rsid w:val="00BA54CB"/>
    <w:rsid w:val="00BA5E44"/>
    <w:rsid w:val="00BA7BC0"/>
    <w:rsid w:val="00BA7E5E"/>
    <w:rsid w:val="00BB0B77"/>
    <w:rsid w:val="00BB3DC4"/>
    <w:rsid w:val="00BB4791"/>
    <w:rsid w:val="00BB4A0C"/>
    <w:rsid w:val="00BB5C39"/>
    <w:rsid w:val="00BB6312"/>
    <w:rsid w:val="00BC1E13"/>
    <w:rsid w:val="00BC2589"/>
    <w:rsid w:val="00BC2657"/>
    <w:rsid w:val="00BC4EDA"/>
    <w:rsid w:val="00BC593D"/>
    <w:rsid w:val="00BC5AFA"/>
    <w:rsid w:val="00BC73FA"/>
    <w:rsid w:val="00BD0013"/>
    <w:rsid w:val="00BD004B"/>
    <w:rsid w:val="00BD041C"/>
    <w:rsid w:val="00BD0E43"/>
    <w:rsid w:val="00BD127B"/>
    <w:rsid w:val="00BD1B93"/>
    <w:rsid w:val="00BD2F66"/>
    <w:rsid w:val="00BD7422"/>
    <w:rsid w:val="00BE033C"/>
    <w:rsid w:val="00BE0EF8"/>
    <w:rsid w:val="00BE1E79"/>
    <w:rsid w:val="00BE2612"/>
    <w:rsid w:val="00BE33F8"/>
    <w:rsid w:val="00BE4BA1"/>
    <w:rsid w:val="00BE6A9A"/>
    <w:rsid w:val="00BE740E"/>
    <w:rsid w:val="00BF0DEB"/>
    <w:rsid w:val="00BF1B07"/>
    <w:rsid w:val="00BF2B6D"/>
    <w:rsid w:val="00BF2F98"/>
    <w:rsid w:val="00BF4AE4"/>
    <w:rsid w:val="00BF5682"/>
    <w:rsid w:val="00BF59C5"/>
    <w:rsid w:val="00C005ED"/>
    <w:rsid w:val="00C00891"/>
    <w:rsid w:val="00C0098B"/>
    <w:rsid w:val="00C00FC6"/>
    <w:rsid w:val="00C01050"/>
    <w:rsid w:val="00C01807"/>
    <w:rsid w:val="00C02C19"/>
    <w:rsid w:val="00C02F5E"/>
    <w:rsid w:val="00C05013"/>
    <w:rsid w:val="00C05204"/>
    <w:rsid w:val="00C055DB"/>
    <w:rsid w:val="00C06DBD"/>
    <w:rsid w:val="00C100AF"/>
    <w:rsid w:val="00C11CD9"/>
    <w:rsid w:val="00C12781"/>
    <w:rsid w:val="00C127D7"/>
    <w:rsid w:val="00C12C52"/>
    <w:rsid w:val="00C12E94"/>
    <w:rsid w:val="00C12FE3"/>
    <w:rsid w:val="00C13D9A"/>
    <w:rsid w:val="00C145E3"/>
    <w:rsid w:val="00C158FB"/>
    <w:rsid w:val="00C20785"/>
    <w:rsid w:val="00C20B26"/>
    <w:rsid w:val="00C20F48"/>
    <w:rsid w:val="00C2125F"/>
    <w:rsid w:val="00C21879"/>
    <w:rsid w:val="00C22D46"/>
    <w:rsid w:val="00C2315A"/>
    <w:rsid w:val="00C246CF"/>
    <w:rsid w:val="00C254F5"/>
    <w:rsid w:val="00C27212"/>
    <w:rsid w:val="00C277EA"/>
    <w:rsid w:val="00C30BA6"/>
    <w:rsid w:val="00C31BCA"/>
    <w:rsid w:val="00C33177"/>
    <w:rsid w:val="00C37AB1"/>
    <w:rsid w:val="00C41486"/>
    <w:rsid w:val="00C42870"/>
    <w:rsid w:val="00C42908"/>
    <w:rsid w:val="00C4345D"/>
    <w:rsid w:val="00C43C3A"/>
    <w:rsid w:val="00C44FB0"/>
    <w:rsid w:val="00C4514A"/>
    <w:rsid w:val="00C45A40"/>
    <w:rsid w:val="00C45B8D"/>
    <w:rsid w:val="00C46A91"/>
    <w:rsid w:val="00C47295"/>
    <w:rsid w:val="00C47523"/>
    <w:rsid w:val="00C50D35"/>
    <w:rsid w:val="00C51027"/>
    <w:rsid w:val="00C51AF3"/>
    <w:rsid w:val="00C5273B"/>
    <w:rsid w:val="00C528BB"/>
    <w:rsid w:val="00C53797"/>
    <w:rsid w:val="00C5492F"/>
    <w:rsid w:val="00C57AAE"/>
    <w:rsid w:val="00C57EA1"/>
    <w:rsid w:val="00C613E0"/>
    <w:rsid w:val="00C6243F"/>
    <w:rsid w:val="00C62FA1"/>
    <w:rsid w:val="00C6310C"/>
    <w:rsid w:val="00C6371D"/>
    <w:rsid w:val="00C647EB"/>
    <w:rsid w:val="00C6592D"/>
    <w:rsid w:val="00C664ED"/>
    <w:rsid w:val="00C66A96"/>
    <w:rsid w:val="00C70166"/>
    <w:rsid w:val="00C7033B"/>
    <w:rsid w:val="00C70CB4"/>
    <w:rsid w:val="00C70D62"/>
    <w:rsid w:val="00C714CB"/>
    <w:rsid w:val="00C7178F"/>
    <w:rsid w:val="00C72312"/>
    <w:rsid w:val="00C729B3"/>
    <w:rsid w:val="00C74B0E"/>
    <w:rsid w:val="00C764EE"/>
    <w:rsid w:val="00C779D6"/>
    <w:rsid w:val="00C815B4"/>
    <w:rsid w:val="00C81E39"/>
    <w:rsid w:val="00C8301E"/>
    <w:rsid w:val="00C831CA"/>
    <w:rsid w:val="00C832D3"/>
    <w:rsid w:val="00C85480"/>
    <w:rsid w:val="00C862F2"/>
    <w:rsid w:val="00C87824"/>
    <w:rsid w:val="00C9347B"/>
    <w:rsid w:val="00C935D3"/>
    <w:rsid w:val="00C94169"/>
    <w:rsid w:val="00C9568D"/>
    <w:rsid w:val="00C95B0E"/>
    <w:rsid w:val="00C96974"/>
    <w:rsid w:val="00C96D77"/>
    <w:rsid w:val="00CA0A23"/>
    <w:rsid w:val="00CA39AE"/>
    <w:rsid w:val="00CA3A0F"/>
    <w:rsid w:val="00CA6441"/>
    <w:rsid w:val="00CA72E0"/>
    <w:rsid w:val="00CB01C4"/>
    <w:rsid w:val="00CB0221"/>
    <w:rsid w:val="00CB042F"/>
    <w:rsid w:val="00CB11F7"/>
    <w:rsid w:val="00CB3435"/>
    <w:rsid w:val="00CB4319"/>
    <w:rsid w:val="00CB58E4"/>
    <w:rsid w:val="00CB59CC"/>
    <w:rsid w:val="00CC0AF8"/>
    <w:rsid w:val="00CC0BF7"/>
    <w:rsid w:val="00CC1BBB"/>
    <w:rsid w:val="00CC1FDD"/>
    <w:rsid w:val="00CC2014"/>
    <w:rsid w:val="00CC3C7B"/>
    <w:rsid w:val="00CC43F5"/>
    <w:rsid w:val="00CC45D1"/>
    <w:rsid w:val="00CC6378"/>
    <w:rsid w:val="00CC6940"/>
    <w:rsid w:val="00CC6FBC"/>
    <w:rsid w:val="00CC7B20"/>
    <w:rsid w:val="00CD10A8"/>
    <w:rsid w:val="00CD314B"/>
    <w:rsid w:val="00CD4366"/>
    <w:rsid w:val="00CD50D3"/>
    <w:rsid w:val="00CD5FF1"/>
    <w:rsid w:val="00CD775D"/>
    <w:rsid w:val="00CD7B16"/>
    <w:rsid w:val="00CD7BC6"/>
    <w:rsid w:val="00CE10D7"/>
    <w:rsid w:val="00CE253E"/>
    <w:rsid w:val="00CE46CA"/>
    <w:rsid w:val="00CE4D9C"/>
    <w:rsid w:val="00CE4FAA"/>
    <w:rsid w:val="00CE52F5"/>
    <w:rsid w:val="00CE64DF"/>
    <w:rsid w:val="00CE7DD1"/>
    <w:rsid w:val="00CF01FA"/>
    <w:rsid w:val="00CF13E1"/>
    <w:rsid w:val="00CF1FD5"/>
    <w:rsid w:val="00CF36A7"/>
    <w:rsid w:val="00CF62F1"/>
    <w:rsid w:val="00D0084C"/>
    <w:rsid w:val="00D01224"/>
    <w:rsid w:val="00D021C8"/>
    <w:rsid w:val="00D0227F"/>
    <w:rsid w:val="00D0257F"/>
    <w:rsid w:val="00D0267E"/>
    <w:rsid w:val="00D03261"/>
    <w:rsid w:val="00D03AEC"/>
    <w:rsid w:val="00D05203"/>
    <w:rsid w:val="00D054FA"/>
    <w:rsid w:val="00D06938"/>
    <w:rsid w:val="00D0738D"/>
    <w:rsid w:val="00D07C1B"/>
    <w:rsid w:val="00D10F77"/>
    <w:rsid w:val="00D11699"/>
    <w:rsid w:val="00D13B34"/>
    <w:rsid w:val="00D14A7C"/>
    <w:rsid w:val="00D20317"/>
    <w:rsid w:val="00D207BA"/>
    <w:rsid w:val="00D21A28"/>
    <w:rsid w:val="00D21FC4"/>
    <w:rsid w:val="00D2246D"/>
    <w:rsid w:val="00D23A35"/>
    <w:rsid w:val="00D23D29"/>
    <w:rsid w:val="00D243CF"/>
    <w:rsid w:val="00D2450D"/>
    <w:rsid w:val="00D24778"/>
    <w:rsid w:val="00D25546"/>
    <w:rsid w:val="00D25DBE"/>
    <w:rsid w:val="00D268AC"/>
    <w:rsid w:val="00D274EF"/>
    <w:rsid w:val="00D27842"/>
    <w:rsid w:val="00D27E19"/>
    <w:rsid w:val="00D314AC"/>
    <w:rsid w:val="00D401CE"/>
    <w:rsid w:val="00D40B25"/>
    <w:rsid w:val="00D40EB3"/>
    <w:rsid w:val="00D41FB0"/>
    <w:rsid w:val="00D438BA"/>
    <w:rsid w:val="00D43B48"/>
    <w:rsid w:val="00D44D76"/>
    <w:rsid w:val="00D45EB7"/>
    <w:rsid w:val="00D469DB"/>
    <w:rsid w:val="00D46A6C"/>
    <w:rsid w:val="00D4707F"/>
    <w:rsid w:val="00D47572"/>
    <w:rsid w:val="00D47F29"/>
    <w:rsid w:val="00D51D09"/>
    <w:rsid w:val="00D52EE3"/>
    <w:rsid w:val="00D539D4"/>
    <w:rsid w:val="00D54584"/>
    <w:rsid w:val="00D54BFD"/>
    <w:rsid w:val="00D55CAF"/>
    <w:rsid w:val="00D61BCB"/>
    <w:rsid w:val="00D62237"/>
    <w:rsid w:val="00D62DAE"/>
    <w:rsid w:val="00D644B3"/>
    <w:rsid w:val="00D65C81"/>
    <w:rsid w:val="00D66E3A"/>
    <w:rsid w:val="00D673C5"/>
    <w:rsid w:val="00D675D4"/>
    <w:rsid w:val="00D677EF"/>
    <w:rsid w:val="00D70CC5"/>
    <w:rsid w:val="00D71BE0"/>
    <w:rsid w:val="00D71D2B"/>
    <w:rsid w:val="00D71F79"/>
    <w:rsid w:val="00D721AF"/>
    <w:rsid w:val="00D72D3E"/>
    <w:rsid w:val="00D72DFD"/>
    <w:rsid w:val="00D748E5"/>
    <w:rsid w:val="00D7523E"/>
    <w:rsid w:val="00D75BCC"/>
    <w:rsid w:val="00D763D2"/>
    <w:rsid w:val="00D80AFF"/>
    <w:rsid w:val="00D810C4"/>
    <w:rsid w:val="00D8116C"/>
    <w:rsid w:val="00D81D19"/>
    <w:rsid w:val="00D82C71"/>
    <w:rsid w:val="00D8300F"/>
    <w:rsid w:val="00D8498F"/>
    <w:rsid w:val="00D86059"/>
    <w:rsid w:val="00D876ED"/>
    <w:rsid w:val="00D9058A"/>
    <w:rsid w:val="00D9090B"/>
    <w:rsid w:val="00D91069"/>
    <w:rsid w:val="00D91B57"/>
    <w:rsid w:val="00D91C76"/>
    <w:rsid w:val="00DA02B5"/>
    <w:rsid w:val="00DA0B37"/>
    <w:rsid w:val="00DA129C"/>
    <w:rsid w:val="00DA14EC"/>
    <w:rsid w:val="00DA2915"/>
    <w:rsid w:val="00DA2B69"/>
    <w:rsid w:val="00DA3134"/>
    <w:rsid w:val="00DA3DA7"/>
    <w:rsid w:val="00DA48AD"/>
    <w:rsid w:val="00DA6415"/>
    <w:rsid w:val="00DA6E54"/>
    <w:rsid w:val="00DA7714"/>
    <w:rsid w:val="00DB0A19"/>
    <w:rsid w:val="00DB1A94"/>
    <w:rsid w:val="00DB3CB3"/>
    <w:rsid w:val="00DB4693"/>
    <w:rsid w:val="00DB4AE5"/>
    <w:rsid w:val="00DB627D"/>
    <w:rsid w:val="00DB6B55"/>
    <w:rsid w:val="00DC1195"/>
    <w:rsid w:val="00DC2D51"/>
    <w:rsid w:val="00DC32E3"/>
    <w:rsid w:val="00DC6AE2"/>
    <w:rsid w:val="00DD0DE4"/>
    <w:rsid w:val="00DD1EBC"/>
    <w:rsid w:val="00DD203C"/>
    <w:rsid w:val="00DD3379"/>
    <w:rsid w:val="00DD4F75"/>
    <w:rsid w:val="00DD5B44"/>
    <w:rsid w:val="00DD67EE"/>
    <w:rsid w:val="00DD7351"/>
    <w:rsid w:val="00DE061F"/>
    <w:rsid w:val="00DE1EA7"/>
    <w:rsid w:val="00DE1F8B"/>
    <w:rsid w:val="00DE21D9"/>
    <w:rsid w:val="00DE26C3"/>
    <w:rsid w:val="00DE402B"/>
    <w:rsid w:val="00DE46B0"/>
    <w:rsid w:val="00DE679A"/>
    <w:rsid w:val="00DF0073"/>
    <w:rsid w:val="00DF0938"/>
    <w:rsid w:val="00DF48A4"/>
    <w:rsid w:val="00DF60B0"/>
    <w:rsid w:val="00DF6327"/>
    <w:rsid w:val="00E00D11"/>
    <w:rsid w:val="00E04F15"/>
    <w:rsid w:val="00E05476"/>
    <w:rsid w:val="00E055AC"/>
    <w:rsid w:val="00E06F23"/>
    <w:rsid w:val="00E10774"/>
    <w:rsid w:val="00E11208"/>
    <w:rsid w:val="00E11B65"/>
    <w:rsid w:val="00E12104"/>
    <w:rsid w:val="00E12BBA"/>
    <w:rsid w:val="00E149D7"/>
    <w:rsid w:val="00E15AF7"/>
    <w:rsid w:val="00E17D0B"/>
    <w:rsid w:val="00E200E7"/>
    <w:rsid w:val="00E20904"/>
    <w:rsid w:val="00E214FC"/>
    <w:rsid w:val="00E23D2B"/>
    <w:rsid w:val="00E24103"/>
    <w:rsid w:val="00E27D86"/>
    <w:rsid w:val="00E303FF"/>
    <w:rsid w:val="00E30B6B"/>
    <w:rsid w:val="00E30D2D"/>
    <w:rsid w:val="00E31D9E"/>
    <w:rsid w:val="00E322AE"/>
    <w:rsid w:val="00E322EB"/>
    <w:rsid w:val="00E328D5"/>
    <w:rsid w:val="00E333FB"/>
    <w:rsid w:val="00E35786"/>
    <w:rsid w:val="00E3631D"/>
    <w:rsid w:val="00E41842"/>
    <w:rsid w:val="00E41A7A"/>
    <w:rsid w:val="00E41FCD"/>
    <w:rsid w:val="00E429E2"/>
    <w:rsid w:val="00E4337C"/>
    <w:rsid w:val="00E4456F"/>
    <w:rsid w:val="00E45FDA"/>
    <w:rsid w:val="00E4699F"/>
    <w:rsid w:val="00E47F74"/>
    <w:rsid w:val="00E51B2A"/>
    <w:rsid w:val="00E51BE8"/>
    <w:rsid w:val="00E52296"/>
    <w:rsid w:val="00E52501"/>
    <w:rsid w:val="00E52563"/>
    <w:rsid w:val="00E528A2"/>
    <w:rsid w:val="00E52E5A"/>
    <w:rsid w:val="00E54720"/>
    <w:rsid w:val="00E553C7"/>
    <w:rsid w:val="00E55A02"/>
    <w:rsid w:val="00E55C38"/>
    <w:rsid w:val="00E55CB5"/>
    <w:rsid w:val="00E56606"/>
    <w:rsid w:val="00E57631"/>
    <w:rsid w:val="00E633AA"/>
    <w:rsid w:val="00E66064"/>
    <w:rsid w:val="00E66A22"/>
    <w:rsid w:val="00E66C32"/>
    <w:rsid w:val="00E671D1"/>
    <w:rsid w:val="00E70146"/>
    <w:rsid w:val="00E70DCE"/>
    <w:rsid w:val="00E721A1"/>
    <w:rsid w:val="00E72620"/>
    <w:rsid w:val="00E726D2"/>
    <w:rsid w:val="00E7378F"/>
    <w:rsid w:val="00E750EB"/>
    <w:rsid w:val="00E75114"/>
    <w:rsid w:val="00E757BB"/>
    <w:rsid w:val="00E75C34"/>
    <w:rsid w:val="00E75DB6"/>
    <w:rsid w:val="00E800E0"/>
    <w:rsid w:val="00E801BE"/>
    <w:rsid w:val="00E8039C"/>
    <w:rsid w:val="00E80BEF"/>
    <w:rsid w:val="00E832CE"/>
    <w:rsid w:val="00E847AC"/>
    <w:rsid w:val="00E85B61"/>
    <w:rsid w:val="00E876FB"/>
    <w:rsid w:val="00E87A17"/>
    <w:rsid w:val="00E90CDB"/>
    <w:rsid w:val="00E90F11"/>
    <w:rsid w:val="00E9322A"/>
    <w:rsid w:val="00E9654F"/>
    <w:rsid w:val="00EA0631"/>
    <w:rsid w:val="00EA31F5"/>
    <w:rsid w:val="00EA3229"/>
    <w:rsid w:val="00EA3AAF"/>
    <w:rsid w:val="00EA4D7C"/>
    <w:rsid w:val="00EA5CB6"/>
    <w:rsid w:val="00EB1916"/>
    <w:rsid w:val="00EB2DCF"/>
    <w:rsid w:val="00EB444D"/>
    <w:rsid w:val="00EB4B37"/>
    <w:rsid w:val="00EB58DC"/>
    <w:rsid w:val="00EB5DDA"/>
    <w:rsid w:val="00EB5E67"/>
    <w:rsid w:val="00EB7BA0"/>
    <w:rsid w:val="00EC13E5"/>
    <w:rsid w:val="00EC2EB8"/>
    <w:rsid w:val="00EC2F5C"/>
    <w:rsid w:val="00EC31E6"/>
    <w:rsid w:val="00EC3D0F"/>
    <w:rsid w:val="00EC3EA8"/>
    <w:rsid w:val="00EC456C"/>
    <w:rsid w:val="00EC5362"/>
    <w:rsid w:val="00EC5368"/>
    <w:rsid w:val="00ED0AB6"/>
    <w:rsid w:val="00ED126F"/>
    <w:rsid w:val="00ED3AC0"/>
    <w:rsid w:val="00ED3DE3"/>
    <w:rsid w:val="00ED3F94"/>
    <w:rsid w:val="00ED4C4D"/>
    <w:rsid w:val="00ED507C"/>
    <w:rsid w:val="00ED510F"/>
    <w:rsid w:val="00ED5A90"/>
    <w:rsid w:val="00ED7238"/>
    <w:rsid w:val="00ED7724"/>
    <w:rsid w:val="00EE0717"/>
    <w:rsid w:val="00EE0D3E"/>
    <w:rsid w:val="00EE2129"/>
    <w:rsid w:val="00EE4EA4"/>
    <w:rsid w:val="00EE52BE"/>
    <w:rsid w:val="00EE5424"/>
    <w:rsid w:val="00EE5C5D"/>
    <w:rsid w:val="00EF05EC"/>
    <w:rsid w:val="00EF07A4"/>
    <w:rsid w:val="00EF1083"/>
    <w:rsid w:val="00EF16BD"/>
    <w:rsid w:val="00EF1F00"/>
    <w:rsid w:val="00EF247B"/>
    <w:rsid w:val="00EF318E"/>
    <w:rsid w:val="00EF3A74"/>
    <w:rsid w:val="00EF456F"/>
    <w:rsid w:val="00EF4838"/>
    <w:rsid w:val="00EF5F17"/>
    <w:rsid w:val="00EF7295"/>
    <w:rsid w:val="00F0010F"/>
    <w:rsid w:val="00F02BCE"/>
    <w:rsid w:val="00F04134"/>
    <w:rsid w:val="00F04589"/>
    <w:rsid w:val="00F06E98"/>
    <w:rsid w:val="00F07A1D"/>
    <w:rsid w:val="00F07DB6"/>
    <w:rsid w:val="00F1012D"/>
    <w:rsid w:val="00F10248"/>
    <w:rsid w:val="00F1028E"/>
    <w:rsid w:val="00F10E09"/>
    <w:rsid w:val="00F11439"/>
    <w:rsid w:val="00F13610"/>
    <w:rsid w:val="00F14EE0"/>
    <w:rsid w:val="00F1668B"/>
    <w:rsid w:val="00F17F68"/>
    <w:rsid w:val="00F2049A"/>
    <w:rsid w:val="00F2133E"/>
    <w:rsid w:val="00F2315D"/>
    <w:rsid w:val="00F235CF"/>
    <w:rsid w:val="00F238C6"/>
    <w:rsid w:val="00F2412A"/>
    <w:rsid w:val="00F25D6F"/>
    <w:rsid w:val="00F279F6"/>
    <w:rsid w:val="00F3089A"/>
    <w:rsid w:val="00F31504"/>
    <w:rsid w:val="00F31C9B"/>
    <w:rsid w:val="00F33980"/>
    <w:rsid w:val="00F3534B"/>
    <w:rsid w:val="00F361AA"/>
    <w:rsid w:val="00F37CC8"/>
    <w:rsid w:val="00F41F0F"/>
    <w:rsid w:val="00F42202"/>
    <w:rsid w:val="00F422AF"/>
    <w:rsid w:val="00F42458"/>
    <w:rsid w:val="00F44393"/>
    <w:rsid w:val="00F454B4"/>
    <w:rsid w:val="00F46340"/>
    <w:rsid w:val="00F46C24"/>
    <w:rsid w:val="00F474BB"/>
    <w:rsid w:val="00F47AFE"/>
    <w:rsid w:val="00F50301"/>
    <w:rsid w:val="00F50B76"/>
    <w:rsid w:val="00F520A0"/>
    <w:rsid w:val="00F521F9"/>
    <w:rsid w:val="00F52A7E"/>
    <w:rsid w:val="00F53339"/>
    <w:rsid w:val="00F53DD4"/>
    <w:rsid w:val="00F555BB"/>
    <w:rsid w:val="00F57D8C"/>
    <w:rsid w:val="00F62AB0"/>
    <w:rsid w:val="00F651BC"/>
    <w:rsid w:val="00F65E86"/>
    <w:rsid w:val="00F6634F"/>
    <w:rsid w:val="00F6679E"/>
    <w:rsid w:val="00F67BEF"/>
    <w:rsid w:val="00F70326"/>
    <w:rsid w:val="00F70684"/>
    <w:rsid w:val="00F71AC7"/>
    <w:rsid w:val="00F73E66"/>
    <w:rsid w:val="00F7470B"/>
    <w:rsid w:val="00F74D4C"/>
    <w:rsid w:val="00F75613"/>
    <w:rsid w:val="00F76CB7"/>
    <w:rsid w:val="00F817E1"/>
    <w:rsid w:val="00F845EB"/>
    <w:rsid w:val="00F85559"/>
    <w:rsid w:val="00F85790"/>
    <w:rsid w:val="00F860C1"/>
    <w:rsid w:val="00F8640E"/>
    <w:rsid w:val="00F869D9"/>
    <w:rsid w:val="00F9112B"/>
    <w:rsid w:val="00F91407"/>
    <w:rsid w:val="00F917F6"/>
    <w:rsid w:val="00F91EF5"/>
    <w:rsid w:val="00F93ABB"/>
    <w:rsid w:val="00F9576B"/>
    <w:rsid w:val="00F96757"/>
    <w:rsid w:val="00F97F2A"/>
    <w:rsid w:val="00FA0C59"/>
    <w:rsid w:val="00FA251E"/>
    <w:rsid w:val="00FA2B14"/>
    <w:rsid w:val="00FA2BB3"/>
    <w:rsid w:val="00FA5C74"/>
    <w:rsid w:val="00FA5D8D"/>
    <w:rsid w:val="00FA7117"/>
    <w:rsid w:val="00FA791F"/>
    <w:rsid w:val="00FB10F8"/>
    <w:rsid w:val="00FB159F"/>
    <w:rsid w:val="00FB185A"/>
    <w:rsid w:val="00FB251C"/>
    <w:rsid w:val="00FB279F"/>
    <w:rsid w:val="00FB280E"/>
    <w:rsid w:val="00FB3AD6"/>
    <w:rsid w:val="00FB4D23"/>
    <w:rsid w:val="00FB6A4C"/>
    <w:rsid w:val="00FB73E6"/>
    <w:rsid w:val="00FC08CA"/>
    <w:rsid w:val="00FC1587"/>
    <w:rsid w:val="00FC182A"/>
    <w:rsid w:val="00FC1E4E"/>
    <w:rsid w:val="00FC3333"/>
    <w:rsid w:val="00FC436E"/>
    <w:rsid w:val="00FC4DC7"/>
    <w:rsid w:val="00FC5157"/>
    <w:rsid w:val="00FC534B"/>
    <w:rsid w:val="00FC55B2"/>
    <w:rsid w:val="00FC64F3"/>
    <w:rsid w:val="00FC6B1C"/>
    <w:rsid w:val="00FD1053"/>
    <w:rsid w:val="00FD10B4"/>
    <w:rsid w:val="00FD2167"/>
    <w:rsid w:val="00FD2343"/>
    <w:rsid w:val="00FD268F"/>
    <w:rsid w:val="00FD6553"/>
    <w:rsid w:val="00FD7596"/>
    <w:rsid w:val="00FD782E"/>
    <w:rsid w:val="00FE23C0"/>
    <w:rsid w:val="00FE284F"/>
    <w:rsid w:val="00FE3E53"/>
    <w:rsid w:val="00FE3EF3"/>
    <w:rsid w:val="00FE4B28"/>
    <w:rsid w:val="00FE5144"/>
    <w:rsid w:val="00FE5177"/>
    <w:rsid w:val="00FE5813"/>
    <w:rsid w:val="00FE6911"/>
    <w:rsid w:val="00FE6CB9"/>
    <w:rsid w:val="00FE6F48"/>
    <w:rsid w:val="00FE7357"/>
    <w:rsid w:val="00FE73C2"/>
    <w:rsid w:val="00FF138B"/>
    <w:rsid w:val="00FF154B"/>
    <w:rsid w:val="00FF1910"/>
    <w:rsid w:val="00FF317D"/>
    <w:rsid w:val="00FF3766"/>
    <w:rsid w:val="00FF376D"/>
    <w:rsid w:val="00FF3F44"/>
    <w:rsid w:val="00FF4D30"/>
    <w:rsid w:val="00FF5184"/>
    <w:rsid w:val="00FF536D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,#fbfbfb"/>
    </o:shapedefaults>
    <o:shapelayout v:ext="edit">
      <o:idmap v:ext="edit" data="1"/>
    </o:shapelayout>
  </w:shapeDefaults>
  <w:decimalSymbol w:val=","/>
  <w:listSeparator w:val=";"/>
  <w15:docId w15:val="{41871C1E-16AD-4C3F-8D35-4F539D256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4DA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C3CD8-D4F7-4B60-9F02-596B5F8B8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7658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aglinskaya</dc:creator>
  <cp:keywords/>
  <dc:description/>
  <cp:lastModifiedBy>Варзина Карина Григорьевна</cp:lastModifiedBy>
  <cp:revision>2208</cp:revision>
  <cp:lastPrinted>2025-03-19T08:02:00Z</cp:lastPrinted>
  <dcterms:created xsi:type="dcterms:W3CDTF">2020-10-09T10:35:00Z</dcterms:created>
  <dcterms:modified xsi:type="dcterms:W3CDTF">2025-03-21T08:11:00Z</dcterms:modified>
</cp:coreProperties>
</file>