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FBFB"/>
  <w:body>
    <w:p w:rsidR="004E5C40" w:rsidRDefault="004E5C40" w:rsidP="00B010B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10B9" w:rsidRDefault="00B010B9" w:rsidP="00B010B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B20E1A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731506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B010B9" w:rsidRDefault="00B20E1A" w:rsidP="00B010B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Д</w:t>
      </w:r>
      <w:r w:rsidR="00B010B9">
        <w:rPr>
          <w:rFonts w:ascii="Times New Roman" w:hAnsi="Times New Roman" w:cs="Times New Roman"/>
          <w:sz w:val="20"/>
          <w:szCs w:val="20"/>
        </w:rPr>
        <w:t>иректор</w:t>
      </w:r>
      <w:r w:rsidR="00071EA7">
        <w:rPr>
          <w:rFonts w:ascii="Times New Roman" w:hAnsi="Times New Roman" w:cs="Times New Roman"/>
          <w:sz w:val="20"/>
          <w:szCs w:val="20"/>
        </w:rPr>
        <w:t>а</w:t>
      </w:r>
      <w:r w:rsidR="00B010B9">
        <w:rPr>
          <w:rFonts w:ascii="Times New Roman" w:hAnsi="Times New Roman" w:cs="Times New Roman"/>
          <w:sz w:val="20"/>
          <w:szCs w:val="20"/>
        </w:rPr>
        <w:t xml:space="preserve"> колледжа                         </w:t>
      </w:r>
      <w:r w:rsidR="00DC32E3">
        <w:rPr>
          <w:rFonts w:ascii="Times New Roman" w:hAnsi="Times New Roman" w:cs="Times New Roman"/>
          <w:sz w:val="20"/>
          <w:szCs w:val="20"/>
        </w:rPr>
        <w:t>С.П. Блинова</w:t>
      </w:r>
    </w:p>
    <w:p w:rsidR="008C514A" w:rsidRPr="00F75613" w:rsidRDefault="007009DB" w:rsidP="00D66E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="00366225" w:rsidRPr="00F75613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F75613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1A0B29" w:rsidRPr="00F7561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3BD0" w:rsidRPr="00F75613" w:rsidRDefault="00063BD0" w:rsidP="00882C4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F233E" w:rsidRDefault="00612E60" w:rsidP="00071EA7">
      <w:pPr>
        <w:pStyle w:val="a3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09FA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заочного </w:t>
      </w:r>
      <w:r w:rsidR="0091627B" w:rsidRPr="006A09FA">
        <w:rPr>
          <w:rFonts w:ascii="Times New Roman" w:hAnsi="Times New Roman" w:cs="Times New Roman"/>
          <w:b/>
          <w:sz w:val="20"/>
          <w:szCs w:val="20"/>
        </w:rPr>
        <w:t>отделения «</w:t>
      </w:r>
      <w:r w:rsidR="00063BD0" w:rsidRPr="006A09FA">
        <w:rPr>
          <w:rFonts w:ascii="Times New Roman" w:hAnsi="Times New Roman" w:cs="Times New Roman"/>
          <w:b/>
          <w:sz w:val="20"/>
          <w:szCs w:val="20"/>
        </w:rPr>
        <w:t xml:space="preserve">Политехнический </w:t>
      </w:r>
      <w:r w:rsidR="0091627B" w:rsidRPr="006A09FA">
        <w:rPr>
          <w:rFonts w:ascii="Times New Roman" w:hAnsi="Times New Roman" w:cs="Times New Roman"/>
          <w:b/>
          <w:sz w:val="20"/>
          <w:szCs w:val="20"/>
        </w:rPr>
        <w:t>колледж» ЗГУ</w:t>
      </w:r>
      <w:r w:rsidR="00063BD0" w:rsidRPr="006A09FA">
        <w:rPr>
          <w:rFonts w:ascii="Times New Roman" w:hAnsi="Times New Roman" w:cs="Times New Roman"/>
          <w:b/>
          <w:sz w:val="20"/>
          <w:szCs w:val="20"/>
        </w:rPr>
        <w:t xml:space="preserve"> им. </w:t>
      </w:r>
      <w:r w:rsidR="0091627B" w:rsidRPr="006A09FA">
        <w:rPr>
          <w:rFonts w:ascii="Times New Roman" w:hAnsi="Times New Roman" w:cs="Times New Roman"/>
          <w:b/>
          <w:sz w:val="20"/>
          <w:szCs w:val="20"/>
        </w:rPr>
        <w:t>Н.М.</w:t>
      </w:r>
      <w:r w:rsidR="0091627B" w:rsidRPr="007F29EF">
        <w:rPr>
          <w:rFonts w:ascii="Times New Roman" w:hAnsi="Times New Roman" w:cs="Times New Roman"/>
          <w:b/>
          <w:sz w:val="20"/>
          <w:szCs w:val="20"/>
        </w:rPr>
        <w:t xml:space="preserve">Федоровского </w:t>
      </w:r>
      <w:r w:rsidR="00731506" w:rsidRPr="007F29EF">
        <w:rPr>
          <w:rFonts w:ascii="Times New Roman" w:hAnsi="Times New Roman" w:cs="Times New Roman"/>
          <w:b/>
          <w:sz w:val="20"/>
          <w:szCs w:val="20"/>
        </w:rPr>
        <w:t>(</w:t>
      </w:r>
      <w:r w:rsidR="00843DF6" w:rsidRPr="007F29EF">
        <w:rPr>
          <w:rFonts w:ascii="Times New Roman" w:hAnsi="Times New Roman" w:cs="Times New Roman"/>
          <w:b/>
          <w:sz w:val="20"/>
          <w:szCs w:val="20"/>
        </w:rPr>
        <w:t>17</w:t>
      </w:r>
      <w:r w:rsidR="00C127D7" w:rsidRPr="007F29EF">
        <w:rPr>
          <w:rFonts w:ascii="Times New Roman" w:hAnsi="Times New Roman" w:cs="Times New Roman"/>
          <w:b/>
          <w:sz w:val="20"/>
          <w:szCs w:val="20"/>
        </w:rPr>
        <w:t>февраля-</w:t>
      </w:r>
      <w:r w:rsidR="00843DF6" w:rsidRPr="007F29EF">
        <w:rPr>
          <w:rFonts w:ascii="Times New Roman" w:hAnsi="Times New Roman" w:cs="Times New Roman"/>
          <w:b/>
          <w:sz w:val="20"/>
          <w:szCs w:val="20"/>
        </w:rPr>
        <w:t>22</w:t>
      </w:r>
      <w:r w:rsidR="00C127D7" w:rsidRPr="007F29EF">
        <w:rPr>
          <w:rFonts w:ascii="Times New Roman" w:hAnsi="Times New Roman" w:cs="Times New Roman"/>
          <w:b/>
          <w:sz w:val="20"/>
          <w:szCs w:val="20"/>
        </w:rPr>
        <w:t xml:space="preserve"> февраля 2025</w:t>
      </w:r>
      <w:r w:rsidR="008E4DAC" w:rsidRPr="007F29EF">
        <w:rPr>
          <w:rFonts w:ascii="Times New Roman" w:hAnsi="Times New Roman" w:cs="Times New Roman"/>
          <w:b/>
          <w:sz w:val="20"/>
          <w:szCs w:val="20"/>
        </w:rPr>
        <w:t>)</w:t>
      </w:r>
    </w:p>
    <w:p w:rsidR="004E1E39" w:rsidRPr="00063BD0" w:rsidRDefault="004E1E39" w:rsidP="00071EA7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8E4DAC" w:rsidRPr="00063BD0" w:rsidTr="00C20F4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5638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1ЭО-24</w:t>
            </w:r>
            <w:r w:rsidR="00563863" w:rsidRPr="00063BD0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C246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1СДМ-24</w:t>
            </w:r>
            <w:r w:rsidRPr="00063BD0">
              <w:rPr>
                <w:rFonts w:ascii="Times New Roman" w:hAnsi="Times New Roman" w:cs="Times New Roman"/>
                <w:b/>
                <w:sz w:val="16"/>
                <w:szCs w:val="16"/>
              </w:rPr>
              <w:t>з (11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C246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0E5">
              <w:rPr>
                <w:rFonts w:ascii="Times New Roman" w:hAnsi="Times New Roman" w:cs="Times New Roman"/>
                <w:b/>
                <w:sz w:val="16"/>
                <w:szCs w:val="16"/>
              </w:rPr>
              <w:t>1-СДМ-24</w:t>
            </w:r>
            <w:r w:rsidR="00563863" w:rsidRPr="007310E5">
              <w:rPr>
                <w:rFonts w:ascii="Times New Roman" w:hAnsi="Times New Roman" w:cs="Times New Roman"/>
                <w:b/>
                <w:sz w:val="16"/>
                <w:szCs w:val="16"/>
              </w:rPr>
              <w:t>з (9)</w:t>
            </w:r>
          </w:p>
        </w:tc>
      </w:tr>
      <w:tr w:rsidR="00AB36B6" w:rsidRPr="00063BD0" w:rsidTr="007E0555">
        <w:trPr>
          <w:cantSplit/>
          <w:trHeight w:val="32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B36B6" w:rsidRPr="009E08E8" w:rsidRDefault="00AB36B6" w:rsidP="00AB36B6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AB36B6" w:rsidRPr="009E08E8" w:rsidRDefault="00AB36B6" w:rsidP="00AB36B6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B36B6" w:rsidRPr="009E08E8" w:rsidRDefault="00AB36B6" w:rsidP="00AB36B6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AB36B6" w:rsidRPr="009E08E8" w:rsidRDefault="00AB36B6" w:rsidP="00AB36B6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B36B6" w:rsidRPr="009E08E8" w:rsidRDefault="00AB36B6" w:rsidP="00AB36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Инженерная графика </w:t>
            </w:r>
          </w:p>
          <w:p w:rsidR="00AB36B6" w:rsidRPr="009E08E8" w:rsidRDefault="00AB36B6" w:rsidP="00AB36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Кузьмина Светлана Михайловна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B36B6" w:rsidRPr="009E08E8" w:rsidRDefault="00DE679A" w:rsidP="00AB36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Автотракторные эксплуатационные материалы</w:t>
            </w:r>
          </w:p>
          <w:p w:rsidR="00DE679A" w:rsidRPr="009E08E8" w:rsidRDefault="00DE679A" w:rsidP="00AB36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Боровик Иван Алексеевич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444FA" w:rsidRPr="009E08E8" w:rsidRDefault="003444FA" w:rsidP="00AB36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B36B6" w:rsidRPr="00063BD0" w:rsidTr="007E0555">
        <w:trPr>
          <w:trHeight w:val="37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B36B6" w:rsidRPr="009E08E8" w:rsidRDefault="00AB36B6" w:rsidP="00AB36B6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AB36B6" w:rsidRPr="009E08E8" w:rsidRDefault="00AB36B6" w:rsidP="00AB36B6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B36B6" w:rsidRPr="009E08E8" w:rsidRDefault="00AB36B6" w:rsidP="00AB36B6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AB36B6" w:rsidRPr="009E08E8" w:rsidRDefault="00AB36B6" w:rsidP="00AB36B6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B36B6" w:rsidRPr="009E08E8" w:rsidRDefault="0082698D" w:rsidP="00AB36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Основы бережливого производства</w:t>
            </w:r>
          </w:p>
          <w:p w:rsidR="0082698D" w:rsidRPr="009E08E8" w:rsidRDefault="0082698D" w:rsidP="00AB36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Киреева Полина Алексеевна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B36B6" w:rsidRPr="009E08E8" w:rsidRDefault="004C20B5" w:rsidP="00AB36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История</w:t>
            </w:r>
          </w:p>
          <w:p w:rsidR="00500B99" w:rsidRPr="009E08E8" w:rsidRDefault="00500B99" w:rsidP="00AB36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Куранова Елена Ивановна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B36B6" w:rsidRPr="009E08E8" w:rsidRDefault="00B85603" w:rsidP="00AB36B6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B85603" w:rsidRPr="009E08E8" w:rsidRDefault="00B85603" w:rsidP="00AB36B6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Данилова Анна Николаевна</w:t>
            </w:r>
          </w:p>
        </w:tc>
      </w:tr>
      <w:tr w:rsidR="00B85603" w:rsidRPr="00063BD0" w:rsidTr="00075204">
        <w:trPr>
          <w:trHeight w:val="29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5603" w:rsidRPr="009E08E8" w:rsidRDefault="00B85603" w:rsidP="00B8560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B85603" w:rsidRPr="009E08E8" w:rsidRDefault="00B85603" w:rsidP="00B8560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19.02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B85603" w:rsidRPr="009E08E8" w:rsidRDefault="00B85603" w:rsidP="00B8560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B85603" w:rsidRPr="009E08E8" w:rsidRDefault="00B85603" w:rsidP="00B8560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85603" w:rsidRPr="009E08E8" w:rsidRDefault="00B85603" w:rsidP="00B856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Инженерная графика </w:t>
            </w:r>
          </w:p>
          <w:p w:rsidR="00B85603" w:rsidRPr="009E08E8" w:rsidRDefault="00B85603" w:rsidP="00B856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Кузьмина Светлана Михайловна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85603" w:rsidRPr="009E08E8" w:rsidRDefault="007023CD" w:rsidP="00B856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Устройство дорог и дорожных </w:t>
            </w:r>
            <w:r w:rsidR="008A64DF"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сооружений</w:t>
            </w:r>
          </w:p>
          <w:p w:rsidR="007023CD" w:rsidRPr="009E08E8" w:rsidRDefault="007023CD" w:rsidP="00B856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85603" w:rsidRPr="009E08E8" w:rsidRDefault="00B85603" w:rsidP="00B8560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5603" w:rsidRPr="00063BD0" w:rsidTr="007E0555">
        <w:trPr>
          <w:trHeight w:val="18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5603" w:rsidRPr="009E08E8" w:rsidRDefault="00B85603" w:rsidP="00B8560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B85603" w:rsidRPr="009E08E8" w:rsidRDefault="00B85603" w:rsidP="00B8560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B85603" w:rsidRPr="009E08E8" w:rsidRDefault="00B85603" w:rsidP="00B8560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B85603" w:rsidRPr="009E08E8" w:rsidRDefault="00B85603" w:rsidP="00B8560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85603" w:rsidRPr="009E08E8" w:rsidRDefault="00B85603" w:rsidP="00B856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Инженерная графика </w:t>
            </w:r>
          </w:p>
          <w:p w:rsidR="00B85603" w:rsidRPr="009E08E8" w:rsidRDefault="00B85603" w:rsidP="00B856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Кузьмина Светлана Михайловна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85603" w:rsidRPr="009E08E8" w:rsidRDefault="00B85603" w:rsidP="00B856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85603" w:rsidRPr="009E08E8" w:rsidRDefault="00B85603" w:rsidP="00B856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Физика</w:t>
            </w:r>
          </w:p>
          <w:p w:rsidR="00B85603" w:rsidRPr="009E08E8" w:rsidRDefault="00B85603" w:rsidP="00B856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Багомедова Уздият Магомедсаидовна</w:t>
            </w:r>
          </w:p>
        </w:tc>
      </w:tr>
      <w:tr w:rsidR="00B85603" w:rsidRPr="00063BD0" w:rsidTr="007E0555">
        <w:trPr>
          <w:trHeight w:val="32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5603" w:rsidRPr="009E08E8" w:rsidRDefault="00B85603" w:rsidP="00B8560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B85603" w:rsidRPr="009E08E8" w:rsidRDefault="00B85603" w:rsidP="00B8560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21.02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5603" w:rsidRPr="009E08E8" w:rsidRDefault="00B85603" w:rsidP="00B8560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B85603" w:rsidRPr="009E08E8" w:rsidRDefault="00B85603" w:rsidP="00B8560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5603" w:rsidRPr="009E08E8" w:rsidRDefault="00B85603" w:rsidP="00B856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3279" w:rsidRPr="00AF735C" w:rsidRDefault="002B3279" w:rsidP="00B856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5603" w:rsidRPr="009E08E8" w:rsidRDefault="00B85603" w:rsidP="00B8560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F68AC" w:rsidRPr="00063BD0" w:rsidRDefault="009F68AC" w:rsidP="00ED126F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8E4DAC" w:rsidRPr="00063BD0" w:rsidTr="00C20F48">
        <w:trPr>
          <w:trHeight w:val="17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1ЮР-24з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1ЭК-24</w:t>
            </w:r>
            <w:r w:rsidR="00B14FBC" w:rsidRPr="00063BD0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0E5">
              <w:rPr>
                <w:rFonts w:ascii="Times New Roman" w:hAnsi="Times New Roman" w:cs="Times New Roman"/>
                <w:b/>
                <w:sz w:val="16"/>
                <w:szCs w:val="16"/>
              </w:rPr>
              <w:t>1ДОУ-24з(9)</w:t>
            </w:r>
          </w:p>
        </w:tc>
      </w:tr>
      <w:tr w:rsidR="00414FE9" w:rsidRPr="00063BD0" w:rsidTr="007E0555">
        <w:trPr>
          <w:cantSplit/>
          <w:trHeight w:val="32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14FE9" w:rsidRPr="009E08E8" w:rsidRDefault="00414FE9" w:rsidP="00414FE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414FE9" w:rsidRPr="009E08E8" w:rsidRDefault="00414FE9" w:rsidP="00414FE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Безопасность жизнедеятельности</w:t>
            </w:r>
          </w:p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Безгина Маргарита Романовна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14FE9" w:rsidRPr="00063BD0" w:rsidTr="007E0555">
        <w:trPr>
          <w:trHeight w:val="3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14FE9" w:rsidRPr="009E08E8" w:rsidRDefault="00414FE9" w:rsidP="00414FE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414FE9" w:rsidRPr="009E08E8" w:rsidRDefault="00414FE9" w:rsidP="00414FE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Административный процесс</w:t>
            </w:r>
          </w:p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Ворончук Людмила Васильевна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Данилова Анна Николаевна</w:t>
            </w:r>
          </w:p>
        </w:tc>
      </w:tr>
      <w:tr w:rsidR="00414FE9" w:rsidRPr="00063BD0" w:rsidTr="007E0555">
        <w:trPr>
          <w:trHeight w:val="2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14FE9" w:rsidRPr="009E08E8" w:rsidRDefault="00414FE9" w:rsidP="00414FE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414FE9" w:rsidRPr="009E08E8" w:rsidRDefault="00414FE9" w:rsidP="00414FE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19.02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Безопасность жизнедеятельности</w:t>
            </w:r>
          </w:p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Безгина Маргарита Романовна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B56C18" w:rsidP="00414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Обществознание</w:t>
            </w:r>
          </w:p>
          <w:p w:rsidR="00B56C18" w:rsidRPr="009E08E8" w:rsidRDefault="00B56C18" w:rsidP="00414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Бацунов Сергей Николаевич 2 часа</w:t>
            </w:r>
          </w:p>
        </w:tc>
      </w:tr>
      <w:tr w:rsidR="00414FE9" w:rsidRPr="00063BD0" w:rsidTr="007E0555">
        <w:trPr>
          <w:trHeight w:val="30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14FE9" w:rsidRPr="009E08E8" w:rsidRDefault="00414FE9" w:rsidP="00414FE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414FE9" w:rsidRPr="009E08E8" w:rsidRDefault="00414FE9" w:rsidP="00414FE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Экономика организации</w:t>
            </w:r>
          </w:p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Киреева Полина Алексеевна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Основы исследовательской деятельности</w:t>
            </w:r>
          </w:p>
          <w:p w:rsidR="00414FE9" w:rsidRPr="009E08E8" w:rsidRDefault="00414FE9" w:rsidP="00414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Ворончук Людмила Васильевна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14FE9" w:rsidRDefault="00762571" w:rsidP="00414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Русский язык</w:t>
            </w:r>
          </w:p>
          <w:p w:rsidR="00762571" w:rsidRPr="009E08E8" w:rsidRDefault="00762571" w:rsidP="00414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Чабаева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Анисат</w:t>
            </w:r>
            <w:proofErr w:type="spellEnd"/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Дибировна</w:t>
            </w:r>
            <w:proofErr w:type="spellEnd"/>
          </w:p>
        </w:tc>
      </w:tr>
      <w:tr w:rsidR="00414FE9" w:rsidRPr="00063BD0" w:rsidTr="000152F6">
        <w:trPr>
          <w:trHeight w:val="30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14FE9" w:rsidRPr="009E08E8" w:rsidRDefault="00414FE9" w:rsidP="00414FE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414FE9" w:rsidRPr="009E08E8" w:rsidRDefault="00414FE9" w:rsidP="00414FE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21.02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Математика</w:t>
            </w:r>
          </w:p>
          <w:p w:rsidR="00414FE9" w:rsidRPr="009E08E8" w:rsidRDefault="00414FE9" w:rsidP="00414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Багомедова Уздият Магомедсаидовна</w:t>
            </w:r>
          </w:p>
        </w:tc>
      </w:tr>
      <w:tr w:rsidR="00414FE9" w:rsidRPr="00063BD0" w:rsidTr="000152F6">
        <w:trPr>
          <w:trHeight w:val="30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суббота</w:t>
            </w:r>
          </w:p>
          <w:p w:rsidR="00414FE9" w:rsidRPr="009E08E8" w:rsidRDefault="00414FE9" w:rsidP="00414FE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22.02.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09.00-10.35</w:t>
            </w:r>
          </w:p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10.45-12.40</w:t>
            </w:r>
          </w:p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Административный процесс</w:t>
            </w:r>
          </w:p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Ворончук Людмила Васильевна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4FE9" w:rsidRPr="009E08E8" w:rsidRDefault="00414FE9" w:rsidP="00414FE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B1C1B" w:rsidRDefault="000B1C1B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4B6B12" w:rsidRPr="00063BD0" w:rsidTr="00C20F48">
        <w:trPr>
          <w:trHeight w:val="10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4B6B12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4B6B12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C20F48" w:rsidRDefault="00C20F48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F48">
              <w:rPr>
                <w:rFonts w:ascii="Times New Roman" w:hAnsi="Times New Roman" w:cs="Times New Roman"/>
                <w:b/>
                <w:sz w:val="16"/>
                <w:szCs w:val="16"/>
              </w:rPr>
              <w:t>1ДОУ-24з(11)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086700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2ЭО-23з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086700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2РПИ-23з</w:t>
            </w:r>
          </w:p>
        </w:tc>
      </w:tr>
      <w:tr w:rsidR="00457275" w:rsidRPr="00063BD0" w:rsidTr="00761552">
        <w:trPr>
          <w:cantSplit/>
          <w:trHeight w:val="41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7275" w:rsidRPr="009E08E8" w:rsidRDefault="00457275" w:rsidP="0045727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457275" w:rsidRPr="009E08E8" w:rsidRDefault="00457275" w:rsidP="0045727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57275" w:rsidRPr="009E08E8" w:rsidRDefault="00457275" w:rsidP="0045727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57275" w:rsidRPr="009E08E8" w:rsidRDefault="00457275" w:rsidP="0045727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57275" w:rsidRPr="009E08E8" w:rsidRDefault="00761552" w:rsidP="004572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Менеджмент</w:t>
            </w:r>
          </w:p>
          <w:p w:rsidR="00761552" w:rsidRPr="009E08E8" w:rsidRDefault="00761552" w:rsidP="004572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Киреева Полина Алексеевна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53E10" w:rsidRPr="009E08E8" w:rsidRDefault="00353E10" w:rsidP="00353E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Безопасность жизнедеятельности</w:t>
            </w:r>
          </w:p>
          <w:p w:rsidR="00BA2129" w:rsidRPr="009E08E8" w:rsidRDefault="00353E10" w:rsidP="00353E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Сенюк Любовь Богдановна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53E10" w:rsidRPr="009E08E8" w:rsidRDefault="00353E10" w:rsidP="00353E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Безопасность жизнедеятельности</w:t>
            </w:r>
          </w:p>
          <w:p w:rsidR="00101900" w:rsidRPr="009E08E8" w:rsidRDefault="00353E10" w:rsidP="00353E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Сенюк Любовь Богдановна</w:t>
            </w:r>
          </w:p>
        </w:tc>
      </w:tr>
      <w:tr w:rsidR="00101900" w:rsidRPr="00DB4693" w:rsidTr="003665F9">
        <w:trPr>
          <w:trHeight w:val="36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01900" w:rsidRPr="009E08E8" w:rsidRDefault="00101900" w:rsidP="0010190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101900" w:rsidRPr="009E08E8" w:rsidRDefault="00101900" w:rsidP="0010190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01900" w:rsidRPr="009E08E8" w:rsidRDefault="00101900" w:rsidP="00101900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101900" w:rsidRPr="009E08E8" w:rsidRDefault="00101900" w:rsidP="00101900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01900" w:rsidRPr="009E08E8" w:rsidRDefault="00101900" w:rsidP="001019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Трудовое право</w:t>
            </w:r>
          </w:p>
          <w:p w:rsidR="00101900" w:rsidRPr="009E08E8" w:rsidRDefault="00101900" w:rsidP="001019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Кудрань Юрий Анатольевич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01900" w:rsidRPr="009E08E8" w:rsidRDefault="00101900" w:rsidP="001019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Метрологи, стандартизация, сертификация и управление</w:t>
            </w:r>
          </w:p>
          <w:p w:rsidR="00101900" w:rsidRPr="009E08E8" w:rsidRDefault="00101900" w:rsidP="001019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01900" w:rsidRPr="009E08E8" w:rsidRDefault="00101900" w:rsidP="001019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Метрологи, стандартизация и сертификация </w:t>
            </w:r>
          </w:p>
          <w:p w:rsidR="00101900" w:rsidRPr="009E08E8" w:rsidRDefault="00101900" w:rsidP="001019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</w:tr>
      <w:tr w:rsidR="00101900" w:rsidRPr="00A828CC" w:rsidTr="003665F9">
        <w:trPr>
          <w:trHeight w:val="26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1900" w:rsidRPr="009E08E8" w:rsidRDefault="00101900" w:rsidP="0010190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101900" w:rsidRPr="009E08E8" w:rsidRDefault="00101900" w:rsidP="0010190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19.02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01900" w:rsidRPr="009E08E8" w:rsidRDefault="00101900" w:rsidP="00101900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101900" w:rsidRPr="009E08E8" w:rsidRDefault="00101900" w:rsidP="00101900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01900" w:rsidRPr="009E08E8" w:rsidRDefault="00101900" w:rsidP="001019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Менеджмент</w:t>
            </w:r>
          </w:p>
          <w:p w:rsidR="00101900" w:rsidRPr="009E08E8" w:rsidRDefault="00101900" w:rsidP="001019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Киреева Полина Алексеевна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01900" w:rsidRPr="009E08E8" w:rsidRDefault="00101900" w:rsidP="001019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01900" w:rsidRPr="009E08E8" w:rsidRDefault="00101900" w:rsidP="001019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01900" w:rsidRPr="00DB4693" w:rsidTr="00357A5F">
        <w:trPr>
          <w:trHeight w:val="34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1900" w:rsidRPr="009E08E8" w:rsidRDefault="00101900" w:rsidP="0010190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101900" w:rsidRPr="009E08E8" w:rsidRDefault="00101900" w:rsidP="0010190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01900" w:rsidRPr="009E08E8" w:rsidRDefault="00101900" w:rsidP="00101900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101900" w:rsidRPr="009E08E8" w:rsidRDefault="00101900" w:rsidP="00101900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01900" w:rsidRPr="009E08E8" w:rsidRDefault="00101900" w:rsidP="001019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Трудовое право</w:t>
            </w:r>
          </w:p>
          <w:p w:rsidR="00101900" w:rsidRPr="009E08E8" w:rsidRDefault="00101900" w:rsidP="001019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Кудрань Юрий Анатольевич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01900" w:rsidRPr="009E08E8" w:rsidRDefault="00101900" w:rsidP="001019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01900" w:rsidRPr="009E08E8" w:rsidRDefault="00101900" w:rsidP="001019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01900" w:rsidRPr="00DB4693" w:rsidTr="00B214F1">
        <w:trPr>
          <w:trHeight w:val="15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01900" w:rsidRPr="009E08E8" w:rsidRDefault="00101900" w:rsidP="0010190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101900" w:rsidRPr="009E08E8" w:rsidRDefault="00101900" w:rsidP="00101900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21.02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101900" w:rsidRPr="009E08E8" w:rsidRDefault="00101900" w:rsidP="00101900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101900" w:rsidRPr="009E08E8" w:rsidRDefault="00101900" w:rsidP="00101900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01900" w:rsidRPr="009E08E8" w:rsidRDefault="00101900" w:rsidP="001019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01900" w:rsidRPr="009E08E8" w:rsidRDefault="00101900" w:rsidP="001019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Электрические машины и привод</w:t>
            </w:r>
          </w:p>
          <w:p w:rsidR="00101900" w:rsidRPr="009E08E8" w:rsidRDefault="00101900" w:rsidP="001019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Зайцева Алиса Тагировна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01900" w:rsidRPr="009E08E8" w:rsidRDefault="00101900" w:rsidP="00101900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B6B12" w:rsidRDefault="004B6B12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E08E8" w:rsidRDefault="009E08E8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E08E8" w:rsidRDefault="009E08E8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E08E8" w:rsidRDefault="009E08E8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E08E8" w:rsidRDefault="009E08E8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E46CA" w:rsidRDefault="00CE46CA" w:rsidP="00EF1F0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F1F00" w:rsidRDefault="00EF1F00" w:rsidP="00EF1F0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УТВЕРЖДАЮ</w:t>
      </w:r>
    </w:p>
    <w:p w:rsidR="00EF1F00" w:rsidRDefault="00EF1F00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Директора колледжа                         С.П. Блинова</w:t>
      </w:r>
    </w:p>
    <w:p w:rsidR="00EF1F00" w:rsidRDefault="00EF1F00" w:rsidP="00EF1F0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F1F00" w:rsidRPr="00063BD0" w:rsidRDefault="00EF1F00" w:rsidP="00EF1F0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843DF6" w:rsidRDefault="00843DF6" w:rsidP="00843DF6">
      <w:pPr>
        <w:pStyle w:val="a3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6139">
        <w:rPr>
          <w:rFonts w:ascii="Times New Roman" w:hAnsi="Times New Roman" w:cs="Times New Roman"/>
          <w:b/>
          <w:sz w:val="20"/>
          <w:szCs w:val="20"/>
        </w:rPr>
        <w:t>Расписание занятий заочного отделения «Политехнический колледж» ЗГУ им. Н.М.Федоровского (17февраля-22 февраля 2025)</w:t>
      </w:r>
    </w:p>
    <w:p w:rsidR="00EF1F00" w:rsidRPr="00DB4693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461594" w:rsidRPr="00FC7E78" w:rsidTr="00C20F4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FC7E78" w:rsidRDefault="00461594" w:rsidP="00DB4693">
            <w:pPr>
              <w:pStyle w:val="a3"/>
              <w:spacing w:line="276" w:lineRule="auto"/>
              <w:jc w:val="both"/>
              <w:rPr>
                <w:rFonts w:ascii="6" w:hAnsi="6" w:cs="Times New Roman"/>
                <w:sz w:val="16"/>
                <w:szCs w:val="16"/>
              </w:rPr>
            </w:pPr>
            <w:r w:rsidRPr="00FC7E78">
              <w:rPr>
                <w:rFonts w:ascii="6" w:hAnsi="6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FC7E78" w:rsidRDefault="00461594" w:rsidP="00DB4693">
            <w:pPr>
              <w:pStyle w:val="a3"/>
              <w:spacing w:line="276" w:lineRule="auto"/>
              <w:jc w:val="both"/>
              <w:rPr>
                <w:rFonts w:ascii="6" w:hAnsi="6" w:cs="Times New Roman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FC7E78" w:rsidRDefault="00086700" w:rsidP="00B20E1A">
            <w:pPr>
              <w:pStyle w:val="a3"/>
              <w:spacing w:line="276" w:lineRule="auto"/>
              <w:jc w:val="center"/>
              <w:rPr>
                <w:rFonts w:ascii="6" w:hAnsi="6" w:cs="Times New Roman"/>
                <w:b/>
                <w:sz w:val="16"/>
                <w:szCs w:val="16"/>
              </w:rPr>
            </w:pPr>
            <w:r w:rsidRPr="00FC7E78">
              <w:rPr>
                <w:rFonts w:ascii="6" w:hAnsi="6" w:cs="Times New Roman"/>
                <w:b/>
                <w:sz w:val="16"/>
                <w:szCs w:val="16"/>
              </w:rPr>
              <w:t>2СДМ-23з(9)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FC7E78" w:rsidRDefault="00086700" w:rsidP="00B20E1A">
            <w:pPr>
              <w:pStyle w:val="a3"/>
              <w:spacing w:line="276" w:lineRule="auto"/>
              <w:jc w:val="center"/>
              <w:rPr>
                <w:rFonts w:ascii="6" w:hAnsi="6" w:cs="Times New Roman"/>
                <w:b/>
                <w:sz w:val="16"/>
                <w:szCs w:val="16"/>
              </w:rPr>
            </w:pPr>
            <w:r w:rsidRPr="00FC7E78">
              <w:rPr>
                <w:rFonts w:ascii="6" w:hAnsi="6" w:cs="Times New Roman"/>
                <w:b/>
                <w:sz w:val="16"/>
                <w:szCs w:val="16"/>
              </w:rPr>
              <w:t>2СДМ-23з(11)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FC7E78" w:rsidRDefault="00086700" w:rsidP="00B20E1A">
            <w:pPr>
              <w:pStyle w:val="a3"/>
              <w:spacing w:line="276" w:lineRule="auto"/>
              <w:jc w:val="center"/>
              <w:rPr>
                <w:rFonts w:ascii="6" w:hAnsi="6" w:cs="Times New Roman"/>
                <w:b/>
                <w:sz w:val="16"/>
                <w:szCs w:val="16"/>
              </w:rPr>
            </w:pPr>
            <w:r w:rsidRPr="00FC7E78">
              <w:rPr>
                <w:rFonts w:ascii="6" w:hAnsi="6" w:cs="Times New Roman"/>
                <w:b/>
                <w:sz w:val="16"/>
                <w:szCs w:val="16"/>
              </w:rPr>
              <w:t>2ЭК-23з</w:t>
            </w:r>
          </w:p>
        </w:tc>
      </w:tr>
      <w:tr w:rsidR="00457275" w:rsidRPr="00FC7E78" w:rsidTr="00536C0A">
        <w:trPr>
          <w:cantSplit/>
          <w:trHeight w:val="334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57275" w:rsidRPr="009E08E8" w:rsidRDefault="00457275" w:rsidP="00457275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П-ник</w:t>
            </w:r>
          </w:p>
          <w:p w:rsidR="00457275" w:rsidRPr="009E08E8" w:rsidRDefault="00457275" w:rsidP="00457275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57275" w:rsidRPr="009E08E8" w:rsidRDefault="00457275" w:rsidP="00457275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18.30-20.00</w:t>
            </w:r>
          </w:p>
          <w:p w:rsidR="00457275" w:rsidRPr="009E08E8" w:rsidRDefault="00457275" w:rsidP="00457275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57275" w:rsidRPr="009E08E8" w:rsidRDefault="00B94FD5" w:rsidP="00457275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Основы философии</w:t>
            </w:r>
          </w:p>
          <w:p w:rsidR="00B94FD5" w:rsidRPr="009E08E8" w:rsidRDefault="00B94FD5" w:rsidP="00457275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Куранова Елена Ивановна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57275" w:rsidRPr="009E08E8" w:rsidRDefault="008C723F" w:rsidP="00457275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Материаловедение</w:t>
            </w:r>
          </w:p>
          <w:p w:rsidR="008C723F" w:rsidRPr="009E08E8" w:rsidRDefault="008C723F" w:rsidP="00457275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Федичкина Светлана Владимировна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57275" w:rsidRPr="009E08E8" w:rsidRDefault="005C70C4" w:rsidP="00457275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Анализ финансово-хозяйственной деятельности</w:t>
            </w:r>
          </w:p>
          <w:p w:rsidR="005C70C4" w:rsidRPr="009E08E8" w:rsidRDefault="005C70C4" w:rsidP="00457275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Заковряшина Ирина Сергеевна</w:t>
            </w:r>
          </w:p>
        </w:tc>
      </w:tr>
      <w:tr w:rsidR="005C70C4" w:rsidRPr="00FC7E78" w:rsidTr="007E0555">
        <w:trPr>
          <w:trHeight w:val="34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5C70C4" w:rsidRPr="009E08E8" w:rsidRDefault="005C70C4" w:rsidP="005C70C4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вторник</w:t>
            </w:r>
          </w:p>
          <w:p w:rsidR="005C70C4" w:rsidRPr="009E08E8" w:rsidRDefault="005C70C4" w:rsidP="005C70C4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5C70C4" w:rsidRPr="009E08E8" w:rsidRDefault="005C70C4" w:rsidP="005C70C4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18.30-20.00</w:t>
            </w:r>
          </w:p>
          <w:p w:rsidR="005C70C4" w:rsidRPr="009E08E8" w:rsidRDefault="005C70C4" w:rsidP="005C70C4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5C70C4" w:rsidRPr="009E08E8" w:rsidRDefault="005C70C4" w:rsidP="005C70C4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5C70C4" w:rsidRPr="009E08E8" w:rsidRDefault="005C70C4" w:rsidP="005C70C4">
            <w:pPr>
              <w:spacing w:after="0" w:line="240" w:lineRule="auto"/>
              <w:jc w:val="both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 xml:space="preserve">Метрологи и стандартизация </w:t>
            </w:r>
          </w:p>
          <w:p w:rsidR="005C70C4" w:rsidRPr="009E08E8" w:rsidRDefault="005C70C4" w:rsidP="005C70C4">
            <w:pPr>
              <w:spacing w:after="0" w:line="240" w:lineRule="auto"/>
              <w:jc w:val="both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5C70C4" w:rsidRPr="009E08E8" w:rsidRDefault="005C70C4" w:rsidP="005C70C4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Анализ финансово-хозяйственной деятельности</w:t>
            </w:r>
          </w:p>
          <w:p w:rsidR="005C70C4" w:rsidRPr="009E08E8" w:rsidRDefault="005C70C4" w:rsidP="005C70C4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Заковряшина Ирина Сергеевна</w:t>
            </w:r>
          </w:p>
        </w:tc>
      </w:tr>
      <w:tr w:rsidR="00603FE2" w:rsidRPr="00FC7E78" w:rsidTr="003165E2">
        <w:trPr>
          <w:trHeight w:val="3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03FE2" w:rsidRPr="009E08E8" w:rsidRDefault="00603FE2" w:rsidP="00603FE2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среда</w:t>
            </w:r>
          </w:p>
          <w:p w:rsidR="00603FE2" w:rsidRPr="009E08E8" w:rsidRDefault="00603FE2" w:rsidP="00603FE2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19.02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03FE2" w:rsidRPr="009E08E8" w:rsidRDefault="00603FE2" w:rsidP="00603FE2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18.30-20.00</w:t>
            </w:r>
          </w:p>
          <w:p w:rsidR="00603FE2" w:rsidRPr="009E08E8" w:rsidRDefault="00603FE2" w:rsidP="00603FE2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3FE2" w:rsidRPr="009E08E8" w:rsidRDefault="00603FE2" w:rsidP="00603FE2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Устройство дорог и дорожных сооружений</w:t>
            </w:r>
          </w:p>
          <w:p w:rsidR="00603FE2" w:rsidRPr="009E08E8" w:rsidRDefault="00603FE2" w:rsidP="00603FE2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3FE2" w:rsidRPr="009E08E8" w:rsidRDefault="00603FE2" w:rsidP="00603FE2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3FE2" w:rsidRPr="009E08E8" w:rsidRDefault="00603FE2" w:rsidP="00603FE2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Анализ финансово-хозяйственной деятельности</w:t>
            </w:r>
          </w:p>
          <w:p w:rsidR="00603FE2" w:rsidRPr="009E08E8" w:rsidRDefault="00603FE2" w:rsidP="00603FE2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Заковряшина Ирина Сергеевна</w:t>
            </w:r>
          </w:p>
        </w:tc>
      </w:tr>
      <w:tr w:rsidR="00603FE2" w:rsidRPr="00FC7E78" w:rsidTr="003165E2">
        <w:trPr>
          <w:trHeight w:val="4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03FE2" w:rsidRPr="009E08E8" w:rsidRDefault="00603FE2" w:rsidP="00603FE2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четверг</w:t>
            </w:r>
          </w:p>
          <w:p w:rsidR="00603FE2" w:rsidRPr="009E08E8" w:rsidRDefault="00603FE2" w:rsidP="00603FE2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03FE2" w:rsidRPr="009E08E8" w:rsidRDefault="00603FE2" w:rsidP="00603FE2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18.30-20.00</w:t>
            </w:r>
          </w:p>
          <w:p w:rsidR="00603FE2" w:rsidRPr="009E08E8" w:rsidRDefault="00603FE2" w:rsidP="00603FE2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3FE2" w:rsidRPr="009E08E8" w:rsidRDefault="00603FE2" w:rsidP="00603FE2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3FE2" w:rsidRPr="009E08E8" w:rsidRDefault="00603FE2" w:rsidP="00603FE2">
            <w:pPr>
              <w:spacing w:after="0" w:line="240" w:lineRule="auto"/>
              <w:jc w:val="both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03FE2" w:rsidRPr="009E08E8" w:rsidRDefault="00603FE2" w:rsidP="00603FE2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</w:tr>
      <w:tr w:rsidR="002B3279" w:rsidRPr="00FC7E78" w:rsidTr="00734DBE">
        <w:trPr>
          <w:trHeight w:val="24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B3279" w:rsidRPr="009E08E8" w:rsidRDefault="002B3279" w:rsidP="002B3279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пятница</w:t>
            </w:r>
          </w:p>
          <w:p w:rsidR="002B3279" w:rsidRPr="009E08E8" w:rsidRDefault="002B3279" w:rsidP="002B3279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21.02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B3279" w:rsidRPr="009E08E8" w:rsidRDefault="002B3279" w:rsidP="002B3279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18.30-20.00</w:t>
            </w:r>
          </w:p>
          <w:p w:rsidR="002B3279" w:rsidRPr="009E08E8" w:rsidRDefault="002B3279" w:rsidP="002B3279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3279" w:rsidRPr="006F480C" w:rsidRDefault="002B3279" w:rsidP="002B3279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3279" w:rsidRPr="009E08E8" w:rsidRDefault="002B3279" w:rsidP="002B3279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3279" w:rsidRPr="009E08E8" w:rsidRDefault="002B3279" w:rsidP="002B3279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Практические основы бухгалтерского учета активов организации</w:t>
            </w:r>
          </w:p>
          <w:p w:rsidR="002B3279" w:rsidRPr="009E08E8" w:rsidRDefault="002B3279" w:rsidP="002B3279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Давтаева Наталья Мухамедовна</w:t>
            </w:r>
          </w:p>
        </w:tc>
      </w:tr>
      <w:tr w:rsidR="002B3279" w:rsidRPr="00FC7E78" w:rsidTr="00FC7E78">
        <w:trPr>
          <w:trHeight w:val="24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3279" w:rsidRPr="009E08E8" w:rsidRDefault="002B3279" w:rsidP="002B3279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суббота</w:t>
            </w:r>
          </w:p>
          <w:p w:rsidR="002B3279" w:rsidRPr="009E08E8" w:rsidRDefault="002B3279" w:rsidP="002B3279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22.02.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3279" w:rsidRPr="009E08E8" w:rsidRDefault="002B3279" w:rsidP="002B3279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09.00-10.35</w:t>
            </w:r>
          </w:p>
          <w:p w:rsidR="002B3279" w:rsidRPr="009E08E8" w:rsidRDefault="002B3279" w:rsidP="002B3279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10.45-12.40</w:t>
            </w:r>
          </w:p>
          <w:p w:rsidR="002B3279" w:rsidRPr="009E08E8" w:rsidRDefault="002B3279" w:rsidP="002B3279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3279" w:rsidRPr="009E08E8" w:rsidRDefault="002B3279" w:rsidP="002B3279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7E78" w:rsidRPr="009E08E8" w:rsidRDefault="00FC7E78" w:rsidP="002B3279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3279" w:rsidRPr="009E08E8" w:rsidRDefault="002B3279" w:rsidP="002B3279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Практические основы бухгалтерского учета активов организации</w:t>
            </w:r>
          </w:p>
          <w:p w:rsidR="002B3279" w:rsidRPr="009E08E8" w:rsidRDefault="002B3279" w:rsidP="002B3279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Давтаева Наталья Мухамедовна</w:t>
            </w:r>
          </w:p>
        </w:tc>
      </w:tr>
      <w:tr w:rsidR="00FC7E78" w:rsidRPr="00FC7E78" w:rsidTr="007E0555">
        <w:trPr>
          <w:trHeight w:val="24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7E78" w:rsidRPr="009E08E8" w:rsidRDefault="00FC7E78" w:rsidP="00FC7E78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суббота</w:t>
            </w:r>
          </w:p>
          <w:p w:rsidR="00FC7E78" w:rsidRPr="009E08E8" w:rsidRDefault="00FC7E78" w:rsidP="00FC7E78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22.02.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7E78" w:rsidRPr="009E08E8" w:rsidRDefault="00FC7E78" w:rsidP="00FC7E78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11.20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7E78" w:rsidRPr="009E08E8" w:rsidRDefault="00FC7E78" w:rsidP="00FC7E78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7E78" w:rsidRPr="00AF735C" w:rsidRDefault="00FC7E78" w:rsidP="00FC7E78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AF735C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Техническое обслуживание подъемно-транспортных, строительных, дорожных машин и оборудования</w:t>
            </w:r>
          </w:p>
          <w:p w:rsidR="00FC7E78" w:rsidRPr="00AF735C" w:rsidRDefault="00FC7E78" w:rsidP="00FC7E78">
            <w:pPr>
              <w:spacing w:after="0" w:line="240" w:lineRule="auto"/>
              <w:rPr>
                <w:rFonts w:eastAsiaTheme="minorEastAsia" w:cs="Times New Roman"/>
                <w:sz w:val="12"/>
                <w:szCs w:val="12"/>
                <w:lang w:eastAsia="ru-RU"/>
              </w:rPr>
            </w:pPr>
            <w:r w:rsidRPr="00AF735C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Блинов Андрей Валерьевич</w:t>
            </w:r>
            <w:r w:rsidR="00B71CDC" w:rsidRPr="00AF735C">
              <w:rPr>
                <w:rFonts w:eastAsiaTheme="minorEastAsia" w:cs="Times New Roman"/>
                <w:sz w:val="12"/>
                <w:szCs w:val="12"/>
                <w:lang w:eastAsia="ru-RU"/>
              </w:rPr>
              <w:t xml:space="preserve"> </w:t>
            </w:r>
            <w:r w:rsidR="00B71CDC" w:rsidRPr="00AF735C">
              <w:rPr>
                <w:rFonts w:eastAsiaTheme="minorEastAsia" w:cs="Times New Roman"/>
                <w:b/>
                <w:sz w:val="12"/>
                <w:szCs w:val="12"/>
                <w:lang w:eastAsia="ru-RU"/>
              </w:rPr>
              <w:t>6 часов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7E78" w:rsidRPr="009E08E8" w:rsidRDefault="00FC7E78" w:rsidP="00FC7E78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</w:tr>
    </w:tbl>
    <w:p w:rsidR="008C0B4C" w:rsidRPr="00FC7E78" w:rsidRDefault="00EF3A74" w:rsidP="00EF3A74">
      <w:pPr>
        <w:pStyle w:val="a3"/>
        <w:jc w:val="both"/>
        <w:rPr>
          <w:rFonts w:ascii="6" w:hAnsi="6" w:cs="Times New Roman"/>
          <w:b/>
          <w:sz w:val="16"/>
          <w:szCs w:val="16"/>
        </w:rPr>
      </w:pPr>
      <w:r w:rsidRPr="00FC7E78">
        <w:rPr>
          <w:rFonts w:ascii="6" w:hAnsi="6" w:cs="Times New Roman"/>
          <w:b/>
          <w:sz w:val="16"/>
          <w:szCs w:val="16"/>
        </w:rPr>
        <w:t xml:space="preserve">            </w:t>
      </w:r>
      <w:r w:rsidR="00133B30" w:rsidRPr="00FC7E78">
        <w:rPr>
          <w:rFonts w:ascii="6" w:hAnsi="6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FC7E78">
        <w:rPr>
          <w:rFonts w:ascii="6" w:hAnsi="6" w:cs="Times New Roman"/>
          <w:b/>
          <w:sz w:val="16"/>
          <w:szCs w:val="16"/>
        </w:rPr>
        <w:t xml:space="preserve">                                          </w:t>
      </w:r>
      <w:r w:rsidR="00D20317" w:rsidRPr="00FC7E78">
        <w:rPr>
          <w:rFonts w:ascii="6" w:hAnsi="6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FC7E78">
        <w:rPr>
          <w:rFonts w:ascii="6" w:hAnsi="6" w:cs="Times New Roman"/>
          <w:b/>
          <w:sz w:val="20"/>
          <w:szCs w:val="20"/>
        </w:rPr>
        <w:t xml:space="preserve">                            </w:t>
      </w:r>
      <w:r w:rsidR="00B15B6D" w:rsidRPr="00FC7E78">
        <w:rPr>
          <w:rFonts w:ascii="6" w:hAnsi="6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FC5157" w:rsidRPr="00FC7E78">
        <w:rPr>
          <w:rFonts w:ascii="6" w:hAnsi="6" w:cs="Times New Roman"/>
          <w:b/>
          <w:sz w:val="20"/>
          <w:szCs w:val="20"/>
        </w:rPr>
        <w:t xml:space="preserve">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2130F8" w:rsidRPr="00FC7E78" w:rsidTr="00C20F4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FC7E78" w:rsidRDefault="002130F8" w:rsidP="00BB4791">
            <w:pPr>
              <w:pStyle w:val="a3"/>
              <w:spacing w:line="276" w:lineRule="auto"/>
              <w:rPr>
                <w:rFonts w:ascii="6" w:hAnsi="6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FC7E78" w:rsidRDefault="002130F8">
            <w:pPr>
              <w:pStyle w:val="a3"/>
              <w:spacing w:line="276" w:lineRule="auto"/>
              <w:jc w:val="center"/>
              <w:rPr>
                <w:rFonts w:ascii="6" w:hAnsi="6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FC7E78" w:rsidRDefault="00086700" w:rsidP="002E1F5B">
            <w:pPr>
              <w:pStyle w:val="a3"/>
              <w:spacing w:line="276" w:lineRule="auto"/>
              <w:jc w:val="center"/>
              <w:rPr>
                <w:rFonts w:ascii="6" w:hAnsi="6" w:cs="Times New Roman"/>
                <w:b/>
                <w:sz w:val="16"/>
                <w:szCs w:val="16"/>
              </w:rPr>
            </w:pPr>
            <w:r w:rsidRPr="00FC7E78">
              <w:rPr>
                <w:rFonts w:ascii="6" w:hAnsi="6" w:cs="Times New Roman"/>
                <w:b/>
                <w:sz w:val="16"/>
                <w:szCs w:val="16"/>
              </w:rPr>
              <w:t>2ДОУ-23з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FC7E78" w:rsidRDefault="00C6243F" w:rsidP="002E1F5B">
            <w:pPr>
              <w:pStyle w:val="a3"/>
              <w:spacing w:line="276" w:lineRule="auto"/>
              <w:jc w:val="center"/>
              <w:rPr>
                <w:rFonts w:ascii="6" w:hAnsi="6" w:cs="Times New Roman"/>
                <w:b/>
                <w:sz w:val="16"/>
                <w:szCs w:val="16"/>
              </w:rPr>
            </w:pPr>
            <w:r w:rsidRPr="00FC7E78">
              <w:rPr>
                <w:rFonts w:ascii="6" w:hAnsi="6" w:cs="Times New Roman"/>
                <w:b/>
                <w:sz w:val="16"/>
                <w:szCs w:val="16"/>
              </w:rPr>
              <w:t>3ЭО-22з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FC7E78" w:rsidRDefault="00C6243F" w:rsidP="002E1F5B">
            <w:pPr>
              <w:pStyle w:val="a3"/>
              <w:spacing w:line="276" w:lineRule="auto"/>
              <w:jc w:val="center"/>
              <w:rPr>
                <w:rFonts w:ascii="6" w:hAnsi="6" w:cs="Times New Roman"/>
                <w:b/>
                <w:sz w:val="16"/>
                <w:szCs w:val="16"/>
              </w:rPr>
            </w:pPr>
            <w:r w:rsidRPr="00FC7E78">
              <w:rPr>
                <w:rFonts w:ascii="6" w:hAnsi="6" w:cs="Times New Roman"/>
                <w:b/>
                <w:sz w:val="16"/>
                <w:szCs w:val="16"/>
              </w:rPr>
              <w:t>3РПИ-22з</w:t>
            </w:r>
          </w:p>
        </w:tc>
      </w:tr>
      <w:tr w:rsidR="00D41FB0" w:rsidRPr="00FC7E78" w:rsidTr="00F1012D">
        <w:trPr>
          <w:cantSplit/>
          <w:trHeight w:val="32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П-ник</w:t>
            </w:r>
          </w:p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18.30-20.00</w:t>
            </w:r>
          </w:p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Механизация и электроснабжение горных работ, электропривод и автоматизация горных машин и комплексов</w:t>
            </w:r>
          </w:p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Кудрявцев Сергей Иванович</w:t>
            </w:r>
          </w:p>
        </w:tc>
      </w:tr>
      <w:tr w:rsidR="00D41FB0" w:rsidRPr="00FC7E78" w:rsidTr="000B7880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вторник</w:t>
            </w:r>
          </w:p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18.30-20.00</w:t>
            </w:r>
          </w:p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Мирзоев Нур Хангусейн оглы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</w:tr>
      <w:tr w:rsidR="00D41FB0" w:rsidRPr="00FC7E78" w:rsidTr="007E0555">
        <w:trPr>
          <w:trHeight w:val="37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среда</w:t>
            </w:r>
          </w:p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19.02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18.30-20.00</w:t>
            </w:r>
          </w:p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</w:tr>
      <w:tr w:rsidR="00D41FB0" w:rsidRPr="00FC7E78" w:rsidTr="007E0555">
        <w:trPr>
          <w:trHeight w:val="41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четверг</w:t>
            </w:r>
          </w:p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18.30-20.00</w:t>
            </w:r>
          </w:p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 xml:space="preserve">Иностранный язык </w:t>
            </w:r>
            <w:r w:rsidR="00E75C34"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в профессиональной деятельности</w:t>
            </w:r>
          </w:p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 xml:space="preserve">Гулиева Наиля </w:t>
            </w:r>
            <w:proofErr w:type="spellStart"/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Гасан</w:t>
            </w:r>
            <w:proofErr w:type="spellEnd"/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кызы</w:t>
            </w:r>
            <w:proofErr w:type="spellEnd"/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</w:tr>
      <w:tr w:rsidR="00D41FB0" w:rsidRPr="00FC7E78" w:rsidTr="000B7880">
        <w:trPr>
          <w:trHeight w:val="38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пятница</w:t>
            </w:r>
          </w:p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21.02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18.30-20.00</w:t>
            </w:r>
          </w:p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Механизация и электроснабжение горных работ, электропривод и автоматизация горных машин и комплексов</w:t>
            </w:r>
          </w:p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Кудрявцев Сергей Иванович</w:t>
            </w:r>
          </w:p>
        </w:tc>
      </w:tr>
    </w:tbl>
    <w:p w:rsidR="000C787D" w:rsidRPr="00FC7E78" w:rsidRDefault="00326448" w:rsidP="00882C40">
      <w:pPr>
        <w:pStyle w:val="a3"/>
        <w:jc w:val="both"/>
        <w:rPr>
          <w:rFonts w:ascii="6" w:hAnsi="6" w:cs="Times New Roman"/>
          <w:b/>
          <w:sz w:val="16"/>
          <w:szCs w:val="16"/>
        </w:rPr>
      </w:pPr>
      <w:r w:rsidRPr="00FC7E78">
        <w:rPr>
          <w:rFonts w:ascii="6" w:hAnsi="6" w:cs="Times New Roman"/>
          <w:b/>
          <w:sz w:val="16"/>
          <w:szCs w:val="16"/>
        </w:rPr>
        <w:t xml:space="preserve">                </w:t>
      </w:r>
      <w:r w:rsidR="007C0A1F" w:rsidRPr="00FC7E78">
        <w:rPr>
          <w:rFonts w:ascii="6" w:hAnsi="6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5A7CD7" w:rsidRPr="00FC7E78">
        <w:rPr>
          <w:rFonts w:ascii="6" w:hAnsi="6" w:cs="Times New Roman"/>
          <w:b/>
          <w:sz w:val="16"/>
          <w:szCs w:val="16"/>
        </w:rPr>
        <w:t xml:space="preserve">                       </w:t>
      </w:r>
      <w:r w:rsidR="00BC593D" w:rsidRPr="00FC7E78">
        <w:rPr>
          <w:rFonts w:ascii="6" w:hAnsi="6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E5177" w:rsidRPr="00FC7E78">
        <w:rPr>
          <w:rFonts w:ascii="6" w:hAnsi="6" w:cs="Times New Roman"/>
          <w:b/>
          <w:sz w:val="16"/>
          <w:szCs w:val="16"/>
        </w:rPr>
        <w:t xml:space="preserve">    </w:t>
      </w:r>
      <w:r w:rsidRPr="00FC7E78">
        <w:rPr>
          <w:rFonts w:ascii="6" w:hAnsi="6" w:cs="Times New Roman"/>
          <w:b/>
          <w:sz w:val="16"/>
          <w:szCs w:val="16"/>
        </w:rPr>
        <w:t xml:space="preserve">         </w:t>
      </w:r>
      <w:r w:rsidR="007E701F" w:rsidRPr="00FC7E78">
        <w:rPr>
          <w:rFonts w:ascii="6" w:hAnsi="6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BB4791" w:rsidRPr="00FC7E78" w:rsidTr="00C20F48">
        <w:trPr>
          <w:trHeight w:val="19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FC7E78" w:rsidRDefault="00BB4791">
            <w:pPr>
              <w:pStyle w:val="a3"/>
              <w:spacing w:line="276" w:lineRule="auto"/>
              <w:jc w:val="center"/>
              <w:rPr>
                <w:rFonts w:ascii="6" w:hAnsi="6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FC7E78" w:rsidRDefault="00BB4791">
            <w:pPr>
              <w:pStyle w:val="a3"/>
              <w:spacing w:line="276" w:lineRule="auto"/>
              <w:jc w:val="center"/>
              <w:rPr>
                <w:rFonts w:ascii="6" w:hAnsi="6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FC7E78" w:rsidRDefault="00C6243F" w:rsidP="002E1F5B">
            <w:pPr>
              <w:pStyle w:val="a3"/>
              <w:spacing w:line="276" w:lineRule="auto"/>
              <w:jc w:val="center"/>
              <w:rPr>
                <w:rFonts w:ascii="6" w:hAnsi="6" w:cs="Times New Roman"/>
                <w:b/>
                <w:color w:val="C00000"/>
                <w:sz w:val="16"/>
                <w:szCs w:val="16"/>
              </w:rPr>
            </w:pPr>
            <w:r w:rsidRPr="00FC7E78">
              <w:rPr>
                <w:rFonts w:ascii="6" w:hAnsi="6" w:cs="Times New Roman"/>
                <w:b/>
                <w:color w:val="C00000"/>
                <w:sz w:val="16"/>
                <w:szCs w:val="16"/>
              </w:rPr>
              <w:t>3РПИ-22зБ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FC7E78" w:rsidRDefault="00C6243F" w:rsidP="00F02BCE">
            <w:pPr>
              <w:pStyle w:val="a3"/>
              <w:spacing w:line="276" w:lineRule="auto"/>
              <w:jc w:val="center"/>
              <w:rPr>
                <w:rFonts w:ascii="6" w:hAnsi="6" w:cs="Times New Roman"/>
                <w:b/>
                <w:sz w:val="16"/>
                <w:szCs w:val="16"/>
              </w:rPr>
            </w:pPr>
            <w:r w:rsidRPr="00FC7E78">
              <w:rPr>
                <w:rFonts w:ascii="6" w:hAnsi="6" w:cs="Times New Roman"/>
                <w:b/>
                <w:sz w:val="16"/>
                <w:szCs w:val="16"/>
              </w:rPr>
              <w:t>3СДМ-22з(9)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FC7E78" w:rsidRDefault="00C6243F" w:rsidP="002E1F5B">
            <w:pPr>
              <w:pStyle w:val="a3"/>
              <w:spacing w:line="276" w:lineRule="auto"/>
              <w:jc w:val="center"/>
              <w:rPr>
                <w:rFonts w:ascii="6" w:hAnsi="6" w:cs="Times New Roman"/>
                <w:b/>
                <w:sz w:val="16"/>
                <w:szCs w:val="16"/>
              </w:rPr>
            </w:pPr>
            <w:r w:rsidRPr="00FC7E78">
              <w:rPr>
                <w:rFonts w:ascii="6" w:hAnsi="6" w:cs="Times New Roman"/>
                <w:b/>
                <w:sz w:val="16"/>
                <w:szCs w:val="16"/>
              </w:rPr>
              <w:t>3СДМ-22з(11)</w:t>
            </w:r>
          </w:p>
        </w:tc>
      </w:tr>
      <w:tr w:rsidR="00D41FB0" w:rsidRPr="00FC7E78" w:rsidTr="007E0555">
        <w:trPr>
          <w:cantSplit/>
          <w:trHeight w:val="22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П-ник</w:t>
            </w:r>
          </w:p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18.30-20.00</w:t>
            </w:r>
          </w:p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Механизация и электроснабжение горных работ, электропривод и автоматизация горных машин и комплексов</w:t>
            </w:r>
          </w:p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Кудрявцев Сергей Иванович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Материаловедение</w:t>
            </w:r>
          </w:p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Федичкина Светлана Владимировна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</w:tr>
      <w:tr w:rsidR="00D41FB0" w:rsidRPr="00FC7E78" w:rsidTr="007E0555">
        <w:trPr>
          <w:trHeight w:val="274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вторник</w:t>
            </w:r>
          </w:p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18.30-20.00</w:t>
            </w:r>
          </w:p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jc w:val="both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 xml:space="preserve">Метрологи и стандартизация </w:t>
            </w:r>
          </w:p>
          <w:p w:rsidR="00D41FB0" w:rsidRPr="009E08E8" w:rsidRDefault="00D41FB0" w:rsidP="00D41FB0">
            <w:pPr>
              <w:spacing w:after="0" w:line="240" w:lineRule="auto"/>
              <w:jc w:val="both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Организация сервиса подъемно-транспортных, строительных, дорожных машин и оборудования в стационарных мастерских и на месте выполнения работ</w:t>
            </w:r>
          </w:p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Боровик Иван Алексеевич</w:t>
            </w:r>
          </w:p>
        </w:tc>
      </w:tr>
      <w:tr w:rsidR="00D41FB0" w:rsidRPr="00FC7E78" w:rsidTr="007E0555">
        <w:trPr>
          <w:trHeight w:val="3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среда</w:t>
            </w:r>
          </w:p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19.02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18.30-20.00</w:t>
            </w:r>
          </w:p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Оформление технической документации</w:t>
            </w:r>
          </w:p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Федичкина Светлана Владимировна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Оформление технической документации</w:t>
            </w:r>
          </w:p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Федичкина Светлана Владимировна</w:t>
            </w:r>
          </w:p>
        </w:tc>
      </w:tr>
      <w:tr w:rsidR="00D41FB0" w:rsidRPr="00FC7E78" w:rsidTr="007E0555">
        <w:trPr>
          <w:trHeight w:val="22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четверг</w:t>
            </w:r>
          </w:p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18.30-20.00</w:t>
            </w:r>
          </w:p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jc w:val="both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Электротехника и электроника</w:t>
            </w:r>
          </w:p>
          <w:p w:rsidR="00D41FB0" w:rsidRPr="009E08E8" w:rsidRDefault="00D41FB0" w:rsidP="00D41FB0">
            <w:pPr>
              <w:spacing w:after="0" w:line="240" w:lineRule="auto"/>
              <w:jc w:val="both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Мирзоев Нур Хангусейн оглы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</w:tr>
      <w:tr w:rsidR="00D41FB0" w:rsidRPr="00FC7E78" w:rsidTr="00FC7E78">
        <w:trPr>
          <w:trHeight w:val="2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пятница</w:t>
            </w:r>
          </w:p>
          <w:p w:rsidR="00D41FB0" w:rsidRPr="009E08E8" w:rsidRDefault="00D41FB0" w:rsidP="00D41FB0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21.02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18.30-20.00</w:t>
            </w:r>
          </w:p>
          <w:p w:rsidR="00D41FB0" w:rsidRPr="009E08E8" w:rsidRDefault="00D41FB0" w:rsidP="00D41FB0">
            <w:pPr>
              <w:pStyle w:val="a3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Механизация и электроснабжение горных работ, электропривод и автоматизация горных машин и комплексов</w:t>
            </w:r>
          </w:p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Кудрявцев Сергей Иванович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41FB0" w:rsidRPr="009E08E8" w:rsidRDefault="00D41FB0" w:rsidP="00D41FB0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</w:tr>
      <w:tr w:rsidR="00FC7E78" w:rsidRPr="00FC7E78" w:rsidTr="007E0555">
        <w:trPr>
          <w:trHeight w:val="2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7E78" w:rsidRPr="009E08E8" w:rsidRDefault="00FC7E78" w:rsidP="00FC7E78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суббота</w:t>
            </w:r>
          </w:p>
          <w:p w:rsidR="00FC7E78" w:rsidRPr="009E08E8" w:rsidRDefault="00FC7E78" w:rsidP="00FC7E78">
            <w:pPr>
              <w:pStyle w:val="a3"/>
              <w:jc w:val="center"/>
              <w:rPr>
                <w:rFonts w:ascii="6" w:hAnsi="6" w:cs="Times New Roman"/>
                <w:sz w:val="12"/>
                <w:szCs w:val="12"/>
              </w:rPr>
            </w:pPr>
            <w:r w:rsidRPr="009E08E8">
              <w:rPr>
                <w:rFonts w:ascii="6" w:hAnsi="6" w:cs="Times New Roman"/>
                <w:sz w:val="12"/>
                <w:szCs w:val="12"/>
              </w:rPr>
              <w:t>22.02.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7E78" w:rsidRPr="009E08E8" w:rsidRDefault="00FC7E78" w:rsidP="00FC7E78">
            <w:pPr>
              <w:pStyle w:val="a3"/>
              <w:rPr>
                <w:rFonts w:cs="Times New Roman"/>
                <w:sz w:val="12"/>
                <w:szCs w:val="12"/>
              </w:rPr>
            </w:pPr>
            <w:r w:rsidRPr="009E08E8">
              <w:rPr>
                <w:rFonts w:cs="Times New Roman"/>
                <w:sz w:val="12"/>
                <w:szCs w:val="12"/>
              </w:rPr>
              <w:t>11.20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7E78" w:rsidRPr="009E08E8" w:rsidRDefault="00FC7E78" w:rsidP="00FC7E78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7E78" w:rsidRPr="006F480C" w:rsidRDefault="00FC7E78" w:rsidP="00FC7E78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6F480C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Техническое обслуживание подъемно-транспортных, строительных, дорожных машин и оборудования</w:t>
            </w:r>
          </w:p>
          <w:p w:rsidR="00FC7E78" w:rsidRPr="006F480C" w:rsidRDefault="00FC7E78" w:rsidP="00FC7E78">
            <w:pPr>
              <w:spacing w:after="0" w:line="240" w:lineRule="auto"/>
              <w:rPr>
                <w:rFonts w:eastAsiaTheme="minorEastAsia" w:cs="Times New Roman"/>
                <w:sz w:val="12"/>
                <w:szCs w:val="12"/>
                <w:lang w:eastAsia="ru-RU"/>
              </w:rPr>
            </w:pPr>
            <w:r w:rsidRPr="006F480C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Блинов Андрей Валерьевич</w:t>
            </w:r>
            <w:r w:rsidR="00B71CDC" w:rsidRPr="006F480C">
              <w:rPr>
                <w:rFonts w:eastAsiaTheme="minorEastAsia" w:cs="Times New Roman"/>
                <w:sz w:val="12"/>
                <w:szCs w:val="12"/>
                <w:lang w:eastAsia="ru-RU"/>
              </w:rPr>
              <w:t xml:space="preserve"> </w:t>
            </w:r>
            <w:r w:rsidR="00B71CDC" w:rsidRPr="006F480C">
              <w:rPr>
                <w:rFonts w:eastAsiaTheme="minorEastAsia" w:cs="Times New Roman"/>
                <w:b/>
                <w:sz w:val="12"/>
                <w:szCs w:val="12"/>
                <w:lang w:eastAsia="ru-RU"/>
              </w:rPr>
              <w:t>6 часов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7E78" w:rsidRPr="009E08E8" w:rsidRDefault="00FC7E78" w:rsidP="00FC7E78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</w:tr>
    </w:tbl>
    <w:p w:rsidR="00F8640E" w:rsidRDefault="00F8640E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EF3A74" w:rsidRDefault="00EF3A74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EF3A74" w:rsidRDefault="00EF3A74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EF3A74" w:rsidRDefault="00EF3A74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0A0DBB" w:rsidRDefault="000A0DBB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0A0DBB" w:rsidRDefault="000A0DBB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E08E8" w:rsidRDefault="009E08E8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E08E8" w:rsidRDefault="009E08E8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9E08E8" w:rsidRDefault="009E08E8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EF3A74" w:rsidRDefault="00EF3A74" w:rsidP="00EF3A74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F3A74" w:rsidRDefault="00EF3A74" w:rsidP="00EF3A74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46CA" w:rsidRDefault="00EF3A74" w:rsidP="00CE46C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CE46CA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E46CA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CE46CA" w:rsidRDefault="00CE46CA" w:rsidP="00CE46C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Директора колледжа                         С.П. Блинова</w:t>
      </w:r>
    </w:p>
    <w:p w:rsidR="00CE46CA" w:rsidRDefault="00CE46CA" w:rsidP="00CE46CA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46CA" w:rsidRPr="00063BD0" w:rsidRDefault="00CE46CA" w:rsidP="00CE46CA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843DF6" w:rsidRDefault="00843DF6" w:rsidP="00843DF6">
      <w:pPr>
        <w:pStyle w:val="a3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7238">
        <w:rPr>
          <w:rFonts w:ascii="Times New Roman" w:hAnsi="Times New Roman" w:cs="Times New Roman"/>
          <w:b/>
          <w:sz w:val="20"/>
          <w:szCs w:val="20"/>
        </w:rPr>
        <w:t>Расписание занятий заочного отделения «Политехнический колледж» ЗГУ им. Н.М.Федоровского (17февраля-22 февраля 2025)</w:t>
      </w:r>
    </w:p>
    <w:p w:rsidR="00EF3A74" w:rsidRPr="00612328" w:rsidRDefault="00612328" w:rsidP="0061232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="00EF3A74"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A419BF" w:rsidRPr="00063BD0" w:rsidTr="00A419BF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419BF" w:rsidRPr="00063BD0" w:rsidRDefault="00A419BF" w:rsidP="00A419B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419BF" w:rsidRPr="00063BD0" w:rsidRDefault="00A419BF" w:rsidP="00A419B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419BF" w:rsidRPr="00063BD0" w:rsidRDefault="00A419BF" w:rsidP="00A419B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3ДОУ-22з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419BF" w:rsidRPr="00063BD0" w:rsidRDefault="00A419BF" w:rsidP="00A419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4СДМ-21з(9)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419BF" w:rsidRPr="00690DC7" w:rsidRDefault="00A419BF" w:rsidP="00B655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4ЭО-21з</w:t>
            </w:r>
            <w:r w:rsidR="00690D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A419BF" w:rsidRPr="00063BD0" w:rsidTr="00740458">
        <w:trPr>
          <w:cantSplit/>
          <w:trHeight w:val="33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419BF" w:rsidRPr="009E08E8" w:rsidRDefault="00A419BF" w:rsidP="00A419B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A419BF" w:rsidRPr="009E08E8" w:rsidRDefault="00A419BF" w:rsidP="00A419BF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419BF" w:rsidRPr="009E08E8" w:rsidRDefault="00A419BF" w:rsidP="00A419B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A419BF" w:rsidRPr="009E08E8" w:rsidRDefault="00A419BF" w:rsidP="00A419B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419BF" w:rsidRPr="009E08E8" w:rsidRDefault="00A419BF" w:rsidP="00A419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53E10" w:rsidRPr="009E08E8" w:rsidRDefault="00353E10" w:rsidP="00353E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Безопасность жизнедеятельности</w:t>
            </w:r>
          </w:p>
          <w:p w:rsidR="00A419BF" w:rsidRPr="009E08E8" w:rsidRDefault="00353E10" w:rsidP="00353E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Сенюк Любовь Богдановна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63E7E" w:rsidRPr="0066532B" w:rsidRDefault="00363E7E" w:rsidP="00A419B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63E7E" w:rsidRPr="00063BD0" w:rsidTr="00740458">
        <w:trPr>
          <w:trHeight w:val="39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63E7E" w:rsidRPr="009E08E8" w:rsidRDefault="00363E7E" w:rsidP="00363E7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363E7E" w:rsidRPr="009E08E8" w:rsidRDefault="00363E7E" w:rsidP="00363E7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63E7E" w:rsidRPr="009E08E8" w:rsidRDefault="00363E7E" w:rsidP="00363E7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363E7E" w:rsidRPr="009E08E8" w:rsidRDefault="00363E7E" w:rsidP="00363E7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63E7E" w:rsidRPr="009E08E8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363E7E" w:rsidRPr="009E08E8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63E7E" w:rsidRPr="009E08E8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Гидравлическое и пневматическое оборудование</w:t>
            </w:r>
          </w:p>
          <w:p w:rsidR="00363E7E" w:rsidRPr="009E08E8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Кудрявцев Сергей Иванович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63E7E" w:rsidRPr="0066532B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63E7E" w:rsidRPr="00063BD0" w:rsidTr="00740458">
        <w:trPr>
          <w:trHeight w:val="26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63E7E" w:rsidRPr="009E08E8" w:rsidRDefault="00363E7E" w:rsidP="00363E7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363E7E" w:rsidRPr="009E08E8" w:rsidRDefault="00363E7E" w:rsidP="00363E7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19.02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63E7E" w:rsidRPr="009E08E8" w:rsidRDefault="00363E7E" w:rsidP="00363E7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363E7E" w:rsidRPr="009E08E8" w:rsidRDefault="00363E7E" w:rsidP="00363E7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63E7E" w:rsidRPr="009E08E8" w:rsidRDefault="00363E7E" w:rsidP="00363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63E7E" w:rsidRPr="009E08E8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Ремонт подъемно-транспортных, строительных, дорожных машин и оборудования</w:t>
            </w:r>
          </w:p>
          <w:p w:rsidR="00363E7E" w:rsidRPr="009E08E8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Сергиенко Сергей Владимирович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63E7E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Электроснабжение отрасли</w:t>
            </w:r>
          </w:p>
          <w:p w:rsidR="00363E7E" w:rsidRPr="0066532B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Плотников Сергей Владимирович</w:t>
            </w:r>
          </w:p>
        </w:tc>
      </w:tr>
      <w:tr w:rsidR="00363E7E" w:rsidRPr="00063BD0" w:rsidTr="00740458">
        <w:trPr>
          <w:trHeight w:val="27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63E7E" w:rsidRPr="009E08E8" w:rsidRDefault="00363E7E" w:rsidP="00363E7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363E7E" w:rsidRPr="009E08E8" w:rsidRDefault="00363E7E" w:rsidP="00363E7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63E7E" w:rsidRPr="009E08E8" w:rsidRDefault="00363E7E" w:rsidP="00363E7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363E7E" w:rsidRPr="009E08E8" w:rsidRDefault="00363E7E" w:rsidP="00363E7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63E7E" w:rsidRPr="009E08E8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Управление персоналом</w:t>
            </w:r>
          </w:p>
          <w:p w:rsidR="00363E7E" w:rsidRPr="009E08E8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63E7E" w:rsidRPr="009E08E8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63E7E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Электроснабжение отрасли</w:t>
            </w:r>
          </w:p>
          <w:p w:rsidR="00363E7E" w:rsidRPr="0066532B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Плотников Сергей Владимирович</w:t>
            </w:r>
          </w:p>
        </w:tc>
      </w:tr>
      <w:tr w:rsidR="00363E7E" w:rsidRPr="00063BD0" w:rsidTr="0066532B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63E7E" w:rsidRPr="009E08E8" w:rsidRDefault="00363E7E" w:rsidP="00363E7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363E7E" w:rsidRPr="009E08E8" w:rsidRDefault="00363E7E" w:rsidP="00363E7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21.02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63E7E" w:rsidRPr="009E08E8" w:rsidRDefault="00363E7E" w:rsidP="00363E7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363E7E" w:rsidRPr="009E08E8" w:rsidRDefault="00363E7E" w:rsidP="00363E7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E7E" w:rsidRPr="009E08E8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7E" w:rsidRPr="009E08E8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Ремонт подъемно-транспортных, строительных, дорожных машин и оборудования</w:t>
            </w:r>
          </w:p>
          <w:p w:rsidR="00363E7E" w:rsidRPr="009E08E8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Сергиенко Сергей Владимирович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E7E" w:rsidRPr="0066532B" w:rsidRDefault="00363E7E" w:rsidP="00363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D469DB" w:rsidRDefault="00D469DB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8BD" w:rsidRPr="00063BD0" w:rsidRDefault="00D20317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EF3A74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tbl>
      <w:tblPr>
        <w:tblW w:w="115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</w:tblGrid>
      <w:tr w:rsidR="006E41FB" w:rsidRPr="00063BD0" w:rsidTr="006E41FB">
        <w:trPr>
          <w:trHeight w:val="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E41FB" w:rsidRPr="00063BD0" w:rsidRDefault="006E41FB" w:rsidP="006E41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E41FB" w:rsidRPr="00063BD0" w:rsidRDefault="006E41FB" w:rsidP="006E41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E41FB" w:rsidRPr="00063BD0" w:rsidRDefault="006E41FB" w:rsidP="003D5A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4ТЭ-21з</w:t>
            </w:r>
            <w:r w:rsidR="00690D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E41FB" w:rsidRPr="00063BD0" w:rsidRDefault="006E41FB" w:rsidP="006E41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4РПИ-21з</w:t>
            </w:r>
          </w:p>
        </w:tc>
      </w:tr>
      <w:tr w:rsidR="006E41FB" w:rsidRPr="009C610C" w:rsidTr="006E41FB">
        <w:trPr>
          <w:cantSplit/>
          <w:trHeight w:val="24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E41FB" w:rsidRPr="009E08E8" w:rsidRDefault="006E41FB" w:rsidP="006E41F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6E41FB" w:rsidRPr="009E08E8" w:rsidRDefault="006E41FB" w:rsidP="006E41F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E41FB" w:rsidRPr="009E08E8" w:rsidRDefault="006E41FB" w:rsidP="006E41F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E41FB" w:rsidRPr="009E08E8" w:rsidRDefault="006E41FB" w:rsidP="006E41F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E41FB" w:rsidRPr="009E08E8" w:rsidRDefault="006E41FB" w:rsidP="006E41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E41FB" w:rsidRPr="009E08E8" w:rsidRDefault="006E41FB" w:rsidP="006E41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E41FB" w:rsidRPr="00063BD0" w:rsidTr="006E41FB">
        <w:trPr>
          <w:trHeight w:val="26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E41FB" w:rsidRPr="009E08E8" w:rsidRDefault="006E41FB" w:rsidP="006E41F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6E41FB" w:rsidRPr="009E08E8" w:rsidRDefault="006E41FB" w:rsidP="006E41F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E41FB" w:rsidRPr="009E08E8" w:rsidRDefault="006E41FB" w:rsidP="006E41F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E41FB" w:rsidRPr="009E08E8" w:rsidRDefault="006E41FB" w:rsidP="006E41F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E41FB" w:rsidRPr="009E08E8" w:rsidRDefault="006E41FB" w:rsidP="006E41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Энерго</w:t>
            </w:r>
            <w:proofErr w:type="spellEnd"/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- и ресурсосберегающие технологии</w:t>
            </w:r>
          </w:p>
          <w:p w:rsidR="006E41FB" w:rsidRPr="009E08E8" w:rsidRDefault="006E41FB" w:rsidP="006E41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Стрельникова Лилия Ивановна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E41FB" w:rsidRPr="009E08E8" w:rsidRDefault="006E41FB" w:rsidP="006E41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E41FB" w:rsidRPr="00063BD0" w:rsidTr="006E41FB">
        <w:trPr>
          <w:trHeight w:val="3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E41FB" w:rsidRPr="009E08E8" w:rsidRDefault="006E41FB" w:rsidP="006E41F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6E41FB" w:rsidRPr="009E08E8" w:rsidRDefault="006E41FB" w:rsidP="006E41F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19.02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E41FB" w:rsidRPr="009E08E8" w:rsidRDefault="006E41FB" w:rsidP="006E41F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E41FB" w:rsidRPr="009E08E8" w:rsidRDefault="006E41FB" w:rsidP="006E41F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E41FB" w:rsidRPr="009E08E8" w:rsidRDefault="003D5AA0" w:rsidP="006E41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3D5AA0" w:rsidRPr="009E08E8" w:rsidRDefault="003D5AA0" w:rsidP="006E41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Семеновых Дмитрий Владимирович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E41FB" w:rsidRPr="009E08E8" w:rsidRDefault="006E41FB" w:rsidP="006E41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72A02" w:rsidRPr="00063BD0" w:rsidTr="006E41FB">
        <w:trPr>
          <w:trHeight w:val="35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72A02" w:rsidRPr="009E08E8" w:rsidRDefault="00172A02" w:rsidP="00172A0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172A02" w:rsidRPr="009E08E8" w:rsidRDefault="00172A02" w:rsidP="00172A0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72A02" w:rsidRPr="009E08E8" w:rsidRDefault="00172A02" w:rsidP="00172A0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172A02" w:rsidRPr="009E08E8" w:rsidRDefault="00172A02" w:rsidP="00172A0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72A02" w:rsidRPr="009E08E8" w:rsidRDefault="00172A02" w:rsidP="00172A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Технология ремонта теплоэнергетического оборудования</w:t>
            </w:r>
          </w:p>
          <w:p w:rsidR="00172A02" w:rsidRPr="009E08E8" w:rsidRDefault="00172A02" w:rsidP="00172A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Стрельникова Лилия Ивановна</w:t>
            </w:r>
          </w:p>
          <w:p w:rsidR="00172A02" w:rsidRPr="009E08E8" w:rsidRDefault="00172A02" w:rsidP="00172A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72A02" w:rsidRPr="009E08E8" w:rsidRDefault="00172A02" w:rsidP="00172A0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Система управления охраной труда и промышленной безопасностью в горной организации</w:t>
            </w:r>
          </w:p>
          <w:p w:rsidR="00172A02" w:rsidRPr="009E08E8" w:rsidRDefault="00172A02" w:rsidP="00172A0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9E08E8">
              <w:rPr>
                <w:rFonts w:ascii="Times New Roman" w:hAnsi="Times New Roman" w:cs="Times New Roman"/>
                <w:sz w:val="12"/>
                <w:szCs w:val="12"/>
              </w:rPr>
              <w:t>Кудрявцев Сергей Иванович</w:t>
            </w:r>
          </w:p>
        </w:tc>
      </w:tr>
      <w:tr w:rsidR="00172A02" w:rsidRPr="00063BD0" w:rsidTr="006E41FB">
        <w:trPr>
          <w:trHeight w:val="37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72A02" w:rsidRPr="00577203" w:rsidRDefault="00172A02" w:rsidP="00172A0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7203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172A02" w:rsidRPr="00577203" w:rsidRDefault="00172A02" w:rsidP="00172A02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77203">
              <w:rPr>
                <w:rFonts w:ascii="Times New Roman" w:hAnsi="Times New Roman" w:cs="Times New Roman"/>
                <w:sz w:val="12"/>
                <w:szCs w:val="12"/>
              </w:rPr>
              <w:t>21.02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72A02" w:rsidRPr="00577203" w:rsidRDefault="00172A02" w:rsidP="00172A0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77203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172A02" w:rsidRPr="00577203" w:rsidRDefault="00172A02" w:rsidP="00172A0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77203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72A02" w:rsidRPr="004960C2" w:rsidRDefault="00172A02" w:rsidP="00172A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02" w:rsidRPr="004960C2" w:rsidRDefault="00172A02" w:rsidP="00172A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553C7" w:rsidRPr="00063BD0" w:rsidRDefault="00955E00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810C4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</w:t>
      </w:r>
      <w:r w:rsidR="00A84759" w:rsidRPr="00063BD0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2D3D4A" w:rsidRPr="00063BD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17EE4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="00C613E0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</w:p>
    <w:p w:rsidR="00E553C7" w:rsidRPr="00063BD0" w:rsidRDefault="00E553C7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53C7" w:rsidRPr="00063BD0" w:rsidRDefault="00E553C7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F494E" w:rsidRDefault="00C613E0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A6B3D" w:rsidRPr="00063BD0" w:rsidRDefault="006A6B3D" w:rsidP="002E1F5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6B3D" w:rsidRPr="00063BD0" w:rsidRDefault="006A6B3D" w:rsidP="002E1F5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6B3D" w:rsidRPr="00063BD0" w:rsidRDefault="006A6B3D" w:rsidP="002E1F5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6B3D" w:rsidRPr="00063BD0" w:rsidRDefault="006A6B3D" w:rsidP="002E1F5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4711E3" w:rsidRPr="00063BD0" w:rsidRDefault="004711E3" w:rsidP="002E1F5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sectPr w:rsidR="003C3B65" w:rsidRPr="00063BD0" w:rsidSect="0026213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DAC"/>
    <w:rsid w:val="0000167A"/>
    <w:rsid w:val="00001B54"/>
    <w:rsid w:val="00002042"/>
    <w:rsid w:val="00002A92"/>
    <w:rsid w:val="00004102"/>
    <w:rsid w:val="0000542C"/>
    <w:rsid w:val="00007A62"/>
    <w:rsid w:val="00010075"/>
    <w:rsid w:val="00013564"/>
    <w:rsid w:val="00013596"/>
    <w:rsid w:val="000152F6"/>
    <w:rsid w:val="00021663"/>
    <w:rsid w:val="000216D0"/>
    <w:rsid w:val="00023E7E"/>
    <w:rsid w:val="0002605C"/>
    <w:rsid w:val="00030FAE"/>
    <w:rsid w:val="00031A62"/>
    <w:rsid w:val="00031C05"/>
    <w:rsid w:val="00032A4C"/>
    <w:rsid w:val="00032C19"/>
    <w:rsid w:val="00032F40"/>
    <w:rsid w:val="00033434"/>
    <w:rsid w:val="0003425C"/>
    <w:rsid w:val="000352B2"/>
    <w:rsid w:val="00035537"/>
    <w:rsid w:val="00035CC4"/>
    <w:rsid w:val="000364EA"/>
    <w:rsid w:val="0003660B"/>
    <w:rsid w:val="00036BE1"/>
    <w:rsid w:val="000403FF"/>
    <w:rsid w:val="00041CE0"/>
    <w:rsid w:val="00042B4B"/>
    <w:rsid w:val="00047242"/>
    <w:rsid w:val="000504D8"/>
    <w:rsid w:val="00052CE7"/>
    <w:rsid w:val="00053B00"/>
    <w:rsid w:val="000541DA"/>
    <w:rsid w:val="000547DC"/>
    <w:rsid w:val="00054F8C"/>
    <w:rsid w:val="00060340"/>
    <w:rsid w:val="00063BD0"/>
    <w:rsid w:val="00063CD1"/>
    <w:rsid w:val="00066CAD"/>
    <w:rsid w:val="0006789A"/>
    <w:rsid w:val="00071EA7"/>
    <w:rsid w:val="00071F20"/>
    <w:rsid w:val="00074769"/>
    <w:rsid w:val="00075204"/>
    <w:rsid w:val="00076C2D"/>
    <w:rsid w:val="00077085"/>
    <w:rsid w:val="00080B36"/>
    <w:rsid w:val="00080D1C"/>
    <w:rsid w:val="00081703"/>
    <w:rsid w:val="00081C18"/>
    <w:rsid w:val="00081FD7"/>
    <w:rsid w:val="000824DD"/>
    <w:rsid w:val="00082BA1"/>
    <w:rsid w:val="0008364F"/>
    <w:rsid w:val="000853CA"/>
    <w:rsid w:val="00085B62"/>
    <w:rsid w:val="00085B9E"/>
    <w:rsid w:val="000866B3"/>
    <w:rsid w:val="00086700"/>
    <w:rsid w:val="000921D8"/>
    <w:rsid w:val="00092477"/>
    <w:rsid w:val="0009267B"/>
    <w:rsid w:val="00092C26"/>
    <w:rsid w:val="00093CFB"/>
    <w:rsid w:val="00094A3B"/>
    <w:rsid w:val="000952D7"/>
    <w:rsid w:val="0009571D"/>
    <w:rsid w:val="00095CDE"/>
    <w:rsid w:val="000A0DBB"/>
    <w:rsid w:val="000A3710"/>
    <w:rsid w:val="000A3C7A"/>
    <w:rsid w:val="000A4226"/>
    <w:rsid w:val="000A6233"/>
    <w:rsid w:val="000A68AC"/>
    <w:rsid w:val="000A6E00"/>
    <w:rsid w:val="000B16AB"/>
    <w:rsid w:val="000B1C1B"/>
    <w:rsid w:val="000B2A5C"/>
    <w:rsid w:val="000B312E"/>
    <w:rsid w:val="000B4298"/>
    <w:rsid w:val="000B5123"/>
    <w:rsid w:val="000B5D0C"/>
    <w:rsid w:val="000B5FB8"/>
    <w:rsid w:val="000B6EC9"/>
    <w:rsid w:val="000B7880"/>
    <w:rsid w:val="000B7F22"/>
    <w:rsid w:val="000C27E1"/>
    <w:rsid w:val="000C30DF"/>
    <w:rsid w:val="000C38C2"/>
    <w:rsid w:val="000C4CBC"/>
    <w:rsid w:val="000C5763"/>
    <w:rsid w:val="000C748E"/>
    <w:rsid w:val="000C787D"/>
    <w:rsid w:val="000C7C71"/>
    <w:rsid w:val="000D0193"/>
    <w:rsid w:val="000D1ED6"/>
    <w:rsid w:val="000D23DA"/>
    <w:rsid w:val="000D33BA"/>
    <w:rsid w:val="000D48E4"/>
    <w:rsid w:val="000D4EB2"/>
    <w:rsid w:val="000D5217"/>
    <w:rsid w:val="000D59CA"/>
    <w:rsid w:val="000D701F"/>
    <w:rsid w:val="000E0099"/>
    <w:rsid w:val="000E1C17"/>
    <w:rsid w:val="000E2862"/>
    <w:rsid w:val="000E2B13"/>
    <w:rsid w:val="000E34FA"/>
    <w:rsid w:val="000E3902"/>
    <w:rsid w:val="000E4F13"/>
    <w:rsid w:val="000F27C2"/>
    <w:rsid w:val="000F2B49"/>
    <w:rsid w:val="000F3455"/>
    <w:rsid w:val="000F3F5B"/>
    <w:rsid w:val="000F420C"/>
    <w:rsid w:val="000F494E"/>
    <w:rsid w:val="000F6BC7"/>
    <w:rsid w:val="000F772C"/>
    <w:rsid w:val="00101900"/>
    <w:rsid w:val="00101DB3"/>
    <w:rsid w:val="001053E1"/>
    <w:rsid w:val="001054C8"/>
    <w:rsid w:val="00106A19"/>
    <w:rsid w:val="00107A90"/>
    <w:rsid w:val="00110CB9"/>
    <w:rsid w:val="00113849"/>
    <w:rsid w:val="00113912"/>
    <w:rsid w:val="00113952"/>
    <w:rsid w:val="00114BAF"/>
    <w:rsid w:val="0011573E"/>
    <w:rsid w:val="001157B5"/>
    <w:rsid w:val="00120CAB"/>
    <w:rsid w:val="0012107F"/>
    <w:rsid w:val="0012179E"/>
    <w:rsid w:val="00121975"/>
    <w:rsid w:val="00130906"/>
    <w:rsid w:val="00133B30"/>
    <w:rsid w:val="00134093"/>
    <w:rsid w:val="001340DE"/>
    <w:rsid w:val="00140349"/>
    <w:rsid w:val="001411A0"/>
    <w:rsid w:val="00142743"/>
    <w:rsid w:val="00142D8B"/>
    <w:rsid w:val="00143D79"/>
    <w:rsid w:val="00152EB6"/>
    <w:rsid w:val="00153C10"/>
    <w:rsid w:val="00156591"/>
    <w:rsid w:val="00156F0E"/>
    <w:rsid w:val="00157615"/>
    <w:rsid w:val="00164662"/>
    <w:rsid w:val="00165597"/>
    <w:rsid w:val="00166C05"/>
    <w:rsid w:val="00166D62"/>
    <w:rsid w:val="00167ED1"/>
    <w:rsid w:val="00170657"/>
    <w:rsid w:val="00171B8E"/>
    <w:rsid w:val="00172A02"/>
    <w:rsid w:val="00175AFB"/>
    <w:rsid w:val="00176DF4"/>
    <w:rsid w:val="00177022"/>
    <w:rsid w:val="0018099E"/>
    <w:rsid w:val="001822DB"/>
    <w:rsid w:val="00187CDF"/>
    <w:rsid w:val="00187E5A"/>
    <w:rsid w:val="00190418"/>
    <w:rsid w:val="00191ACA"/>
    <w:rsid w:val="00193919"/>
    <w:rsid w:val="00195A78"/>
    <w:rsid w:val="001A0B29"/>
    <w:rsid w:val="001A1EC1"/>
    <w:rsid w:val="001A2B71"/>
    <w:rsid w:val="001A2CED"/>
    <w:rsid w:val="001A3777"/>
    <w:rsid w:val="001A5D34"/>
    <w:rsid w:val="001B032C"/>
    <w:rsid w:val="001B2863"/>
    <w:rsid w:val="001B4530"/>
    <w:rsid w:val="001B5185"/>
    <w:rsid w:val="001B5ADA"/>
    <w:rsid w:val="001B5EAC"/>
    <w:rsid w:val="001B7898"/>
    <w:rsid w:val="001C0658"/>
    <w:rsid w:val="001C241E"/>
    <w:rsid w:val="001C26D1"/>
    <w:rsid w:val="001C50DE"/>
    <w:rsid w:val="001C5179"/>
    <w:rsid w:val="001C5617"/>
    <w:rsid w:val="001C6499"/>
    <w:rsid w:val="001D1A40"/>
    <w:rsid w:val="001D1DFA"/>
    <w:rsid w:val="001D40D9"/>
    <w:rsid w:val="001D41FF"/>
    <w:rsid w:val="001D5D46"/>
    <w:rsid w:val="001D61D4"/>
    <w:rsid w:val="001D785E"/>
    <w:rsid w:val="001E0D90"/>
    <w:rsid w:val="001E32FF"/>
    <w:rsid w:val="001E33B0"/>
    <w:rsid w:val="001E4108"/>
    <w:rsid w:val="001E60DB"/>
    <w:rsid w:val="001E6347"/>
    <w:rsid w:val="001E6B76"/>
    <w:rsid w:val="001F2179"/>
    <w:rsid w:val="001F46D2"/>
    <w:rsid w:val="001F4AB8"/>
    <w:rsid w:val="001F57AA"/>
    <w:rsid w:val="001F5839"/>
    <w:rsid w:val="002001C2"/>
    <w:rsid w:val="00202D60"/>
    <w:rsid w:val="00203B36"/>
    <w:rsid w:val="00204341"/>
    <w:rsid w:val="00207B7E"/>
    <w:rsid w:val="00210A43"/>
    <w:rsid w:val="00210E46"/>
    <w:rsid w:val="00211A12"/>
    <w:rsid w:val="0021236A"/>
    <w:rsid w:val="00212FD5"/>
    <w:rsid w:val="002130F8"/>
    <w:rsid w:val="002133D6"/>
    <w:rsid w:val="00217EE3"/>
    <w:rsid w:val="002211C2"/>
    <w:rsid w:val="002220EE"/>
    <w:rsid w:val="00222BE0"/>
    <w:rsid w:val="00222C0A"/>
    <w:rsid w:val="00225F06"/>
    <w:rsid w:val="002307C1"/>
    <w:rsid w:val="00230C9E"/>
    <w:rsid w:val="00232586"/>
    <w:rsid w:val="002327AC"/>
    <w:rsid w:val="00232851"/>
    <w:rsid w:val="00234F50"/>
    <w:rsid w:val="002351FE"/>
    <w:rsid w:val="00236D01"/>
    <w:rsid w:val="00240E45"/>
    <w:rsid w:val="00242459"/>
    <w:rsid w:val="00243136"/>
    <w:rsid w:val="00244994"/>
    <w:rsid w:val="00253C20"/>
    <w:rsid w:val="0025612C"/>
    <w:rsid w:val="00256FE9"/>
    <w:rsid w:val="00262135"/>
    <w:rsid w:val="00262867"/>
    <w:rsid w:val="00262A41"/>
    <w:rsid w:val="00262CC8"/>
    <w:rsid w:val="00263DD4"/>
    <w:rsid w:val="00263FBC"/>
    <w:rsid w:val="00264F0E"/>
    <w:rsid w:val="002652A0"/>
    <w:rsid w:val="0026672B"/>
    <w:rsid w:val="00266CDE"/>
    <w:rsid w:val="00267397"/>
    <w:rsid w:val="002705B2"/>
    <w:rsid w:val="00270B95"/>
    <w:rsid w:val="00270E04"/>
    <w:rsid w:val="00271574"/>
    <w:rsid w:val="002715A5"/>
    <w:rsid w:val="002717EC"/>
    <w:rsid w:val="00272AF7"/>
    <w:rsid w:val="00276CBC"/>
    <w:rsid w:val="00277A9D"/>
    <w:rsid w:val="00283160"/>
    <w:rsid w:val="00283CA7"/>
    <w:rsid w:val="00284FB4"/>
    <w:rsid w:val="0028513F"/>
    <w:rsid w:val="0028758A"/>
    <w:rsid w:val="00291250"/>
    <w:rsid w:val="00291C57"/>
    <w:rsid w:val="0029361D"/>
    <w:rsid w:val="0029647C"/>
    <w:rsid w:val="002974A5"/>
    <w:rsid w:val="002A0EC9"/>
    <w:rsid w:val="002A168C"/>
    <w:rsid w:val="002A4476"/>
    <w:rsid w:val="002A4976"/>
    <w:rsid w:val="002A5601"/>
    <w:rsid w:val="002A6039"/>
    <w:rsid w:val="002A716B"/>
    <w:rsid w:val="002A7AD4"/>
    <w:rsid w:val="002B0C87"/>
    <w:rsid w:val="002B0E28"/>
    <w:rsid w:val="002B3279"/>
    <w:rsid w:val="002B5988"/>
    <w:rsid w:val="002B6139"/>
    <w:rsid w:val="002B6FB1"/>
    <w:rsid w:val="002C1B44"/>
    <w:rsid w:val="002C2D39"/>
    <w:rsid w:val="002C4107"/>
    <w:rsid w:val="002C4207"/>
    <w:rsid w:val="002C5372"/>
    <w:rsid w:val="002D17CC"/>
    <w:rsid w:val="002D3823"/>
    <w:rsid w:val="002D3D4A"/>
    <w:rsid w:val="002D5F84"/>
    <w:rsid w:val="002E1A3C"/>
    <w:rsid w:val="002E1F5B"/>
    <w:rsid w:val="002E2827"/>
    <w:rsid w:val="002E2A36"/>
    <w:rsid w:val="002E2AC7"/>
    <w:rsid w:val="002E5689"/>
    <w:rsid w:val="002E77E7"/>
    <w:rsid w:val="002E7902"/>
    <w:rsid w:val="002F06D4"/>
    <w:rsid w:val="002F09B2"/>
    <w:rsid w:val="002F0DA6"/>
    <w:rsid w:val="002F1DA4"/>
    <w:rsid w:val="002F587A"/>
    <w:rsid w:val="002F6C92"/>
    <w:rsid w:val="002F6EBE"/>
    <w:rsid w:val="0030092B"/>
    <w:rsid w:val="00301708"/>
    <w:rsid w:val="0030381E"/>
    <w:rsid w:val="003039B1"/>
    <w:rsid w:val="00304EBB"/>
    <w:rsid w:val="00306B83"/>
    <w:rsid w:val="00307200"/>
    <w:rsid w:val="00311817"/>
    <w:rsid w:val="00313610"/>
    <w:rsid w:val="00313DC7"/>
    <w:rsid w:val="00314401"/>
    <w:rsid w:val="003151F6"/>
    <w:rsid w:val="0031652A"/>
    <w:rsid w:val="003165E2"/>
    <w:rsid w:val="0031690F"/>
    <w:rsid w:val="003200B6"/>
    <w:rsid w:val="0032098C"/>
    <w:rsid w:val="00322BDF"/>
    <w:rsid w:val="00326448"/>
    <w:rsid w:val="00330FFA"/>
    <w:rsid w:val="00331A03"/>
    <w:rsid w:val="00333333"/>
    <w:rsid w:val="0033364D"/>
    <w:rsid w:val="0033377A"/>
    <w:rsid w:val="00334B47"/>
    <w:rsid w:val="003352CB"/>
    <w:rsid w:val="0033538B"/>
    <w:rsid w:val="00335A4D"/>
    <w:rsid w:val="00336407"/>
    <w:rsid w:val="003364A5"/>
    <w:rsid w:val="00341786"/>
    <w:rsid w:val="003421C3"/>
    <w:rsid w:val="0034389A"/>
    <w:rsid w:val="003444FA"/>
    <w:rsid w:val="003445C6"/>
    <w:rsid w:val="0034485D"/>
    <w:rsid w:val="00345FBC"/>
    <w:rsid w:val="00346878"/>
    <w:rsid w:val="00350D9C"/>
    <w:rsid w:val="00352A9A"/>
    <w:rsid w:val="00353E10"/>
    <w:rsid w:val="0035552E"/>
    <w:rsid w:val="00357A5F"/>
    <w:rsid w:val="00357E9F"/>
    <w:rsid w:val="0036116E"/>
    <w:rsid w:val="0036119F"/>
    <w:rsid w:val="0036138E"/>
    <w:rsid w:val="003617A6"/>
    <w:rsid w:val="0036202C"/>
    <w:rsid w:val="00363E7E"/>
    <w:rsid w:val="00364EE6"/>
    <w:rsid w:val="00366225"/>
    <w:rsid w:val="003665F9"/>
    <w:rsid w:val="00367075"/>
    <w:rsid w:val="00370159"/>
    <w:rsid w:val="0037066E"/>
    <w:rsid w:val="0037570A"/>
    <w:rsid w:val="003767DE"/>
    <w:rsid w:val="00376EF9"/>
    <w:rsid w:val="003803D7"/>
    <w:rsid w:val="00381159"/>
    <w:rsid w:val="003825F4"/>
    <w:rsid w:val="00382871"/>
    <w:rsid w:val="00383796"/>
    <w:rsid w:val="00386B78"/>
    <w:rsid w:val="00393294"/>
    <w:rsid w:val="003937FC"/>
    <w:rsid w:val="003A09E9"/>
    <w:rsid w:val="003A31F0"/>
    <w:rsid w:val="003A3C3B"/>
    <w:rsid w:val="003A40A1"/>
    <w:rsid w:val="003A7E7D"/>
    <w:rsid w:val="003B074F"/>
    <w:rsid w:val="003B1CC1"/>
    <w:rsid w:val="003B32F6"/>
    <w:rsid w:val="003B43C5"/>
    <w:rsid w:val="003B55E1"/>
    <w:rsid w:val="003B5B06"/>
    <w:rsid w:val="003B6B48"/>
    <w:rsid w:val="003B6EDE"/>
    <w:rsid w:val="003B7DD1"/>
    <w:rsid w:val="003C01B0"/>
    <w:rsid w:val="003C0330"/>
    <w:rsid w:val="003C078B"/>
    <w:rsid w:val="003C0B4F"/>
    <w:rsid w:val="003C1F4D"/>
    <w:rsid w:val="003C238B"/>
    <w:rsid w:val="003C39EA"/>
    <w:rsid w:val="003C3B65"/>
    <w:rsid w:val="003C4262"/>
    <w:rsid w:val="003C479D"/>
    <w:rsid w:val="003C4B66"/>
    <w:rsid w:val="003D0C9A"/>
    <w:rsid w:val="003D1C76"/>
    <w:rsid w:val="003D221D"/>
    <w:rsid w:val="003D3EAA"/>
    <w:rsid w:val="003D5AA0"/>
    <w:rsid w:val="003D5C69"/>
    <w:rsid w:val="003D7388"/>
    <w:rsid w:val="003D7A1F"/>
    <w:rsid w:val="003E0C28"/>
    <w:rsid w:val="003E28C4"/>
    <w:rsid w:val="003E44EC"/>
    <w:rsid w:val="003E4CB5"/>
    <w:rsid w:val="003E61FF"/>
    <w:rsid w:val="003E647C"/>
    <w:rsid w:val="003E650D"/>
    <w:rsid w:val="003E7351"/>
    <w:rsid w:val="003F1EFB"/>
    <w:rsid w:val="003F2BE9"/>
    <w:rsid w:val="003F3F94"/>
    <w:rsid w:val="0040016B"/>
    <w:rsid w:val="0040142B"/>
    <w:rsid w:val="00401546"/>
    <w:rsid w:val="00403638"/>
    <w:rsid w:val="0040384D"/>
    <w:rsid w:val="004052FE"/>
    <w:rsid w:val="00407A0E"/>
    <w:rsid w:val="00410897"/>
    <w:rsid w:val="00411A22"/>
    <w:rsid w:val="00413A11"/>
    <w:rsid w:val="00414FE9"/>
    <w:rsid w:val="00415038"/>
    <w:rsid w:val="00415057"/>
    <w:rsid w:val="0041640C"/>
    <w:rsid w:val="0041678F"/>
    <w:rsid w:val="00417D1C"/>
    <w:rsid w:val="004209A0"/>
    <w:rsid w:val="00421737"/>
    <w:rsid w:val="004232ED"/>
    <w:rsid w:val="00423CBA"/>
    <w:rsid w:val="00425AC6"/>
    <w:rsid w:val="00425D77"/>
    <w:rsid w:val="004273A0"/>
    <w:rsid w:val="004325D5"/>
    <w:rsid w:val="00435ED2"/>
    <w:rsid w:val="00436F0F"/>
    <w:rsid w:val="00440447"/>
    <w:rsid w:val="004404DC"/>
    <w:rsid w:val="0044651D"/>
    <w:rsid w:val="004505CC"/>
    <w:rsid w:val="00450A64"/>
    <w:rsid w:val="004513ED"/>
    <w:rsid w:val="00451418"/>
    <w:rsid w:val="004523A2"/>
    <w:rsid w:val="0045458C"/>
    <w:rsid w:val="00455E10"/>
    <w:rsid w:val="004562DF"/>
    <w:rsid w:val="00457275"/>
    <w:rsid w:val="00457D12"/>
    <w:rsid w:val="00461208"/>
    <w:rsid w:val="00461594"/>
    <w:rsid w:val="00461CE5"/>
    <w:rsid w:val="00463726"/>
    <w:rsid w:val="00465E58"/>
    <w:rsid w:val="004704B7"/>
    <w:rsid w:val="004706C2"/>
    <w:rsid w:val="004707E0"/>
    <w:rsid w:val="004711E3"/>
    <w:rsid w:val="004712A5"/>
    <w:rsid w:val="00473845"/>
    <w:rsid w:val="00474291"/>
    <w:rsid w:val="00474537"/>
    <w:rsid w:val="00474A94"/>
    <w:rsid w:val="00474EF0"/>
    <w:rsid w:val="00475849"/>
    <w:rsid w:val="00476D81"/>
    <w:rsid w:val="00476DDC"/>
    <w:rsid w:val="004772A6"/>
    <w:rsid w:val="0048365A"/>
    <w:rsid w:val="00484C07"/>
    <w:rsid w:val="00485024"/>
    <w:rsid w:val="00485988"/>
    <w:rsid w:val="004906E9"/>
    <w:rsid w:val="00490D1B"/>
    <w:rsid w:val="00494F44"/>
    <w:rsid w:val="0049533D"/>
    <w:rsid w:val="004960C2"/>
    <w:rsid w:val="004961A8"/>
    <w:rsid w:val="00496BCC"/>
    <w:rsid w:val="004973FA"/>
    <w:rsid w:val="004A489C"/>
    <w:rsid w:val="004A4C33"/>
    <w:rsid w:val="004A5A1D"/>
    <w:rsid w:val="004A705A"/>
    <w:rsid w:val="004A73A6"/>
    <w:rsid w:val="004A79B2"/>
    <w:rsid w:val="004A7AFC"/>
    <w:rsid w:val="004B07DB"/>
    <w:rsid w:val="004B0BD1"/>
    <w:rsid w:val="004B25E5"/>
    <w:rsid w:val="004B2655"/>
    <w:rsid w:val="004B32A4"/>
    <w:rsid w:val="004B3DE4"/>
    <w:rsid w:val="004B594A"/>
    <w:rsid w:val="004B6A2D"/>
    <w:rsid w:val="004B6B12"/>
    <w:rsid w:val="004B783C"/>
    <w:rsid w:val="004B78AA"/>
    <w:rsid w:val="004C0F26"/>
    <w:rsid w:val="004C1CAA"/>
    <w:rsid w:val="004C20B5"/>
    <w:rsid w:val="004C537D"/>
    <w:rsid w:val="004C5693"/>
    <w:rsid w:val="004C5AFC"/>
    <w:rsid w:val="004D045D"/>
    <w:rsid w:val="004D18C4"/>
    <w:rsid w:val="004D2012"/>
    <w:rsid w:val="004D2B67"/>
    <w:rsid w:val="004D38B0"/>
    <w:rsid w:val="004D4CC9"/>
    <w:rsid w:val="004D6D27"/>
    <w:rsid w:val="004E0144"/>
    <w:rsid w:val="004E0807"/>
    <w:rsid w:val="004E0E15"/>
    <w:rsid w:val="004E102E"/>
    <w:rsid w:val="004E1E39"/>
    <w:rsid w:val="004E56BE"/>
    <w:rsid w:val="004E58DF"/>
    <w:rsid w:val="004E5C40"/>
    <w:rsid w:val="004E67BF"/>
    <w:rsid w:val="004F2788"/>
    <w:rsid w:val="004F345F"/>
    <w:rsid w:val="004F4983"/>
    <w:rsid w:val="004F49A2"/>
    <w:rsid w:val="004F5883"/>
    <w:rsid w:val="00500B99"/>
    <w:rsid w:val="0050379F"/>
    <w:rsid w:val="00503ECE"/>
    <w:rsid w:val="00504D5F"/>
    <w:rsid w:val="0050631D"/>
    <w:rsid w:val="005106E2"/>
    <w:rsid w:val="00510E94"/>
    <w:rsid w:val="00511DC6"/>
    <w:rsid w:val="005156AF"/>
    <w:rsid w:val="00516073"/>
    <w:rsid w:val="00516C8D"/>
    <w:rsid w:val="005209AC"/>
    <w:rsid w:val="00520C08"/>
    <w:rsid w:val="00521E9E"/>
    <w:rsid w:val="00522B8D"/>
    <w:rsid w:val="0052412E"/>
    <w:rsid w:val="00524DAE"/>
    <w:rsid w:val="00525CA3"/>
    <w:rsid w:val="0052665A"/>
    <w:rsid w:val="0053245A"/>
    <w:rsid w:val="00532EF0"/>
    <w:rsid w:val="0053550F"/>
    <w:rsid w:val="00535A2F"/>
    <w:rsid w:val="00535C39"/>
    <w:rsid w:val="00536C0A"/>
    <w:rsid w:val="005379FC"/>
    <w:rsid w:val="005413AF"/>
    <w:rsid w:val="00541970"/>
    <w:rsid w:val="005436AD"/>
    <w:rsid w:val="00543E14"/>
    <w:rsid w:val="00547693"/>
    <w:rsid w:val="005520A7"/>
    <w:rsid w:val="00552427"/>
    <w:rsid w:val="0055688B"/>
    <w:rsid w:val="0055704B"/>
    <w:rsid w:val="00560FD6"/>
    <w:rsid w:val="00562028"/>
    <w:rsid w:val="0056235A"/>
    <w:rsid w:val="00563174"/>
    <w:rsid w:val="00563863"/>
    <w:rsid w:val="00565FA1"/>
    <w:rsid w:val="00566F59"/>
    <w:rsid w:val="005734C5"/>
    <w:rsid w:val="0057443E"/>
    <w:rsid w:val="00577203"/>
    <w:rsid w:val="00577E78"/>
    <w:rsid w:val="00582DD4"/>
    <w:rsid w:val="00583C09"/>
    <w:rsid w:val="00585D9E"/>
    <w:rsid w:val="0058705D"/>
    <w:rsid w:val="00587CFA"/>
    <w:rsid w:val="00590090"/>
    <w:rsid w:val="005906EB"/>
    <w:rsid w:val="00594824"/>
    <w:rsid w:val="00595185"/>
    <w:rsid w:val="0059657F"/>
    <w:rsid w:val="005A0F91"/>
    <w:rsid w:val="005A1BF4"/>
    <w:rsid w:val="005A3441"/>
    <w:rsid w:val="005A3848"/>
    <w:rsid w:val="005A4BED"/>
    <w:rsid w:val="005A7923"/>
    <w:rsid w:val="005A7CD7"/>
    <w:rsid w:val="005B01BA"/>
    <w:rsid w:val="005B0443"/>
    <w:rsid w:val="005B0DE1"/>
    <w:rsid w:val="005B177E"/>
    <w:rsid w:val="005B29CD"/>
    <w:rsid w:val="005B65BD"/>
    <w:rsid w:val="005B7DA1"/>
    <w:rsid w:val="005C2750"/>
    <w:rsid w:val="005C33A3"/>
    <w:rsid w:val="005C3B34"/>
    <w:rsid w:val="005C4D47"/>
    <w:rsid w:val="005C6C43"/>
    <w:rsid w:val="005C6D28"/>
    <w:rsid w:val="005C70C4"/>
    <w:rsid w:val="005C783D"/>
    <w:rsid w:val="005D01A0"/>
    <w:rsid w:val="005D1696"/>
    <w:rsid w:val="005D203A"/>
    <w:rsid w:val="005D44A0"/>
    <w:rsid w:val="005D516C"/>
    <w:rsid w:val="005D6ECC"/>
    <w:rsid w:val="005D72B0"/>
    <w:rsid w:val="005E0BD9"/>
    <w:rsid w:val="005E0FD3"/>
    <w:rsid w:val="005E378D"/>
    <w:rsid w:val="005E47CF"/>
    <w:rsid w:val="005E4DC8"/>
    <w:rsid w:val="005E51E6"/>
    <w:rsid w:val="005E6D92"/>
    <w:rsid w:val="005F0D31"/>
    <w:rsid w:val="005F2E28"/>
    <w:rsid w:val="005F35BA"/>
    <w:rsid w:val="005F69DF"/>
    <w:rsid w:val="005F7658"/>
    <w:rsid w:val="006001A6"/>
    <w:rsid w:val="00600332"/>
    <w:rsid w:val="00603552"/>
    <w:rsid w:val="006036EB"/>
    <w:rsid w:val="006039A4"/>
    <w:rsid w:val="00603FE2"/>
    <w:rsid w:val="0060472A"/>
    <w:rsid w:val="00605281"/>
    <w:rsid w:val="00610D9D"/>
    <w:rsid w:val="00612328"/>
    <w:rsid w:val="00612E60"/>
    <w:rsid w:val="0061328C"/>
    <w:rsid w:val="0061553C"/>
    <w:rsid w:val="00615A16"/>
    <w:rsid w:val="006201B7"/>
    <w:rsid w:val="0062570D"/>
    <w:rsid w:val="006264A8"/>
    <w:rsid w:val="0062784D"/>
    <w:rsid w:val="00630C31"/>
    <w:rsid w:val="0063143B"/>
    <w:rsid w:val="0063370B"/>
    <w:rsid w:val="00634DCC"/>
    <w:rsid w:val="00635C0C"/>
    <w:rsid w:val="006363D6"/>
    <w:rsid w:val="006377AC"/>
    <w:rsid w:val="00641664"/>
    <w:rsid w:val="00641FA1"/>
    <w:rsid w:val="0064403F"/>
    <w:rsid w:val="00644CD4"/>
    <w:rsid w:val="00644E8B"/>
    <w:rsid w:val="00645449"/>
    <w:rsid w:val="00645689"/>
    <w:rsid w:val="006505D4"/>
    <w:rsid w:val="00652B23"/>
    <w:rsid w:val="00652C3C"/>
    <w:rsid w:val="006535B1"/>
    <w:rsid w:val="00654339"/>
    <w:rsid w:val="006552ED"/>
    <w:rsid w:val="006610E2"/>
    <w:rsid w:val="0066291D"/>
    <w:rsid w:val="0066532B"/>
    <w:rsid w:val="006672A5"/>
    <w:rsid w:val="00667632"/>
    <w:rsid w:val="00671511"/>
    <w:rsid w:val="00673A93"/>
    <w:rsid w:val="0067437C"/>
    <w:rsid w:val="00674A9C"/>
    <w:rsid w:val="00677A4F"/>
    <w:rsid w:val="0068088D"/>
    <w:rsid w:val="00681F5D"/>
    <w:rsid w:val="0068463F"/>
    <w:rsid w:val="00684B97"/>
    <w:rsid w:val="00684D3A"/>
    <w:rsid w:val="00687EC8"/>
    <w:rsid w:val="00690DC7"/>
    <w:rsid w:val="00691039"/>
    <w:rsid w:val="006922C1"/>
    <w:rsid w:val="00692E15"/>
    <w:rsid w:val="00693097"/>
    <w:rsid w:val="00693B3F"/>
    <w:rsid w:val="00694094"/>
    <w:rsid w:val="0069521C"/>
    <w:rsid w:val="00695AAC"/>
    <w:rsid w:val="006964D2"/>
    <w:rsid w:val="006971D7"/>
    <w:rsid w:val="00697B10"/>
    <w:rsid w:val="006A07D1"/>
    <w:rsid w:val="006A09FA"/>
    <w:rsid w:val="006A21A7"/>
    <w:rsid w:val="006A4C2B"/>
    <w:rsid w:val="006A57EE"/>
    <w:rsid w:val="006A6709"/>
    <w:rsid w:val="006A6B3D"/>
    <w:rsid w:val="006A75AF"/>
    <w:rsid w:val="006B0249"/>
    <w:rsid w:val="006B225D"/>
    <w:rsid w:val="006B28A6"/>
    <w:rsid w:val="006B3694"/>
    <w:rsid w:val="006B3779"/>
    <w:rsid w:val="006B3D3D"/>
    <w:rsid w:val="006B4BCD"/>
    <w:rsid w:val="006B59A2"/>
    <w:rsid w:val="006B729F"/>
    <w:rsid w:val="006C145A"/>
    <w:rsid w:val="006C17A0"/>
    <w:rsid w:val="006D0C0E"/>
    <w:rsid w:val="006D226E"/>
    <w:rsid w:val="006D366C"/>
    <w:rsid w:val="006D54B4"/>
    <w:rsid w:val="006D5D91"/>
    <w:rsid w:val="006D6C74"/>
    <w:rsid w:val="006D7054"/>
    <w:rsid w:val="006D7D2C"/>
    <w:rsid w:val="006E41FB"/>
    <w:rsid w:val="006E6D1E"/>
    <w:rsid w:val="006E7296"/>
    <w:rsid w:val="006E7B89"/>
    <w:rsid w:val="006F344B"/>
    <w:rsid w:val="006F386A"/>
    <w:rsid w:val="006F47B2"/>
    <w:rsid w:val="006F480C"/>
    <w:rsid w:val="006F4EB4"/>
    <w:rsid w:val="006F544D"/>
    <w:rsid w:val="007009DB"/>
    <w:rsid w:val="007023CD"/>
    <w:rsid w:val="007057EA"/>
    <w:rsid w:val="00706D4A"/>
    <w:rsid w:val="00707CB6"/>
    <w:rsid w:val="007106E4"/>
    <w:rsid w:val="00710A93"/>
    <w:rsid w:val="007111AD"/>
    <w:rsid w:val="00712734"/>
    <w:rsid w:val="00712EA3"/>
    <w:rsid w:val="00713479"/>
    <w:rsid w:val="0071766C"/>
    <w:rsid w:val="00720069"/>
    <w:rsid w:val="00720458"/>
    <w:rsid w:val="007229E9"/>
    <w:rsid w:val="00725646"/>
    <w:rsid w:val="0072618B"/>
    <w:rsid w:val="0073099B"/>
    <w:rsid w:val="00730C6A"/>
    <w:rsid w:val="007310E5"/>
    <w:rsid w:val="007314A8"/>
    <w:rsid w:val="00731506"/>
    <w:rsid w:val="0073263B"/>
    <w:rsid w:val="007336E5"/>
    <w:rsid w:val="00734DBE"/>
    <w:rsid w:val="00740458"/>
    <w:rsid w:val="00740736"/>
    <w:rsid w:val="007412C7"/>
    <w:rsid w:val="00743B48"/>
    <w:rsid w:val="00743FCD"/>
    <w:rsid w:val="0074441A"/>
    <w:rsid w:val="00745770"/>
    <w:rsid w:val="00746AF0"/>
    <w:rsid w:val="00746B15"/>
    <w:rsid w:val="0075197B"/>
    <w:rsid w:val="00751F53"/>
    <w:rsid w:val="0075255E"/>
    <w:rsid w:val="00754BB6"/>
    <w:rsid w:val="00756D22"/>
    <w:rsid w:val="0076138F"/>
    <w:rsid w:val="00761552"/>
    <w:rsid w:val="00762571"/>
    <w:rsid w:val="00762748"/>
    <w:rsid w:val="00764363"/>
    <w:rsid w:val="00764A76"/>
    <w:rsid w:val="00764DC6"/>
    <w:rsid w:val="00766A6F"/>
    <w:rsid w:val="007675F2"/>
    <w:rsid w:val="0077017E"/>
    <w:rsid w:val="007709C3"/>
    <w:rsid w:val="00770AF1"/>
    <w:rsid w:val="00772895"/>
    <w:rsid w:val="00774EAD"/>
    <w:rsid w:val="0077502A"/>
    <w:rsid w:val="00775325"/>
    <w:rsid w:val="0077735B"/>
    <w:rsid w:val="00777B42"/>
    <w:rsid w:val="00780FF7"/>
    <w:rsid w:val="007818C7"/>
    <w:rsid w:val="00781B7B"/>
    <w:rsid w:val="0078388F"/>
    <w:rsid w:val="0078396B"/>
    <w:rsid w:val="00784468"/>
    <w:rsid w:val="00784920"/>
    <w:rsid w:val="00786487"/>
    <w:rsid w:val="00790925"/>
    <w:rsid w:val="00791878"/>
    <w:rsid w:val="00792294"/>
    <w:rsid w:val="00793022"/>
    <w:rsid w:val="00795537"/>
    <w:rsid w:val="007963F9"/>
    <w:rsid w:val="00796C23"/>
    <w:rsid w:val="007A1D21"/>
    <w:rsid w:val="007A48D5"/>
    <w:rsid w:val="007A4E7F"/>
    <w:rsid w:val="007A5372"/>
    <w:rsid w:val="007A6553"/>
    <w:rsid w:val="007A65C1"/>
    <w:rsid w:val="007A6BA4"/>
    <w:rsid w:val="007A7591"/>
    <w:rsid w:val="007A7AD6"/>
    <w:rsid w:val="007B05C3"/>
    <w:rsid w:val="007B0C1D"/>
    <w:rsid w:val="007B29A5"/>
    <w:rsid w:val="007B2D6A"/>
    <w:rsid w:val="007B3630"/>
    <w:rsid w:val="007B492B"/>
    <w:rsid w:val="007B64AF"/>
    <w:rsid w:val="007B7CD9"/>
    <w:rsid w:val="007B7FA9"/>
    <w:rsid w:val="007C0759"/>
    <w:rsid w:val="007C0A1F"/>
    <w:rsid w:val="007C1035"/>
    <w:rsid w:val="007C3A87"/>
    <w:rsid w:val="007C52AC"/>
    <w:rsid w:val="007C5A59"/>
    <w:rsid w:val="007C6199"/>
    <w:rsid w:val="007C7333"/>
    <w:rsid w:val="007C7781"/>
    <w:rsid w:val="007C7C40"/>
    <w:rsid w:val="007D02D4"/>
    <w:rsid w:val="007D1162"/>
    <w:rsid w:val="007D163B"/>
    <w:rsid w:val="007D3784"/>
    <w:rsid w:val="007D4D11"/>
    <w:rsid w:val="007D59B0"/>
    <w:rsid w:val="007D5D29"/>
    <w:rsid w:val="007E0555"/>
    <w:rsid w:val="007E2BF6"/>
    <w:rsid w:val="007E522D"/>
    <w:rsid w:val="007E701F"/>
    <w:rsid w:val="007E79CF"/>
    <w:rsid w:val="007F0B28"/>
    <w:rsid w:val="007F153E"/>
    <w:rsid w:val="007F29EF"/>
    <w:rsid w:val="007F7725"/>
    <w:rsid w:val="0080162B"/>
    <w:rsid w:val="00801D09"/>
    <w:rsid w:val="0080220E"/>
    <w:rsid w:val="00802CED"/>
    <w:rsid w:val="00804577"/>
    <w:rsid w:val="0080461A"/>
    <w:rsid w:val="0080465E"/>
    <w:rsid w:val="008050FB"/>
    <w:rsid w:val="008114DD"/>
    <w:rsid w:val="00816353"/>
    <w:rsid w:val="00817A86"/>
    <w:rsid w:val="00817EE4"/>
    <w:rsid w:val="008209EC"/>
    <w:rsid w:val="008222C4"/>
    <w:rsid w:val="008223E0"/>
    <w:rsid w:val="00822473"/>
    <w:rsid w:val="00822CA4"/>
    <w:rsid w:val="008247D8"/>
    <w:rsid w:val="0082698D"/>
    <w:rsid w:val="00830809"/>
    <w:rsid w:val="00831980"/>
    <w:rsid w:val="00831D9F"/>
    <w:rsid w:val="0083397E"/>
    <w:rsid w:val="008344C7"/>
    <w:rsid w:val="00834BE8"/>
    <w:rsid w:val="008401D9"/>
    <w:rsid w:val="0084030E"/>
    <w:rsid w:val="0084297D"/>
    <w:rsid w:val="008434FF"/>
    <w:rsid w:val="00843B89"/>
    <w:rsid w:val="00843DF6"/>
    <w:rsid w:val="00850F59"/>
    <w:rsid w:val="00854490"/>
    <w:rsid w:val="00856057"/>
    <w:rsid w:val="00856785"/>
    <w:rsid w:val="00860D13"/>
    <w:rsid w:val="00861A30"/>
    <w:rsid w:val="00861B03"/>
    <w:rsid w:val="00864C92"/>
    <w:rsid w:val="00866FC9"/>
    <w:rsid w:val="00870139"/>
    <w:rsid w:val="0087260D"/>
    <w:rsid w:val="00872DA4"/>
    <w:rsid w:val="00872EAC"/>
    <w:rsid w:val="00872F1E"/>
    <w:rsid w:val="00873D9E"/>
    <w:rsid w:val="00874DEE"/>
    <w:rsid w:val="00875472"/>
    <w:rsid w:val="008819F3"/>
    <w:rsid w:val="00882C40"/>
    <w:rsid w:val="00883890"/>
    <w:rsid w:val="00884F74"/>
    <w:rsid w:val="008851D2"/>
    <w:rsid w:val="0088616F"/>
    <w:rsid w:val="008869DD"/>
    <w:rsid w:val="0088737E"/>
    <w:rsid w:val="0089130D"/>
    <w:rsid w:val="008915CC"/>
    <w:rsid w:val="00892232"/>
    <w:rsid w:val="00892480"/>
    <w:rsid w:val="008929FA"/>
    <w:rsid w:val="00894586"/>
    <w:rsid w:val="008957FB"/>
    <w:rsid w:val="00896776"/>
    <w:rsid w:val="008972B4"/>
    <w:rsid w:val="0089759B"/>
    <w:rsid w:val="008977E4"/>
    <w:rsid w:val="008A0B4F"/>
    <w:rsid w:val="008A0CE6"/>
    <w:rsid w:val="008A1FF0"/>
    <w:rsid w:val="008A3678"/>
    <w:rsid w:val="008A42C0"/>
    <w:rsid w:val="008A4439"/>
    <w:rsid w:val="008A4D05"/>
    <w:rsid w:val="008A5497"/>
    <w:rsid w:val="008A64DF"/>
    <w:rsid w:val="008A6F5F"/>
    <w:rsid w:val="008B04D2"/>
    <w:rsid w:val="008B1D64"/>
    <w:rsid w:val="008B2242"/>
    <w:rsid w:val="008B2778"/>
    <w:rsid w:val="008B43EF"/>
    <w:rsid w:val="008B61CA"/>
    <w:rsid w:val="008C0B4C"/>
    <w:rsid w:val="008C0B7E"/>
    <w:rsid w:val="008C422F"/>
    <w:rsid w:val="008C514A"/>
    <w:rsid w:val="008C5310"/>
    <w:rsid w:val="008C583E"/>
    <w:rsid w:val="008C5F0F"/>
    <w:rsid w:val="008C6836"/>
    <w:rsid w:val="008C6E62"/>
    <w:rsid w:val="008C723F"/>
    <w:rsid w:val="008D10A4"/>
    <w:rsid w:val="008D19B2"/>
    <w:rsid w:val="008D1CDD"/>
    <w:rsid w:val="008D55B9"/>
    <w:rsid w:val="008D6A98"/>
    <w:rsid w:val="008D73B6"/>
    <w:rsid w:val="008D77C6"/>
    <w:rsid w:val="008E02D0"/>
    <w:rsid w:val="008E0C8F"/>
    <w:rsid w:val="008E4DAC"/>
    <w:rsid w:val="008F1284"/>
    <w:rsid w:val="008F2B33"/>
    <w:rsid w:val="008F5EF3"/>
    <w:rsid w:val="009032DA"/>
    <w:rsid w:val="00906F5A"/>
    <w:rsid w:val="00910F72"/>
    <w:rsid w:val="00911D17"/>
    <w:rsid w:val="00912E7A"/>
    <w:rsid w:val="0091627B"/>
    <w:rsid w:val="00916530"/>
    <w:rsid w:val="00917FC6"/>
    <w:rsid w:val="009201E7"/>
    <w:rsid w:val="009217AA"/>
    <w:rsid w:val="00922366"/>
    <w:rsid w:val="00930E9A"/>
    <w:rsid w:val="00930F8E"/>
    <w:rsid w:val="009312DE"/>
    <w:rsid w:val="00932C24"/>
    <w:rsid w:val="0093387F"/>
    <w:rsid w:val="00935E8A"/>
    <w:rsid w:val="009360A7"/>
    <w:rsid w:val="009407A7"/>
    <w:rsid w:val="00943205"/>
    <w:rsid w:val="00943210"/>
    <w:rsid w:val="00943570"/>
    <w:rsid w:val="00943D4C"/>
    <w:rsid w:val="00944753"/>
    <w:rsid w:val="00944984"/>
    <w:rsid w:val="00944BF3"/>
    <w:rsid w:val="009500CC"/>
    <w:rsid w:val="00950897"/>
    <w:rsid w:val="009548FE"/>
    <w:rsid w:val="00955E00"/>
    <w:rsid w:val="009571F1"/>
    <w:rsid w:val="00962A0C"/>
    <w:rsid w:val="00962BE5"/>
    <w:rsid w:val="00963344"/>
    <w:rsid w:val="00963F38"/>
    <w:rsid w:val="009641E8"/>
    <w:rsid w:val="009646F6"/>
    <w:rsid w:val="00965D15"/>
    <w:rsid w:val="009662D4"/>
    <w:rsid w:val="009665C9"/>
    <w:rsid w:val="0097155D"/>
    <w:rsid w:val="009722E0"/>
    <w:rsid w:val="00972D62"/>
    <w:rsid w:val="00973B39"/>
    <w:rsid w:val="00974813"/>
    <w:rsid w:val="009756AE"/>
    <w:rsid w:val="009773BC"/>
    <w:rsid w:val="009806A4"/>
    <w:rsid w:val="0098223F"/>
    <w:rsid w:val="00985029"/>
    <w:rsid w:val="0098686B"/>
    <w:rsid w:val="00986D96"/>
    <w:rsid w:val="00990AAC"/>
    <w:rsid w:val="00992970"/>
    <w:rsid w:val="00993857"/>
    <w:rsid w:val="009947C9"/>
    <w:rsid w:val="009A228D"/>
    <w:rsid w:val="009A42AB"/>
    <w:rsid w:val="009A5572"/>
    <w:rsid w:val="009A6125"/>
    <w:rsid w:val="009A6270"/>
    <w:rsid w:val="009A634C"/>
    <w:rsid w:val="009A6E23"/>
    <w:rsid w:val="009B11B5"/>
    <w:rsid w:val="009B19C1"/>
    <w:rsid w:val="009B40B3"/>
    <w:rsid w:val="009B506E"/>
    <w:rsid w:val="009B53B9"/>
    <w:rsid w:val="009B7151"/>
    <w:rsid w:val="009C02C6"/>
    <w:rsid w:val="009C0363"/>
    <w:rsid w:val="009C054F"/>
    <w:rsid w:val="009C2CF1"/>
    <w:rsid w:val="009C3494"/>
    <w:rsid w:val="009C3D25"/>
    <w:rsid w:val="009C610C"/>
    <w:rsid w:val="009C65A7"/>
    <w:rsid w:val="009D153E"/>
    <w:rsid w:val="009D5FD3"/>
    <w:rsid w:val="009D66CE"/>
    <w:rsid w:val="009D714D"/>
    <w:rsid w:val="009D7F18"/>
    <w:rsid w:val="009E08E8"/>
    <w:rsid w:val="009E2735"/>
    <w:rsid w:val="009E2AD7"/>
    <w:rsid w:val="009E2E5C"/>
    <w:rsid w:val="009E4C24"/>
    <w:rsid w:val="009E6A42"/>
    <w:rsid w:val="009F14CA"/>
    <w:rsid w:val="009F46D7"/>
    <w:rsid w:val="009F65DF"/>
    <w:rsid w:val="009F68AC"/>
    <w:rsid w:val="009F6D19"/>
    <w:rsid w:val="009F6DE8"/>
    <w:rsid w:val="009F74D8"/>
    <w:rsid w:val="00A0034A"/>
    <w:rsid w:val="00A0100D"/>
    <w:rsid w:val="00A02B4D"/>
    <w:rsid w:val="00A03128"/>
    <w:rsid w:val="00A04361"/>
    <w:rsid w:val="00A045EC"/>
    <w:rsid w:val="00A05E88"/>
    <w:rsid w:val="00A06FBE"/>
    <w:rsid w:val="00A13258"/>
    <w:rsid w:val="00A146E5"/>
    <w:rsid w:val="00A155D7"/>
    <w:rsid w:val="00A156D0"/>
    <w:rsid w:val="00A16338"/>
    <w:rsid w:val="00A221F2"/>
    <w:rsid w:val="00A235DF"/>
    <w:rsid w:val="00A23762"/>
    <w:rsid w:val="00A24D7B"/>
    <w:rsid w:val="00A25260"/>
    <w:rsid w:val="00A2601C"/>
    <w:rsid w:val="00A260CD"/>
    <w:rsid w:val="00A26555"/>
    <w:rsid w:val="00A27FAE"/>
    <w:rsid w:val="00A32395"/>
    <w:rsid w:val="00A3390B"/>
    <w:rsid w:val="00A33E8D"/>
    <w:rsid w:val="00A3505E"/>
    <w:rsid w:val="00A367EF"/>
    <w:rsid w:val="00A379EC"/>
    <w:rsid w:val="00A37B9D"/>
    <w:rsid w:val="00A4084A"/>
    <w:rsid w:val="00A419BF"/>
    <w:rsid w:val="00A45702"/>
    <w:rsid w:val="00A45D54"/>
    <w:rsid w:val="00A4775F"/>
    <w:rsid w:val="00A5141B"/>
    <w:rsid w:val="00A51C9C"/>
    <w:rsid w:val="00A5365F"/>
    <w:rsid w:val="00A54EEF"/>
    <w:rsid w:val="00A55492"/>
    <w:rsid w:val="00A5651B"/>
    <w:rsid w:val="00A56877"/>
    <w:rsid w:val="00A56A08"/>
    <w:rsid w:val="00A56BF8"/>
    <w:rsid w:val="00A57467"/>
    <w:rsid w:val="00A575F4"/>
    <w:rsid w:val="00A57F47"/>
    <w:rsid w:val="00A60A4D"/>
    <w:rsid w:val="00A61091"/>
    <w:rsid w:val="00A6537A"/>
    <w:rsid w:val="00A6618D"/>
    <w:rsid w:val="00A669AD"/>
    <w:rsid w:val="00A676B0"/>
    <w:rsid w:val="00A67B1D"/>
    <w:rsid w:val="00A71209"/>
    <w:rsid w:val="00A71FD5"/>
    <w:rsid w:val="00A73D42"/>
    <w:rsid w:val="00A73EE2"/>
    <w:rsid w:val="00A7727D"/>
    <w:rsid w:val="00A772C8"/>
    <w:rsid w:val="00A774A8"/>
    <w:rsid w:val="00A81DB3"/>
    <w:rsid w:val="00A828CC"/>
    <w:rsid w:val="00A83186"/>
    <w:rsid w:val="00A84255"/>
    <w:rsid w:val="00A84759"/>
    <w:rsid w:val="00A85532"/>
    <w:rsid w:val="00A85C18"/>
    <w:rsid w:val="00A87687"/>
    <w:rsid w:val="00A90CE8"/>
    <w:rsid w:val="00A91F52"/>
    <w:rsid w:val="00A9445A"/>
    <w:rsid w:val="00A9482F"/>
    <w:rsid w:val="00A95ECC"/>
    <w:rsid w:val="00A9730A"/>
    <w:rsid w:val="00A97819"/>
    <w:rsid w:val="00AA0062"/>
    <w:rsid w:val="00AA0615"/>
    <w:rsid w:val="00AA0F1A"/>
    <w:rsid w:val="00AA0FFB"/>
    <w:rsid w:val="00AA1246"/>
    <w:rsid w:val="00AA3345"/>
    <w:rsid w:val="00AA3D3E"/>
    <w:rsid w:val="00AA670D"/>
    <w:rsid w:val="00AA6C67"/>
    <w:rsid w:val="00AB27AA"/>
    <w:rsid w:val="00AB2D72"/>
    <w:rsid w:val="00AB36B6"/>
    <w:rsid w:val="00AB4EBB"/>
    <w:rsid w:val="00AB5445"/>
    <w:rsid w:val="00AB632B"/>
    <w:rsid w:val="00AB6B74"/>
    <w:rsid w:val="00AC021A"/>
    <w:rsid w:val="00AC03A1"/>
    <w:rsid w:val="00AC152C"/>
    <w:rsid w:val="00AC234F"/>
    <w:rsid w:val="00AC7248"/>
    <w:rsid w:val="00AD075D"/>
    <w:rsid w:val="00AD30C2"/>
    <w:rsid w:val="00AD5FE6"/>
    <w:rsid w:val="00AD7EBE"/>
    <w:rsid w:val="00AE1329"/>
    <w:rsid w:val="00AE397B"/>
    <w:rsid w:val="00AE4715"/>
    <w:rsid w:val="00AE66A5"/>
    <w:rsid w:val="00AF233E"/>
    <w:rsid w:val="00AF33E5"/>
    <w:rsid w:val="00AF4558"/>
    <w:rsid w:val="00AF4CC3"/>
    <w:rsid w:val="00AF4F59"/>
    <w:rsid w:val="00AF64FA"/>
    <w:rsid w:val="00AF65E8"/>
    <w:rsid w:val="00AF6BA1"/>
    <w:rsid w:val="00AF735C"/>
    <w:rsid w:val="00AF7618"/>
    <w:rsid w:val="00AF792F"/>
    <w:rsid w:val="00AF7F5E"/>
    <w:rsid w:val="00B010B9"/>
    <w:rsid w:val="00B018B1"/>
    <w:rsid w:val="00B018BD"/>
    <w:rsid w:val="00B01EEF"/>
    <w:rsid w:val="00B0203F"/>
    <w:rsid w:val="00B0446A"/>
    <w:rsid w:val="00B065A8"/>
    <w:rsid w:val="00B06F11"/>
    <w:rsid w:val="00B1059F"/>
    <w:rsid w:val="00B11678"/>
    <w:rsid w:val="00B11AB8"/>
    <w:rsid w:val="00B11E75"/>
    <w:rsid w:val="00B13917"/>
    <w:rsid w:val="00B14FBC"/>
    <w:rsid w:val="00B15B6D"/>
    <w:rsid w:val="00B15E72"/>
    <w:rsid w:val="00B17840"/>
    <w:rsid w:val="00B20E1A"/>
    <w:rsid w:val="00B20E7F"/>
    <w:rsid w:val="00B214F1"/>
    <w:rsid w:val="00B2586D"/>
    <w:rsid w:val="00B26C8F"/>
    <w:rsid w:val="00B274CD"/>
    <w:rsid w:val="00B27527"/>
    <w:rsid w:val="00B2782C"/>
    <w:rsid w:val="00B30F7A"/>
    <w:rsid w:val="00B3188A"/>
    <w:rsid w:val="00B326CB"/>
    <w:rsid w:val="00B329BC"/>
    <w:rsid w:val="00B3482F"/>
    <w:rsid w:val="00B34E5D"/>
    <w:rsid w:val="00B35812"/>
    <w:rsid w:val="00B3615E"/>
    <w:rsid w:val="00B3619E"/>
    <w:rsid w:val="00B3722C"/>
    <w:rsid w:val="00B37A7C"/>
    <w:rsid w:val="00B42B34"/>
    <w:rsid w:val="00B42B95"/>
    <w:rsid w:val="00B42E97"/>
    <w:rsid w:val="00B43513"/>
    <w:rsid w:val="00B438CA"/>
    <w:rsid w:val="00B446AD"/>
    <w:rsid w:val="00B44FB5"/>
    <w:rsid w:val="00B4674F"/>
    <w:rsid w:val="00B47EA4"/>
    <w:rsid w:val="00B47FD7"/>
    <w:rsid w:val="00B5162D"/>
    <w:rsid w:val="00B51971"/>
    <w:rsid w:val="00B5246A"/>
    <w:rsid w:val="00B5585A"/>
    <w:rsid w:val="00B558BC"/>
    <w:rsid w:val="00B55FD6"/>
    <w:rsid w:val="00B56C18"/>
    <w:rsid w:val="00B60B6B"/>
    <w:rsid w:val="00B6136A"/>
    <w:rsid w:val="00B6248D"/>
    <w:rsid w:val="00B624FD"/>
    <w:rsid w:val="00B63EBB"/>
    <w:rsid w:val="00B6469F"/>
    <w:rsid w:val="00B64AC6"/>
    <w:rsid w:val="00B6556F"/>
    <w:rsid w:val="00B65FA3"/>
    <w:rsid w:val="00B71CDC"/>
    <w:rsid w:val="00B73C07"/>
    <w:rsid w:val="00B73D63"/>
    <w:rsid w:val="00B76B69"/>
    <w:rsid w:val="00B770B5"/>
    <w:rsid w:val="00B770CB"/>
    <w:rsid w:val="00B8048B"/>
    <w:rsid w:val="00B83F57"/>
    <w:rsid w:val="00B8461C"/>
    <w:rsid w:val="00B85603"/>
    <w:rsid w:val="00B86B9B"/>
    <w:rsid w:val="00B94EE0"/>
    <w:rsid w:val="00B94FD5"/>
    <w:rsid w:val="00BA14F3"/>
    <w:rsid w:val="00BA2129"/>
    <w:rsid w:val="00BA258F"/>
    <w:rsid w:val="00BA2C19"/>
    <w:rsid w:val="00BA3790"/>
    <w:rsid w:val="00BA4CA1"/>
    <w:rsid w:val="00BA4DAD"/>
    <w:rsid w:val="00BA54CB"/>
    <w:rsid w:val="00BA7BC0"/>
    <w:rsid w:val="00BB3DC4"/>
    <w:rsid w:val="00BB4791"/>
    <w:rsid w:val="00BB4A0C"/>
    <w:rsid w:val="00BB5C39"/>
    <w:rsid w:val="00BB6312"/>
    <w:rsid w:val="00BC1E13"/>
    <w:rsid w:val="00BC2589"/>
    <w:rsid w:val="00BC4419"/>
    <w:rsid w:val="00BC4EDA"/>
    <w:rsid w:val="00BC593D"/>
    <w:rsid w:val="00BC5AFA"/>
    <w:rsid w:val="00BC73FA"/>
    <w:rsid w:val="00BD0013"/>
    <w:rsid w:val="00BD004B"/>
    <w:rsid w:val="00BD041C"/>
    <w:rsid w:val="00BD0E43"/>
    <w:rsid w:val="00BD127B"/>
    <w:rsid w:val="00BD1B93"/>
    <w:rsid w:val="00BD2F66"/>
    <w:rsid w:val="00BD7422"/>
    <w:rsid w:val="00BE0EF8"/>
    <w:rsid w:val="00BE1E79"/>
    <w:rsid w:val="00BE4BA1"/>
    <w:rsid w:val="00BE740E"/>
    <w:rsid w:val="00BF0DEB"/>
    <w:rsid w:val="00BF1B07"/>
    <w:rsid w:val="00BF2B6D"/>
    <w:rsid w:val="00BF2F98"/>
    <w:rsid w:val="00BF4AE4"/>
    <w:rsid w:val="00BF5682"/>
    <w:rsid w:val="00BF59C5"/>
    <w:rsid w:val="00C005ED"/>
    <w:rsid w:val="00C00891"/>
    <w:rsid w:val="00C0098B"/>
    <w:rsid w:val="00C00FC6"/>
    <w:rsid w:val="00C01050"/>
    <w:rsid w:val="00C01807"/>
    <w:rsid w:val="00C02F5E"/>
    <w:rsid w:val="00C05013"/>
    <w:rsid w:val="00C055DB"/>
    <w:rsid w:val="00C100AF"/>
    <w:rsid w:val="00C11CD9"/>
    <w:rsid w:val="00C127D7"/>
    <w:rsid w:val="00C12C52"/>
    <w:rsid w:val="00C12E94"/>
    <w:rsid w:val="00C145E3"/>
    <w:rsid w:val="00C158FB"/>
    <w:rsid w:val="00C20785"/>
    <w:rsid w:val="00C20B26"/>
    <w:rsid w:val="00C20F48"/>
    <w:rsid w:val="00C2125F"/>
    <w:rsid w:val="00C21879"/>
    <w:rsid w:val="00C22D46"/>
    <w:rsid w:val="00C2315A"/>
    <w:rsid w:val="00C246CF"/>
    <w:rsid w:val="00C254F5"/>
    <w:rsid w:val="00C27212"/>
    <w:rsid w:val="00C277EA"/>
    <w:rsid w:val="00C31BCA"/>
    <w:rsid w:val="00C33177"/>
    <w:rsid w:val="00C37AB1"/>
    <w:rsid w:val="00C41486"/>
    <w:rsid w:val="00C42870"/>
    <w:rsid w:val="00C42908"/>
    <w:rsid w:val="00C4345D"/>
    <w:rsid w:val="00C44FB0"/>
    <w:rsid w:val="00C4514A"/>
    <w:rsid w:val="00C45A40"/>
    <w:rsid w:val="00C45B8D"/>
    <w:rsid w:val="00C46A91"/>
    <w:rsid w:val="00C47295"/>
    <w:rsid w:val="00C47523"/>
    <w:rsid w:val="00C50D35"/>
    <w:rsid w:val="00C51027"/>
    <w:rsid w:val="00C51AF3"/>
    <w:rsid w:val="00C5273B"/>
    <w:rsid w:val="00C53797"/>
    <w:rsid w:val="00C5492F"/>
    <w:rsid w:val="00C57AAE"/>
    <w:rsid w:val="00C57EA1"/>
    <w:rsid w:val="00C613E0"/>
    <w:rsid w:val="00C6243F"/>
    <w:rsid w:val="00C62FA1"/>
    <w:rsid w:val="00C6371D"/>
    <w:rsid w:val="00C647EB"/>
    <w:rsid w:val="00C6592D"/>
    <w:rsid w:val="00C664ED"/>
    <w:rsid w:val="00C66A96"/>
    <w:rsid w:val="00C70166"/>
    <w:rsid w:val="00C70CB4"/>
    <w:rsid w:val="00C70D62"/>
    <w:rsid w:val="00C714CB"/>
    <w:rsid w:val="00C72312"/>
    <w:rsid w:val="00C729B3"/>
    <w:rsid w:val="00C74B0E"/>
    <w:rsid w:val="00C764EE"/>
    <w:rsid w:val="00C815B4"/>
    <w:rsid w:val="00C81E39"/>
    <w:rsid w:val="00C8301E"/>
    <w:rsid w:val="00C831CA"/>
    <w:rsid w:val="00C832D3"/>
    <w:rsid w:val="00C85480"/>
    <w:rsid w:val="00C87824"/>
    <w:rsid w:val="00C9347B"/>
    <w:rsid w:val="00C935D3"/>
    <w:rsid w:val="00C94169"/>
    <w:rsid w:val="00C9568D"/>
    <w:rsid w:val="00C95B0E"/>
    <w:rsid w:val="00CA0A23"/>
    <w:rsid w:val="00CA39AE"/>
    <w:rsid w:val="00CA3A0F"/>
    <w:rsid w:val="00CA6441"/>
    <w:rsid w:val="00CA72E0"/>
    <w:rsid w:val="00CB01C4"/>
    <w:rsid w:val="00CB0221"/>
    <w:rsid w:val="00CB042F"/>
    <w:rsid w:val="00CB3435"/>
    <w:rsid w:val="00CB4319"/>
    <w:rsid w:val="00CB58E4"/>
    <w:rsid w:val="00CB59CC"/>
    <w:rsid w:val="00CC0AF8"/>
    <w:rsid w:val="00CC0BF7"/>
    <w:rsid w:val="00CC1BBB"/>
    <w:rsid w:val="00CC1FDD"/>
    <w:rsid w:val="00CC2014"/>
    <w:rsid w:val="00CC43F5"/>
    <w:rsid w:val="00CC45D1"/>
    <w:rsid w:val="00CC6378"/>
    <w:rsid w:val="00CC6940"/>
    <w:rsid w:val="00CC6FBC"/>
    <w:rsid w:val="00CC7B20"/>
    <w:rsid w:val="00CD10A8"/>
    <w:rsid w:val="00CD314B"/>
    <w:rsid w:val="00CD4366"/>
    <w:rsid w:val="00CD5FF1"/>
    <w:rsid w:val="00CD775D"/>
    <w:rsid w:val="00CD7B16"/>
    <w:rsid w:val="00CD7BC6"/>
    <w:rsid w:val="00CE10D7"/>
    <w:rsid w:val="00CE46CA"/>
    <w:rsid w:val="00CE4D9C"/>
    <w:rsid w:val="00CE52F5"/>
    <w:rsid w:val="00CE7DD1"/>
    <w:rsid w:val="00CF01FA"/>
    <w:rsid w:val="00CF13E1"/>
    <w:rsid w:val="00CF62F1"/>
    <w:rsid w:val="00D0084C"/>
    <w:rsid w:val="00D01224"/>
    <w:rsid w:val="00D0227F"/>
    <w:rsid w:val="00D0267E"/>
    <w:rsid w:val="00D03261"/>
    <w:rsid w:val="00D03AEC"/>
    <w:rsid w:val="00D05203"/>
    <w:rsid w:val="00D054FA"/>
    <w:rsid w:val="00D06938"/>
    <w:rsid w:val="00D07C1B"/>
    <w:rsid w:val="00D10F77"/>
    <w:rsid w:val="00D11699"/>
    <w:rsid w:val="00D13B34"/>
    <w:rsid w:val="00D14A7C"/>
    <w:rsid w:val="00D20317"/>
    <w:rsid w:val="00D207BA"/>
    <w:rsid w:val="00D21FC4"/>
    <w:rsid w:val="00D2246D"/>
    <w:rsid w:val="00D23A35"/>
    <w:rsid w:val="00D23D29"/>
    <w:rsid w:val="00D243CF"/>
    <w:rsid w:val="00D2450D"/>
    <w:rsid w:val="00D25546"/>
    <w:rsid w:val="00D25DBE"/>
    <w:rsid w:val="00D268AC"/>
    <w:rsid w:val="00D274EF"/>
    <w:rsid w:val="00D27842"/>
    <w:rsid w:val="00D27E19"/>
    <w:rsid w:val="00D40B25"/>
    <w:rsid w:val="00D41FB0"/>
    <w:rsid w:val="00D438BA"/>
    <w:rsid w:val="00D43B48"/>
    <w:rsid w:val="00D44D76"/>
    <w:rsid w:val="00D45EB7"/>
    <w:rsid w:val="00D469DB"/>
    <w:rsid w:val="00D46A6C"/>
    <w:rsid w:val="00D4707F"/>
    <w:rsid w:val="00D47F29"/>
    <w:rsid w:val="00D51D09"/>
    <w:rsid w:val="00D52EE3"/>
    <w:rsid w:val="00D539D4"/>
    <w:rsid w:val="00D54BFD"/>
    <w:rsid w:val="00D55CAF"/>
    <w:rsid w:val="00D61BCB"/>
    <w:rsid w:val="00D62237"/>
    <w:rsid w:val="00D62872"/>
    <w:rsid w:val="00D62DAE"/>
    <w:rsid w:val="00D66E3A"/>
    <w:rsid w:val="00D673C5"/>
    <w:rsid w:val="00D675D4"/>
    <w:rsid w:val="00D677EF"/>
    <w:rsid w:val="00D70CC5"/>
    <w:rsid w:val="00D71BE0"/>
    <w:rsid w:val="00D71F79"/>
    <w:rsid w:val="00D72DFD"/>
    <w:rsid w:val="00D748E5"/>
    <w:rsid w:val="00D7523E"/>
    <w:rsid w:val="00D763D2"/>
    <w:rsid w:val="00D80AFF"/>
    <w:rsid w:val="00D810C4"/>
    <w:rsid w:val="00D8116C"/>
    <w:rsid w:val="00D82C71"/>
    <w:rsid w:val="00D8300F"/>
    <w:rsid w:val="00D8498F"/>
    <w:rsid w:val="00D86059"/>
    <w:rsid w:val="00D876ED"/>
    <w:rsid w:val="00D9058A"/>
    <w:rsid w:val="00D9090B"/>
    <w:rsid w:val="00D91069"/>
    <w:rsid w:val="00D91B57"/>
    <w:rsid w:val="00D91C76"/>
    <w:rsid w:val="00DA0B37"/>
    <w:rsid w:val="00DA129C"/>
    <w:rsid w:val="00DA14EC"/>
    <w:rsid w:val="00DA1D52"/>
    <w:rsid w:val="00DA2B69"/>
    <w:rsid w:val="00DA3134"/>
    <w:rsid w:val="00DA3DA7"/>
    <w:rsid w:val="00DA48AD"/>
    <w:rsid w:val="00DA6415"/>
    <w:rsid w:val="00DA6E54"/>
    <w:rsid w:val="00DA7714"/>
    <w:rsid w:val="00DB0A19"/>
    <w:rsid w:val="00DB1A94"/>
    <w:rsid w:val="00DB3CB3"/>
    <w:rsid w:val="00DB4693"/>
    <w:rsid w:val="00DB627D"/>
    <w:rsid w:val="00DB6B55"/>
    <w:rsid w:val="00DC1195"/>
    <w:rsid w:val="00DC2D51"/>
    <w:rsid w:val="00DC32E3"/>
    <w:rsid w:val="00DC6AE2"/>
    <w:rsid w:val="00DD203C"/>
    <w:rsid w:val="00DD3379"/>
    <w:rsid w:val="00DD4F75"/>
    <w:rsid w:val="00DD5B44"/>
    <w:rsid w:val="00DD67EE"/>
    <w:rsid w:val="00DD7351"/>
    <w:rsid w:val="00DE061F"/>
    <w:rsid w:val="00DE1EA7"/>
    <w:rsid w:val="00DE1F8B"/>
    <w:rsid w:val="00DE21D9"/>
    <w:rsid w:val="00DE26C3"/>
    <w:rsid w:val="00DE402B"/>
    <w:rsid w:val="00DE46B0"/>
    <w:rsid w:val="00DE679A"/>
    <w:rsid w:val="00DF0938"/>
    <w:rsid w:val="00DF60B0"/>
    <w:rsid w:val="00DF6327"/>
    <w:rsid w:val="00E04F15"/>
    <w:rsid w:val="00E05476"/>
    <w:rsid w:val="00E055AC"/>
    <w:rsid w:val="00E06F23"/>
    <w:rsid w:val="00E10774"/>
    <w:rsid w:val="00E11208"/>
    <w:rsid w:val="00E12BBA"/>
    <w:rsid w:val="00E149D7"/>
    <w:rsid w:val="00E17D0B"/>
    <w:rsid w:val="00E200E7"/>
    <w:rsid w:val="00E20904"/>
    <w:rsid w:val="00E214FC"/>
    <w:rsid w:val="00E24103"/>
    <w:rsid w:val="00E27D86"/>
    <w:rsid w:val="00E303FF"/>
    <w:rsid w:val="00E30B6B"/>
    <w:rsid w:val="00E30D2D"/>
    <w:rsid w:val="00E328D5"/>
    <w:rsid w:val="00E333FB"/>
    <w:rsid w:val="00E35786"/>
    <w:rsid w:val="00E3631D"/>
    <w:rsid w:val="00E41842"/>
    <w:rsid w:val="00E41A7A"/>
    <w:rsid w:val="00E41FCD"/>
    <w:rsid w:val="00E4337C"/>
    <w:rsid w:val="00E45FDA"/>
    <w:rsid w:val="00E4699F"/>
    <w:rsid w:val="00E47F74"/>
    <w:rsid w:val="00E51B2A"/>
    <w:rsid w:val="00E52296"/>
    <w:rsid w:val="00E52501"/>
    <w:rsid w:val="00E52E5A"/>
    <w:rsid w:val="00E553C7"/>
    <w:rsid w:val="00E55A02"/>
    <w:rsid w:val="00E55CB5"/>
    <w:rsid w:val="00E56606"/>
    <w:rsid w:val="00E633AA"/>
    <w:rsid w:val="00E66064"/>
    <w:rsid w:val="00E66A22"/>
    <w:rsid w:val="00E66C32"/>
    <w:rsid w:val="00E671D1"/>
    <w:rsid w:val="00E70146"/>
    <w:rsid w:val="00E70DCE"/>
    <w:rsid w:val="00E721A1"/>
    <w:rsid w:val="00E72620"/>
    <w:rsid w:val="00E726D2"/>
    <w:rsid w:val="00E7378F"/>
    <w:rsid w:val="00E750EB"/>
    <w:rsid w:val="00E75114"/>
    <w:rsid w:val="00E757BB"/>
    <w:rsid w:val="00E75C34"/>
    <w:rsid w:val="00E75DB6"/>
    <w:rsid w:val="00E800E0"/>
    <w:rsid w:val="00E801BE"/>
    <w:rsid w:val="00E8039C"/>
    <w:rsid w:val="00E80BEF"/>
    <w:rsid w:val="00E832CE"/>
    <w:rsid w:val="00E847AC"/>
    <w:rsid w:val="00E85B61"/>
    <w:rsid w:val="00E876FB"/>
    <w:rsid w:val="00E87A17"/>
    <w:rsid w:val="00E90CDB"/>
    <w:rsid w:val="00E90F11"/>
    <w:rsid w:val="00E9322A"/>
    <w:rsid w:val="00E9654F"/>
    <w:rsid w:val="00EA0631"/>
    <w:rsid w:val="00EA3AAF"/>
    <w:rsid w:val="00EA4D7C"/>
    <w:rsid w:val="00EA5CB6"/>
    <w:rsid w:val="00EB2DCF"/>
    <w:rsid w:val="00EB444D"/>
    <w:rsid w:val="00EB5E67"/>
    <w:rsid w:val="00EB7BA0"/>
    <w:rsid w:val="00EC13E5"/>
    <w:rsid w:val="00EC31E6"/>
    <w:rsid w:val="00EC3EA8"/>
    <w:rsid w:val="00EC456C"/>
    <w:rsid w:val="00EC5362"/>
    <w:rsid w:val="00EC5368"/>
    <w:rsid w:val="00ED0AB6"/>
    <w:rsid w:val="00ED126F"/>
    <w:rsid w:val="00ED3AC0"/>
    <w:rsid w:val="00ED3DE3"/>
    <w:rsid w:val="00ED4C4D"/>
    <w:rsid w:val="00ED507C"/>
    <w:rsid w:val="00ED510F"/>
    <w:rsid w:val="00ED7238"/>
    <w:rsid w:val="00ED7724"/>
    <w:rsid w:val="00EE0717"/>
    <w:rsid w:val="00EE0D3E"/>
    <w:rsid w:val="00EE2129"/>
    <w:rsid w:val="00EE5424"/>
    <w:rsid w:val="00EE5C5D"/>
    <w:rsid w:val="00EF05EC"/>
    <w:rsid w:val="00EF07A4"/>
    <w:rsid w:val="00EF1083"/>
    <w:rsid w:val="00EF16BD"/>
    <w:rsid w:val="00EF1F00"/>
    <w:rsid w:val="00EF318E"/>
    <w:rsid w:val="00EF3A74"/>
    <w:rsid w:val="00EF4838"/>
    <w:rsid w:val="00EF5F17"/>
    <w:rsid w:val="00EF7295"/>
    <w:rsid w:val="00F0010F"/>
    <w:rsid w:val="00F02BCE"/>
    <w:rsid w:val="00F04134"/>
    <w:rsid w:val="00F04589"/>
    <w:rsid w:val="00F06E98"/>
    <w:rsid w:val="00F07DB6"/>
    <w:rsid w:val="00F1012D"/>
    <w:rsid w:val="00F10E09"/>
    <w:rsid w:val="00F11439"/>
    <w:rsid w:val="00F13610"/>
    <w:rsid w:val="00F1454F"/>
    <w:rsid w:val="00F14EE0"/>
    <w:rsid w:val="00F1668B"/>
    <w:rsid w:val="00F2049A"/>
    <w:rsid w:val="00F2133E"/>
    <w:rsid w:val="00F235CF"/>
    <w:rsid w:val="00F238C6"/>
    <w:rsid w:val="00F2412A"/>
    <w:rsid w:val="00F25D6F"/>
    <w:rsid w:val="00F31504"/>
    <w:rsid w:val="00F31C9B"/>
    <w:rsid w:val="00F33980"/>
    <w:rsid w:val="00F3534B"/>
    <w:rsid w:val="00F361AA"/>
    <w:rsid w:val="00F37CC8"/>
    <w:rsid w:val="00F41F0F"/>
    <w:rsid w:val="00F42202"/>
    <w:rsid w:val="00F42458"/>
    <w:rsid w:val="00F44393"/>
    <w:rsid w:val="00F454B4"/>
    <w:rsid w:val="00F46340"/>
    <w:rsid w:val="00F46C24"/>
    <w:rsid w:val="00F474BB"/>
    <w:rsid w:val="00F47AFE"/>
    <w:rsid w:val="00F50B76"/>
    <w:rsid w:val="00F52A7E"/>
    <w:rsid w:val="00F53DD4"/>
    <w:rsid w:val="00F57D8C"/>
    <w:rsid w:val="00F62AB0"/>
    <w:rsid w:val="00F651BC"/>
    <w:rsid w:val="00F65E86"/>
    <w:rsid w:val="00F6634F"/>
    <w:rsid w:val="00F6679E"/>
    <w:rsid w:val="00F67BEF"/>
    <w:rsid w:val="00F70326"/>
    <w:rsid w:val="00F70684"/>
    <w:rsid w:val="00F73E66"/>
    <w:rsid w:val="00F7470B"/>
    <w:rsid w:val="00F74D4C"/>
    <w:rsid w:val="00F75613"/>
    <w:rsid w:val="00F845EB"/>
    <w:rsid w:val="00F85559"/>
    <w:rsid w:val="00F85790"/>
    <w:rsid w:val="00F860C1"/>
    <w:rsid w:val="00F8640E"/>
    <w:rsid w:val="00F869D9"/>
    <w:rsid w:val="00F9112B"/>
    <w:rsid w:val="00F91407"/>
    <w:rsid w:val="00F917F6"/>
    <w:rsid w:val="00F93ABB"/>
    <w:rsid w:val="00F9576B"/>
    <w:rsid w:val="00F96757"/>
    <w:rsid w:val="00F97F2A"/>
    <w:rsid w:val="00FA0C59"/>
    <w:rsid w:val="00FA251E"/>
    <w:rsid w:val="00FA2B14"/>
    <w:rsid w:val="00FA2BB3"/>
    <w:rsid w:val="00FA5C74"/>
    <w:rsid w:val="00FA5D8D"/>
    <w:rsid w:val="00FA7117"/>
    <w:rsid w:val="00FA791F"/>
    <w:rsid w:val="00FB10F8"/>
    <w:rsid w:val="00FB185A"/>
    <w:rsid w:val="00FB251C"/>
    <w:rsid w:val="00FB279F"/>
    <w:rsid w:val="00FB4D23"/>
    <w:rsid w:val="00FB6A4C"/>
    <w:rsid w:val="00FB73E6"/>
    <w:rsid w:val="00FC08CA"/>
    <w:rsid w:val="00FC1E4E"/>
    <w:rsid w:val="00FC3333"/>
    <w:rsid w:val="00FC436E"/>
    <w:rsid w:val="00FC4DC7"/>
    <w:rsid w:val="00FC5157"/>
    <w:rsid w:val="00FC534B"/>
    <w:rsid w:val="00FC55B2"/>
    <w:rsid w:val="00FC6B1C"/>
    <w:rsid w:val="00FC7E78"/>
    <w:rsid w:val="00FD1053"/>
    <w:rsid w:val="00FD10B4"/>
    <w:rsid w:val="00FD2167"/>
    <w:rsid w:val="00FD268F"/>
    <w:rsid w:val="00FD6553"/>
    <w:rsid w:val="00FD782E"/>
    <w:rsid w:val="00FE23C0"/>
    <w:rsid w:val="00FE284F"/>
    <w:rsid w:val="00FE3E53"/>
    <w:rsid w:val="00FE3EF3"/>
    <w:rsid w:val="00FE4B28"/>
    <w:rsid w:val="00FE5177"/>
    <w:rsid w:val="00FE5813"/>
    <w:rsid w:val="00FE6911"/>
    <w:rsid w:val="00FE6CB9"/>
    <w:rsid w:val="00FE6F48"/>
    <w:rsid w:val="00FE73C2"/>
    <w:rsid w:val="00FF138B"/>
    <w:rsid w:val="00FF154B"/>
    <w:rsid w:val="00FF317D"/>
    <w:rsid w:val="00FF376D"/>
    <w:rsid w:val="00FF3C14"/>
    <w:rsid w:val="00FF3F44"/>
    <w:rsid w:val="00FF4D30"/>
    <w:rsid w:val="00FF5184"/>
    <w:rsid w:val="00FF536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bfbfb"/>
    </o:shapedefaults>
    <o:shapelayout v:ext="edit">
      <o:idmap v:ext="edit" data="1"/>
    </o:shapelayout>
  </w:shapeDefaults>
  <w:decimalSymbol w:val=","/>
  <w:listSeparator w:val=";"/>
  <w15:docId w15:val="{41871C1E-16AD-4C3F-8D35-4F539D2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D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3F723-FBEA-44AC-8FAE-6511E7D7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7220</TotalTime>
  <Pages>3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aglinskaya</dc:creator>
  <cp:keywords/>
  <dc:description/>
  <cp:lastModifiedBy>Варзина Карина Григорьевна</cp:lastModifiedBy>
  <cp:revision>1818</cp:revision>
  <cp:lastPrinted>2025-02-14T06:56:00Z</cp:lastPrinted>
  <dcterms:created xsi:type="dcterms:W3CDTF">2020-10-09T10:35:00Z</dcterms:created>
  <dcterms:modified xsi:type="dcterms:W3CDTF">2025-02-14T06:59:00Z</dcterms:modified>
</cp:coreProperties>
</file>