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4328" w:type="dxa"/>
        <w:tblInd w:w="108" w:type="dxa"/>
        <w:tblLook w:val="04A0" w:firstRow="1" w:lastRow="0" w:firstColumn="1" w:lastColumn="0" w:noHBand="0" w:noVBand="1"/>
      </w:tblPr>
      <w:tblGrid>
        <w:gridCol w:w="12164"/>
        <w:gridCol w:w="12164"/>
      </w:tblGrid>
      <w:tr w:rsidR="00884A38" w:rsidRPr="00AB615B" w:rsidTr="00E424E9">
        <w:trPr>
          <w:trHeight w:val="379"/>
        </w:trPr>
        <w:tc>
          <w:tcPr>
            <w:tcW w:w="121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4A38" w:rsidRPr="00884A38" w:rsidRDefault="00884A38" w:rsidP="00884A3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</w:t>
            </w:r>
            <w:r w:rsidRPr="00884A3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Расписание экзаменов</w:t>
            </w:r>
          </w:p>
        </w:tc>
        <w:tc>
          <w:tcPr>
            <w:tcW w:w="1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4A38" w:rsidRPr="00884A38" w:rsidRDefault="00884A38" w:rsidP="00884A3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884A38" w:rsidRPr="00AB615B" w:rsidTr="00E424E9">
        <w:trPr>
          <w:trHeight w:val="300"/>
        </w:trPr>
        <w:tc>
          <w:tcPr>
            <w:tcW w:w="121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4A38" w:rsidRDefault="00884A38" w:rsidP="00884A3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84A3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Политехнический колледж Федерального государственного бюджетного образовательного учреждения высшего образования </w:t>
            </w:r>
          </w:p>
          <w:p w:rsidR="00884A38" w:rsidRPr="00884A38" w:rsidRDefault="00884A38" w:rsidP="00884A3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                                                        </w:t>
            </w:r>
            <w:r w:rsidRPr="00884A3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«Заполярный государственный университет им. Н.М. Федоровского»</w:t>
            </w:r>
          </w:p>
          <w:p w:rsidR="00884A38" w:rsidRPr="00884A38" w:rsidRDefault="00884A38" w:rsidP="00884A3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(заочное отде</w:t>
            </w:r>
            <w:r w:rsidRPr="00884A3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ление)</w:t>
            </w:r>
          </w:p>
          <w:p w:rsidR="00884A38" w:rsidRPr="00884A38" w:rsidRDefault="00884A38" w:rsidP="00884A3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4A38" w:rsidRPr="00884A38" w:rsidRDefault="00884A38" w:rsidP="00884A3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</w:tbl>
    <w:p w:rsidR="007E0162" w:rsidRPr="007C1590" w:rsidRDefault="007E0162" w:rsidP="007C1590">
      <w:pPr>
        <w:spacing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7C1590">
        <w:rPr>
          <w:rFonts w:ascii="Times New Roman" w:hAnsi="Times New Roman" w:cs="Times New Roman"/>
          <w:b/>
          <w:sz w:val="14"/>
          <w:szCs w:val="14"/>
        </w:rPr>
        <w:t xml:space="preserve">сессия </w:t>
      </w:r>
      <w:r w:rsidR="00856A9F" w:rsidRPr="007C1590">
        <w:rPr>
          <w:rFonts w:ascii="Times New Roman" w:hAnsi="Times New Roman" w:cs="Times New Roman"/>
          <w:b/>
          <w:sz w:val="14"/>
          <w:szCs w:val="14"/>
        </w:rPr>
        <w:t>07.04.2025</w:t>
      </w:r>
      <w:r w:rsidRPr="007C1590">
        <w:rPr>
          <w:rFonts w:ascii="Times New Roman" w:hAnsi="Times New Roman" w:cs="Times New Roman"/>
          <w:b/>
          <w:sz w:val="14"/>
          <w:szCs w:val="14"/>
        </w:rPr>
        <w:t>-</w:t>
      </w:r>
      <w:r w:rsidR="00856A9F" w:rsidRPr="007C1590">
        <w:rPr>
          <w:rFonts w:ascii="Times New Roman" w:hAnsi="Times New Roman" w:cs="Times New Roman"/>
          <w:b/>
          <w:sz w:val="14"/>
          <w:szCs w:val="14"/>
        </w:rPr>
        <w:t>20.04.2025</w:t>
      </w:r>
    </w:p>
    <w:p w:rsidR="007E0162" w:rsidRPr="007C1590" w:rsidRDefault="009C5C99" w:rsidP="00206C53">
      <w:pPr>
        <w:spacing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7C1590">
        <w:rPr>
          <w:rFonts w:ascii="Times New Roman" w:hAnsi="Times New Roman" w:cs="Times New Roman"/>
          <w:b/>
          <w:sz w:val="14"/>
          <w:szCs w:val="14"/>
        </w:rPr>
        <w:t xml:space="preserve">группа </w:t>
      </w:r>
      <w:r w:rsidR="00052BB8" w:rsidRPr="007C1590">
        <w:rPr>
          <w:rFonts w:ascii="Times New Roman" w:hAnsi="Times New Roman" w:cs="Times New Roman"/>
          <w:b/>
          <w:sz w:val="14"/>
          <w:szCs w:val="14"/>
        </w:rPr>
        <w:t>3ПСО-22з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C76F54" w:rsidRPr="007C1590" w:rsidTr="004471F1">
        <w:tc>
          <w:tcPr>
            <w:tcW w:w="2518" w:type="dxa"/>
          </w:tcPr>
          <w:p w:rsidR="0010069C" w:rsidRPr="007C1590" w:rsidRDefault="00AD2089" w:rsidP="007E016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b/>
                <w:sz w:val="14"/>
                <w:szCs w:val="14"/>
              </w:rPr>
              <w:t>08.04.2025</w:t>
            </w:r>
          </w:p>
          <w:p w:rsidR="00AD2089" w:rsidRPr="007C1590" w:rsidRDefault="00AD2089" w:rsidP="007E016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b/>
                <w:sz w:val="14"/>
                <w:szCs w:val="14"/>
              </w:rPr>
              <w:t>Вторник</w:t>
            </w:r>
          </w:p>
          <w:p w:rsidR="00AD2089" w:rsidRPr="007C1590" w:rsidRDefault="00AD2089" w:rsidP="007E016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b/>
                <w:sz w:val="14"/>
                <w:szCs w:val="14"/>
              </w:rPr>
              <w:t>16.20</w:t>
            </w:r>
          </w:p>
        </w:tc>
        <w:tc>
          <w:tcPr>
            <w:tcW w:w="7053" w:type="dxa"/>
          </w:tcPr>
          <w:p w:rsidR="007E0162" w:rsidRPr="007C1590" w:rsidRDefault="00FC2691" w:rsidP="007E016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sz w:val="14"/>
                <w:szCs w:val="14"/>
              </w:rPr>
              <w:t>Гражданское право</w:t>
            </w:r>
          </w:p>
          <w:p w:rsidR="00FC2691" w:rsidRPr="007C1590" w:rsidRDefault="00FC2691" w:rsidP="007E016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sz w:val="14"/>
                <w:szCs w:val="14"/>
              </w:rPr>
              <w:t xml:space="preserve">Экзамен </w:t>
            </w:r>
          </w:p>
          <w:p w:rsidR="00FC2691" w:rsidRPr="007C1590" w:rsidRDefault="00FC2691" w:rsidP="007E016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sz w:val="14"/>
                <w:szCs w:val="14"/>
              </w:rPr>
              <w:t>Абдулазизова Марина Юмалиевна</w:t>
            </w:r>
          </w:p>
        </w:tc>
      </w:tr>
      <w:tr w:rsidR="00FC2691" w:rsidRPr="007C1590" w:rsidTr="004471F1">
        <w:tc>
          <w:tcPr>
            <w:tcW w:w="2518" w:type="dxa"/>
          </w:tcPr>
          <w:p w:rsidR="00FC2691" w:rsidRPr="007C1590" w:rsidRDefault="00AD2089" w:rsidP="007E016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b/>
                <w:sz w:val="14"/>
                <w:szCs w:val="14"/>
              </w:rPr>
              <w:t>14.04.2025</w:t>
            </w:r>
          </w:p>
          <w:p w:rsidR="00AD2089" w:rsidRPr="007C1590" w:rsidRDefault="00AD2089" w:rsidP="007E016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b/>
                <w:sz w:val="14"/>
                <w:szCs w:val="14"/>
              </w:rPr>
              <w:t>Понедельник</w:t>
            </w:r>
          </w:p>
          <w:p w:rsidR="00AD2089" w:rsidRPr="007C1590" w:rsidRDefault="00AD2089" w:rsidP="00AD208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b/>
                <w:sz w:val="14"/>
                <w:szCs w:val="14"/>
              </w:rPr>
              <w:t>16.20</w:t>
            </w:r>
          </w:p>
        </w:tc>
        <w:tc>
          <w:tcPr>
            <w:tcW w:w="7053" w:type="dxa"/>
          </w:tcPr>
          <w:p w:rsidR="00FC2691" w:rsidRPr="007C1590" w:rsidRDefault="00FC2691" w:rsidP="007E016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sz w:val="14"/>
                <w:szCs w:val="14"/>
              </w:rPr>
              <w:t>Гражданский процесс</w:t>
            </w:r>
          </w:p>
          <w:p w:rsidR="00FC2691" w:rsidRPr="007C1590" w:rsidRDefault="00FC2691" w:rsidP="007E016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sz w:val="14"/>
                <w:szCs w:val="14"/>
              </w:rPr>
              <w:t>Экзамен</w:t>
            </w:r>
          </w:p>
          <w:p w:rsidR="00FC2691" w:rsidRPr="007C1590" w:rsidRDefault="00FC2691" w:rsidP="007E016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sz w:val="14"/>
                <w:szCs w:val="14"/>
              </w:rPr>
              <w:t>Кудрань Юрий Анатольевич</w:t>
            </w:r>
          </w:p>
        </w:tc>
      </w:tr>
      <w:tr w:rsidR="00FC2691" w:rsidRPr="007C1590" w:rsidTr="004471F1">
        <w:tc>
          <w:tcPr>
            <w:tcW w:w="2518" w:type="dxa"/>
          </w:tcPr>
          <w:p w:rsidR="00FC2691" w:rsidRPr="007C1590" w:rsidRDefault="00AD2089" w:rsidP="007E016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b/>
                <w:sz w:val="14"/>
                <w:szCs w:val="14"/>
              </w:rPr>
              <w:t>15.04.2025</w:t>
            </w:r>
          </w:p>
          <w:p w:rsidR="00AD2089" w:rsidRPr="007C1590" w:rsidRDefault="00AD2089" w:rsidP="007E016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b/>
                <w:sz w:val="14"/>
                <w:szCs w:val="14"/>
              </w:rPr>
              <w:t>Вторник</w:t>
            </w:r>
          </w:p>
          <w:p w:rsidR="00AD2089" w:rsidRPr="007C1590" w:rsidRDefault="00AD2089" w:rsidP="007E016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b/>
                <w:sz w:val="14"/>
                <w:szCs w:val="14"/>
              </w:rPr>
              <w:t>16.20</w:t>
            </w:r>
          </w:p>
        </w:tc>
        <w:tc>
          <w:tcPr>
            <w:tcW w:w="7053" w:type="dxa"/>
          </w:tcPr>
          <w:p w:rsidR="00FC2691" w:rsidRPr="007C1590" w:rsidRDefault="00FC2691" w:rsidP="007E016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sz w:val="14"/>
                <w:szCs w:val="14"/>
              </w:rPr>
              <w:t>Организация работы органов ПФ РФ, органов и учреждений социальной защиты населения</w:t>
            </w:r>
          </w:p>
          <w:p w:rsidR="00FC2691" w:rsidRPr="007C1590" w:rsidRDefault="00FC2691" w:rsidP="007E016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sz w:val="14"/>
                <w:szCs w:val="14"/>
              </w:rPr>
              <w:t>Экзамен</w:t>
            </w:r>
          </w:p>
          <w:p w:rsidR="00FC2691" w:rsidRPr="007C1590" w:rsidRDefault="00FC2691" w:rsidP="007E016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sz w:val="14"/>
                <w:szCs w:val="14"/>
              </w:rPr>
              <w:t>Абдулазизова Марина Юмалиевна</w:t>
            </w:r>
          </w:p>
        </w:tc>
      </w:tr>
    </w:tbl>
    <w:p w:rsidR="00206C53" w:rsidRPr="007C1590" w:rsidRDefault="00206C53" w:rsidP="00206C53">
      <w:pPr>
        <w:spacing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7C1590">
        <w:rPr>
          <w:rFonts w:ascii="Times New Roman" w:hAnsi="Times New Roman" w:cs="Times New Roman"/>
          <w:b/>
          <w:sz w:val="14"/>
          <w:szCs w:val="14"/>
        </w:rPr>
        <w:t>группа 2ДОУ-23з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5D0209" w:rsidRPr="007C1590" w:rsidTr="00193B98">
        <w:tc>
          <w:tcPr>
            <w:tcW w:w="2518" w:type="dxa"/>
          </w:tcPr>
          <w:p w:rsidR="005D0209" w:rsidRPr="007C1590" w:rsidRDefault="00E02F4C" w:rsidP="00193B9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b/>
                <w:sz w:val="14"/>
                <w:szCs w:val="14"/>
              </w:rPr>
              <w:t>08.04.2025</w:t>
            </w:r>
          </w:p>
          <w:p w:rsidR="00E02F4C" w:rsidRPr="007C1590" w:rsidRDefault="00E02F4C" w:rsidP="00193B9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b/>
                <w:sz w:val="14"/>
                <w:szCs w:val="14"/>
              </w:rPr>
              <w:t>Вторник</w:t>
            </w:r>
          </w:p>
          <w:p w:rsidR="00E02F4C" w:rsidRPr="007C1590" w:rsidRDefault="00E02F4C" w:rsidP="00193B9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b/>
                <w:sz w:val="14"/>
                <w:szCs w:val="14"/>
              </w:rPr>
              <w:t>16.30</w:t>
            </w:r>
          </w:p>
        </w:tc>
        <w:tc>
          <w:tcPr>
            <w:tcW w:w="7053" w:type="dxa"/>
          </w:tcPr>
          <w:p w:rsidR="005D0209" w:rsidRPr="007C1590" w:rsidRDefault="005D0209" w:rsidP="005D02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sz w:val="14"/>
                <w:szCs w:val="14"/>
              </w:rPr>
              <w:t>Документационное обеспечение кадровой службы</w:t>
            </w:r>
          </w:p>
          <w:p w:rsidR="005D0209" w:rsidRPr="007C1590" w:rsidRDefault="005D0209" w:rsidP="005D02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sz w:val="14"/>
                <w:szCs w:val="14"/>
              </w:rPr>
              <w:t>Экзамен</w:t>
            </w:r>
          </w:p>
          <w:p w:rsidR="005D0209" w:rsidRPr="007C1590" w:rsidRDefault="005D0209" w:rsidP="005D02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sz w:val="14"/>
                <w:szCs w:val="14"/>
              </w:rPr>
              <w:t>Проценко Ирина Михайловна</w:t>
            </w:r>
          </w:p>
        </w:tc>
      </w:tr>
      <w:tr w:rsidR="005D0209" w:rsidRPr="007C1590" w:rsidTr="00193B98">
        <w:tc>
          <w:tcPr>
            <w:tcW w:w="2518" w:type="dxa"/>
          </w:tcPr>
          <w:p w:rsidR="005D0209" w:rsidRPr="007C1590" w:rsidRDefault="00E02F4C" w:rsidP="00193B9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b/>
                <w:sz w:val="14"/>
                <w:szCs w:val="14"/>
              </w:rPr>
              <w:t>10.04.2025</w:t>
            </w:r>
          </w:p>
          <w:p w:rsidR="00E02F4C" w:rsidRPr="007C1590" w:rsidRDefault="00E02F4C" w:rsidP="00193B9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b/>
                <w:sz w:val="14"/>
                <w:szCs w:val="14"/>
              </w:rPr>
              <w:t>Четверг</w:t>
            </w:r>
          </w:p>
          <w:p w:rsidR="00E02F4C" w:rsidRPr="007C1590" w:rsidRDefault="00E02F4C" w:rsidP="00193B9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b/>
                <w:sz w:val="14"/>
                <w:szCs w:val="14"/>
              </w:rPr>
              <w:t>16.30</w:t>
            </w:r>
          </w:p>
        </w:tc>
        <w:tc>
          <w:tcPr>
            <w:tcW w:w="7053" w:type="dxa"/>
          </w:tcPr>
          <w:p w:rsidR="005D0209" w:rsidRPr="007C1590" w:rsidRDefault="005D0209" w:rsidP="005D02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sz w:val="14"/>
                <w:szCs w:val="14"/>
              </w:rPr>
              <w:t>Методика и практика архивоведения</w:t>
            </w:r>
          </w:p>
          <w:p w:rsidR="005D0209" w:rsidRPr="007C1590" w:rsidRDefault="005D0209" w:rsidP="005D02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sz w:val="14"/>
                <w:szCs w:val="14"/>
              </w:rPr>
              <w:t>Экзамен</w:t>
            </w:r>
          </w:p>
          <w:p w:rsidR="005D0209" w:rsidRPr="007C1590" w:rsidRDefault="005D0209" w:rsidP="005D02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sz w:val="14"/>
                <w:szCs w:val="14"/>
              </w:rPr>
              <w:t>Горпинченко Екатерина Викторовна</w:t>
            </w:r>
          </w:p>
        </w:tc>
      </w:tr>
      <w:tr w:rsidR="005E76B0" w:rsidRPr="007C1590" w:rsidTr="00193B98">
        <w:tc>
          <w:tcPr>
            <w:tcW w:w="2518" w:type="dxa"/>
          </w:tcPr>
          <w:p w:rsidR="0010069C" w:rsidRPr="007C1590" w:rsidRDefault="00E02F4C" w:rsidP="005E76B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b/>
                <w:sz w:val="14"/>
                <w:szCs w:val="14"/>
              </w:rPr>
              <w:t>17.04.2025</w:t>
            </w:r>
          </w:p>
          <w:p w:rsidR="00E02F4C" w:rsidRPr="007C1590" w:rsidRDefault="00E02F4C" w:rsidP="005E76B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b/>
                <w:sz w:val="14"/>
                <w:szCs w:val="14"/>
              </w:rPr>
              <w:t>Четверг</w:t>
            </w:r>
          </w:p>
          <w:p w:rsidR="00E02F4C" w:rsidRPr="007C1590" w:rsidRDefault="00E02F4C" w:rsidP="005E76B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b/>
                <w:sz w:val="14"/>
                <w:szCs w:val="14"/>
              </w:rPr>
              <w:t>17.00</w:t>
            </w:r>
          </w:p>
        </w:tc>
        <w:tc>
          <w:tcPr>
            <w:tcW w:w="7053" w:type="dxa"/>
          </w:tcPr>
          <w:p w:rsidR="005D0209" w:rsidRPr="007C1590" w:rsidRDefault="005D0209" w:rsidP="005D02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sz w:val="14"/>
                <w:szCs w:val="14"/>
              </w:rPr>
              <w:t>Управление персоналом</w:t>
            </w:r>
          </w:p>
          <w:p w:rsidR="005D0209" w:rsidRPr="007C1590" w:rsidRDefault="005D0209" w:rsidP="005D02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sz w:val="14"/>
                <w:szCs w:val="14"/>
              </w:rPr>
              <w:t>Экзамен</w:t>
            </w:r>
            <w:r w:rsidR="00C7498F" w:rsidRPr="007C159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C7498F" w:rsidRPr="007C1590">
              <w:rPr>
                <w:rFonts w:ascii="Times New Roman" w:hAnsi="Times New Roman" w:cs="Times New Roman"/>
                <w:b/>
                <w:sz w:val="14"/>
                <w:szCs w:val="14"/>
              </w:rPr>
              <w:t>онлайн</w:t>
            </w:r>
          </w:p>
          <w:p w:rsidR="00130606" w:rsidRPr="007C1590" w:rsidRDefault="005D0209" w:rsidP="005D02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sz w:val="14"/>
                <w:szCs w:val="14"/>
              </w:rPr>
              <w:t>Горпинченко Екатерина Викторовна</w:t>
            </w:r>
          </w:p>
        </w:tc>
      </w:tr>
    </w:tbl>
    <w:p w:rsidR="0032077B" w:rsidRPr="007C1590" w:rsidRDefault="0032077B" w:rsidP="0032077B">
      <w:pPr>
        <w:spacing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7C1590">
        <w:rPr>
          <w:rFonts w:ascii="Times New Roman" w:hAnsi="Times New Roman" w:cs="Times New Roman"/>
          <w:b/>
          <w:sz w:val="14"/>
          <w:szCs w:val="14"/>
        </w:rPr>
        <w:t>группа 3ДОУ-22з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32077B" w:rsidRPr="007C1590" w:rsidTr="00193B98">
        <w:tc>
          <w:tcPr>
            <w:tcW w:w="2518" w:type="dxa"/>
          </w:tcPr>
          <w:p w:rsidR="0060616E" w:rsidRPr="007C1590" w:rsidRDefault="00C7498F" w:rsidP="00193B9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b/>
                <w:sz w:val="14"/>
                <w:szCs w:val="14"/>
              </w:rPr>
              <w:t>08.04.2025</w:t>
            </w:r>
          </w:p>
          <w:p w:rsidR="00C7498F" w:rsidRPr="007C1590" w:rsidRDefault="00C7498F" w:rsidP="00193B9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b/>
                <w:sz w:val="14"/>
                <w:szCs w:val="14"/>
              </w:rPr>
              <w:t>Вторник</w:t>
            </w:r>
          </w:p>
          <w:p w:rsidR="00C7498F" w:rsidRPr="007C1590" w:rsidRDefault="00C7498F" w:rsidP="00193B9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b/>
                <w:sz w:val="14"/>
                <w:szCs w:val="14"/>
              </w:rPr>
              <w:t>16.20</w:t>
            </w:r>
          </w:p>
        </w:tc>
        <w:tc>
          <w:tcPr>
            <w:tcW w:w="7053" w:type="dxa"/>
          </w:tcPr>
          <w:p w:rsidR="0032077B" w:rsidRPr="007C1590" w:rsidRDefault="00C566D2" w:rsidP="00193B9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sz w:val="14"/>
                <w:szCs w:val="14"/>
              </w:rPr>
              <w:t>Информационные технологии в документационном обеспечении управления и архивном деле</w:t>
            </w:r>
          </w:p>
          <w:p w:rsidR="00C566D2" w:rsidRPr="007C1590" w:rsidRDefault="00C566D2" w:rsidP="00193B9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sz w:val="14"/>
                <w:szCs w:val="14"/>
              </w:rPr>
              <w:t>Экзамен</w:t>
            </w:r>
          </w:p>
          <w:p w:rsidR="00C566D2" w:rsidRPr="007C1590" w:rsidRDefault="00C566D2" w:rsidP="00193B9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sz w:val="14"/>
                <w:szCs w:val="14"/>
              </w:rPr>
              <w:t>Олейник Марина Васильевна</w:t>
            </w:r>
          </w:p>
        </w:tc>
      </w:tr>
      <w:tr w:rsidR="00C7498F" w:rsidRPr="007C1590" w:rsidTr="00193B98">
        <w:tc>
          <w:tcPr>
            <w:tcW w:w="2518" w:type="dxa"/>
          </w:tcPr>
          <w:p w:rsidR="00C7498F" w:rsidRPr="007C1590" w:rsidRDefault="00B51D43" w:rsidP="00193B9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</w:t>
            </w:r>
            <w:r w:rsidR="00C7498F" w:rsidRPr="007C1590">
              <w:rPr>
                <w:rFonts w:ascii="Times New Roman" w:hAnsi="Times New Roman" w:cs="Times New Roman"/>
                <w:b/>
                <w:sz w:val="14"/>
                <w:szCs w:val="14"/>
              </w:rPr>
              <w:t>.04.2025</w:t>
            </w:r>
          </w:p>
          <w:p w:rsidR="00C7498F" w:rsidRPr="007C1590" w:rsidRDefault="00C7498F" w:rsidP="00193B9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b/>
                <w:sz w:val="14"/>
                <w:szCs w:val="14"/>
              </w:rPr>
              <w:t>Суббота</w:t>
            </w:r>
          </w:p>
          <w:p w:rsidR="00C7498F" w:rsidRPr="007C1590" w:rsidRDefault="00C7498F" w:rsidP="00C7498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14.00 </w:t>
            </w:r>
          </w:p>
        </w:tc>
        <w:tc>
          <w:tcPr>
            <w:tcW w:w="7053" w:type="dxa"/>
          </w:tcPr>
          <w:p w:rsidR="00C7498F" w:rsidRPr="007C1590" w:rsidRDefault="00C7498F" w:rsidP="00C7498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sz w:val="14"/>
                <w:szCs w:val="14"/>
              </w:rPr>
              <w:t>Обеспечение сохранности документов</w:t>
            </w:r>
          </w:p>
          <w:p w:rsidR="00C7498F" w:rsidRPr="007C1590" w:rsidRDefault="00C7498F" w:rsidP="00C7498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sz w:val="14"/>
                <w:szCs w:val="14"/>
              </w:rPr>
              <w:t>Экзамен</w:t>
            </w:r>
            <w:r w:rsidR="0020267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bookmarkStart w:id="0" w:name="_GoBack"/>
            <w:bookmarkEnd w:id="0"/>
          </w:p>
          <w:p w:rsidR="00C7498F" w:rsidRPr="007C1590" w:rsidRDefault="0020267A" w:rsidP="00C7498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Апарина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Олеся Юрьевна</w:t>
            </w:r>
          </w:p>
        </w:tc>
      </w:tr>
      <w:tr w:rsidR="00C7498F" w:rsidRPr="007C1590" w:rsidTr="00193B98">
        <w:tc>
          <w:tcPr>
            <w:tcW w:w="2518" w:type="dxa"/>
          </w:tcPr>
          <w:p w:rsidR="00C7498F" w:rsidRPr="007C1590" w:rsidRDefault="00C7498F" w:rsidP="00C7498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b/>
                <w:sz w:val="14"/>
                <w:szCs w:val="14"/>
              </w:rPr>
              <w:t>17.04.2025</w:t>
            </w:r>
          </w:p>
          <w:p w:rsidR="00C7498F" w:rsidRPr="007C1590" w:rsidRDefault="00C7498F" w:rsidP="00C7498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b/>
                <w:sz w:val="14"/>
                <w:szCs w:val="14"/>
              </w:rPr>
              <w:t>Четверг</w:t>
            </w:r>
          </w:p>
          <w:p w:rsidR="00C7498F" w:rsidRPr="007C1590" w:rsidRDefault="00C7498F" w:rsidP="00C7498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18.00</w:t>
            </w:r>
          </w:p>
        </w:tc>
        <w:tc>
          <w:tcPr>
            <w:tcW w:w="7053" w:type="dxa"/>
          </w:tcPr>
          <w:p w:rsidR="00C7498F" w:rsidRPr="007C1590" w:rsidRDefault="00C7498F" w:rsidP="00C7498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sz w:val="14"/>
                <w:szCs w:val="14"/>
              </w:rPr>
              <w:t>Управление персоналом</w:t>
            </w:r>
          </w:p>
          <w:p w:rsidR="00C7498F" w:rsidRPr="007C1590" w:rsidRDefault="00C7498F" w:rsidP="00C7498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sz w:val="14"/>
                <w:szCs w:val="14"/>
              </w:rPr>
              <w:t xml:space="preserve">Экзамен </w:t>
            </w:r>
            <w:r w:rsidRPr="007C1590">
              <w:rPr>
                <w:rFonts w:ascii="Times New Roman" w:hAnsi="Times New Roman" w:cs="Times New Roman"/>
                <w:b/>
                <w:sz w:val="14"/>
                <w:szCs w:val="14"/>
              </w:rPr>
              <w:t>онлайн</w:t>
            </w:r>
          </w:p>
          <w:p w:rsidR="00C7498F" w:rsidRPr="007C1590" w:rsidRDefault="00C7498F" w:rsidP="00C7498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sz w:val="14"/>
                <w:szCs w:val="14"/>
              </w:rPr>
              <w:t>Горпинченко Екатерина Викторовна</w:t>
            </w:r>
          </w:p>
        </w:tc>
      </w:tr>
    </w:tbl>
    <w:p w:rsidR="000D6980" w:rsidRPr="007C1590" w:rsidRDefault="000D6980" w:rsidP="000D6980">
      <w:pPr>
        <w:spacing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7C1590">
        <w:rPr>
          <w:rFonts w:ascii="Times New Roman" w:hAnsi="Times New Roman" w:cs="Times New Roman"/>
          <w:b/>
          <w:sz w:val="14"/>
          <w:szCs w:val="14"/>
        </w:rPr>
        <w:t>группа 3ЭК-22з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926F16" w:rsidRPr="007C1590" w:rsidTr="00193B98">
        <w:tc>
          <w:tcPr>
            <w:tcW w:w="2518" w:type="dxa"/>
          </w:tcPr>
          <w:p w:rsidR="00724022" w:rsidRPr="007C1590" w:rsidRDefault="00724022" w:rsidP="0072402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b/>
                <w:sz w:val="14"/>
                <w:szCs w:val="14"/>
              </w:rPr>
              <w:t>08.04.2025</w:t>
            </w:r>
          </w:p>
          <w:p w:rsidR="00724022" w:rsidRPr="007C1590" w:rsidRDefault="001F2198" w:rsidP="00926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b/>
                <w:sz w:val="14"/>
                <w:szCs w:val="14"/>
              </w:rPr>
              <w:t>В</w:t>
            </w:r>
            <w:r w:rsidR="00724022" w:rsidRPr="007C1590">
              <w:rPr>
                <w:rFonts w:ascii="Times New Roman" w:hAnsi="Times New Roman" w:cs="Times New Roman"/>
                <w:b/>
                <w:sz w:val="14"/>
                <w:szCs w:val="14"/>
              </w:rPr>
              <w:t>торник</w:t>
            </w:r>
          </w:p>
          <w:p w:rsidR="001F2198" w:rsidRPr="007C1590" w:rsidRDefault="001F2198" w:rsidP="00926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b/>
                <w:sz w:val="14"/>
                <w:szCs w:val="14"/>
              </w:rPr>
              <w:t>16.20</w:t>
            </w:r>
          </w:p>
        </w:tc>
        <w:tc>
          <w:tcPr>
            <w:tcW w:w="7053" w:type="dxa"/>
          </w:tcPr>
          <w:p w:rsidR="00926F16" w:rsidRPr="007C1590" w:rsidRDefault="00FE08D0" w:rsidP="00926F1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sz w:val="14"/>
                <w:szCs w:val="14"/>
              </w:rPr>
              <w:t>Предпринимательское право</w:t>
            </w:r>
          </w:p>
          <w:p w:rsidR="00FE08D0" w:rsidRPr="007C1590" w:rsidRDefault="00FE08D0" w:rsidP="00926F1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sz w:val="14"/>
                <w:szCs w:val="14"/>
              </w:rPr>
              <w:t>Экзамен</w:t>
            </w:r>
          </w:p>
          <w:p w:rsidR="00FE08D0" w:rsidRPr="007C1590" w:rsidRDefault="00FE08D0" w:rsidP="00926F1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sz w:val="14"/>
                <w:szCs w:val="14"/>
              </w:rPr>
              <w:t>Ворончук Людмила Васильевна</w:t>
            </w:r>
          </w:p>
        </w:tc>
      </w:tr>
      <w:tr w:rsidR="00724022" w:rsidRPr="007C1590" w:rsidTr="00193B98">
        <w:tc>
          <w:tcPr>
            <w:tcW w:w="2518" w:type="dxa"/>
          </w:tcPr>
          <w:p w:rsidR="00724022" w:rsidRPr="007C1590" w:rsidRDefault="001F2198" w:rsidP="00926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b/>
                <w:sz w:val="14"/>
                <w:szCs w:val="14"/>
              </w:rPr>
              <w:t>14.04.2025</w:t>
            </w:r>
          </w:p>
          <w:p w:rsidR="001F2198" w:rsidRPr="007C1590" w:rsidRDefault="001F2198" w:rsidP="00926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b/>
                <w:sz w:val="14"/>
                <w:szCs w:val="14"/>
              </w:rPr>
              <w:t>Понедельник</w:t>
            </w:r>
          </w:p>
          <w:p w:rsidR="001F2198" w:rsidRPr="007C1590" w:rsidRDefault="001F2198" w:rsidP="00926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b/>
                <w:sz w:val="14"/>
                <w:szCs w:val="14"/>
              </w:rPr>
              <w:t>16.20</w:t>
            </w:r>
          </w:p>
        </w:tc>
        <w:tc>
          <w:tcPr>
            <w:tcW w:w="7053" w:type="dxa"/>
          </w:tcPr>
          <w:p w:rsidR="00724022" w:rsidRPr="007C1590" w:rsidRDefault="00724022" w:rsidP="007240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sz w:val="14"/>
                <w:szCs w:val="14"/>
              </w:rPr>
              <w:t>Основы анализа бухгалтерской отчетности</w:t>
            </w:r>
          </w:p>
          <w:p w:rsidR="00724022" w:rsidRPr="007C1590" w:rsidRDefault="00724022" w:rsidP="007240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sz w:val="14"/>
                <w:szCs w:val="14"/>
              </w:rPr>
              <w:t>Консультация</w:t>
            </w:r>
          </w:p>
          <w:p w:rsidR="00724022" w:rsidRPr="007C1590" w:rsidRDefault="00724022" w:rsidP="007240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sz w:val="14"/>
                <w:szCs w:val="14"/>
              </w:rPr>
              <w:t>Давтаева Наталья Мухамедовна</w:t>
            </w:r>
          </w:p>
        </w:tc>
      </w:tr>
      <w:tr w:rsidR="00926F16" w:rsidRPr="007C1590" w:rsidTr="00193B98">
        <w:tc>
          <w:tcPr>
            <w:tcW w:w="2518" w:type="dxa"/>
          </w:tcPr>
          <w:p w:rsidR="00926F16" w:rsidRPr="007C1590" w:rsidRDefault="001F2198" w:rsidP="00926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b/>
                <w:sz w:val="14"/>
                <w:szCs w:val="14"/>
              </w:rPr>
              <w:t>16.04.2025</w:t>
            </w:r>
          </w:p>
          <w:p w:rsidR="001F2198" w:rsidRPr="007C1590" w:rsidRDefault="001F2198" w:rsidP="00926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b/>
                <w:sz w:val="14"/>
                <w:szCs w:val="14"/>
              </w:rPr>
              <w:t>Среда</w:t>
            </w:r>
          </w:p>
          <w:p w:rsidR="001F2198" w:rsidRPr="007C1590" w:rsidRDefault="001F2198" w:rsidP="00926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b/>
                <w:sz w:val="14"/>
                <w:szCs w:val="14"/>
              </w:rPr>
              <w:t>16.20</w:t>
            </w:r>
          </w:p>
        </w:tc>
        <w:tc>
          <w:tcPr>
            <w:tcW w:w="7053" w:type="dxa"/>
          </w:tcPr>
          <w:p w:rsidR="00926F16" w:rsidRPr="007C1590" w:rsidRDefault="00525238" w:rsidP="00926F1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sz w:val="14"/>
                <w:szCs w:val="14"/>
              </w:rPr>
              <w:t>Основы анализа бухгалтерской отчетности</w:t>
            </w:r>
          </w:p>
          <w:p w:rsidR="00525238" w:rsidRPr="007C1590" w:rsidRDefault="00525238" w:rsidP="00926F1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sz w:val="14"/>
                <w:szCs w:val="14"/>
              </w:rPr>
              <w:t>Экзамен</w:t>
            </w:r>
          </w:p>
          <w:p w:rsidR="00525238" w:rsidRPr="007C1590" w:rsidRDefault="00525238" w:rsidP="00926F1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sz w:val="14"/>
                <w:szCs w:val="14"/>
              </w:rPr>
              <w:t>Давтаева Наталья Мухамедовна</w:t>
            </w:r>
          </w:p>
        </w:tc>
      </w:tr>
    </w:tbl>
    <w:p w:rsidR="008F470D" w:rsidRPr="007C1590" w:rsidRDefault="008F470D" w:rsidP="008F470D">
      <w:pPr>
        <w:spacing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7C1590">
        <w:rPr>
          <w:rFonts w:ascii="Times New Roman" w:hAnsi="Times New Roman" w:cs="Times New Roman"/>
          <w:b/>
          <w:sz w:val="14"/>
          <w:szCs w:val="14"/>
        </w:rPr>
        <w:t>группа 4ЭО-21з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8F470D" w:rsidRPr="007C1590" w:rsidTr="00DD78A1">
        <w:tc>
          <w:tcPr>
            <w:tcW w:w="2518" w:type="dxa"/>
            <w:shd w:val="clear" w:color="auto" w:fill="auto"/>
          </w:tcPr>
          <w:p w:rsidR="00F64A5E" w:rsidRPr="007C1590" w:rsidRDefault="00D96655" w:rsidP="00193B9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b/>
                <w:sz w:val="14"/>
                <w:szCs w:val="14"/>
              </w:rPr>
              <w:t>11</w:t>
            </w:r>
            <w:r w:rsidR="0051095D" w:rsidRPr="007C1590">
              <w:rPr>
                <w:rFonts w:ascii="Times New Roman" w:hAnsi="Times New Roman" w:cs="Times New Roman"/>
                <w:b/>
                <w:sz w:val="14"/>
                <w:szCs w:val="14"/>
              </w:rPr>
              <w:t>.04.2025</w:t>
            </w:r>
          </w:p>
          <w:p w:rsidR="0051095D" w:rsidRPr="007C1590" w:rsidRDefault="00D96655" w:rsidP="00193B9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b/>
                <w:sz w:val="14"/>
                <w:szCs w:val="14"/>
              </w:rPr>
              <w:t>пятница</w:t>
            </w:r>
          </w:p>
          <w:p w:rsidR="006B781C" w:rsidRPr="007C1590" w:rsidRDefault="007A1309" w:rsidP="00193B9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b/>
                <w:sz w:val="14"/>
                <w:szCs w:val="14"/>
              </w:rPr>
              <w:t>18.00</w:t>
            </w:r>
          </w:p>
        </w:tc>
        <w:tc>
          <w:tcPr>
            <w:tcW w:w="7053" w:type="dxa"/>
          </w:tcPr>
          <w:p w:rsidR="0051095D" w:rsidRPr="007C1590" w:rsidRDefault="0051095D" w:rsidP="005109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sz w:val="14"/>
                <w:szCs w:val="14"/>
              </w:rPr>
              <w:t>Электроснабжение отрасли</w:t>
            </w:r>
          </w:p>
          <w:p w:rsidR="0051095D" w:rsidRPr="007C1590" w:rsidRDefault="0051095D" w:rsidP="005109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sz w:val="14"/>
                <w:szCs w:val="14"/>
              </w:rPr>
              <w:t xml:space="preserve">Экзамен </w:t>
            </w:r>
          </w:p>
          <w:p w:rsidR="00523D34" w:rsidRPr="007C1590" w:rsidRDefault="0051095D" w:rsidP="005109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sz w:val="14"/>
                <w:szCs w:val="14"/>
              </w:rPr>
              <w:t>Плотников Сергей Владимирович</w:t>
            </w:r>
          </w:p>
        </w:tc>
      </w:tr>
      <w:tr w:rsidR="0051095D" w:rsidRPr="007C1590" w:rsidTr="00DD78A1">
        <w:tc>
          <w:tcPr>
            <w:tcW w:w="2518" w:type="dxa"/>
            <w:shd w:val="clear" w:color="auto" w:fill="auto"/>
          </w:tcPr>
          <w:p w:rsidR="0051095D" w:rsidRPr="007C1590" w:rsidRDefault="006B781C" w:rsidP="00193B9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b/>
                <w:sz w:val="14"/>
                <w:szCs w:val="14"/>
              </w:rPr>
              <w:t>14.04.2025</w:t>
            </w:r>
          </w:p>
          <w:p w:rsidR="006B781C" w:rsidRPr="007C1590" w:rsidRDefault="006B781C" w:rsidP="00193B9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b/>
                <w:sz w:val="14"/>
                <w:szCs w:val="14"/>
              </w:rPr>
              <w:t>Понедельник</w:t>
            </w:r>
          </w:p>
          <w:p w:rsidR="006B781C" w:rsidRPr="007C1590" w:rsidRDefault="006B781C" w:rsidP="00193B9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b/>
                <w:sz w:val="14"/>
                <w:szCs w:val="14"/>
              </w:rPr>
              <w:t>17.00</w:t>
            </w:r>
          </w:p>
        </w:tc>
        <w:tc>
          <w:tcPr>
            <w:tcW w:w="7053" w:type="dxa"/>
          </w:tcPr>
          <w:p w:rsidR="0051095D" w:rsidRPr="007C1590" w:rsidRDefault="0051095D" w:rsidP="005109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sz w:val="14"/>
                <w:szCs w:val="14"/>
              </w:rPr>
              <w:t>Охрана труда и промышленная безопасность</w:t>
            </w:r>
          </w:p>
          <w:p w:rsidR="0051095D" w:rsidRPr="007C1590" w:rsidRDefault="0051095D" w:rsidP="005109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sz w:val="14"/>
                <w:szCs w:val="14"/>
              </w:rPr>
              <w:t>Экзамен</w:t>
            </w:r>
            <w:r w:rsidR="006B781C" w:rsidRPr="007C159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6B781C" w:rsidRPr="007C1590">
              <w:rPr>
                <w:rFonts w:ascii="Times New Roman" w:hAnsi="Times New Roman" w:cs="Times New Roman"/>
                <w:b/>
                <w:sz w:val="14"/>
                <w:szCs w:val="14"/>
              </w:rPr>
              <w:t>онлайн</w:t>
            </w:r>
          </w:p>
          <w:p w:rsidR="0051095D" w:rsidRPr="007C1590" w:rsidRDefault="0051095D" w:rsidP="005109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sz w:val="14"/>
                <w:szCs w:val="14"/>
              </w:rPr>
              <w:t>Петухова Анастасия Владимировна</w:t>
            </w:r>
          </w:p>
        </w:tc>
      </w:tr>
    </w:tbl>
    <w:p w:rsidR="00486F21" w:rsidRPr="007C1590" w:rsidRDefault="00486F21" w:rsidP="001D70C3">
      <w:pPr>
        <w:spacing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7C1590">
        <w:rPr>
          <w:rFonts w:ascii="Times New Roman" w:hAnsi="Times New Roman" w:cs="Times New Roman"/>
          <w:b/>
          <w:sz w:val="14"/>
          <w:szCs w:val="14"/>
        </w:rPr>
        <w:t>группа 4РПИ-21з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486F21" w:rsidRPr="007C1590" w:rsidTr="00193B98">
        <w:tc>
          <w:tcPr>
            <w:tcW w:w="2518" w:type="dxa"/>
          </w:tcPr>
          <w:p w:rsidR="00D776F0" w:rsidRPr="007C1590" w:rsidRDefault="000B4070" w:rsidP="00193B9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b/>
                <w:sz w:val="14"/>
                <w:szCs w:val="14"/>
              </w:rPr>
              <w:t>08.04.2025</w:t>
            </w:r>
          </w:p>
          <w:p w:rsidR="000B4070" w:rsidRPr="007C1590" w:rsidRDefault="000B4070" w:rsidP="00193B9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b/>
                <w:sz w:val="14"/>
                <w:szCs w:val="14"/>
              </w:rPr>
              <w:t>Вторник</w:t>
            </w:r>
          </w:p>
          <w:p w:rsidR="000B4070" w:rsidRPr="007C1590" w:rsidRDefault="000B4070" w:rsidP="00193B9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b/>
                <w:sz w:val="14"/>
                <w:szCs w:val="14"/>
              </w:rPr>
              <w:t>16.30</w:t>
            </w:r>
          </w:p>
        </w:tc>
        <w:tc>
          <w:tcPr>
            <w:tcW w:w="7053" w:type="dxa"/>
          </w:tcPr>
          <w:p w:rsidR="00486F21" w:rsidRPr="007C1590" w:rsidRDefault="00FA5BA8" w:rsidP="00193B9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sz w:val="14"/>
                <w:szCs w:val="14"/>
              </w:rPr>
              <w:t>Система управления охраной труда и промышленной безопасностью в горной организации</w:t>
            </w:r>
          </w:p>
          <w:p w:rsidR="00FA5BA8" w:rsidRPr="007C1590" w:rsidRDefault="00FA5BA8" w:rsidP="00193B9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sz w:val="14"/>
                <w:szCs w:val="14"/>
              </w:rPr>
              <w:t>Экзамен</w:t>
            </w:r>
          </w:p>
          <w:p w:rsidR="00FA5BA8" w:rsidRPr="007C1590" w:rsidRDefault="00FA5BA8" w:rsidP="00193B9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sz w:val="14"/>
                <w:szCs w:val="14"/>
              </w:rPr>
              <w:t>Кудрявцев Сергей Иванович</w:t>
            </w:r>
          </w:p>
        </w:tc>
      </w:tr>
      <w:tr w:rsidR="000B4070" w:rsidRPr="007C1590" w:rsidTr="00193B98">
        <w:tc>
          <w:tcPr>
            <w:tcW w:w="2518" w:type="dxa"/>
          </w:tcPr>
          <w:p w:rsidR="000B4070" w:rsidRPr="007C1590" w:rsidRDefault="000B4070" w:rsidP="00193B9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b/>
                <w:sz w:val="14"/>
                <w:szCs w:val="14"/>
              </w:rPr>
              <w:t>18.04.2025</w:t>
            </w:r>
          </w:p>
          <w:p w:rsidR="000B4070" w:rsidRPr="007C1590" w:rsidRDefault="000B4070" w:rsidP="00193B9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b/>
                <w:sz w:val="14"/>
                <w:szCs w:val="14"/>
              </w:rPr>
              <w:t>Пятница</w:t>
            </w:r>
          </w:p>
          <w:p w:rsidR="000B4070" w:rsidRPr="007C1590" w:rsidRDefault="007A1309" w:rsidP="007A130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b/>
                <w:sz w:val="14"/>
                <w:szCs w:val="14"/>
              </w:rPr>
              <w:t>16.20</w:t>
            </w:r>
          </w:p>
        </w:tc>
        <w:tc>
          <w:tcPr>
            <w:tcW w:w="7053" w:type="dxa"/>
          </w:tcPr>
          <w:p w:rsidR="000B4070" w:rsidRPr="007C1590" w:rsidRDefault="000B4070" w:rsidP="000B40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sz w:val="14"/>
                <w:szCs w:val="14"/>
              </w:rPr>
              <w:t>Охрана труда</w:t>
            </w:r>
          </w:p>
          <w:p w:rsidR="000B4070" w:rsidRPr="007C1590" w:rsidRDefault="000B4070" w:rsidP="000B40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sz w:val="14"/>
                <w:szCs w:val="14"/>
              </w:rPr>
              <w:t>Экзамен</w:t>
            </w:r>
          </w:p>
          <w:p w:rsidR="000B4070" w:rsidRPr="007C1590" w:rsidRDefault="000B4070" w:rsidP="000B40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sz w:val="14"/>
                <w:szCs w:val="14"/>
              </w:rPr>
              <w:t>Иванова Наталья Анатольевна</w:t>
            </w:r>
          </w:p>
        </w:tc>
      </w:tr>
    </w:tbl>
    <w:p w:rsidR="001C2BAC" w:rsidRPr="007C1590" w:rsidRDefault="001C2BAC" w:rsidP="001C2BAC">
      <w:pPr>
        <w:spacing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7C1590">
        <w:rPr>
          <w:rFonts w:ascii="Times New Roman" w:hAnsi="Times New Roman" w:cs="Times New Roman"/>
          <w:b/>
          <w:sz w:val="14"/>
          <w:szCs w:val="14"/>
        </w:rPr>
        <w:t>группа 4ТЭ-21з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4606AB" w:rsidRPr="007C1590" w:rsidTr="00193B98">
        <w:tc>
          <w:tcPr>
            <w:tcW w:w="2518" w:type="dxa"/>
          </w:tcPr>
          <w:p w:rsidR="004606AB" w:rsidRPr="007C1590" w:rsidRDefault="000A6EE7" w:rsidP="004606A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b/>
                <w:sz w:val="14"/>
                <w:szCs w:val="14"/>
              </w:rPr>
              <w:t>07.04.2025</w:t>
            </w:r>
          </w:p>
          <w:p w:rsidR="000A6EE7" w:rsidRPr="007C1590" w:rsidRDefault="000A6EE7" w:rsidP="004606A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b/>
                <w:sz w:val="14"/>
                <w:szCs w:val="14"/>
              </w:rPr>
              <w:t>Понедельник</w:t>
            </w:r>
          </w:p>
          <w:p w:rsidR="000A6EE7" w:rsidRPr="007C1590" w:rsidRDefault="000A6EE7" w:rsidP="004606A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b/>
                <w:sz w:val="14"/>
                <w:szCs w:val="14"/>
              </w:rPr>
              <w:t>18.30</w:t>
            </w:r>
          </w:p>
        </w:tc>
        <w:tc>
          <w:tcPr>
            <w:tcW w:w="7053" w:type="dxa"/>
          </w:tcPr>
          <w:p w:rsidR="004606AB" w:rsidRPr="007C1590" w:rsidRDefault="007958D7" w:rsidP="004606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sz w:val="14"/>
                <w:szCs w:val="14"/>
              </w:rPr>
              <w:t>Выполнение работ по одной или нескольким профессиям рабочих, должностям служащих</w:t>
            </w:r>
          </w:p>
          <w:p w:rsidR="007958D7" w:rsidRPr="007C1590" w:rsidRDefault="007958D7" w:rsidP="004606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sz w:val="14"/>
                <w:szCs w:val="14"/>
              </w:rPr>
              <w:t>экзамен</w:t>
            </w:r>
          </w:p>
          <w:p w:rsidR="007958D7" w:rsidRPr="007C1590" w:rsidRDefault="007958D7" w:rsidP="004606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sz w:val="14"/>
                <w:szCs w:val="14"/>
              </w:rPr>
              <w:t>Семеновых Дмитрий Владимирович</w:t>
            </w:r>
          </w:p>
        </w:tc>
      </w:tr>
      <w:tr w:rsidR="000A6EE7" w:rsidRPr="007C1590" w:rsidTr="00193B98">
        <w:tc>
          <w:tcPr>
            <w:tcW w:w="2518" w:type="dxa"/>
          </w:tcPr>
          <w:p w:rsidR="000A6EE7" w:rsidRPr="007C1590" w:rsidRDefault="000A6EE7" w:rsidP="004606A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b/>
                <w:sz w:val="14"/>
                <w:szCs w:val="14"/>
              </w:rPr>
              <w:t>15.04.2025</w:t>
            </w:r>
          </w:p>
          <w:p w:rsidR="000A6EE7" w:rsidRPr="007C1590" w:rsidRDefault="000A6EE7" w:rsidP="004606A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b/>
                <w:sz w:val="14"/>
                <w:szCs w:val="14"/>
              </w:rPr>
              <w:t>Вторник</w:t>
            </w:r>
          </w:p>
          <w:p w:rsidR="000A6EE7" w:rsidRPr="007C1590" w:rsidRDefault="000A6EE7" w:rsidP="004606A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b/>
                <w:sz w:val="14"/>
                <w:szCs w:val="14"/>
              </w:rPr>
              <w:t>17.00</w:t>
            </w:r>
          </w:p>
        </w:tc>
        <w:tc>
          <w:tcPr>
            <w:tcW w:w="7053" w:type="dxa"/>
          </w:tcPr>
          <w:p w:rsidR="000A6EE7" w:rsidRPr="007C1590" w:rsidRDefault="000A6EE7" w:rsidP="000A6E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sz w:val="14"/>
                <w:szCs w:val="14"/>
              </w:rPr>
              <w:t>Технология ремонта теплоэнергетического оборудования</w:t>
            </w:r>
          </w:p>
          <w:p w:rsidR="000A6EE7" w:rsidRPr="007C1590" w:rsidRDefault="000A6EE7" w:rsidP="000A6E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sz w:val="14"/>
                <w:szCs w:val="14"/>
              </w:rPr>
              <w:t>Экзамен</w:t>
            </w:r>
          </w:p>
          <w:p w:rsidR="000A6EE7" w:rsidRPr="007C1590" w:rsidRDefault="000A6EE7" w:rsidP="000A6E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1590">
              <w:rPr>
                <w:rFonts w:ascii="Times New Roman" w:hAnsi="Times New Roman" w:cs="Times New Roman"/>
                <w:sz w:val="14"/>
                <w:szCs w:val="14"/>
              </w:rPr>
              <w:t>Стрельникова Лилия Ивановна</w:t>
            </w:r>
          </w:p>
        </w:tc>
      </w:tr>
    </w:tbl>
    <w:p w:rsidR="006A4E3E" w:rsidRDefault="006A4E3E" w:rsidP="007E0162">
      <w:pPr>
        <w:spacing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D72E1" w:rsidRDefault="006D72E1" w:rsidP="007E0162">
      <w:pPr>
        <w:spacing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D72E1" w:rsidRPr="007C1590" w:rsidRDefault="006D72E1" w:rsidP="007E0162">
      <w:pPr>
        <w:spacing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B315DD" w:rsidRPr="006D72E1" w:rsidRDefault="006D72E1" w:rsidP="007E0162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D72E1">
        <w:rPr>
          <w:rFonts w:ascii="Times New Roman" w:hAnsi="Times New Roman" w:cs="Times New Roman"/>
          <w:sz w:val="18"/>
          <w:szCs w:val="18"/>
        </w:rPr>
        <w:t xml:space="preserve">Директор колледжа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</w:t>
      </w:r>
      <w:r w:rsidRPr="006D72E1">
        <w:rPr>
          <w:rFonts w:ascii="Times New Roman" w:hAnsi="Times New Roman" w:cs="Times New Roman"/>
          <w:sz w:val="18"/>
          <w:szCs w:val="18"/>
        </w:rPr>
        <w:t xml:space="preserve"> С.П. Блинова</w:t>
      </w:r>
    </w:p>
    <w:sectPr w:rsidR="00B315DD" w:rsidRPr="006D72E1" w:rsidSect="006C2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393B"/>
    <w:rsid w:val="000442FA"/>
    <w:rsid w:val="00046D7B"/>
    <w:rsid w:val="00052BB8"/>
    <w:rsid w:val="00073098"/>
    <w:rsid w:val="000A67C6"/>
    <w:rsid w:val="000A6EE7"/>
    <w:rsid w:val="000B4070"/>
    <w:rsid w:val="000D6980"/>
    <w:rsid w:val="0010069C"/>
    <w:rsid w:val="001145BC"/>
    <w:rsid w:val="00126F18"/>
    <w:rsid w:val="00130606"/>
    <w:rsid w:val="00141EFB"/>
    <w:rsid w:val="00150DB7"/>
    <w:rsid w:val="00173DAD"/>
    <w:rsid w:val="00177C8F"/>
    <w:rsid w:val="0019113D"/>
    <w:rsid w:val="001942C6"/>
    <w:rsid w:val="001C2BAC"/>
    <w:rsid w:val="001D278E"/>
    <w:rsid w:val="001D70C3"/>
    <w:rsid w:val="001F1310"/>
    <w:rsid w:val="001F1AF4"/>
    <w:rsid w:val="001F2198"/>
    <w:rsid w:val="0020267A"/>
    <w:rsid w:val="00206C53"/>
    <w:rsid w:val="00207A69"/>
    <w:rsid w:val="0021393B"/>
    <w:rsid w:val="002630A7"/>
    <w:rsid w:val="00264D3B"/>
    <w:rsid w:val="00264DA5"/>
    <w:rsid w:val="002920A1"/>
    <w:rsid w:val="0029786A"/>
    <w:rsid w:val="002A4AC7"/>
    <w:rsid w:val="002A545D"/>
    <w:rsid w:val="003100F6"/>
    <w:rsid w:val="0031329D"/>
    <w:rsid w:val="00313C6D"/>
    <w:rsid w:val="0032077B"/>
    <w:rsid w:val="0038030C"/>
    <w:rsid w:val="00382C5F"/>
    <w:rsid w:val="003D0890"/>
    <w:rsid w:val="003F68DE"/>
    <w:rsid w:val="00417DE5"/>
    <w:rsid w:val="0043414C"/>
    <w:rsid w:val="004606AB"/>
    <w:rsid w:val="00486F21"/>
    <w:rsid w:val="004871E8"/>
    <w:rsid w:val="00490E1D"/>
    <w:rsid w:val="004B2E14"/>
    <w:rsid w:val="004B68EF"/>
    <w:rsid w:val="004D4D00"/>
    <w:rsid w:val="0051095D"/>
    <w:rsid w:val="00515878"/>
    <w:rsid w:val="00523D34"/>
    <w:rsid w:val="00525238"/>
    <w:rsid w:val="00560D5A"/>
    <w:rsid w:val="005621C3"/>
    <w:rsid w:val="00583D16"/>
    <w:rsid w:val="005C68DE"/>
    <w:rsid w:val="005D0209"/>
    <w:rsid w:val="005D07E7"/>
    <w:rsid w:val="005E644B"/>
    <w:rsid w:val="005E76B0"/>
    <w:rsid w:val="00604533"/>
    <w:rsid w:val="0060616E"/>
    <w:rsid w:val="00615927"/>
    <w:rsid w:val="006909BC"/>
    <w:rsid w:val="0069559A"/>
    <w:rsid w:val="006A4E3E"/>
    <w:rsid w:val="006B781C"/>
    <w:rsid w:val="006C0607"/>
    <w:rsid w:val="006C24AF"/>
    <w:rsid w:val="006D72E1"/>
    <w:rsid w:val="006F7DF9"/>
    <w:rsid w:val="00712922"/>
    <w:rsid w:val="007149CA"/>
    <w:rsid w:val="007157DC"/>
    <w:rsid w:val="00715EAE"/>
    <w:rsid w:val="00724022"/>
    <w:rsid w:val="007958D7"/>
    <w:rsid w:val="007A1309"/>
    <w:rsid w:val="007C1590"/>
    <w:rsid w:val="007D22DB"/>
    <w:rsid w:val="007E0162"/>
    <w:rsid w:val="00856A9F"/>
    <w:rsid w:val="00884A38"/>
    <w:rsid w:val="008A0EE6"/>
    <w:rsid w:val="008A3E95"/>
    <w:rsid w:val="008B5C35"/>
    <w:rsid w:val="008C7FFC"/>
    <w:rsid w:val="008E6CF2"/>
    <w:rsid w:val="008F470D"/>
    <w:rsid w:val="00926F16"/>
    <w:rsid w:val="00927612"/>
    <w:rsid w:val="009A274E"/>
    <w:rsid w:val="009C5C99"/>
    <w:rsid w:val="009D4097"/>
    <w:rsid w:val="009D55CD"/>
    <w:rsid w:val="009F5B81"/>
    <w:rsid w:val="00A25B7B"/>
    <w:rsid w:val="00A33296"/>
    <w:rsid w:val="00A455A5"/>
    <w:rsid w:val="00A5503D"/>
    <w:rsid w:val="00AD2089"/>
    <w:rsid w:val="00AD5DB2"/>
    <w:rsid w:val="00B2650E"/>
    <w:rsid w:val="00B315DD"/>
    <w:rsid w:val="00B40D2D"/>
    <w:rsid w:val="00B46B98"/>
    <w:rsid w:val="00B51D43"/>
    <w:rsid w:val="00BE51FB"/>
    <w:rsid w:val="00C06B71"/>
    <w:rsid w:val="00C16802"/>
    <w:rsid w:val="00C43AD6"/>
    <w:rsid w:val="00C458A6"/>
    <w:rsid w:val="00C52B6A"/>
    <w:rsid w:val="00C566D2"/>
    <w:rsid w:val="00C7498F"/>
    <w:rsid w:val="00C76F54"/>
    <w:rsid w:val="00C96FC8"/>
    <w:rsid w:val="00D00E93"/>
    <w:rsid w:val="00D31948"/>
    <w:rsid w:val="00D5066F"/>
    <w:rsid w:val="00D776F0"/>
    <w:rsid w:val="00D96655"/>
    <w:rsid w:val="00DB67AA"/>
    <w:rsid w:val="00DD78A1"/>
    <w:rsid w:val="00DE6DC3"/>
    <w:rsid w:val="00DF0390"/>
    <w:rsid w:val="00DF0834"/>
    <w:rsid w:val="00E02F4C"/>
    <w:rsid w:val="00E46852"/>
    <w:rsid w:val="00E64ABA"/>
    <w:rsid w:val="00E663DB"/>
    <w:rsid w:val="00E73938"/>
    <w:rsid w:val="00E835B6"/>
    <w:rsid w:val="00E92438"/>
    <w:rsid w:val="00ED5EFB"/>
    <w:rsid w:val="00EE0987"/>
    <w:rsid w:val="00F07D95"/>
    <w:rsid w:val="00F14E46"/>
    <w:rsid w:val="00F64A5E"/>
    <w:rsid w:val="00F74DC2"/>
    <w:rsid w:val="00F91CFB"/>
    <w:rsid w:val="00FA5BA8"/>
    <w:rsid w:val="00FB5E8F"/>
    <w:rsid w:val="00FC2691"/>
    <w:rsid w:val="00FC2FD6"/>
    <w:rsid w:val="00FD476D"/>
    <w:rsid w:val="00FE08D0"/>
    <w:rsid w:val="00FE5ACF"/>
    <w:rsid w:val="00FF5084"/>
    <w:rsid w:val="00FF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FC7636-A8F9-4A24-99FC-DD9E0F50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3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0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kvarzina</dc:creator>
  <cp:keywords/>
  <dc:description/>
  <cp:lastModifiedBy>Варзина Карина Григорьевна</cp:lastModifiedBy>
  <cp:revision>174</cp:revision>
  <cp:lastPrinted>2025-03-17T07:07:00Z</cp:lastPrinted>
  <dcterms:created xsi:type="dcterms:W3CDTF">2023-09-07T04:45:00Z</dcterms:created>
  <dcterms:modified xsi:type="dcterms:W3CDTF">2025-03-17T07:09:00Z</dcterms:modified>
</cp:coreProperties>
</file>