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F6" w:rsidRPr="00DD78A1" w:rsidRDefault="0021393B" w:rsidP="007E01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Расписание </w:t>
      </w:r>
      <w:r w:rsidR="004D4D00" w:rsidRPr="00DD78A1">
        <w:rPr>
          <w:rFonts w:ascii="Times New Roman" w:hAnsi="Times New Roman" w:cs="Times New Roman"/>
          <w:b/>
        </w:rPr>
        <w:t>эк</w:t>
      </w:r>
      <w:r w:rsidRPr="00DD78A1">
        <w:rPr>
          <w:rFonts w:ascii="Times New Roman" w:hAnsi="Times New Roman" w:cs="Times New Roman"/>
          <w:b/>
        </w:rPr>
        <w:t>за</w:t>
      </w:r>
      <w:r w:rsidR="004D4D00" w:rsidRPr="00DD78A1">
        <w:rPr>
          <w:rFonts w:ascii="Times New Roman" w:hAnsi="Times New Roman" w:cs="Times New Roman"/>
          <w:b/>
        </w:rPr>
        <w:t>менов за</w:t>
      </w:r>
      <w:r w:rsidRPr="00DD78A1">
        <w:rPr>
          <w:rFonts w:ascii="Times New Roman" w:hAnsi="Times New Roman" w:cs="Times New Roman"/>
          <w:b/>
        </w:rPr>
        <w:t xml:space="preserve">очного отделения </w:t>
      </w:r>
    </w:p>
    <w:p w:rsidR="007E0162" w:rsidRPr="00DD78A1" w:rsidRDefault="007E0162" w:rsidP="007E01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сессия </w:t>
      </w:r>
      <w:r w:rsidR="00397BA2">
        <w:rPr>
          <w:rFonts w:ascii="Times New Roman" w:hAnsi="Times New Roman" w:cs="Times New Roman"/>
          <w:b/>
        </w:rPr>
        <w:t>27</w:t>
      </w:r>
      <w:r w:rsidRPr="00DD78A1">
        <w:rPr>
          <w:rFonts w:ascii="Times New Roman" w:hAnsi="Times New Roman" w:cs="Times New Roman"/>
          <w:b/>
        </w:rPr>
        <w:t>.</w:t>
      </w:r>
      <w:r w:rsidR="00397BA2">
        <w:rPr>
          <w:rFonts w:ascii="Times New Roman" w:hAnsi="Times New Roman" w:cs="Times New Roman"/>
          <w:b/>
        </w:rPr>
        <w:t>01.2025 -0</w:t>
      </w:r>
      <w:r w:rsidRPr="00DD78A1">
        <w:rPr>
          <w:rFonts w:ascii="Times New Roman" w:hAnsi="Times New Roman" w:cs="Times New Roman"/>
          <w:b/>
        </w:rPr>
        <w:t>9.</w:t>
      </w:r>
      <w:r w:rsidR="00397BA2">
        <w:rPr>
          <w:rFonts w:ascii="Times New Roman" w:hAnsi="Times New Roman" w:cs="Times New Roman"/>
          <w:b/>
        </w:rPr>
        <w:t>02.2025</w:t>
      </w:r>
    </w:p>
    <w:p w:rsidR="007E0162" w:rsidRPr="007E0162" w:rsidRDefault="009C5C99" w:rsidP="00206C5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2A7C9D">
        <w:rPr>
          <w:rFonts w:ascii="Times New Roman" w:hAnsi="Times New Roman" w:cs="Times New Roman"/>
          <w:b/>
          <w:sz w:val="16"/>
          <w:szCs w:val="16"/>
        </w:rPr>
        <w:t>1ЮР-24з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A4AC7" w:rsidRPr="007E0162" w:rsidTr="00490E1D">
        <w:trPr>
          <w:trHeight w:val="639"/>
        </w:trPr>
        <w:tc>
          <w:tcPr>
            <w:tcW w:w="2518" w:type="dxa"/>
          </w:tcPr>
          <w:p w:rsidR="0010069C" w:rsidRDefault="00456A00" w:rsidP="00490E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456A00" w:rsidRDefault="00456A00" w:rsidP="00490E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456A00" w:rsidRPr="00DD78A1" w:rsidRDefault="00456A00" w:rsidP="00490E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7053" w:type="dxa"/>
          </w:tcPr>
          <w:p w:rsidR="002A7C9D" w:rsidRPr="00DD78A1" w:rsidRDefault="002A7C9D" w:rsidP="002A7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</w:t>
            </w: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 xml:space="preserve"> право </w:t>
            </w:r>
          </w:p>
          <w:p w:rsidR="002A7C9D" w:rsidRPr="00DD78A1" w:rsidRDefault="002A7C9D" w:rsidP="002A7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Ворончук Людмила Васильевна</w:t>
            </w:r>
          </w:p>
          <w:p w:rsidR="002A4AC7" w:rsidRPr="00DD78A1" w:rsidRDefault="007E0162" w:rsidP="007E0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  <w:tr w:rsidR="002A7C9D" w:rsidRPr="007E0162" w:rsidTr="00490E1D">
        <w:trPr>
          <w:trHeight w:val="639"/>
        </w:trPr>
        <w:tc>
          <w:tcPr>
            <w:tcW w:w="2518" w:type="dxa"/>
          </w:tcPr>
          <w:p w:rsidR="002A7C9D" w:rsidRDefault="00AD0454" w:rsidP="002A7C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AD0454" w:rsidRDefault="00AD0454" w:rsidP="002A7C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AD0454" w:rsidRPr="00DD78A1" w:rsidRDefault="00AD0454" w:rsidP="002A7C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7053" w:type="dxa"/>
          </w:tcPr>
          <w:p w:rsidR="005E7CB4" w:rsidRPr="00DD78A1" w:rsidRDefault="005E7CB4" w:rsidP="005E7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и практика правоприменения</w:t>
            </w:r>
          </w:p>
          <w:p w:rsidR="005E7CB4" w:rsidRPr="00DD78A1" w:rsidRDefault="005E7CB4" w:rsidP="005E7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Абдулазизова Марина Юмалиевна</w:t>
            </w:r>
          </w:p>
          <w:p w:rsidR="002A7C9D" w:rsidRPr="00DD78A1" w:rsidRDefault="002A7C9D" w:rsidP="002A7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A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</w:tbl>
    <w:p w:rsidR="00206C53" w:rsidRDefault="00206C53" w:rsidP="00206C5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271A8F">
        <w:rPr>
          <w:rFonts w:ascii="Times New Roman" w:hAnsi="Times New Roman" w:cs="Times New Roman"/>
          <w:b/>
          <w:sz w:val="16"/>
          <w:szCs w:val="16"/>
        </w:rPr>
        <w:t>1ДОУ-24</w:t>
      </w:r>
      <w:r>
        <w:rPr>
          <w:rFonts w:ascii="Times New Roman" w:hAnsi="Times New Roman" w:cs="Times New Roman"/>
          <w:b/>
          <w:sz w:val="16"/>
          <w:szCs w:val="16"/>
        </w:rPr>
        <w:t>з</w:t>
      </w:r>
      <w:r w:rsidR="00271A8F">
        <w:rPr>
          <w:rFonts w:ascii="Times New Roman" w:hAnsi="Times New Roman" w:cs="Times New Roman"/>
          <w:b/>
          <w:sz w:val="16"/>
          <w:szCs w:val="16"/>
        </w:rPr>
        <w:t>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E76B0" w:rsidRPr="007E0162" w:rsidTr="00193B98">
        <w:tc>
          <w:tcPr>
            <w:tcW w:w="2518" w:type="dxa"/>
          </w:tcPr>
          <w:p w:rsidR="0010069C" w:rsidRDefault="00A9586B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31.01.2025</w:t>
            </w:r>
          </w:p>
          <w:p w:rsidR="00A9586B" w:rsidRDefault="00A9586B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A9586B" w:rsidRPr="007E0162" w:rsidRDefault="00A9586B" w:rsidP="005E7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7053" w:type="dxa"/>
          </w:tcPr>
          <w:p w:rsidR="005E064E" w:rsidRDefault="005E064E" w:rsidP="005E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E064E" w:rsidRDefault="005E064E" w:rsidP="005E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Алилекова Елена Борисовна</w:t>
            </w:r>
          </w:p>
          <w:p w:rsidR="005E76B0" w:rsidRPr="007E0162" w:rsidRDefault="005E76B0" w:rsidP="005E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  <w:tr w:rsidR="00B94088" w:rsidRPr="007E0162" w:rsidTr="00193B98">
        <w:tc>
          <w:tcPr>
            <w:tcW w:w="2518" w:type="dxa"/>
          </w:tcPr>
          <w:p w:rsidR="00B94088" w:rsidRDefault="00B93BB2" w:rsidP="00B94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03.02.2025</w:t>
            </w:r>
          </w:p>
          <w:p w:rsidR="00B93BB2" w:rsidRDefault="00B93BB2" w:rsidP="00B94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B93BB2" w:rsidRPr="007E0162" w:rsidRDefault="00B93BB2" w:rsidP="00B94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D104EA" w:rsidRDefault="00D104EA" w:rsidP="00D10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D104EA" w:rsidRDefault="00D104EA" w:rsidP="00D10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Бацунов Сергей Николаевич</w:t>
            </w:r>
          </w:p>
          <w:p w:rsidR="00B94088" w:rsidRPr="007E0162" w:rsidRDefault="00B94088" w:rsidP="00B94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</w:tr>
    </w:tbl>
    <w:p w:rsidR="0032077B" w:rsidRDefault="0032077B" w:rsidP="0032077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4B0B52">
        <w:rPr>
          <w:rFonts w:ascii="Times New Roman" w:hAnsi="Times New Roman" w:cs="Times New Roman"/>
          <w:b/>
          <w:sz w:val="16"/>
          <w:szCs w:val="16"/>
        </w:rPr>
        <w:t>1ДОУ-24</w:t>
      </w:r>
      <w:r>
        <w:rPr>
          <w:rFonts w:ascii="Times New Roman" w:hAnsi="Times New Roman" w:cs="Times New Roman"/>
          <w:b/>
          <w:sz w:val="16"/>
          <w:szCs w:val="16"/>
        </w:rPr>
        <w:t>з</w:t>
      </w:r>
      <w:r w:rsidR="004B0B52">
        <w:rPr>
          <w:rFonts w:ascii="Times New Roman" w:hAnsi="Times New Roman" w:cs="Times New Roman"/>
          <w:b/>
          <w:sz w:val="16"/>
          <w:szCs w:val="16"/>
        </w:rPr>
        <w:t xml:space="preserve"> 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B205C" w:rsidRPr="007E0162" w:rsidTr="00193B98">
        <w:tc>
          <w:tcPr>
            <w:tcW w:w="2518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в профессиональной деятельности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Паситова Надежда Владиславовна</w:t>
            </w:r>
          </w:p>
        </w:tc>
      </w:tr>
      <w:tr w:rsidR="009B205C" w:rsidRPr="007E0162" w:rsidTr="00193B98">
        <w:tc>
          <w:tcPr>
            <w:tcW w:w="2518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31.01.2025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электронными документами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Евсеев Тимур Алексеевич</w:t>
            </w:r>
          </w:p>
        </w:tc>
      </w:tr>
      <w:tr w:rsidR="009B205C" w:rsidRPr="007E0162" w:rsidTr="00193B98">
        <w:tc>
          <w:tcPr>
            <w:tcW w:w="2518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04.02.2025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3" w:type="dxa"/>
          </w:tcPr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  <w:p w:rsidR="009B205C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B205C" w:rsidRPr="007E0162" w:rsidRDefault="009B205C" w:rsidP="009B2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Абдулазизова Марина Юмалиевна</w:t>
            </w:r>
          </w:p>
        </w:tc>
      </w:tr>
      <w:tr w:rsidR="005B33A4" w:rsidRPr="007E0162" w:rsidTr="00193B98">
        <w:tc>
          <w:tcPr>
            <w:tcW w:w="2518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06.02.2025</w:t>
            </w:r>
          </w:p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5B33A4" w:rsidRPr="007E0162" w:rsidRDefault="005B33A4" w:rsidP="005B33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5B33A4" w:rsidRDefault="005B33A4" w:rsidP="005B3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5B33A4" w:rsidRPr="007E0162" w:rsidRDefault="005B33A4" w:rsidP="005B3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Куранова Елена Ивановна</w:t>
            </w:r>
          </w:p>
        </w:tc>
      </w:tr>
    </w:tbl>
    <w:p w:rsidR="000D6980" w:rsidRDefault="00D83520" w:rsidP="005857E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группа 1ЭК-24</w:t>
      </w:r>
      <w:r w:rsidR="000D6980" w:rsidRPr="009D4097">
        <w:rPr>
          <w:rFonts w:ascii="Times New Roman" w:hAnsi="Times New Roman" w:cs="Times New Roman"/>
          <w:b/>
          <w:sz w:val="16"/>
          <w:szCs w:val="16"/>
        </w:rPr>
        <w:t>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6F16" w:rsidRPr="007E0162" w:rsidTr="00193B98">
        <w:tc>
          <w:tcPr>
            <w:tcW w:w="2518" w:type="dxa"/>
          </w:tcPr>
          <w:p w:rsidR="00926F16" w:rsidRDefault="00A05C71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A05C71" w:rsidRDefault="00A05C71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A05C71" w:rsidRPr="007E0162" w:rsidRDefault="00A05C71" w:rsidP="00926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856DE4" w:rsidRDefault="00856DE4" w:rsidP="00856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  <w:p w:rsidR="00856DE4" w:rsidRDefault="00856DE4" w:rsidP="00856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26F16" w:rsidRPr="007E0162" w:rsidRDefault="00856DE4" w:rsidP="00856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</w:tr>
      <w:tr w:rsidR="004C43FE" w:rsidRPr="007E0162" w:rsidTr="00193B98">
        <w:tc>
          <w:tcPr>
            <w:tcW w:w="2518" w:type="dxa"/>
          </w:tcPr>
          <w:p w:rsidR="004C43FE" w:rsidRDefault="00A05C71" w:rsidP="004C4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30.01.2025</w:t>
            </w:r>
          </w:p>
          <w:p w:rsidR="00A05C71" w:rsidRDefault="00A05C71" w:rsidP="004C4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A05C71" w:rsidRDefault="00A05C71" w:rsidP="004C4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4C43FE" w:rsidRDefault="004C43FE" w:rsidP="004C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бухгалтерского учета</w:t>
            </w:r>
          </w:p>
          <w:p w:rsidR="004C43FE" w:rsidRDefault="004C43FE" w:rsidP="004C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4C43FE" w:rsidRPr="007E0162" w:rsidRDefault="004C43FE" w:rsidP="004C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</w:tr>
      <w:tr w:rsidR="00C14CE3" w:rsidRPr="007E0162" w:rsidTr="00193B98">
        <w:tc>
          <w:tcPr>
            <w:tcW w:w="2518" w:type="dxa"/>
          </w:tcPr>
          <w:p w:rsidR="00C14CE3" w:rsidRDefault="00A05C71" w:rsidP="00C14C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04.02.2025</w:t>
            </w:r>
          </w:p>
          <w:p w:rsidR="00A05C71" w:rsidRDefault="00A05C71" w:rsidP="00C14C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A05C71" w:rsidRDefault="00A05C71" w:rsidP="00C14C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F237EA" w:rsidRDefault="00F237EA" w:rsidP="00F23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:rsidR="00C14CE3" w:rsidRDefault="00C14CE3" w:rsidP="00F23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C14CE3" w:rsidRPr="007E0162" w:rsidRDefault="00C14CE3" w:rsidP="00C14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</w:tr>
    </w:tbl>
    <w:p w:rsidR="008F470D" w:rsidRDefault="008F470D" w:rsidP="008F470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7F4540">
        <w:rPr>
          <w:rFonts w:ascii="Times New Roman" w:hAnsi="Times New Roman" w:cs="Times New Roman"/>
          <w:b/>
          <w:sz w:val="16"/>
          <w:szCs w:val="16"/>
        </w:rPr>
        <w:t>1СДМ-24з(9)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F4540" w:rsidRPr="007E0162" w:rsidTr="00DD78A1">
        <w:tc>
          <w:tcPr>
            <w:tcW w:w="2518" w:type="dxa"/>
            <w:shd w:val="clear" w:color="auto" w:fill="auto"/>
          </w:tcPr>
          <w:p w:rsidR="007F4540" w:rsidRDefault="00830541" w:rsidP="007F4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830541" w:rsidRDefault="00830541" w:rsidP="007F4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30541" w:rsidRPr="007E0162" w:rsidRDefault="00830541" w:rsidP="007F4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CD233C" w:rsidRDefault="00CD233C" w:rsidP="00CD2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F4540" w:rsidRDefault="007F4540" w:rsidP="004A5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7F4540" w:rsidRPr="007E0162" w:rsidRDefault="00CD233C" w:rsidP="007F4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Паситова Надежда Владиславовна</w:t>
            </w:r>
          </w:p>
        </w:tc>
      </w:tr>
      <w:tr w:rsidR="004A525A" w:rsidRPr="007E0162" w:rsidTr="00DD78A1">
        <w:tc>
          <w:tcPr>
            <w:tcW w:w="2518" w:type="dxa"/>
            <w:shd w:val="clear" w:color="auto" w:fill="auto"/>
          </w:tcPr>
          <w:p w:rsidR="004A525A" w:rsidRDefault="00830541" w:rsidP="004A5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30.01.2025</w:t>
            </w:r>
          </w:p>
          <w:p w:rsidR="00830541" w:rsidRDefault="00830541" w:rsidP="004A5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830541" w:rsidRPr="007E0162" w:rsidRDefault="00830541" w:rsidP="004A5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4A525A" w:rsidRDefault="004A525A" w:rsidP="004A5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4A525A" w:rsidRDefault="004A525A" w:rsidP="004A5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4A525A" w:rsidRPr="007E0162" w:rsidRDefault="004A525A" w:rsidP="004A5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Багомедова Уздият Магомедсаидовна</w:t>
            </w:r>
          </w:p>
        </w:tc>
      </w:tr>
    </w:tbl>
    <w:p w:rsidR="00142734" w:rsidRDefault="00142734" w:rsidP="0014273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2СДМ-23з(9)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42734" w:rsidRPr="007E0162" w:rsidTr="00A227A4">
        <w:tc>
          <w:tcPr>
            <w:tcW w:w="2518" w:type="dxa"/>
            <w:shd w:val="clear" w:color="auto" w:fill="auto"/>
          </w:tcPr>
          <w:p w:rsidR="00142734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  <w:p w:rsidR="00142734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142734" w:rsidRPr="007E0162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142734" w:rsidRPr="00E06609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Автотракторные эксплуатационные материалы</w:t>
            </w:r>
          </w:p>
          <w:p w:rsidR="00142734" w:rsidRPr="00E06609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142734" w:rsidRPr="00E06609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 Иван Алексеевич</w:t>
            </w:r>
          </w:p>
        </w:tc>
      </w:tr>
      <w:tr w:rsidR="00142734" w:rsidRPr="007E0162" w:rsidTr="00A227A4">
        <w:tc>
          <w:tcPr>
            <w:tcW w:w="2518" w:type="dxa"/>
            <w:shd w:val="clear" w:color="auto" w:fill="auto"/>
          </w:tcPr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="004868E7" w:rsidRPr="00D24161">
              <w:rPr>
                <w:rFonts w:ascii="Times New Roman" w:hAnsi="Times New Roman" w:cs="Times New Roman"/>
                <w:sz w:val="16"/>
                <w:szCs w:val="16"/>
              </w:rPr>
              <w:t xml:space="preserve">акторы и автомобили </w:t>
            </w:r>
          </w:p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142734" w:rsidRPr="00D24161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Блинов Андрей Валерьевич</w:t>
            </w:r>
          </w:p>
        </w:tc>
      </w:tr>
      <w:tr w:rsidR="00142734" w:rsidRPr="007E0162" w:rsidTr="00A227A4">
        <w:tc>
          <w:tcPr>
            <w:tcW w:w="2518" w:type="dxa"/>
          </w:tcPr>
          <w:p w:rsidR="00142734" w:rsidRPr="00C0395F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95F">
              <w:rPr>
                <w:rFonts w:ascii="Times New Roman" w:hAnsi="Times New Roman" w:cs="Times New Roman"/>
                <w:b/>
                <w:sz w:val="16"/>
                <w:szCs w:val="16"/>
              </w:rPr>
              <w:t>06.02.25</w:t>
            </w:r>
          </w:p>
          <w:p w:rsidR="00142734" w:rsidRPr="00C0395F" w:rsidRDefault="00142734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95F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142734" w:rsidRPr="00ED5BA1" w:rsidRDefault="00142734" w:rsidP="00A227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0395F"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142734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математического анализа</w:t>
            </w:r>
          </w:p>
          <w:p w:rsidR="00142734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142734" w:rsidRPr="007E0162" w:rsidRDefault="00142734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4D4">
              <w:rPr>
                <w:rFonts w:ascii="Times New Roman" w:hAnsi="Times New Roman" w:cs="Times New Roman"/>
                <w:sz w:val="16"/>
                <w:szCs w:val="16"/>
              </w:rPr>
              <w:t>Богданова Екатерина Сергеевна</w:t>
            </w:r>
          </w:p>
        </w:tc>
      </w:tr>
    </w:tbl>
    <w:p w:rsidR="001D1184" w:rsidRDefault="001D1184" w:rsidP="00786FE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1184" w:rsidRDefault="001D1184" w:rsidP="00786FE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3A3E" w:rsidRDefault="002D3A3E" w:rsidP="00786FE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BCF" w:rsidRDefault="007230E3" w:rsidP="002D3A3E">
      <w:pPr>
        <w:spacing w:line="240" w:lineRule="auto"/>
        <w:rPr>
          <w:rFonts w:ascii="Times New Roman" w:hAnsi="Times New Roman" w:cs="Times New Roman"/>
        </w:rPr>
      </w:pPr>
      <w:r w:rsidRPr="00DD78A1">
        <w:rPr>
          <w:rFonts w:ascii="Times New Roman" w:hAnsi="Times New Roman" w:cs="Times New Roman"/>
        </w:rPr>
        <w:t xml:space="preserve">Директор Политехнического колледжа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D78A1">
        <w:rPr>
          <w:rFonts w:ascii="Times New Roman" w:hAnsi="Times New Roman" w:cs="Times New Roman"/>
        </w:rPr>
        <w:t xml:space="preserve"> __________________ С.П. Блинова </w:t>
      </w:r>
    </w:p>
    <w:p w:rsidR="002D3A3E" w:rsidRPr="002D3A3E" w:rsidRDefault="002D3A3E" w:rsidP="002D3A3E">
      <w:pPr>
        <w:spacing w:line="240" w:lineRule="auto"/>
        <w:rPr>
          <w:rFonts w:ascii="Times New Roman" w:hAnsi="Times New Roman" w:cs="Times New Roman"/>
        </w:rPr>
      </w:pPr>
    </w:p>
    <w:p w:rsidR="00BE3FA9" w:rsidRDefault="00BE3FA9" w:rsidP="00BE3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lastRenderedPageBreak/>
        <w:t xml:space="preserve">Расписание экзаменов заочного отделения </w:t>
      </w:r>
    </w:p>
    <w:p w:rsidR="00BE3FA9" w:rsidRPr="00DD78A1" w:rsidRDefault="00BE3FA9" w:rsidP="00BE3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сессия </w:t>
      </w:r>
      <w:r>
        <w:rPr>
          <w:rFonts w:ascii="Times New Roman" w:hAnsi="Times New Roman" w:cs="Times New Roman"/>
          <w:b/>
        </w:rPr>
        <w:t>27</w:t>
      </w:r>
      <w:r w:rsidRPr="00DD78A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01.2025 -0</w:t>
      </w:r>
      <w:r w:rsidRPr="00DD78A1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02.2025</w:t>
      </w:r>
    </w:p>
    <w:p w:rsidR="001C2BAC" w:rsidRDefault="001C2BAC" w:rsidP="007C4D6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 w:rsidR="00196044">
        <w:rPr>
          <w:rFonts w:ascii="Times New Roman" w:hAnsi="Times New Roman" w:cs="Times New Roman"/>
          <w:b/>
          <w:sz w:val="16"/>
          <w:szCs w:val="16"/>
        </w:rPr>
        <w:t>3СДМ-22з(9)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D2135" w:rsidRPr="007E0162" w:rsidTr="00193B98">
        <w:tc>
          <w:tcPr>
            <w:tcW w:w="2518" w:type="dxa"/>
          </w:tcPr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  <w:p w:rsidR="00CD2135" w:rsidRPr="007E0162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3" w:type="dxa"/>
          </w:tcPr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 Иван Алексеевич</w:t>
            </w:r>
          </w:p>
        </w:tc>
      </w:tr>
      <w:tr w:rsidR="00CD2135" w:rsidRPr="007E0162" w:rsidTr="004606AB">
        <w:tc>
          <w:tcPr>
            <w:tcW w:w="2518" w:type="dxa"/>
            <w:shd w:val="clear" w:color="auto" w:fill="auto"/>
          </w:tcPr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30.01.2025</w:t>
            </w:r>
          </w:p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CD2135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  <w:p w:rsidR="00CD2135" w:rsidRPr="007E0162" w:rsidRDefault="00CD2135" w:rsidP="00CD21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3" w:type="dxa"/>
          </w:tcPr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 дорог и дорожных сооружений</w:t>
            </w:r>
          </w:p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CD2135" w:rsidRPr="00E06609" w:rsidRDefault="00CD2135" w:rsidP="00CD2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Барахоев Александр Владимирович</w:t>
            </w:r>
          </w:p>
        </w:tc>
      </w:tr>
    </w:tbl>
    <w:p w:rsidR="000675A8" w:rsidRDefault="000675A8" w:rsidP="007C4D6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4СДМ-22з(9)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E72B2" w:rsidRPr="007E0162" w:rsidTr="001622AF">
        <w:tc>
          <w:tcPr>
            <w:tcW w:w="2518" w:type="dxa"/>
          </w:tcPr>
          <w:p w:rsidR="003E72B2" w:rsidRDefault="00C45780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C45780" w:rsidRDefault="00C45780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C45780" w:rsidRPr="007E0162" w:rsidRDefault="00C45780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3E72B2" w:rsidRPr="00E06609" w:rsidRDefault="003E72B2" w:rsidP="003E7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Электрические машины и приводы</w:t>
            </w:r>
          </w:p>
          <w:p w:rsidR="003E72B2" w:rsidRPr="00E06609" w:rsidRDefault="003E72B2" w:rsidP="003E7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3E72B2" w:rsidRPr="00E06609" w:rsidRDefault="003E72B2" w:rsidP="003E7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Мирзоев Нур Хангусейн оглы </w:t>
            </w:r>
          </w:p>
        </w:tc>
      </w:tr>
      <w:tr w:rsidR="00712A16" w:rsidRPr="00D24161" w:rsidTr="007B1EFA">
        <w:tc>
          <w:tcPr>
            <w:tcW w:w="2518" w:type="dxa"/>
            <w:shd w:val="clear" w:color="auto" w:fill="auto"/>
          </w:tcPr>
          <w:p w:rsidR="003E72B2" w:rsidRPr="00D24161" w:rsidRDefault="007B1EFA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7B1EFA" w:rsidRPr="00D24161" w:rsidRDefault="007B1EFA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7B1EFA" w:rsidRPr="00D24161" w:rsidRDefault="007B1EFA" w:rsidP="003E72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FC7036" w:rsidRPr="00D24161" w:rsidRDefault="00FC7036" w:rsidP="00FC7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профессии «Слесарь по ремонту дорожно-строительных машин и тракторов»</w:t>
            </w:r>
          </w:p>
          <w:p w:rsidR="003E72B2" w:rsidRPr="00D24161" w:rsidRDefault="003E72B2" w:rsidP="003E7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3E72B2" w:rsidRPr="00D24161" w:rsidRDefault="00FC7036" w:rsidP="003E7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Блинов Андрей Валерьевич</w:t>
            </w:r>
          </w:p>
        </w:tc>
      </w:tr>
    </w:tbl>
    <w:p w:rsidR="00374D69" w:rsidRPr="00D24161" w:rsidRDefault="00374D69" w:rsidP="00575458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4161">
        <w:rPr>
          <w:rFonts w:ascii="Times New Roman" w:hAnsi="Times New Roman" w:cs="Times New Roman"/>
          <w:b/>
          <w:sz w:val="16"/>
          <w:szCs w:val="16"/>
        </w:rPr>
        <w:t>группа 1СДМ-24з(11)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12A16" w:rsidRPr="00D24161" w:rsidTr="00FA6B0F">
        <w:tc>
          <w:tcPr>
            <w:tcW w:w="2518" w:type="dxa"/>
            <w:shd w:val="clear" w:color="auto" w:fill="auto"/>
          </w:tcPr>
          <w:p w:rsidR="00374D69" w:rsidRPr="00D24161" w:rsidRDefault="00FA6B0F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FA6B0F" w:rsidRPr="00D24161" w:rsidRDefault="00FA6B0F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FA6B0F" w:rsidRPr="00D24161" w:rsidRDefault="00FA6B0F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E936CB" w:rsidRPr="00D24161" w:rsidRDefault="00E936CB" w:rsidP="00E93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Тракторы и автомобили</w:t>
            </w:r>
          </w:p>
          <w:p w:rsidR="00374D69" w:rsidRPr="00D24161" w:rsidRDefault="00374D69" w:rsidP="00E93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374D69" w:rsidRPr="00D24161" w:rsidRDefault="00374D69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Блинов Андрей Валерьевич</w:t>
            </w:r>
          </w:p>
        </w:tc>
      </w:tr>
    </w:tbl>
    <w:p w:rsidR="00092754" w:rsidRPr="00D24161" w:rsidRDefault="00092754" w:rsidP="00A33F9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4161">
        <w:rPr>
          <w:rFonts w:ascii="Times New Roman" w:hAnsi="Times New Roman" w:cs="Times New Roman"/>
          <w:b/>
          <w:sz w:val="16"/>
          <w:szCs w:val="16"/>
        </w:rPr>
        <w:t>группа 2СДМ-23з(11)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12A16" w:rsidRPr="00D24161" w:rsidTr="001622AF">
        <w:tc>
          <w:tcPr>
            <w:tcW w:w="2518" w:type="dxa"/>
          </w:tcPr>
          <w:p w:rsidR="00092754" w:rsidRPr="00D24161" w:rsidRDefault="0083188C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83188C" w:rsidRPr="00D24161" w:rsidRDefault="0083188C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3188C" w:rsidRPr="00D24161" w:rsidRDefault="0083188C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14680D" w:rsidRPr="00D24161" w:rsidRDefault="0014680D" w:rsidP="00146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:rsidR="00092754" w:rsidRPr="00D24161" w:rsidRDefault="00092754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92754" w:rsidRPr="00D24161" w:rsidRDefault="0014680D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Матушкина Татьяна Дмитриевна</w:t>
            </w:r>
          </w:p>
        </w:tc>
      </w:tr>
      <w:tr w:rsidR="00712A16" w:rsidRPr="00D24161" w:rsidTr="003B7C81">
        <w:tc>
          <w:tcPr>
            <w:tcW w:w="2518" w:type="dxa"/>
            <w:shd w:val="clear" w:color="auto" w:fill="auto"/>
          </w:tcPr>
          <w:p w:rsidR="00092754" w:rsidRPr="00D24161" w:rsidRDefault="00712A16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3B7C81"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.02.2025</w:t>
            </w:r>
          </w:p>
          <w:p w:rsidR="003B7C81" w:rsidRPr="00D24161" w:rsidRDefault="00712A16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3B7C81" w:rsidRPr="00D24161" w:rsidRDefault="00712A16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3B7C81"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7053" w:type="dxa"/>
          </w:tcPr>
          <w:p w:rsidR="00B85B9B" w:rsidRPr="00D24161" w:rsidRDefault="00B85B9B" w:rsidP="00B85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092754" w:rsidRPr="00D24161" w:rsidRDefault="00092754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92754" w:rsidRPr="00D24161" w:rsidRDefault="00092754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Блинов Андрей Валерьевич</w:t>
            </w:r>
          </w:p>
        </w:tc>
      </w:tr>
    </w:tbl>
    <w:p w:rsidR="002D3A3E" w:rsidRPr="00D24161" w:rsidRDefault="002D3A3E" w:rsidP="002D3A3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4161">
        <w:rPr>
          <w:rFonts w:ascii="Times New Roman" w:hAnsi="Times New Roman" w:cs="Times New Roman"/>
          <w:b/>
          <w:sz w:val="16"/>
          <w:szCs w:val="16"/>
        </w:rPr>
        <w:t>группа 3СДМ-22з(11)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D3A3E" w:rsidRPr="007E0162" w:rsidTr="00A227A4">
        <w:tc>
          <w:tcPr>
            <w:tcW w:w="2518" w:type="dxa"/>
          </w:tcPr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53" w:type="dxa"/>
          </w:tcPr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профессии «Слесарь по ремонту дорожно-строительных машин и тракторов»</w:t>
            </w:r>
          </w:p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D24161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161">
              <w:rPr>
                <w:rFonts w:ascii="Times New Roman" w:hAnsi="Times New Roman" w:cs="Times New Roman"/>
                <w:sz w:val="16"/>
                <w:szCs w:val="16"/>
              </w:rPr>
              <w:t>Блинов Андрей Валерьевич</w:t>
            </w:r>
          </w:p>
        </w:tc>
        <w:bookmarkStart w:id="0" w:name="_GoBack"/>
        <w:bookmarkEnd w:id="0"/>
      </w:tr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30.01.2025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Мирзоев Нур Хангусейн оглы</w:t>
            </w:r>
          </w:p>
        </w:tc>
      </w:tr>
      <w:tr w:rsidR="002D3A3E" w:rsidRPr="007E0162" w:rsidTr="00A227A4">
        <w:tc>
          <w:tcPr>
            <w:tcW w:w="2518" w:type="dxa"/>
            <w:shd w:val="clear" w:color="auto" w:fill="auto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04.02 2025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Электрические машины и приводы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Мирзоев Нур Хангусейн оглы</w:t>
            </w:r>
          </w:p>
        </w:tc>
      </w:tr>
    </w:tbl>
    <w:p w:rsidR="002D3A3E" w:rsidRDefault="002D3A3E" w:rsidP="002D3A3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1ЭО-24з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Багомедова Уздият Магомедсаидовна </w:t>
            </w:r>
          </w:p>
        </w:tc>
      </w:tr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Материаловедение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Петухова Анастасия Владимировна </w:t>
            </w:r>
          </w:p>
        </w:tc>
      </w:tr>
    </w:tbl>
    <w:p w:rsidR="002D3A3E" w:rsidRDefault="002D3A3E" w:rsidP="002D3A3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2ЭО-23з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Электрические машины и привод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Зайцева Алиса Тагировна</w:t>
            </w:r>
          </w:p>
        </w:tc>
      </w:tr>
    </w:tbl>
    <w:p w:rsidR="002D3A3E" w:rsidRDefault="002D3A3E" w:rsidP="002D3A3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3ЭО-22з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среда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7053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технической эксплуатации и обслуживания электрического 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электромеханического оборудования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Зайцева Алиса Тагировна</w:t>
            </w:r>
          </w:p>
        </w:tc>
      </w:tr>
      <w:tr w:rsidR="002D3A3E" w:rsidRPr="007E0162" w:rsidTr="00A227A4">
        <w:tc>
          <w:tcPr>
            <w:tcW w:w="2518" w:type="dxa"/>
          </w:tcPr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31.01.2025</w:t>
            </w:r>
          </w:p>
          <w:p w:rsidR="002D3A3E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2D3A3E" w:rsidRPr="007E0162" w:rsidRDefault="002D3A3E" w:rsidP="00A227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7053" w:type="dxa"/>
          </w:tcPr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электробезопасности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2D3A3E" w:rsidRPr="00E06609" w:rsidRDefault="002D3A3E" w:rsidP="00A22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Петухова Анастасия Владимировна </w:t>
            </w:r>
          </w:p>
        </w:tc>
      </w:tr>
    </w:tbl>
    <w:p w:rsidR="00BE3FA9" w:rsidRDefault="00BE3FA9" w:rsidP="00B6311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3FA9" w:rsidRDefault="00BE3FA9" w:rsidP="00B6311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BCF" w:rsidRPr="0020521F" w:rsidRDefault="00BE3FA9" w:rsidP="0020521F">
      <w:pPr>
        <w:spacing w:line="240" w:lineRule="auto"/>
        <w:rPr>
          <w:rFonts w:ascii="Times New Roman" w:hAnsi="Times New Roman" w:cs="Times New Roman"/>
        </w:rPr>
      </w:pPr>
      <w:r w:rsidRPr="00DD78A1">
        <w:rPr>
          <w:rFonts w:ascii="Times New Roman" w:hAnsi="Times New Roman" w:cs="Times New Roman"/>
        </w:rPr>
        <w:t xml:space="preserve">Директор Политехнического колледжа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D78A1">
        <w:rPr>
          <w:rFonts w:ascii="Times New Roman" w:hAnsi="Times New Roman" w:cs="Times New Roman"/>
        </w:rPr>
        <w:t xml:space="preserve"> __________________ С.П. Блинова </w:t>
      </w:r>
    </w:p>
    <w:p w:rsidR="00BE3FA9" w:rsidRDefault="00BE3FA9" w:rsidP="00BE3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lastRenderedPageBreak/>
        <w:t xml:space="preserve">Расписание экзаменов заочного отделения </w:t>
      </w:r>
    </w:p>
    <w:p w:rsidR="00BE3FA9" w:rsidRPr="00DD78A1" w:rsidRDefault="00BE3FA9" w:rsidP="00BE3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78A1">
        <w:rPr>
          <w:rFonts w:ascii="Times New Roman" w:hAnsi="Times New Roman" w:cs="Times New Roman"/>
          <w:b/>
        </w:rPr>
        <w:t xml:space="preserve">сессия </w:t>
      </w:r>
      <w:r>
        <w:rPr>
          <w:rFonts w:ascii="Times New Roman" w:hAnsi="Times New Roman" w:cs="Times New Roman"/>
          <w:b/>
        </w:rPr>
        <w:t>27</w:t>
      </w:r>
      <w:r w:rsidRPr="00DD78A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01.2025 -0</w:t>
      </w:r>
      <w:r w:rsidRPr="00DD78A1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02.2025</w:t>
      </w:r>
    </w:p>
    <w:p w:rsidR="007558F2" w:rsidRDefault="007558F2" w:rsidP="007558F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2РПИ-23з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558F2" w:rsidRPr="007E0162" w:rsidTr="001622AF">
        <w:tc>
          <w:tcPr>
            <w:tcW w:w="2518" w:type="dxa"/>
          </w:tcPr>
          <w:p w:rsidR="007558F2" w:rsidRDefault="004E1EE2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27.01.25</w:t>
            </w:r>
          </w:p>
          <w:p w:rsidR="004E1EE2" w:rsidRDefault="004E1EE2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4E1EE2" w:rsidRPr="007E0162" w:rsidRDefault="004E1EE2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7053" w:type="dxa"/>
          </w:tcPr>
          <w:p w:rsidR="007558F2" w:rsidRPr="00E06609" w:rsidRDefault="0078645C" w:rsidP="00786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горного дела</w:t>
            </w:r>
          </w:p>
          <w:p w:rsidR="007558F2" w:rsidRPr="00E06609" w:rsidRDefault="007558F2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7558F2" w:rsidRPr="00E06609" w:rsidRDefault="0078645C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7558F2" w:rsidRPr="007E0162" w:rsidTr="001622AF">
        <w:tc>
          <w:tcPr>
            <w:tcW w:w="2518" w:type="dxa"/>
          </w:tcPr>
          <w:p w:rsidR="007558F2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C74C74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C74C74" w:rsidRPr="007E0162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B9016B" w:rsidRPr="00E06609" w:rsidRDefault="00B9016B" w:rsidP="00B901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Геодезия</w:t>
            </w:r>
          </w:p>
          <w:p w:rsidR="007558F2" w:rsidRPr="00E06609" w:rsidRDefault="007558F2" w:rsidP="00B901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7558F2" w:rsidRPr="00E06609" w:rsidRDefault="00B9016B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9A157C" w:rsidRDefault="009A157C" w:rsidP="00BB5D1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3РПИ-22з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A157C" w:rsidRPr="007E0162" w:rsidTr="001622AF">
        <w:tc>
          <w:tcPr>
            <w:tcW w:w="2518" w:type="dxa"/>
          </w:tcPr>
          <w:p w:rsidR="009A157C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  <w:p w:rsidR="00C74C74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C74C74" w:rsidRPr="007E0162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7A33D6" w:rsidRPr="00E06609" w:rsidRDefault="007A33D6" w:rsidP="007A3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Горные машины и комплексы</w:t>
            </w:r>
          </w:p>
          <w:p w:rsidR="009A157C" w:rsidRPr="00E06609" w:rsidRDefault="009A157C" w:rsidP="00475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A157C" w:rsidRPr="00E06609" w:rsidRDefault="009A157C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9A157C" w:rsidRPr="007E0162" w:rsidTr="001622AF">
        <w:tc>
          <w:tcPr>
            <w:tcW w:w="2518" w:type="dxa"/>
          </w:tcPr>
          <w:p w:rsidR="009A157C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C74C74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C74C74" w:rsidRPr="007E0162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9A157C" w:rsidRPr="00E06609" w:rsidRDefault="009A157C" w:rsidP="009A1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Привод горных машин</w:t>
            </w:r>
          </w:p>
          <w:p w:rsidR="009A157C" w:rsidRPr="00E06609" w:rsidRDefault="009A157C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9A157C" w:rsidRPr="00E06609" w:rsidRDefault="009A157C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631A76" w:rsidRDefault="00631A76" w:rsidP="00631A7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0162">
        <w:rPr>
          <w:rFonts w:ascii="Times New Roman" w:hAnsi="Times New Roman" w:cs="Times New Roman"/>
          <w:b/>
          <w:sz w:val="16"/>
          <w:szCs w:val="16"/>
        </w:rPr>
        <w:t xml:space="preserve">группа </w:t>
      </w:r>
      <w:r>
        <w:rPr>
          <w:rFonts w:ascii="Times New Roman" w:hAnsi="Times New Roman" w:cs="Times New Roman"/>
          <w:b/>
          <w:sz w:val="16"/>
          <w:szCs w:val="16"/>
        </w:rPr>
        <w:t>3РПИ-22зБ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31A76" w:rsidRPr="007E0162" w:rsidTr="001622AF">
        <w:tc>
          <w:tcPr>
            <w:tcW w:w="2518" w:type="dxa"/>
          </w:tcPr>
          <w:p w:rsidR="00631A76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29.01.2025</w:t>
            </w:r>
          </w:p>
          <w:p w:rsidR="00C74C74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C74C74" w:rsidRPr="007E0162" w:rsidRDefault="00C74C74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Горные машины и комплексы</w:t>
            </w:r>
          </w:p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631A76" w:rsidRPr="007E0162" w:rsidTr="001622AF">
        <w:tc>
          <w:tcPr>
            <w:tcW w:w="2518" w:type="dxa"/>
          </w:tcPr>
          <w:p w:rsidR="00631A76" w:rsidRDefault="00367E9B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03.02.2025</w:t>
            </w:r>
          </w:p>
          <w:p w:rsidR="00367E9B" w:rsidRDefault="00367E9B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367E9B" w:rsidRPr="007E0162" w:rsidRDefault="00367E9B" w:rsidP="001622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</w:p>
        </w:tc>
        <w:tc>
          <w:tcPr>
            <w:tcW w:w="7053" w:type="dxa"/>
          </w:tcPr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Привод горных машин</w:t>
            </w:r>
          </w:p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631A76" w:rsidRPr="00E06609" w:rsidRDefault="00631A76" w:rsidP="0016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4E3E" w:rsidRPr="007E0162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5DD" w:rsidRPr="00DD78A1" w:rsidRDefault="007E0162" w:rsidP="007E0162">
      <w:pPr>
        <w:spacing w:line="240" w:lineRule="auto"/>
        <w:rPr>
          <w:rFonts w:ascii="Times New Roman" w:hAnsi="Times New Roman" w:cs="Times New Roman"/>
        </w:rPr>
      </w:pPr>
      <w:r w:rsidRPr="00DD78A1">
        <w:rPr>
          <w:rFonts w:ascii="Times New Roman" w:hAnsi="Times New Roman" w:cs="Times New Roman"/>
        </w:rPr>
        <w:t xml:space="preserve">Директор </w:t>
      </w:r>
      <w:r w:rsidR="00C52B6A" w:rsidRPr="00DD78A1">
        <w:rPr>
          <w:rFonts w:ascii="Times New Roman" w:hAnsi="Times New Roman" w:cs="Times New Roman"/>
        </w:rPr>
        <w:t xml:space="preserve">Политехнического </w:t>
      </w:r>
      <w:r w:rsidRPr="00DD78A1">
        <w:rPr>
          <w:rFonts w:ascii="Times New Roman" w:hAnsi="Times New Roman" w:cs="Times New Roman"/>
        </w:rPr>
        <w:t>колледжа</w:t>
      </w:r>
      <w:r w:rsidR="00B315DD" w:rsidRPr="00DD78A1">
        <w:rPr>
          <w:rFonts w:ascii="Times New Roman" w:hAnsi="Times New Roman" w:cs="Times New Roman"/>
        </w:rPr>
        <w:t xml:space="preserve"> </w:t>
      </w:r>
      <w:r w:rsidR="00712922" w:rsidRPr="00DD78A1">
        <w:rPr>
          <w:rFonts w:ascii="Times New Roman" w:hAnsi="Times New Roman" w:cs="Times New Roman"/>
        </w:rPr>
        <w:t xml:space="preserve">                     </w:t>
      </w:r>
      <w:r w:rsidR="00DD78A1" w:rsidRPr="00DD78A1">
        <w:rPr>
          <w:rFonts w:ascii="Times New Roman" w:hAnsi="Times New Roman" w:cs="Times New Roman"/>
        </w:rPr>
        <w:t xml:space="preserve">          </w:t>
      </w:r>
      <w:r w:rsidR="00C52B6A" w:rsidRPr="00DD78A1">
        <w:rPr>
          <w:rFonts w:ascii="Times New Roman" w:hAnsi="Times New Roman" w:cs="Times New Roman"/>
        </w:rPr>
        <w:t xml:space="preserve"> </w:t>
      </w:r>
      <w:r w:rsidR="00DD78A1">
        <w:rPr>
          <w:rFonts w:ascii="Times New Roman" w:hAnsi="Times New Roman" w:cs="Times New Roman"/>
        </w:rPr>
        <w:t xml:space="preserve">      </w:t>
      </w:r>
      <w:r w:rsidR="00264D3B" w:rsidRPr="00DD78A1">
        <w:rPr>
          <w:rFonts w:ascii="Times New Roman" w:hAnsi="Times New Roman" w:cs="Times New Roman"/>
        </w:rPr>
        <w:t xml:space="preserve"> </w:t>
      </w:r>
      <w:r w:rsidR="00B315DD" w:rsidRPr="00DD78A1">
        <w:rPr>
          <w:rFonts w:ascii="Times New Roman" w:hAnsi="Times New Roman" w:cs="Times New Roman"/>
        </w:rPr>
        <w:t>_________________</w:t>
      </w:r>
      <w:r w:rsidR="00073098" w:rsidRPr="00DD78A1">
        <w:rPr>
          <w:rFonts w:ascii="Times New Roman" w:hAnsi="Times New Roman" w:cs="Times New Roman"/>
        </w:rPr>
        <w:t xml:space="preserve">_ </w:t>
      </w:r>
      <w:r w:rsidR="00DD78A1" w:rsidRPr="00DD78A1">
        <w:rPr>
          <w:rFonts w:ascii="Times New Roman" w:hAnsi="Times New Roman" w:cs="Times New Roman"/>
        </w:rPr>
        <w:t xml:space="preserve">С.П. </w:t>
      </w:r>
      <w:r w:rsidR="00073098" w:rsidRPr="00DD78A1">
        <w:rPr>
          <w:rFonts w:ascii="Times New Roman" w:hAnsi="Times New Roman" w:cs="Times New Roman"/>
        </w:rPr>
        <w:t>Блинова</w:t>
      </w:r>
      <w:r w:rsidR="00B315DD" w:rsidRPr="00DD78A1">
        <w:rPr>
          <w:rFonts w:ascii="Times New Roman" w:hAnsi="Times New Roman" w:cs="Times New Roman"/>
        </w:rPr>
        <w:t xml:space="preserve"> </w:t>
      </w:r>
    </w:p>
    <w:p w:rsidR="00B315DD" w:rsidRPr="007E0162" w:rsidRDefault="00B315DD" w:rsidP="007E01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315DD" w:rsidRPr="007E0162" w:rsidSect="006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3B"/>
    <w:rsid w:val="0000588B"/>
    <w:rsid w:val="000420B1"/>
    <w:rsid w:val="000442FA"/>
    <w:rsid w:val="00046D7B"/>
    <w:rsid w:val="00052A17"/>
    <w:rsid w:val="00052BB8"/>
    <w:rsid w:val="00054813"/>
    <w:rsid w:val="000675A8"/>
    <w:rsid w:val="00073098"/>
    <w:rsid w:val="00091A45"/>
    <w:rsid w:val="00092754"/>
    <w:rsid w:val="000A67C6"/>
    <w:rsid w:val="000B1E1E"/>
    <w:rsid w:val="000D6980"/>
    <w:rsid w:val="0010069C"/>
    <w:rsid w:val="00102C14"/>
    <w:rsid w:val="00104D3C"/>
    <w:rsid w:val="00110DBD"/>
    <w:rsid w:val="00142734"/>
    <w:rsid w:val="0014680D"/>
    <w:rsid w:val="00150DB7"/>
    <w:rsid w:val="00151027"/>
    <w:rsid w:val="00156C6C"/>
    <w:rsid w:val="00173DAD"/>
    <w:rsid w:val="0019113D"/>
    <w:rsid w:val="001942C6"/>
    <w:rsid w:val="00194327"/>
    <w:rsid w:val="00196044"/>
    <w:rsid w:val="001B52B5"/>
    <w:rsid w:val="001C2BAC"/>
    <w:rsid w:val="001D1184"/>
    <w:rsid w:val="001D278E"/>
    <w:rsid w:val="001D4770"/>
    <w:rsid w:val="001E2436"/>
    <w:rsid w:val="001E36E0"/>
    <w:rsid w:val="001F1AF4"/>
    <w:rsid w:val="001F4C8D"/>
    <w:rsid w:val="0020521F"/>
    <w:rsid w:val="00205D18"/>
    <w:rsid w:val="00206C53"/>
    <w:rsid w:val="00207A69"/>
    <w:rsid w:val="00213265"/>
    <w:rsid w:val="0021393B"/>
    <w:rsid w:val="00217789"/>
    <w:rsid w:val="002337DE"/>
    <w:rsid w:val="002365A7"/>
    <w:rsid w:val="00247401"/>
    <w:rsid w:val="0025525B"/>
    <w:rsid w:val="002630A7"/>
    <w:rsid w:val="00264D3B"/>
    <w:rsid w:val="00271A8F"/>
    <w:rsid w:val="00280BFE"/>
    <w:rsid w:val="0029204F"/>
    <w:rsid w:val="002920A1"/>
    <w:rsid w:val="002A1779"/>
    <w:rsid w:val="002A4515"/>
    <w:rsid w:val="002A4AC7"/>
    <w:rsid w:val="002A545D"/>
    <w:rsid w:val="002A7C9D"/>
    <w:rsid w:val="002B1EDD"/>
    <w:rsid w:val="002C0F4C"/>
    <w:rsid w:val="002D3A3E"/>
    <w:rsid w:val="002E0CC7"/>
    <w:rsid w:val="002E1D73"/>
    <w:rsid w:val="002E4439"/>
    <w:rsid w:val="002F23AD"/>
    <w:rsid w:val="003100F6"/>
    <w:rsid w:val="003125D7"/>
    <w:rsid w:val="0031329D"/>
    <w:rsid w:val="0032077B"/>
    <w:rsid w:val="00342442"/>
    <w:rsid w:val="00343C80"/>
    <w:rsid w:val="00367E9B"/>
    <w:rsid w:val="003719AE"/>
    <w:rsid w:val="00374D69"/>
    <w:rsid w:val="0038030C"/>
    <w:rsid w:val="00382C5F"/>
    <w:rsid w:val="003837ED"/>
    <w:rsid w:val="00397BA2"/>
    <w:rsid w:val="003B7C81"/>
    <w:rsid w:val="003D0890"/>
    <w:rsid w:val="003E72B2"/>
    <w:rsid w:val="00417DE5"/>
    <w:rsid w:val="004208F9"/>
    <w:rsid w:val="00445AFC"/>
    <w:rsid w:val="00447D22"/>
    <w:rsid w:val="00456A00"/>
    <w:rsid w:val="004606AB"/>
    <w:rsid w:val="00475A47"/>
    <w:rsid w:val="004868E7"/>
    <w:rsid w:val="00486F21"/>
    <w:rsid w:val="004871E8"/>
    <w:rsid w:val="00490E1D"/>
    <w:rsid w:val="004A525A"/>
    <w:rsid w:val="004B0B52"/>
    <w:rsid w:val="004B2E14"/>
    <w:rsid w:val="004B61AE"/>
    <w:rsid w:val="004B68EF"/>
    <w:rsid w:val="004C43FE"/>
    <w:rsid w:val="004D4D00"/>
    <w:rsid w:val="004E1EE2"/>
    <w:rsid w:val="004E331F"/>
    <w:rsid w:val="004F4F8B"/>
    <w:rsid w:val="00500A1B"/>
    <w:rsid w:val="00501F7B"/>
    <w:rsid w:val="005269BC"/>
    <w:rsid w:val="005305E6"/>
    <w:rsid w:val="00555C51"/>
    <w:rsid w:val="00560D5A"/>
    <w:rsid w:val="005621C3"/>
    <w:rsid w:val="005651E9"/>
    <w:rsid w:val="00575458"/>
    <w:rsid w:val="00583D16"/>
    <w:rsid w:val="005848B5"/>
    <w:rsid w:val="005857E7"/>
    <w:rsid w:val="005A1AE8"/>
    <w:rsid w:val="005B33A4"/>
    <w:rsid w:val="005C68DE"/>
    <w:rsid w:val="005D07E7"/>
    <w:rsid w:val="005D1D68"/>
    <w:rsid w:val="005E064E"/>
    <w:rsid w:val="005E644B"/>
    <w:rsid w:val="005E76B0"/>
    <w:rsid w:val="005E7CB4"/>
    <w:rsid w:val="006055C9"/>
    <w:rsid w:val="0060616E"/>
    <w:rsid w:val="00614188"/>
    <w:rsid w:val="00615927"/>
    <w:rsid w:val="00621D18"/>
    <w:rsid w:val="00631A76"/>
    <w:rsid w:val="00637008"/>
    <w:rsid w:val="00644D01"/>
    <w:rsid w:val="00670665"/>
    <w:rsid w:val="0069559A"/>
    <w:rsid w:val="006A4E3E"/>
    <w:rsid w:val="006A6782"/>
    <w:rsid w:val="006B1049"/>
    <w:rsid w:val="006B749E"/>
    <w:rsid w:val="006C0607"/>
    <w:rsid w:val="006C08CC"/>
    <w:rsid w:val="006C24AF"/>
    <w:rsid w:val="006E16FD"/>
    <w:rsid w:val="006F7DBB"/>
    <w:rsid w:val="006F7DF9"/>
    <w:rsid w:val="00712922"/>
    <w:rsid w:val="00712A16"/>
    <w:rsid w:val="007149CA"/>
    <w:rsid w:val="00715EAE"/>
    <w:rsid w:val="007230E3"/>
    <w:rsid w:val="00724257"/>
    <w:rsid w:val="0075281F"/>
    <w:rsid w:val="007558F2"/>
    <w:rsid w:val="00775B7E"/>
    <w:rsid w:val="0078645C"/>
    <w:rsid w:val="00786FE7"/>
    <w:rsid w:val="007A33D6"/>
    <w:rsid w:val="007A776F"/>
    <w:rsid w:val="007B1EFA"/>
    <w:rsid w:val="007C4D63"/>
    <w:rsid w:val="007D22DB"/>
    <w:rsid w:val="007E0162"/>
    <w:rsid w:val="007E4858"/>
    <w:rsid w:val="007E4C0D"/>
    <w:rsid w:val="007F13DF"/>
    <w:rsid w:val="007F4540"/>
    <w:rsid w:val="00830541"/>
    <w:rsid w:val="0083188C"/>
    <w:rsid w:val="00856DE4"/>
    <w:rsid w:val="0087279F"/>
    <w:rsid w:val="008806EE"/>
    <w:rsid w:val="00890609"/>
    <w:rsid w:val="00892D0C"/>
    <w:rsid w:val="008A0EE6"/>
    <w:rsid w:val="008C7FFC"/>
    <w:rsid w:val="008E24D4"/>
    <w:rsid w:val="008E6CF2"/>
    <w:rsid w:val="008F470D"/>
    <w:rsid w:val="00922E81"/>
    <w:rsid w:val="00925343"/>
    <w:rsid w:val="00926F16"/>
    <w:rsid w:val="00930212"/>
    <w:rsid w:val="00935578"/>
    <w:rsid w:val="00945B61"/>
    <w:rsid w:val="00966DAB"/>
    <w:rsid w:val="00970527"/>
    <w:rsid w:val="0097452A"/>
    <w:rsid w:val="00984BCF"/>
    <w:rsid w:val="00994FFF"/>
    <w:rsid w:val="009A157C"/>
    <w:rsid w:val="009A274E"/>
    <w:rsid w:val="009A304D"/>
    <w:rsid w:val="009B205C"/>
    <w:rsid w:val="009C5C99"/>
    <w:rsid w:val="009D098E"/>
    <w:rsid w:val="009D4097"/>
    <w:rsid w:val="009F3D0B"/>
    <w:rsid w:val="009F5B81"/>
    <w:rsid w:val="00A05C71"/>
    <w:rsid w:val="00A25B32"/>
    <w:rsid w:val="00A33F9A"/>
    <w:rsid w:val="00A5503D"/>
    <w:rsid w:val="00A9586B"/>
    <w:rsid w:val="00AA2A7B"/>
    <w:rsid w:val="00AB49DA"/>
    <w:rsid w:val="00AB4E16"/>
    <w:rsid w:val="00AC2F87"/>
    <w:rsid w:val="00AD0454"/>
    <w:rsid w:val="00B315DD"/>
    <w:rsid w:val="00B32811"/>
    <w:rsid w:val="00B36EC0"/>
    <w:rsid w:val="00B40D2D"/>
    <w:rsid w:val="00B41F43"/>
    <w:rsid w:val="00B46B98"/>
    <w:rsid w:val="00B63110"/>
    <w:rsid w:val="00B85B9B"/>
    <w:rsid w:val="00B9016B"/>
    <w:rsid w:val="00B92F1F"/>
    <w:rsid w:val="00B93BB2"/>
    <w:rsid w:val="00B94088"/>
    <w:rsid w:val="00B9772C"/>
    <w:rsid w:val="00BB5D1F"/>
    <w:rsid w:val="00BC5C3E"/>
    <w:rsid w:val="00BD31E5"/>
    <w:rsid w:val="00BE3FA9"/>
    <w:rsid w:val="00BE443C"/>
    <w:rsid w:val="00C0395F"/>
    <w:rsid w:val="00C14CE3"/>
    <w:rsid w:val="00C33A3C"/>
    <w:rsid w:val="00C45780"/>
    <w:rsid w:val="00C458A6"/>
    <w:rsid w:val="00C52B6A"/>
    <w:rsid w:val="00C5634A"/>
    <w:rsid w:val="00C615B3"/>
    <w:rsid w:val="00C62EF6"/>
    <w:rsid w:val="00C73EBE"/>
    <w:rsid w:val="00C74C74"/>
    <w:rsid w:val="00C76F54"/>
    <w:rsid w:val="00C845E6"/>
    <w:rsid w:val="00C8656A"/>
    <w:rsid w:val="00C96FC8"/>
    <w:rsid w:val="00CD2135"/>
    <w:rsid w:val="00CD233C"/>
    <w:rsid w:val="00CE0C62"/>
    <w:rsid w:val="00CF7C71"/>
    <w:rsid w:val="00D00E93"/>
    <w:rsid w:val="00D104EA"/>
    <w:rsid w:val="00D2323E"/>
    <w:rsid w:val="00D24161"/>
    <w:rsid w:val="00D27A0E"/>
    <w:rsid w:val="00D30B25"/>
    <w:rsid w:val="00D30DFE"/>
    <w:rsid w:val="00D43779"/>
    <w:rsid w:val="00D5066F"/>
    <w:rsid w:val="00D74C02"/>
    <w:rsid w:val="00D776F0"/>
    <w:rsid w:val="00D83520"/>
    <w:rsid w:val="00D95F1A"/>
    <w:rsid w:val="00DC1E37"/>
    <w:rsid w:val="00DC5238"/>
    <w:rsid w:val="00DD196E"/>
    <w:rsid w:val="00DD1A8E"/>
    <w:rsid w:val="00DD78A1"/>
    <w:rsid w:val="00DE6DC3"/>
    <w:rsid w:val="00DF0390"/>
    <w:rsid w:val="00DF052A"/>
    <w:rsid w:val="00DF0834"/>
    <w:rsid w:val="00E06609"/>
    <w:rsid w:val="00E121E0"/>
    <w:rsid w:val="00E22766"/>
    <w:rsid w:val="00E2389A"/>
    <w:rsid w:val="00E24DD6"/>
    <w:rsid w:val="00E433FA"/>
    <w:rsid w:val="00E606BA"/>
    <w:rsid w:val="00E64ABA"/>
    <w:rsid w:val="00E64F17"/>
    <w:rsid w:val="00E663DB"/>
    <w:rsid w:val="00E67950"/>
    <w:rsid w:val="00E73938"/>
    <w:rsid w:val="00E835B6"/>
    <w:rsid w:val="00E92438"/>
    <w:rsid w:val="00E933CE"/>
    <w:rsid w:val="00E936CB"/>
    <w:rsid w:val="00ED5BA1"/>
    <w:rsid w:val="00ED5EFB"/>
    <w:rsid w:val="00EE0987"/>
    <w:rsid w:val="00EF0D57"/>
    <w:rsid w:val="00F03BB9"/>
    <w:rsid w:val="00F14E46"/>
    <w:rsid w:val="00F237EA"/>
    <w:rsid w:val="00F35FA3"/>
    <w:rsid w:val="00F64A5E"/>
    <w:rsid w:val="00F72075"/>
    <w:rsid w:val="00F91CFB"/>
    <w:rsid w:val="00FA6B0F"/>
    <w:rsid w:val="00FB5E8F"/>
    <w:rsid w:val="00FC0991"/>
    <w:rsid w:val="00FC2FD6"/>
    <w:rsid w:val="00FC7036"/>
    <w:rsid w:val="00FD249C"/>
    <w:rsid w:val="00FD476D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C7636-A8F9-4A24-99FC-DD9E0F5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kvarzina</dc:creator>
  <cp:keywords/>
  <dc:description/>
  <cp:lastModifiedBy>Варзина Карина Григорьевна</cp:lastModifiedBy>
  <cp:revision>315</cp:revision>
  <cp:lastPrinted>2024-12-23T07:51:00Z</cp:lastPrinted>
  <dcterms:created xsi:type="dcterms:W3CDTF">2023-09-07T04:45:00Z</dcterms:created>
  <dcterms:modified xsi:type="dcterms:W3CDTF">2024-12-27T07:37:00Z</dcterms:modified>
</cp:coreProperties>
</file>