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242DF2" w:rsidRPr="00A30F00" w:rsidRDefault="00C45937" w:rsidP="00A30F00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E30CCF">
        <w:rPr>
          <w:rFonts w:ascii="Times New Roman" w:eastAsia="Times New Roman" w:hAnsi="Times New Roman" w:cs="Times New Roman"/>
          <w:b/>
          <w:color w:val="auto"/>
          <w:sz w:val="20"/>
        </w:rPr>
        <w:t>10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E30CCF">
        <w:rPr>
          <w:rFonts w:ascii="Times New Roman" w:eastAsia="Times New Roman" w:hAnsi="Times New Roman" w:cs="Times New Roman"/>
          <w:b/>
          <w:color w:val="auto"/>
          <w:sz w:val="20"/>
        </w:rPr>
        <w:t>13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A30F00" w:rsidRPr="001552A4" w:rsidRDefault="00A30F00" w:rsidP="00E30CCF">
      <w:pPr>
        <w:spacing w:after="1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592B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ЭО-25з</w:t>
            </w: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592B7F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592B7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B565F6">
        <w:trPr>
          <w:trHeight w:val="2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592B7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B565F6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592B7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E30CC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82" w:rsidRDefault="009E6282" w:rsidP="009E628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бережливого производства</w:t>
            </w:r>
          </w:p>
          <w:p w:rsidR="00E30CCF" w:rsidRPr="007B135A" w:rsidRDefault="009E6282" w:rsidP="009E62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Киреева Полина Алексеевна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                            ауд. 303А</w:t>
            </w:r>
          </w:p>
        </w:tc>
      </w:tr>
      <w:tr w:rsidR="00E30CC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11D" w:rsidRPr="009423CF" w:rsidRDefault="0010411D" w:rsidP="0010411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Документационное обеспечение управления</w:t>
            </w:r>
          </w:p>
          <w:p w:rsidR="00E30CCF" w:rsidRPr="007B135A" w:rsidRDefault="0010411D" w:rsidP="0010411D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423CF">
              <w:rPr>
                <w:rFonts w:ascii="Times New Roman" w:eastAsia="Times New Roman" w:hAnsi="Times New Roman" w:cs="Times New Roman"/>
                <w:color w:val="auto"/>
                <w:sz w:val="16"/>
              </w:rPr>
              <w:t>Апарина Олеся Юрьевна                                               ауд. 315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C" w:rsidRPr="00004A7E" w:rsidRDefault="00961CAC" w:rsidP="00961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E30CCF" w:rsidRPr="007B135A" w:rsidRDefault="00961CAC" w:rsidP="00961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E30CCF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30CC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10411D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E30CC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411F3C" w:rsidRDefault="00E30CCF" w:rsidP="00E30CCF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411F3C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E30CCF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242DF2" w:rsidRDefault="00242DF2">
      <w:pPr>
        <w:spacing w:after="0"/>
        <w:rPr>
          <w:color w:val="auto"/>
        </w:rPr>
      </w:pPr>
    </w:p>
    <w:p w:rsidR="001270F6" w:rsidRDefault="001270F6">
      <w:pPr>
        <w:spacing w:after="0"/>
        <w:rPr>
          <w:color w:val="auto"/>
        </w:rPr>
      </w:pPr>
    </w:p>
    <w:p w:rsidR="001270F6" w:rsidRDefault="001270F6">
      <w:pPr>
        <w:spacing w:after="0"/>
        <w:rPr>
          <w:color w:val="auto"/>
        </w:rPr>
      </w:pPr>
    </w:p>
    <w:p w:rsidR="00E30CCF" w:rsidRDefault="00E30CCF">
      <w:pPr>
        <w:spacing w:after="0"/>
        <w:rPr>
          <w:color w:val="auto"/>
        </w:rPr>
      </w:pPr>
    </w:p>
    <w:p w:rsidR="001270F6" w:rsidRDefault="001270F6">
      <w:pPr>
        <w:spacing w:after="0"/>
        <w:rPr>
          <w:color w:val="auto"/>
        </w:rPr>
      </w:pPr>
    </w:p>
    <w:p w:rsidR="001270F6" w:rsidRDefault="001270F6">
      <w:pPr>
        <w:spacing w:after="0"/>
        <w:rPr>
          <w:color w:val="auto"/>
        </w:rPr>
      </w:pPr>
    </w:p>
    <w:p w:rsidR="001270F6" w:rsidRDefault="001270F6">
      <w:pPr>
        <w:spacing w:after="0"/>
        <w:rPr>
          <w:color w:val="auto"/>
        </w:rPr>
      </w:pPr>
    </w:p>
    <w:p w:rsidR="00E30CCF" w:rsidRPr="007B135A" w:rsidRDefault="00E30CCF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7B135A" w:rsidRPr="007B135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E30CC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30CCF" w:rsidRPr="007B135A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 w:rsidTr="00592B7F">
        <w:trPr>
          <w:trHeight w:val="3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color w:val="auto"/>
              </w:rPr>
            </w:pPr>
          </w:p>
        </w:tc>
      </w:tr>
      <w:tr w:rsidR="00E30CCF" w:rsidRPr="007B135A" w:rsidTr="00592B7F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E30CCF" w:rsidRPr="007B135A" w:rsidRDefault="00E30CCF" w:rsidP="00E30CCF">
            <w:pPr>
              <w:rPr>
                <w:color w:val="auto"/>
              </w:rPr>
            </w:pPr>
          </w:p>
        </w:tc>
      </w:tr>
    </w:tbl>
    <w:p w:rsidR="002F5C8A" w:rsidRPr="007B135A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7B135A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7B135A" w:rsidRPr="007B135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1B6310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E30CC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961C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65" w:rsidRPr="00917365" w:rsidRDefault="00917365" w:rsidP="00917365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3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E30CCF" w:rsidRPr="007B135A" w:rsidRDefault="00917365" w:rsidP="00917365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36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E30CCF" w:rsidRPr="007B135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  <w:bookmarkStart w:id="0" w:name="_GoBack"/>
      <w:bookmarkEnd w:id="0"/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01BDD" w:rsidRDefault="00701BDD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01BDD" w:rsidRDefault="00701BDD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01BDD" w:rsidRDefault="00701BDD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01BDD" w:rsidRPr="005F4A54" w:rsidRDefault="00701BDD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</w:rPr>
        <w:t xml:space="preserve"> </w:t>
      </w:r>
    </w:p>
    <w:p w:rsidR="00A30F00" w:rsidRPr="001552A4" w:rsidRDefault="00A30F00" w:rsidP="00A30F00">
      <w:pPr>
        <w:spacing w:after="1"/>
        <w:ind w:left="1411" w:firstLine="5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lastRenderedPageBreak/>
        <w:t xml:space="preserve">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УТВЕРЖДАЮ</w:t>
      </w:r>
    </w:p>
    <w:p w:rsidR="00A30F00" w:rsidRPr="001552A4" w:rsidRDefault="00A30F00" w:rsidP="00A30F00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30F00" w:rsidRPr="001552A4" w:rsidRDefault="00A30F00" w:rsidP="00A30F00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30F00" w:rsidRPr="001552A4" w:rsidRDefault="00A30F00" w:rsidP="00A30F00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A30F00" w:rsidRPr="001552A4" w:rsidRDefault="00A30F00" w:rsidP="00A30F00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A30F00" w:rsidRDefault="00A30F00" w:rsidP="00A30F00">
      <w:pPr>
        <w:spacing w:after="1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Н.М.Федоровского</w:t>
      </w:r>
      <w:proofErr w:type="spellEnd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(</w:t>
      </w:r>
      <w:r w:rsidR="00E30CCF">
        <w:rPr>
          <w:rFonts w:ascii="Times New Roman" w:eastAsia="Times New Roman" w:hAnsi="Times New Roman" w:cs="Times New Roman"/>
          <w:b/>
          <w:color w:val="auto"/>
          <w:sz w:val="20"/>
        </w:rPr>
        <w:t>10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.26-</w:t>
      </w:r>
      <w:r w:rsidR="00E30CCF">
        <w:rPr>
          <w:rFonts w:ascii="Times New Roman" w:eastAsia="Times New Roman" w:hAnsi="Times New Roman" w:cs="Times New Roman"/>
          <w:b/>
          <w:color w:val="auto"/>
          <w:sz w:val="20"/>
        </w:rPr>
        <w:t xml:space="preserve"> 13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.2026г.)</w:t>
      </w:r>
    </w:p>
    <w:p w:rsidR="00A30F00" w:rsidRPr="00A30F00" w:rsidRDefault="00A30F00" w:rsidP="00A30F00">
      <w:pPr>
        <w:spacing w:after="1"/>
        <w:jc w:val="center"/>
        <w:rPr>
          <w:color w:val="auto"/>
        </w:rPr>
      </w:pPr>
    </w:p>
    <w:p w:rsidR="00A30F00" w:rsidRPr="001552A4" w:rsidRDefault="00A30F00" w:rsidP="00A30F00">
      <w:pPr>
        <w:spacing w:after="0"/>
        <w:ind w:right="867"/>
        <w:jc w:val="right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30F00" w:rsidRPr="001552A4" w:rsidTr="00201DD7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E30CCF" w:rsidRPr="001552A4" w:rsidTr="00201DD7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F6" w:rsidRDefault="001270F6" w:rsidP="001270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Электрические машины и приводы</w:t>
            </w:r>
          </w:p>
          <w:p w:rsidR="00E30CCF" w:rsidRPr="001552A4" w:rsidRDefault="001270F6" w:rsidP="001270F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Мирзоев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Хангусейн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оглы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ауд. 108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1" w:rsidRDefault="00E84B61" w:rsidP="00E84B6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Строительные и дорожные машины</w:t>
            </w:r>
          </w:p>
          <w:p w:rsidR="00E30CCF" w:rsidRPr="001552A4" w:rsidRDefault="00E84B61" w:rsidP="00E84B61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Блинов Андрей Валерьевич                                        ауд. 103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1552A4" w:rsidTr="00A30F00">
        <w:trPr>
          <w:trHeight w:val="41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411F3C" w:rsidRDefault="00E30CCF" w:rsidP="00E30CCF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1552A4" w:rsidTr="00A30F00">
        <w:trPr>
          <w:trHeight w:val="39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1552A4" w:rsidTr="00201DD7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ind w:right="-23"/>
        <w:jc w:val="both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A30F00" w:rsidRPr="001552A4" w:rsidTr="00201DD7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ЭК-23з </w:t>
            </w:r>
          </w:p>
        </w:tc>
      </w:tr>
      <w:tr w:rsidR="00E30CCF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E30CCF" w:rsidRDefault="00E30CCF" w:rsidP="00E30CCF">
            <w:pPr>
              <w:ind w:left="1" w:right="41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Горные машины и комплексы</w:t>
            </w:r>
          </w:p>
          <w:p w:rsidR="00E30CCF" w:rsidRDefault="00E30CCF" w:rsidP="00E30CCF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Иванова Наталья Анатольевна</w:t>
            </w:r>
            <w:r w:rsidRPr="00E30CC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            ауд. 202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 w:right="54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30CCF" w:rsidRPr="001552A4" w:rsidTr="00F35E7C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E30CCF" w:rsidRPr="001552A4" w:rsidTr="00F35E7C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E30CCF" w:rsidRPr="007B135A" w:rsidRDefault="00E30CCF" w:rsidP="00B565F6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E30CCF" w:rsidRPr="007B135A" w:rsidRDefault="00E30CCF" w:rsidP="00B565F6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30CCF" w:rsidRPr="001552A4" w:rsidRDefault="00E30CCF" w:rsidP="00E30C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CF" w:rsidRPr="001552A4" w:rsidRDefault="00E30CCF" w:rsidP="00E30C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5F4A5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1E" w:rsidRDefault="004A281E">
      <w:pPr>
        <w:spacing w:after="0" w:line="240" w:lineRule="auto"/>
      </w:pPr>
      <w:r>
        <w:separator/>
      </w:r>
    </w:p>
  </w:endnote>
  <w:endnote w:type="continuationSeparator" w:id="0">
    <w:p w:rsidR="004A281E" w:rsidRDefault="004A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1E" w:rsidRDefault="004A281E">
      <w:pPr>
        <w:spacing w:after="0" w:line="240" w:lineRule="auto"/>
      </w:pPr>
      <w:r>
        <w:separator/>
      </w:r>
    </w:p>
  </w:footnote>
  <w:footnote w:type="continuationSeparator" w:id="0">
    <w:p w:rsidR="004A281E" w:rsidRDefault="004A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0411D"/>
    <w:rsid w:val="0012242A"/>
    <w:rsid w:val="001270F6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51FF"/>
    <w:rsid w:val="002E7EF9"/>
    <w:rsid w:val="002F5C8A"/>
    <w:rsid w:val="00325339"/>
    <w:rsid w:val="003512E5"/>
    <w:rsid w:val="00355782"/>
    <w:rsid w:val="00356496"/>
    <w:rsid w:val="003A29BA"/>
    <w:rsid w:val="003B5BB0"/>
    <w:rsid w:val="00404E7A"/>
    <w:rsid w:val="00411F3C"/>
    <w:rsid w:val="00415DF7"/>
    <w:rsid w:val="00426567"/>
    <w:rsid w:val="004411C3"/>
    <w:rsid w:val="00456A19"/>
    <w:rsid w:val="00465825"/>
    <w:rsid w:val="004A281E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62B9"/>
    <w:rsid w:val="006C59E3"/>
    <w:rsid w:val="006D1142"/>
    <w:rsid w:val="006D2E4E"/>
    <w:rsid w:val="006F623B"/>
    <w:rsid w:val="00701BDD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97973"/>
    <w:rsid w:val="008B480D"/>
    <w:rsid w:val="008B508C"/>
    <w:rsid w:val="008B59C4"/>
    <w:rsid w:val="008D54AC"/>
    <w:rsid w:val="00901790"/>
    <w:rsid w:val="00917365"/>
    <w:rsid w:val="009228D4"/>
    <w:rsid w:val="00923109"/>
    <w:rsid w:val="00923A65"/>
    <w:rsid w:val="009378B4"/>
    <w:rsid w:val="00961CAC"/>
    <w:rsid w:val="00962FE4"/>
    <w:rsid w:val="009A4CB2"/>
    <w:rsid w:val="009B687F"/>
    <w:rsid w:val="009E4476"/>
    <w:rsid w:val="009E6282"/>
    <w:rsid w:val="009E6A7A"/>
    <w:rsid w:val="009F31A7"/>
    <w:rsid w:val="00A15671"/>
    <w:rsid w:val="00A30F00"/>
    <w:rsid w:val="00A43D92"/>
    <w:rsid w:val="00A44AE2"/>
    <w:rsid w:val="00A47696"/>
    <w:rsid w:val="00A5744C"/>
    <w:rsid w:val="00A77287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565F6"/>
    <w:rsid w:val="00B606F9"/>
    <w:rsid w:val="00B71C2D"/>
    <w:rsid w:val="00B83038"/>
    <w:rsid w:val="00B8538A"/>
    <w:rsid w:val="00B92F78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DD5CBA"/>
    <w:rsid w:val="00E14DDA"/>
    <w:rsid w:val="00E24BBB"/>
    <w:rsid w:val="00E30CCF"/>
    <w:rsid w:val="00E33292"/>
    <w:rsid w:val="00E80A76"/>
    <w:rsid w:val="00E8280D"/>
    <w:rsid w:val="00E84B61"/>
    <w:rsid w:val="00E85A86"/>
    <w:rsid w:val="00ED01A6"/>
    <w:rsid w:val="00EE2EA4"/>
    <w:rsid w:val="00F250F4"/>
    <w:rsid w:val="00F57C5D"/>
    <w:rsid w:val="00FA54FE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2D18-D519-40DA-883F-4AD150A7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Байрамова Наргиз Ханмамед кызы</cp:lastModifiedBy>
  <cp:revision>136</cp:revision>
  <cp:lastPrinted>2025-10-06T02:22:00Z</cp:lastPrinted>
  <dcterms:created xsi:type="dcterms:W3CDTF">2025-09-03T06:21:00Z</dcterms:created>
  <dcterms:modified xsi:type="dcterms:W3CDTF">2026-03-10T02:09:00Z</dcterms:modified>
</cp:coreProperties>
</file>