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86" w:rsidRDefault="00C45937" w:rsidP="00426567">
      <w:pPr>
        <w:spacing w:after="1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</w:t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  УТВЕРЖДАЮ </w:t>
      </w:r>
    </w:p>
    <w:p w:rsidR="004E2486" w:rsidRDefault="00C4593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E2486" w:rsidRDefault="00C45937" w:rsidP="00426567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Директор колледжа                         С.П. Блинова </w:t>
      </w:r>
    </w:p>
    <w:p w:rsidR="00A15671" w:rsidRPr="006F623B" w:rsidRDefault="00C45937" w:rsidP="006F623B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4E2486" w:rsidRDefault="00C45937" w:rsidP="0074486E">
      <w:pPr>
        <w:spacing w:after="1"/>
        <w:ind w:hanging="1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Расписание занятий заочного отделения «Политехнический колледж» ЗГУ им. Н.М.</w:t>
      </w:r>
      <w:r w:rsidR="00AD07CC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Федоровского </w:t>
      </w:r>
      <w:r w:rsidR="00B9470D">
        <w:rPr>
          <w:rFonts w:ascii="Times New Roman" w:eastAsia="Times New Roman" w:hAnsi="Times New Roman" w:cs="Times New Roman"/>
          <w:b/>
          <w:sz w:val="20"/>
        </w:rPr>
        <w:t>(06.10.25</w:t>
      </w:r>
      <w:r w:rsidR="002A4EB3">
        <w:rPr>
          <w:rFonts w:ascii="Times New Roman" w:eastAsia="Times New Roman" w:hAnsi="Times New Roman" w:cs="Times New Roman"/>
          <w:b/>
          <w:sz w:val="20"/>
        </w:rPr>
        <w:t xml:space="preserve"> - 10.10.</w:t>
      </w:r>
      <w:r>
        <w:rPr>
          <w:rFonts w:ascii="Times New Roman" w:eastAsia="Times New Roman" w:hAnsi="Times New Roman" w:cs="Times New Roman"/>
          <w:b/>
          <w:sz w:val="20"/>
        </w:rPr>
        <w:t>2</w:t>
      </w:r>
      <w:r w:rsidR="00F57C5D">
        <w:rPr>
          <w:rFonts w:ascii="Times New Roman" w:eastAsia="Times New Roman" w:hAnsi="Times New Roman" w:cs="Times New Roman"/>
          <w:b/>
          <w:sz w:val="20"/>
        </w:rPr>
        <w:t>5</w:t>
      </w:r>
      <w:r>
        <w:rPr>
          <w:rFonts w:ascii="Times New Roman" w:eastAsia="Times New Roman" w:hAnsi="Times New Roman" w:cs="Times New Roman"/>
          <w:b/>
          <w:sz w:val="20"/>
        </w:rPr>
        <w:t>г.)</w:t>
      </w:r>
    </w:p>
    <w:p w:rsidR="0074486E" w:rsidRDefault="0074486E" w:rsidP="0074486E">
      <w:pPr>
        <w:spacing w:after="1"/>
        <w:ind w:hanging="10"/>
        <w:jc w:val="center"/>
      </w:pP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AC39DF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F5C8A" w:rsidRDefault="00AC39DF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F5C8A" w:rsidRDefault="00AC39DF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36878" w:rsidRDefault="00AC39DF" w:rsidP="00AC39DF">
            <w:pPr>
              <w:ind w:left="9"/>
              <w:jc w:val="center"/>
              <w:rPr>
                <w:color w:val="FF0000"/>
              </w:rPr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СМ-25з (9)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36878" w:rsidRDefault="00AC39DF" w:rsidP="00AC39DF">
            <w:pPr>
              <w:ind w:left="5"/>
              <w:jc w:val="center"/>
              <w:rPr>
                <w:color w:val="FF0000"/>
              </w:rPr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ЭО-25з 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Default="00AC39DF" w:rsidP="00AC39DF">
            <w:pPr>
              <w:ind w:left="7"/>
              <w:jc w:val="center"/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ПР-25з </w:t>
            </w:r>
          </w:p>
        </w:tc>
      </w:tr>
      <w:tr w:rsidR="004E2486" w:rsidTr="00AC7FF2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86" w:rsidRDefault="00AC39DF" w:rsidP="00AC7FF2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понедель</w:t>
            </w:r>
            <w:r w:rsidR="00C45937">
              <w:rPr>
                <w:rFonts w:ascii="Times New Roman" w:eastAsia="Times New Roman" w:hAnsi="Times New Roman" w:cs="Times New Roman"/>
                <w:sz w:val="16"/>
              </w:rPr>
              <w:t>ник</w:t>
            </w:r>
          </w:p>
          <w:p w:rsidR="004E2486" w:rsidRDefault="004E2486" w:rsidP="00AC7FF2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A43D92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Философия</w:t>
            </w:r>
          </w:p>
          <w:p w:rsidR="00A43D92" w:rsidRPr="00A43D92" w:rsidRDefault="00A43D92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Бацунов Сергей Николаевич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92" w:rsidRPr="00A43D92" w:rsidRDefault="00A43D92">
            <w:pPr>
              <w:ind w:right="26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3D92" w:rsidTr="00AC7FF2">
        <w:trPr>
          <w:trHeight w:val="38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D92" w:rsidRDefault="00A43D92" w:rsidP="00A43D92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вторник</w:t>
            </w:r>
          </w:p>
          <w:p w:rsidR="00A43D92" w:rsidRDefault="00A43D92" w:rsidP="00A43D92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92" w:rsidRDefault="00A43D92" w:rsidP="00A43D9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43D92" w:rsidRDefault="00A43D92" w:rsidP="00A43D9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92" w:rsidRDefault="00A43D92" w:rsidP="00A43D92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Биология</w:t>
            </w:r>
            <w:r w:rsidR="008D54AC">
              <w:rPr>
                <w:rFonts w:ascii="Times New Roman" w:eastAsia="Times New Roman" w:hAnsi="Times New Roman" w:cs="Times New Roman"/>
                <w:sz w:val="16"/>
              </w:rPr>
              <w:t xml:space="preserve"> (поток)</w:t>
            </w:r>
          </w:p>
          <w:p w:rsidR="00A43D92" w:rsidRDefault="00A43D92" w:rsidP="00A43D9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Утева Ольга Владимировна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92" w:rsidRPr="00A43D92" w:rsidRDefault="00A43D92" w:rsidP="00A43D92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92" w:rsidRDefault="00A43D92" w:rsidP="00A43D92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A43D92" w:rsidRPr="00A43D92" w:rsidRDefault="00A43D92" w:rsidP="00A43D92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Ляшко Денис Валерьевич</w:t>
            </w:r>
          </w:p>
        </w:tc>
      </w:tr>
      <w:tr w:rsidR="00A43D92" w:rsidTr="00AC7FF2">
        <w:trPr>
          <w:trHeight w:val="4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D92" w:rsidRDefault="00A43D92" w:rsidP="00A43D92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среда</w:t>
            </w:r>
          </w:p>
          <w:p w:rsidR="00A43D92" w:rsidRDefault="00A43D92" w:rsidP="00A43D92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92" w:rsidRDefault="00A43D92" w:rsidP="00A43D9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43D92" w:rsidRDefault="00A43D92" w:rsidP="00A43D9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92" w:rsidRDefault="00A43D92" w:rsidP="00A43D92">
            <w:pPr>
              <w:ind w:left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  <w:r w:rsidR="008D54AC">
              <w:rPr>
                <w:rFonts w:ascii="Times New Roman" w:hAnsi="Times New Roman" w:cs="Times New Roman"/>
                <w:sz w:val="16"/>
                <w:szCs w:val="16"/>
              </w:rPr>
              <w:t xml:space="preserve"> (поток)</w:t>
            </w:r>
          </w:p>
          <w:p w:rsidR="00A43D92" w:rsidRPr="00A43D92" w:rsidRDefault="00A43D92" w:rsidP="00A43D92">
            <w:pPr>
              <w:ind w:left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Данилова Анна Николаевна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92" w:rsidRDefault="00A43D92" w:rsidP="00A43D92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A43D92" w:rsidRPr="00A43D92" w:rsidRDefault="00A43D92" w:rsidP="00A43D92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Ляшко Денис Валерьевич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92" w:rsidRPr="00A43D92" w:rsidRDefault="00A43D92" w:rsidP="00A43D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3D92" w:rsidTr="00AC7FF2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D92" w:rsidRDefault="00A43D92" w:rsidP="00A43D92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четверг</w:t>
            </w:r>
          </w:p>
          <w:p w:rsidR="00A43D92" w:rsidRDefault="00A43D92" w:rsidP="00A43D92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92" w:rsidRDefault="00A43D92" w:rsidP="00A43D9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43D92" w:rsidRDefault="00A43D92" w:rsidP="00A43D9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92" w:rsidRDefault="00A43D92" w:rsidP="00A43D92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Литература</w:t>
            </w:r>
          </w:p>
          <w:p w:rsidR="00A43D92" w:rsidRPr="00A43D92" w:rsidRDefault="00A43D92" w:rsidP="00A43D92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Чабаева Анисат Дибировна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92" w:rsidRPr="00A43D92" w:rsidRDefault="00A43D92" w:rsidP="00A43D92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92" w:rsidRPr="00A43D92" w:rsidRDefault="00A43D92" w:rsidP="00A43D92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B0D" w:rsidTr="00AC7FF2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B0D" w:rsidRDefault="00866B0D" w:rsidP="00866B0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пятница</w:t>
            </w:r>
          </w:p>
          <w:p w:rsidR="00866B0D" w:rsidRDefault="00866B0D" w:rsidP="00866B0D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B0D" w:rsidRDefault="00866B0D" w:rsidP="00866B0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866B0D" w:rsidRDefault="00866B0D" w:rsidP="00866B0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B0D" w:rsidRDefault="00866B0D" w:rsidP="00866B0D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Обществознание (поток)</w:t>
            </w:r>
          </w:p>
          <w:p w:rsidR="00866B0D" w:rsidRDefault="00866B0D" w:rsidP="00866B0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Алилекова Елена Борисовна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B0D" w:rsidRPr="00A43D92" w:rsidRDefault="00866B0D" w:rsidP="00866B0D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A43D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B0D" w:rsidRPr="00A43D92" w:rsidRDefault="00866B0D" w:rsidP="00866B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3D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AC39DF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F5C8A" w:rsidRDefault="00AC39DF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F5C8A" w:rsidRDefault="00AC39DF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Default="00AC39DF" w:rsidP="00AC39DF">
            <w:pPr>
              <w:ind w:left="8"/>
              <w:jc w:val="center"/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ЭК-25з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Default="00AC39DF" w:rsidP="00AC39DF">
            <w:pPr>
              <w:ind w:left="7"/>
              <w:jc w:val="center"/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ЮР-25з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Default="00AC39DF" w:rsidP="00AC39DF">
            <w:pPr>
              <w:ind w:left="6"/>
              <w:jc w:val="center"/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ДОУ-25з (11) </w:t>
            </w:r>
          </w:p>
        </w:tc>
      </w:tr>
      <w:tr w:rsidR="004E2486" w:rsidTr="00AC7FF2">
        <w:trPr>
          <w:trHeight w:val="37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86" w:rsidRDefault="00AC39D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понедель</w:t>
            </w:r>
            <w:r w:rsidR="00C45937">
              <w:rPr>
                <w:rFonts w:ascii="Times New Roman" w:eastAsia="Times New Roman" w:hAnsi="Times New Roman" w:cs="Times New Roman"/>
                <w:sz w:val="16"/>
              </w:rPr>
              <w:t xml:space="preserve">ник </w:t>
            </w:r>
          </w:p>
          <w:p w:rsidR="004E2486" w:rsidRDefault="004E2486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A43D92">
              <w:rPr>
                <w:rFonts w:ascii="Times New Roman" w:eastAsia="Times New Roman" w:hAnsi="Times New Roman" w:cs="Times New Roman"/>
                <w:sz w:val="16"/>
              </w:rPr>
              <w:t>Психология общения</w:t>
            </w:r>
          </w:p>
          <w:p w:rsidR="00A43D92" w:rsidRPr="00A43D92" w:rsidRDefault="00A43D92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Зенина Светлана Владимировна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A19" w:rsidRPr="00456A19" w:rsidRDefault="00456A19" w:rsidP="00456A19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56A19">
              <w:rPr>
                <w:rFonts w:ascii="Times New Roman" w:hAnsi="Times New Roman" w:cs="Times New Roman"/>
                <w:sz w:val="16"/>
                <w:szCs w:val="16"/>
              </w:rPr>
              <w:t>Основы бережливого производства</w:t>
            </w:r>
          </w:p>
          <w:p w:rsidR="004E2486" w:rsidRPr="00456A19" w:rsidRDefault="00456A19" w:rsidP="00456A19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456A19">
              <w:rPr>
                <w:rFonts w:ascii="Times New Roman" w:hAnsi="Times New Roman" w:cs="Times New Roman"/>
                <w:sz w:val="16"/>
                <w:szCs w:val="16"/>
              </w:rPr>
              <w:t>Сачук Юлия Николаевна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Pr="00E85A86" w:rsidRDefault="00E85A86" w:rsidP="00E85A86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E85A86">
              <w:rPr>
                <w:rFonts w:ascii="Times New Roman" w:hAnsi="Times New Roman" w:cs="Times New Roman"/>
                <w:sz w:val="16"/>
                <w:szCs w:val="16"/>
              </w:rPr>
              <w:t>Профессиональная этика и основы делового общения</w:t>
            </w:r>
          </w:p>
          <w:p w:rsidR="004E2486" w:rsidRDefault="00E85A86">
            <w:r w:rsidRPr="00E85A86">
              <w:rPr>
                <w:rFonts w:ascii="Times New Roman" w:hAnsi="Times New Roman" w:cs="Times New Roman"/>
                <w:sz w:val="16"/>
                <w:szCs w:val="16"/>
              </w:rPr>
              <w:t>Сенюк Любовь Богдановна</w:t>
            </w:r>
          </w:p>
        </w:tc>
      </w:tr>
      <w:tr w:rsidR="00E85A86" w:rsidTr="00AC7FF2">
        <w:trPr>
          <w:trHeight w:val="38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86" w:rsidRDefault="00E85A86" w:rsidP="00E85A8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E85A86" w:rsidRDefault="00E85A86" w:rsidP="00E85A86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Pr="00A43D92" w:rsidRDefault="00E85A86" w:rsidP="00E85A8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D92">
              <w:rPr>
                <w:rFonts w:ascii="Times New Roman" w:hAnsi="Times New Roman" w:cs="Times New Roman"/>
                <w:sz w:val="16"/>
                <w:szCs w:val="16"/>
              </w:rPr>
              <w:t>Основы бухгалтерского учета</w:t>
            </w:r>
          </w:p>
          <w:p w:rsidR="00E85A86" w:rsidRPr="00A43D92" w:rsidRDefault="00E85A86" w:rsidP="00E85A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Давтаева Наталья Мухамедовна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Pr="00456A19" w:rsidRDefault="00E85A86" w:rsidP="00E85A86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56A19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  <w:p w:rsidR="00E85A86" w:rsidRPr="00456A19" w:rsidRDefault="00E85A86" w:rsidP="00E85A86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56A19">
              <w:rPr>
                <w:rFonts w:ascii="Times New Roman" w:hAnsi="Times New Roman" w:cs="Times New Roman"/>
                <w:sz w:val="16"/>
                <w:szCs w:val="16"/>
              </w:rPr>
              <w:t>Абдулазизова Марина Юмалиевна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Pr="00A43D92" w:rsidRDefault="00E85A86" w:rsidP="00E85A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A86" w:rsidTr="00AC7FF2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86" w:rsidRDefault="00E85A86" w:rsidP="00E85A8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E85A86" w:rsidRDefault="00E85A86" w:rsidP="00E85A86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Default="00E85A86" w:rsidP="00E85A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философии</w:t>
            </w:r>
          </w:p>
          <w:p w:rsidR="00E85A86" w:rsidRPr="00A43D92" w:rsidRDefault="00E85A86" w:rsidP="00E85A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Бацунов Сергей Николаевич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Pr="00456A19" w:rsidRDefault="00E85A86" w:rsidP="00E85A86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56A19">
              <w:rPr>
                <w:rFonts w:ascii="Times New Roman" w:hAnsi="Times New Roman" w:cs="Times New Roman"/>
                <w:sz w:val="16"/>
                <w:szCs w:val="16"/>
              </w:rPr>
              <w:t>История России</w:t>
            </w:r>
          </w:p>
          <w:p w:rsidR="00E85A86" w:rsidRPr="00456A19" w:rsidRDefault="00E85A86" w:rsidP="00E85A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56A19">
              <w:rPr>
                <w:rFonts w:ascii="Times New Roman" w:hAnsi="Times New Roman" w:cs="Times New Roman"/>
                <w:sz w:val="16"/>
                <w:szCs w:val="16"/>
              </w:rPr>
              <w:t>Кудрань Юрий Анатольевич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Pr="00E85A86" w:rsidRDefault="00E85A86" w:rsidP="00E85A86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E85A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85A86">
              <w:rPr>
                <w:rFonts w:ascii="Times New Roman" w:hAnsi="Times New Roman" w:cs="Times New Roman"/>
                <w:sz w:val="16"/>
                <w:szCs w:val="16"/>
              </w:rPr>
              <w:t>Психология общения</w:t>
            </w:r>
          </w:p>
          <w:p w:rsidR="00E85A86" w:rsidRPr="00E85A86" w:rsidRDefault="00E85A86" w:rsidP="00E85A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Зенина Светлана Владимировна</w:t>
            </w:r>
          </w:p>
        </w:tc>
      </w:tr>
      <w:tr w:rsidR="00E85A86" w:rsidTr="00AC7FF2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86" w:rsidRDefault="00E85A86" w:rsidP="00E85A8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E85A86" w:rsidRDefault="00E85A86" w:rsidP="00E85A86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Pr="00456A19" w:rsidRDefault="00E85A86" w:rsidP="00E85A8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A19">
              <w:rPr>
                <w:rFonts w:ascii="Times New Roman" w:hAnsi="Times New Roman" w:cs="Times New Roman"/>
                <w:sz w:val="16"/>
                <w:szCs w:val="16"/>
              </w:rPr>
              <w:t>Основы экономической теории</w:t>
            </w:r>
          </w:p>
          <w:p w:rsidR="00E85A86" w:rsidRPr="00456A19" w:rsidRDefault="00E85A86" w:rsidP="00E85A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Заковряшина Ирина Сергеевна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Pr="00E85A86" w:rsidRDefault="00E85A86" w:rsidP="00E85A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Pr="00456A19" w:rsidRDefault="00E85A86" w:rsidP="00E85A86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</w:t>
            </w:r>
          </w:p>
          <w:p w:rsidR="00E85A86" w:rsidRPr="00456A19" w:rsidRDefault="00E85A86" w:rsidP="00E85A8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456A19">
              <w:rPr>
                <w:rFonts w:ascii="Times New Roman" w:hAnsi="Times New Roman" w:cs="Times New Roman"/>
                <w:sz w:val="16"/>
                <w:szCs w:val="16"/>
              </w:rPr>
              <w:t>Сачук Юлия Николаевна</w:t>
            </w:r>
          </w:p>
        </w:tc>
      </w:tr>
      <w:tr w:rsidR="00E85A86" w:rsidTr="00AC7FF2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86" w:rsidRDefault="00E85A86" w:rsidP="00E85A8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E85A86" w:rsidRDefault="00E85A86" w:rsidP="00E85A86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Pr="00A43D92" w:rsidRDefault="00E85A86" w:rsidP="00E85A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Default="00E85A86" w:rsidP="00E85A8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Pr="00E85A86" w:rsidRDefault="00E85A86" w:rsidP="00E85A86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E85A86">
              <w:rPr>
                <w:rFonts w:ascii="Times New Roman" w:hAnsi="Times New Roman" w:cs="Times New Roman"/>
                <w:sz w:val="16"/>
                <w:szCs w:val="16"/>
              </w:rPr>
              <w:t>Правовые основы профессиональной деятельности</w:t>
            </w:r>
          </w:p>
          <w:p w:rsidR="00E85A86" w:rsidRPr="00E85A86" w:rsidRDefault="00E85A86" w:rsidP="00E85A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Абдулазизова Марина Юмалиевна</w:t>
            </w:r>
          </w:p>
        </w:tc>
      </w:tr>
    </w:tbl>
    <w:p w:rsidR="004E2486" w:rsidRDefault="00C45937">
      <w:pPr>
        <w:spacing w:after="0"/>
        <w:ind w:left="7302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52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2F5C8A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AC39DF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день </w:t>
            </w:r>
            <w:r w:rsidR="002F5C8A">
              <w:rPr>
                <w:b/>
                <w:sz w:val="16"/>
                <w:szCs w:val="16"/>
              </w:rPr>
              <w:t>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left="47"/>
              <w:jc w:val="center"/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ДОУ-25з (9)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left="46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СМ-24з (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11</w:t>
            </w: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)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left="43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СМ-24з (9) </w:t>
            </w:r>
          </w:p>
        </w:tc>
      </w:tr>
      <w:tr w:rsidR="002354D3" w:rsidTr="00AC39DF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понедельник </w:t>
            </w:r>
          </w:p>
          <w:p w:rsidR="002354D3" w:rsidRDefault="002354D3" w:rsidP="002354D3">
            <w:pPr>
              <w:ind w:left="43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1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22" w:rsidRPr="002354D3" w:rsidRDefault="000F7922" w:rsidP="000F7922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2354D3">
              <w:rPr>
                <w:rFonts w:ascii="Times New Roman" w:hAnsi="Times New Roman" w:cs="Times New Roman"/>
                <w:sz w:val="16"/>
                <w:szCs w:val="16"/>
              </w:rPr>
              <w:t>Инженерная графика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(поток)</w:t>
            </w:r>
          </w:p>
          <w:p w:rsidR="002354D3" w:rsidRDefault="000F7922" w:rsidP="000F7922">
            <w:pPr>
              <w:ind w:left="1"/>
            </w:pPr>
            <w:r w:rsidRPr="002354D3">
              <w:rPr>
                <w:rFonts w:ascii="Times New Roman" w:hAnsi="Times New Roman" w:cs="Times New Roman"/>
                <w:sz w:val="16"/>
                <w:szCs w:val="16"/>
              </w:rPr>
              <w:t>Кузьмина Светлана Михайловна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Pr="002354D3" w:rsidRDefault="002354D3" w:rsidP="002354D3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2354D3">
              <w:rPr>
                <w:rFonts w:ascii="Times New Roman" w:hAnsi="Times New Roman" w:cs="Times New Roman"/>
                <w:sz w:val="16"/>
                <w:szCs w:val="16"/>
              </w:rPr>
              <w:t>Инженерная графика</w:t>
            </w:r>
            <w:r w:rsidR="000F7922">
              <w:rPr>
                <w:rFonts w:ascii="Times New Roman" w:hAnsi="Times New Roman" w:cs="Times New Roman"/>
                <w:sz w:val="16"/>
                <w:szCs w:val="16"/>
              </w:rPr>
              <w:t xml:space="preserve"> (поток)</w:t>
            </w:r>
          </w:p>
          <w:p w:rsidR="002354D3" w:rsidRPr="002354D3" w:rsidRDefault="002354D3" w:rsidP="002354D3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2354D3">
              <w:rPr>
                <w:rFonts w:ascii="Times New Roman" w:hAnsi="Times New Roman" w:cs="Times New Roman"/>
                <w:sz w:val="16"/>
                <w:szCs w:val="16"/>
              </w:rPr>
              <w:t>Кузьмина Светлана Михайловна</w:t>
            </w:r>
          </w:p>
        </w:tc>
      </w:tr>
      <w:tr w:rsidR="002354D3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2354D3" w:rsidRDefault="002354D3" w:rsidP="002354D3">
            <w:pPr>
              <w:ind w:left="43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Биология</w:t>
            </w:r>
            <w:r w:rsidR="008D54AC">
              <w:rPr>
                <w:rFonts w:ascii="Times New Roman" w:eastAsia="Times New Roman" w:hAnsi="Times New Roman" w:cs="Times New Roman"/>
                <w:sz w:val="16"/>
              </w:rPr>
              <w:t xml:space="preserve"> (поток)</w:t>
            </w:r>
          </w:p>
          <w:p w:rsidR="002354D3" w:rsidRDefault="002354D3" w:rsidP="002354D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Утева Ольга Владимировна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1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философии</w:t>
            </w:r>
          </w:p>
          <w:p w:rsidR="002354D3" w:rsidRPr="00A43D92" w:rsidRDefault="002354D3" w:rsidP="002354D3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Бацунов Сергей Николаевич</w:t>
            </w:r>
          </w:p>
        </w:tc>
      </w:tr>
      <w:tr w:rsidR="008D54AC" w:rsidTr="00AC39DF">
        <w:trPr>
          <w:trHeight w:val="4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AC" w:rsidRDefault="008D54AC" w:rsidP="008D54AC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8D54AC" w:rsidRDefault="008D54AC" w:rsidP="008D54AC">
            <w:pPr>
              <w:ind w:left="43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AC" w:rsidRDefault="008D54AC" w:rsidP="008D54A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8D54AC" w:rsidRDefault="008D54AC" w:rsidP="008D54A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AC" w:rsidRDefault="008D54AC" w:rsidP="008D54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 (поток)</w:t>
            </w:r>
          </w:p>
          <w:p w:rsidR="008D54AC" w:rsidRPr="008D54AC" w:rsidRDefault="008D54AC" w:rsidP="008D54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Данилова Анна Николаевна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AC" w:rsidRDefault="008D54AC" w:rsidP="008D54AC">
            <w:pPr>
              <w:ind w:left="1" w:right="1354"/>
              <w:jc w:val="both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AC" w:rsidRPr="00A43D92" w:rsidRDefault="008D54AC" w:rsidP="008D54AC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4AC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AC" w:rsidRDefault="008D54AC" w:rsidP="008D54AC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8D54AC" w:rsidRDefault="008D54AC" w:rsidP="008D54AC">
            <w:pPr>
              <w:ind w:left="43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AC" w:rsidRDefault="008D54AC" w:rsidP="008D54A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8D54AC" w:rsidRDefault="008D54AC" w:rsidP="008D54A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AC" w:rsidRPr="00E85A86" w:rsidRDefault="008D54AC" w:rsidP="008D54A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Основные безопасности и защиты Родины </w:t>
            </w:r>
          </w:p>
          <w:p w:rsidR="008D54AC" w:rsidRPr="00A43D92" w:rsidRDefault="008D54AC" w:rsidP="008D54AC">
            <w:pPr>
              <w:ind w:left="6"/>
              <w:rPr>
                <w:rFonts w:ascii="Times New Roman" w:hAnsi="Times New Roman" w:cs="Times New Roman"/>
                <w:sz w:val="16"/>
                <w:szCs w:val="16"/>
              </w:rPr>
            </w:pPr>
            <w:r w:rsidRPr="00E85A86">
              <w:rPr>
                <w:rFonts w:ascii="Times New Roman" w:hAnsi="Times New Roman" w:cs="Times New Roman"/>
                <w:sz w:val="16"/>
                <w:szCs w:val="16"/>
              </w:rPr>
              <w:t>Сенюк Любовь Богдановна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AC" w:rsidRPr="002354D3" w:rsidRDefault="008D54AC" w:rsidP="008D54AC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AC" w:rsidRPr="002354D3" w:rsidRDefault="008D54AC" w:rsidP="008D54AC">
            <w:pPr>
              <w:rPr>
                <w:sz w:val="16"/>
                <w:szCs w:val="16"/>
              </w:rPr>
            </w:pPr>
            <w:r w:rsidRPr="002354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D54AC" w:rsidTr="00AC39DF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AC" w:rsidRDefault="008D54AC" w:rsidP="008D54AC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8D54AC" w:rsidRDefault="008D54AC" w:rsidP="008D54AC">
            <w:pPr>
              <w:ind w:left="43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AC" w:rsidRDefault="008D54AC" w:rsidP="008D54A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8D54AC" w:rsidRDefault="008D54AC" w:rsidP="008D54A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AC" w:rsidRDefault="008D54AC" w:rsidP="008D54AC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Обществознание</w:t>
            </w:r>
            <w:r w:rsidR="00866B0D">
              <w:rPr>
                <w:rFonts w:ascii="Times New Roman" w:eastAsia="Times New Roman" w:hAnsi="Times New Roman" w:cs="Times New Roman"/>
                <w:sz w:val="16"/>
              </w:rPr>
              <w:t xml:space="preserve"> (поток)</w:t>
            </w:r>
          </w:p>
          <w:p w:rsidR="008D54AC" w:rsidRDefault="008D54AC" w:rsidP="008D54A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Алилекова Елена Борисовна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AC" w:rsidRPr="00A43D92" w:rsidRDefault="008D54AC" w:rsidP="008D54AC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AC" w:rsidRPr="002354D3" w:rsidRDefault="008D54AC" w:rsidP="008D54AC">
            <w:pPr>
              <w:rPr>
                <w:sz w:val="16"/>
                <w:szCs w:val="16"/>
              </w:rPr>
            </w:pPr>
            <w:r w:rsidRPr="002354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87389" w:rsidTr="00AC39DF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389" w:rsidRDefault="00687389" w:rsidP="00687389">
            <w:pPr>
              <w:ind w:lef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суббота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389" w:rsidRDefault="00687389" w:rsidP="00687389">
            <w:pPr>
              <w:ind w:left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09.00-10.35</w:t>
            </w:r>
          </w:p>
          <w:p w:rsidR="00687389" w:rsidRDefault="00687389" w:rsidP="00687389">
            <w:pPr>
              <w:ind w:left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10.45-12.20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389" w:rsidRDefault="00687389" w:rsidP="00687389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389" w:rsidRDefault="00687389" w:rsidP="00687389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A43D92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(поток)</w:t>
            </w:r>
          </w:p>
          <w:p w:rsidR="00687389" w:rsidRPr="00A43D92" w:rsidRDefault="00687389" w:rsidP="00687389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Гулиева Наиля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Гасановна</w:t>
            </w:r>
            <w:proofErr w:type="spellEnd"/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389" w:rsidRPr="002354D3" w:rsidRDefault="00687389" w:rsidP="0068738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23109" w:rsidRDefault="00923109">
      <w:pPr>
        <w:spacing w:after="0"/>
      </w:pPr>
    </w:p>
    <w:tbl>
      <w:tblPr>
        <w:tblStyle w:val="TableGrid"/>
        <w:tblW w:w="16020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  <w:gridCol w:w="4487"/>
      </w:tblGrid>
      <w:tr w:rsidR="002F5C8A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right="36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 ЭО-24з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right="38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ЭК-24з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right="38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ЮР-24з </w:t>
            </w:r>
          </w:p>
        </w:tc>
      </w:tr>
      <w:tr w:rsidR="004E2486">
        <w:trPr>
          <w:trHeight w:val="3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AC39DF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понедель</w:t>
            </w:r>
            <w:r w:rsidR="00C45937">
              <w:rPr>
                <w:rFonts w:ascii="Times New Roman" w:eastAsia="Times New Roman" w:hAnsi="Times New Roman" w:cs="Times New Roman"/>
                <w:sz w:val="16"/>
              </w:rPr>
              <w:t xml:space="preserve">ник </w:t>
            </w:r>
          </w:p>
          <w:p w:rsidR="004E2486" w:rsidRDefault="004E2486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Pr="001B6310" w:rsidRDefault="001B6310" w:rsidP="001B631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6310">
              <w:rPr>
                <w:rFonts w:ascii="Times New Roman" w:hAnsi="Times New Roman" w:cs="Times New Roman"/>
                <w:sz w:val="16"/>
                <w:szCs w:val="16"/>
              </w:rPr>
              <w:t>Обслуживание электрических сетей</w:t>
            </w:r>
          </w:p>
          <w:p w:rsidR="004E2486" w:rsidRPr="001B6310" w:rsidRDefault="001B631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1B6310">
              <w:rPr>
                <w:rFonts w:ascii="Times New Roman" w:hAnsi="Times New Roman" w:cs="Times New Roman"/>
                <w:sz w:val="16"/>
                <w:szCs w:val="16"/>
              </w:rPr>
              <w:t>Мирзоев Нур Хангусейн оглы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Pr="001B6310" w:rsidRDefault="001B6310" w:rsidP="001B631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6310">
              <w:rPr>
                <w:rFonts w:ascii="Times New Roman" w:hAnsi="Times New Roman" w:cs="Times New Roman"/>
                <w:sz w:val="16"/>
                <w:szCs w:val="16"/>
              </w:rPr>
              <w:t>Анализ финансово-хозяйственной деятельности</w:t>
            </w:r>
          </w:p>
          <w:p w:rsidR="004E2486" w:rsidRPr="001B6310" w:rsidRDefault="001B631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1B6310">
              <w:rPr>
                <w:rFonts w:ascii="Times New Roman" w:hAnsi="Times New Roman" w:cs="Times New Roman"/>
                <w:sz w:val="16"/>
                <w:szCs w:val="16"/>
              </w:rPr>
              <w:t>Заковряшина Ирина Сергеевна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Pr="001B6310" w:rsidRDefault="00C45937" w:rsidP="001B631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B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B6310" w:rsidRPr="001B6310">
              <w:rPr>
                <w:rFonts w:ascii="Times New Roman" w:hAnsi="Times New Roman" w:cs="Times New Roman"/>
                <w:sz w:val="16"/>
                <w:szCs w:val="16"/>
              </w:rPr>
              <w:t>Семейное право</w:t>
            </w:r>
          </w:p>
          <w:p w:rsidR="004E2486" w:rsidRPr="001B6310" w:rsidRDefault="001B63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310">
              <w:rPr>
                <w:rFonts w:ascii="Times New Roman" w:hAnsi="Times New Roman" w:cs="Times New Roman"/>
                <w:sz w:val="16"/>
                <w:szCs w:val="16"/>
              </w:rPr>
              <w:t>Кудрань Юрий Анатольевич</w:t>
            </w:r>
          </w:p>
        </w:tc>
      </w:tr>
      <w:tr w:rsidR="004E2486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4E2486" w:rsidRDefault="004E2486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C45937" w:rsidP="001B6310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1B6310">
              <w:rPr>
                <w:rFonts w:ascii="Times New Roman" w:eastAsia="Times New Roman" w:hAnsi="Times New Roman" w:cs="Times New Roman"/>
                <w:sz w:val="16"/>
              </w:rPr>
              <w:t>Охрана труда</w:t>
            </w:r>
          </w:p>
          <w:p w:rsidR="001B6310" w:rsidRPr="001B6310" w:rsidRDefault="001B6310" w:rsidP="001B6310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Петухова Анастасия Владимировна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Pr="001B6310" w:rsidRDefault="001B6310">
            <w:pPr>
              <w:ind w:left="1" w:right="1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276F1B" w:rsidRDefault="004E2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31A7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9F31A7" w:rsidP="009F31A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9F31A7" w:rsidRDefault="009F31A7" w:rsidP="009F31A7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9F31A7" w:rsidP="009F31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9F31A7" w:rsidRDefault="009F31A7" w:rsidP="009F31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A43D92" w:rsidRDefault="009F31A7" w:rsidP="009F31A7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1B6310" w:rsidRDefault="009F31A7" w:rsidP="009F31A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6310">
              <w:rPr>
                <w:rFonts w:ascii="Times New Roman" w:hAnsi="Times New Roman" w:cs="Times New Roman"/>
                <w:sz w:val="16"/>
                <w:szCs w:val="16"/>
              </w:rPr>
              <w:t>Финансы, денежное обращение и кредит</w:t>
            </w:r>
          </w:p>
          <w:p w:rsidR="009F31A7" w:rsidRPr="001B6310" w:rsidRDefault="009F31A7" w:rsidP="009F31A7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1B6310">
              <w:rPr>
                <w:rFonts w:ascii="Times New Roman" w:hAnsi="Times New Roman" w:cs="Times New Roman"/>
                <w:sz w:val="16"/>
                <w:szCs w:val="16"/>
              </w:rPr>
              <w:t>Ворончук Людмила Васильевна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AF" w:rsidRPr="00276F1B" w:rsidRDefault="009F31A7" w:rsidP="00027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6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9F31A7" w:rsidRPr="00276F1B" w:rsidRDefault="009F31A7" w:rsidP="009F31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31A7">
        <w:trPr>
          <w:trHeight w:val="5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9F31A7" w:rsidP="009F31A7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9F31A7" w:rsidP="009F31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9F31A7" w:rsidRDefault="009F31A7" w:rsidP="009F31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1B6310" w:rsidRDefault="009F31A7" w:rsidP="009F31A7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1B6310" w:rsidRDefault="009F31A7" w:rsidP="009F31A7">
            <w:pPr>
              <w:ind w:left="1" w:right="40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276F1B" w:rsidRDefault="009F31A7" w:rsidP="009F31A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76F1B">
              <w:rPr>
                <w:rFonts w:ascii="Times New Roman" w:hAnsi="Times New Roman" w:cs="Times New Roman"/>
                <w:sz w:val="16"/>
                <w:szCs w:val="16"/>
              </w:rPr>
              <w:t>Социальное политика и технология социальной работы</w:t>
            </w:r>
          </w:p>
          <w:p w:rsidR="009F31A7" w:rsidRDefault="009F31A7" w:rsidP="009F31A7">
            <w:r w:rsidRPr="00276F1B">
              <w:rPr>
                <w:rFonts w:ascii="Times New Roman" w:hAnsi="Times New Roman" w:cs="Times New Roman"/>
                <w:sz w:val="16"/>
                <w:szCs w:val="16"/>
              </w:rPr>
              <w:t>Ворончук Людмила Васильевна</w:t>
            </w:r>
          </w:p>
        </w:tc>
      </w:tr>
      <w:tr w:rsidR="009F31A7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9F31A7" w:rsidP="009F31A7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9F31A7" w:rsidRDefault="009F31A7" w:rsidP="009F31A7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9F31A7" w:rsidP="009F31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9F31A7" w:rsidRDefault="009F31A7" w:rsidP="009F31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1B6310" w:rsidRDefault="009F31A7" w:rsidP="009F31A7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1B6310">
              <w:rPr>
                <w:rFonts w:ascii="Times New Roman" w:hAnsi="Times New Roman" w:cs="Times New Roman"/>
                <w:sz w:val="16"/>
                <w:szCs w:val="16"/>
              </w:rPr>
              <w:t>Электрические машины и электропривод</w:t>
            </w:r>
          </w:p>
          <w:p w:rsidR="009F31A7" w:rsidRPr="001B6310" w:rsidRDefault="009F31A7" w:rsidP="009F31A7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Зайцева Алиса Тагировна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1B6310" w:rsidRDefault="009F31A7" w:rsidP="009F31A7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AF" w:rsidRPr="00276F1B" w:rsidRDefault="009F31A7" w:rsidP="000278AF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0278AF" w:rsidRPr="00276F1B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работ по одной или нескольким профессиям рабочих, должностям слушающих </w:t>
            </w:r>
            <w:r w:rsidR="000278AF" w:rsidRPr="00276F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(специалист по операциям с недвижимостью)</w:t>
            </w:r>
          </w:p>
          <w:p w:rsidR="009F31A7" w:rsidRDefault="000278AF" w:rsidP="000278AF">
            <w:proofErr w:type="spellStart"/>
            <w:r w:rsidRPr="00276F1B">
              <w:rPr>
                <w:rFonts w:ascii="Times New Roman" w:hAnsi="Times New Roman" w:cs="Times New Roman"/>
                <w:sz w:val="16"/>
                <w:szCs w:val="16"/>
              </w:rPr>
              <w:t>Куфтанова</w:t>
            </w:r>
            <w:proofErr w:type="spellEnd"/>
            <w:r w:rsidRPr="00276F1B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Александровна</w:t>
            </w:r>
          </w:p>
        </w:tc>
      </w:tr>
      <w:tr w:rsidR="00901790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90" w:rsidRDefault="00901790" w:rsidP="00901790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суббота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90" w:rsidRDefault="00687389" w:rsidP="00901790">
            <w:pPr>
              <w:ind w:left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09.00-10.35</w:t>
            </w:r>
          </w:p>
          <w:p w:rsidR="00687389" w:rsidRDefault="00687389" w:rsidP="00901790">
            <w:pPr>
              <w:ind w:left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10.45-12.20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90" w:rsidRDefault="00901790" w:rsidP="0090179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A43D92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(поток)</w:t>
            </w:r>
          </w:p>
          <w:p w:rsidR="00901790" w:rsidRPr="00A43D92" w:rsidRDefault="00901790" w:rsidP="0090179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Гулиева Наиля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Гасановна</w:t>
            </w:r>
            <w:proofErr w:type="spellEnd"/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90" w:rsidRPr="001B6310" w:rsidRDefault="00901790" w:rsidP="0090179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90" w:rsidRPr="00A43D92" w:rsidRDefault="00901790" w:rsidP="0090179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F5C8A" w:rsidRDefault="002F5C8A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2F5C8A" w:rsidRDefault="00C45937">
      <w:pPr>
        <w:spacing w:after="0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   </w:t>
      </w:r>
    </w:p>
    <w:tbl>
      <w:tblPr>
        <w:tblStyle w:val="TableGrid"/>
        <w:tblW w:w="11533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</w:tblGrid>
      <w:tr w:rsidR="002F5C8A" w:rsidTr="002F5C8A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1B631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ДОУ-24з (11)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ДОУ-24з (9)</w:t>
            </w:r>
          </w:p>
        </w:tc>
      </w:tr>
      <w:tr w:rsidR="002F5C8A" w:rsidTr="002F5C8A">
        <w:trPr>
          <w:trHeight w:val="3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1B631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понедельник </w:t>
            </w:r>
          </w:p>
          <w:p w:rsidR="002F5C8A" w:rsidRDefault="002F5C8A" w:rsidP="001B6310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A6" w:rsidRPr="004E1DDF" w:rsidRDefault="005B62A6" w:rsidP="005B62A6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>Управление персоналом</w:t>
            </w:r>
          </w:p>
          <w:p w:rsidR="002F5C8A" w:rsidRPr="004E1DDF" w:rsidRDefault="005B62A6" w:rsidP="001B631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>Панина Елена Юрьевна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Pr="004E1DDF" w:rsidRDefault="002F5C8A" w:rsidP="00BA3D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C8A" w:rsidTr="002F5C8A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1B6310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2F5C8A" w:rsidRDefault="002F5C8A" w:rsidP="001B6310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Pr="004E1DDF" w:rsidRDefault="002F5C8A" w:rsidP="001B631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Pr="004E1DDF" w:rsidRDefault="004E1DDF" w:rsidP="001B6310">
            <w:pPr>
              <w:ind w:left="1" w:right="1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5BB0" w:rsidTr="002F5C8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0" w:rsidRDefault="003B5BB0" w:rsidP="003B5BB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3B5BB0" w:rsidRDefault="003B5BB0" w:rsidP="003B5BB0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0" w:rsidRDefault="003B5BB0" w:rsidP="003B5BB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3B5BB0" w:rsidRDefault="003B5BB0" w:rsidP="003B5BB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0" w:rsidRPr="004E1DDF" w:rsidRDefault="003B5BB0" w:rsidP="003B5BB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документационном обеспечении управления и архивном деле</w:t>
            </w:r>
          </w:p>
          <w:p w:rsidR="003B5BB0" w:rsidRPr="004E1DDF" w:rsidRDefault="003B5BB0" w:rsidP="003B5BB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>Олейник Марина Васильевна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0" w:rsidRPr="004E1DDF" w:rsidRDefault="003B5BB0" w:rsidP="003B5BB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>Организация работы с электронными документами</w:t>
            </w:r>
          </w:p>
          <w:p w:rsidR="003B5BB0" w:rsidRPr="004E1DDF" w:rsidRDefault="003B5BB0" w:rsidP="003B5BB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>Валькова Олеся Викторовна</w:t>
            </w:r>
          </w:p>
        </w:tc>
      </w:tr>
      <w:tr w:rsidR="003B5BB0" w:rsidTr="002F5C8A">
        <w:trPr>
          <w:trHeight w:val="3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0" w:rsidRDefault="003B5BB0" w:rsidP="003B5BB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3B5BB0" w:rsidRDefault="003B5BB0" w:rsidP="003B5BB0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0" w:rsidRDefault="003B5BB0" w:rsidP="003B5BB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3B5BB0" w:rsidRDefault="003B5BB0" w:rsidP="003B5BB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0" w:rsidRPr="004E1DDF" w:rsidRDefault="003B5BB0" w:rsidP="003B5BB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0" w:rsidRPr="004E1DDF" w:rsidRDefault="003B5BB0" w:rsidP="003B5BB0">
            <w:pPr>
              <w:ind w:left="1" w:right="40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044" w:rsidTr="002F5C8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44" w:rsidRDefault="00033044" w:rsidP="00033044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033044" w:rsidRDefault="00033044" w:rsidP="00033044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44" w:rsidRDefault="00033044" w:rsidP="0003304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033044" w:rsidRDefault="00033044" w:rsidP="0003304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44" w:rsidRPr="004E1DDF" w:rsidRDefault="00033044" w:rsidP="00033044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>Документационное обеспечение кадровой службы</w:t>
            </w:r>
          </w:p>
          <w:p w:rsidR="00033044" w:rsidRPr="004E1DDF" w:rsidRDefault="00033044" w:rsidP="00033044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>Апарина Олеся Юрьевна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44" w:rsidRPr="004E1DDF" w:rsidRDefault="00033044" w:rsidP="00033044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Безопасность жизнедеятельности</w:t>
            </w:r>
          </w:p>
          <w:p w:rsidR="00033044" w:rsidRPr="004E1DDF" w:rsidRDefault="00033044" w:rsidP="00033044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>Сенюк Любовь Богдановна</w:t>
            </w:r>
          </w:p>
        </w:tc>
      </w:tr>
    </w:tbl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</w:t>
      </w:r>
    </w:p>
    <w:p w:rsidR="004E2486" w:rsidRDefault="00C45937">
      <w:pPr>
        <w:spacing w:after="42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74486E" w:rsidRDefault="0074486E">
      <w:pPr>
        <w:spacing w:after="42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42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42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42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42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42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42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42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42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42"/>
        <w:rPr>
          <w:rFonts w:ascii="Times New Roman" w:eastAsia="Times New Roman" w:hAnsi="Times New Roman" w:cs="Times New Roman"/>
          <w:b/>
          <w:sz w:val="16"/>
        </w:rPr>
      </w:pPr>
    </w:p>
    <w:p w:rsidR="00901790" w:rsidRDefault="00901790">
      <w:pPr>
        <w:spacing w:after="42"/>
        <w:rPr>
          <w:rFonts w:ascii="Times New Roman" w:eastAsia="Times New Roman" w:hAnsi="Times New Roman" w:cs="Times New Roman"/>
          <w:b/>
          <w:sz w:val="16"/>
        </w:rPr>
      </w:pPr>
    </w:p>
    <w:p w:rsidR="006F623B" w:rsidRDefault="00426567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</w:t>
      </w:r>
      <w:r w:rsidR="00C45937"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6F623B" w:rsidRDefault="006F623B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sz w:val="20"/>
        </w:rPr>
      </w:pPr>
    </w:p>
    <w:p w:rsidR="006F623B" w:rsidRDefault="006F623B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sz w:val="20"/>
        </w:rPr>
      </w:pPr>
    </w:p>
    <w:p w:rsidR="006F623B" w:rsidRDefault="006F623B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sz w:val="20"/>
        </w:rPr>
      </w:pPr>
    </w:p>
    <w:p w:rsidR="004E2486" w:rsidRDefault="006F623B" w:rsidP="00426567">
      <w:pPr>
        <w:spacing w:after="1"/>
        <w:ind w:left="1411" w:firstLine="5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       </w:t>
      </w:r>
      <w:r w:rsidR="00C45937">
        <w:rPr>
          <w:rFonts w:ascii="Times New Roman" w:eastAsia="Times New Roman" w:hAnsi="Times New Roman" w:cs="Times New Roman"/>
          <w:b/>
          <w:sz w:val="20"/>
        </w:rPr>
        <w:t xml:space="preserve">    УТВЕРЖДАЮ </w:t>
      </w:r>
    </w:p>
    <w:p w:rsidR="004E2486" w:rsidRDefault="00C4593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E2486" w:rsidRDefault="00C45937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426567">
        <w:rPr>
          <w:rFonts w:ascii="Times New Roman" w:eastAsia="Times New Roman" w:hAnsi="Times New Roman" w:cs="Times New Roman"/>
          <w:sz w:val="20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Директор колледжа                         С.П. Блинова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26567" w:rsidRPr="00426567" w:rsidRDefault="00426567">
      <w:pPr>
        <w:spacing w:after="60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 </w:t>
      </w:r>
    </w:p>
    <w:p w:rsidR="004E2486" w:rsidRDefault="00C45937" w:rsidP="0074486E">
      <w:pPr>
        <w:spacing w:after="1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Расписание занятий заочного отделения «Политехнический колледж» ЗГУ им.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Н.М.Федоровского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(</w:t>
      </w:r>
      <w:r w:rsidR="00E14DDA">
        <w:rPr>
          <w:rFonts w:ascii="Times New Roman" w:eastAsia="Times New Roman" w:hAnsi="Times New Roman" w:cs="Times New Roman"/>
          <w:b/>
          <w:sz w:val="20"/>
        </w:rPr>
        <w:t>06.10.25-10.10.</w:t>
      </w:r>
      <w:r>
        <w:rPr>
          <w:rFonts w:ascii="Times New Roman" w:eastAsia="Times New Roman" w:hAnsi="Times New Roman" w:cs="Times New Roman"/>
          <w:b/>
          <w:sz w:val="20"/>
        </w:rPr>
        <w:t>202</w:t>
      </w:r>
      <w:r w:rsidR="0074486E">
        <w:rPr>
          <w:rFonts w:ascii="Times New Roman" w:eastAsia="Times New Roman" w:hAnsi="Times New Roman" w:cs="Times New Roman"/>
          <w:b/>
          <w:sz w:val="20"/>
        </w:rPr>
        <w:t>5</w:t>
      </w:r>
      <w:r>
        <w:rPr>
          <w:rFonts w:ascii="Times New Roman" w:eastAsia="Times New Roman" w:hAnsi="Times New Roman" w:cs="Times New Roman"/>
          <w:b/>
          <w:sz w:val="20"/>
        </w:rPr>
        <w:t>г.)</w:t>
      </w:r>
    </w:p>
    <w:p w:rsidR="004E2486" w:rsidRDefault="00C45937">
      <w:pPr>
        <w:spacing w:after="0"/>
        <w:ind w:right="867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250" w:type="dxa"/>
        </w:tblCellMar>
        <w:tblLook w:val="04A0" w:firstRow="1" w:lastRow="0" w:firstColumn="1" w:lastColumn="0" w:noHBand="0" w:noVBand="1"/>
      </w:tblPr>
      <w:tblGrid>
        <w:gridCol w:w="1376"/>
        <w:gridCol w:w="1405"/>
        <w:gridCol w:w="4413"/>
        <w:gridCol w:w="4416"/>
        <w:gridCol w:w="4410"/>
      </w:tblGrid>
      <w:tr w:rsidR="00AC39DF" w:rsidTr="00AC39DF">
        <w:trPr>
          <w:trHeight w:val="218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F5C8A" w:rsidRDefault="00AC39DF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F5C8A" w:rsidRDefault="00AC39DF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AC39DF" w:rsidRDefault="00AC39DF" w:rsidP="00AC39DF">
            <w:pPr>
              <w:ind w:left="146"/>
              <w:jc w:val="center"/>
              <w:rPr>
                <w:color w:val="FF0000"/>
              </w:rPr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СМ-23з (11)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AC39DF" w:rsidRDefault="00AC39DF" w:rsidP="00AC39DF">
            <w:pPr>
              <w:ind w:left="142"/>
              <w:jc w:val="center"/>
              <w:rPr>
                <w:color w:val="FF0000"/>
              </w:rPr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СМ-23з (9)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AC39DF" w:rsidRDefault="00AC39DF" w:rsidP="00AC39DF">
            <w:pPr>
              <w:ind w:left="142"/>
              <w:jc w:val="center"/>
              <w:rPr>
                <w:color w:val="FF0000"/>
              </w:rPr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ЭО-23з </w:t>
            </w:r>
          </w:p>
        </w:tc>
      </w:tr>
      <w:tr w:rsidR="004E2486" w:rsidTr="00AC39DF">
        <w:trPr>
          <w:trHeight w:val="380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AC39DF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понедель</w:t>
            </w:r>
            <w:r w:rsidR="00C45937">
              <w:rPr>
                <w:rFonts w:ascii="Times New Roman" w:eastAsia="Times New Roman" w:hAnsi="Times New Roman" w:cs="Times New Roman"/>
                <w:sz w:val="16"/>
              </w:rPr>
              <w:t xml:space="preserve">ник </w:t>
            </w:r>
          </w:p>
          <w:p w:rsidR="004E2486" w:rsidRDefault="004E2486">
            <w:pPr>
              <w:ind w:left="142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AC39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C45937" w:rsidP="00AC39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Pr="004E1DDF" w:rsidRDefault="004E1DDF" w:rsidP="004E1DDF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>Организация сервиса ПТ, СДМ и оборудования с стационарных мастерских и на месте выполнения работ</w:t>
            </w:r>
          </w:p>
          <w:p w:rsidR="004E2486" w:rsidRPr="004E1DDF" w:rsidRDefault="004E1DDF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>Боровик Иван Алексеевич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4E1DDF" w:rsidRDefault="004E2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2486" w:rsidTr="00AC39DF">
        <w:trPr>
          <w:trHeight w:val="377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>
            <w:pPr>
              <w:ind w:left="1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4E2486" w:rsidRDefault="004E2486">
            <w:pPr>
              <w:ind w:left="142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AC39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C45937" w:rsidP="00AC39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4E1DDF" w:rsidRDefault="004E24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Pr="004E1DDF" w:rsidRDefault="00C45937" w:rsidP="009E6A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2486" w:rsidRPr="004E1DDF" w:rsidRDefault="004E2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6A7A" w:rsidTr="00AC39DF">
        <w:trPr>
          <w:trHeight w:val="56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9E6A7A" w:rsidRDefault="009E6A7A" w:rsidP="009E6A7A">
            <w:pPr>
              <w:ind w:left="142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9E6A7A" w:rsidRDefault="009E6A7A" w:rsidP="009E6A7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Pr="004E1DDF" w:rsidRDefault="009E6A7A" w:rsidP="009E6A7A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left="1" w:right="1467"/>
              <w:jc w:val="both"/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Pr="004E1DDF" w:rsidRDefault="009E6A7A" w:rsidP="009E6A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>Основы технической эксплуатации и обслуживания электрического и электромеханического оборудования</w:t>
            </w:r>
          </w:p>
          <w:p w:rsidR="009E6A7A" w:rsidRPr="004E1DDF" w:rsidRDefault="009E6A7A" w:rsidP="009E6A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>Зайцева Алиса Тагировна</w:t>
            </w:r>
          </w:p>
        </w:tc>
      </w:tr>
      <w:tr w:rsidR="00E14DDA" w:rsidTr="00AC39DF">
        <w:trPr>
          <w:trHeight w:val="562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DA" w:rsidRDefault="00E14DDA" w:rsidP="00E14DDA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E14DDA" w:rsidRDefault="00E14DDA" w:rsidP="00E14DDA">
            <w:pPr>
              <w:ind w:left="142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DA" w:rsidRDefault="00E14DDA" w:rsidP="00E14DD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E14DDA" w:rsidRDefault="00E14DDA" w:rsidP="00E14DD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DA" w:rsidRPr="004E1DDF" w:rsidRDefault="00E14DDA" w:rsidP="00E14DD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>Электротехника и электроника</w:t>
            </w:r>
          </w:p>
          <w:p w:rsidR="00E14DDA" w:rsidRPr="004E1DDF" w:rsidRDefault="00E14DDA" w:rsidP="00E14DDA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>Мирзоев Нур Хангусейн оглы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DA" w:rsidRDefault="00E14DDA" w:rsidP="00E14DD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DA" w:rsidRPr="004E1DDF" w:rsidRDefault="00E14DDA" w:rsidP="00E14DDA">
            <w:pPr>
              <w:ind w:right="2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790" w:rsidTr="00AC39DF">
        <w:trPr>
          <w:trHeight w:val="39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90" w:rsidRDefault="00901790" w:rsidP="00901790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901790" w:rsidRDefault="00901790" w:rsidP="00901790">
            <w:pPr>
              <w:ind w:left="142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90" w:rsidRDefault="00901790" w:rsidP="0090179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901790" w:rsidRDefault="00901790" w:rsidP="0090179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90" w:rsidRPr="004E1DDF" w:rsidRDefault="00901790" w:rsidP="0090179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>Оформление технической документации</w:t>
            </w:r>
          </w:p>
          <w:p w:rsidR="00901790" w:rsidRPr="004E1DDF" w:rsidRDefault="00901790" w:rsidP="0090179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Кузьмина Светлана Михайловна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90" w:rsidRDefault="00901790" w:rsidP="0090179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90" w:rsidRPr="004E1DDF" w:rsidRDefault="00901790" w:rsidP="0090179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(поток)</w:t>
            </w:r>
          </w:p>
          <w:p w:rsidR="00901790" w:rsidRPr="004E1DDF" w:rsidRDefault="00901790" w:rsidP="00901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 xml:space="preserve">Гулиева Наиля </w:t>
            </w:r>
            <w:proofErr w:type="spellStart"/>
            <w:r w:rsidRPr="004E1DDF">
              <w:rPr>
                <w:rFonts w:ascii="Times New Roman" w:hAnsi="Times New Roman" w:cs="Times New Roman"/>
                <w:sz w:val="16"/>
                <w:szCs w:val="16"/>
              </w:rPr>
              <w:t>Гасановна</w:t>
            </w:r>
            <w:proofErr w:type="spellEnd"/>
          </w:p>
        </w:tc>
      </w:tr>
    </w:tbl>
    <w:p w:rsidR="004E2486" w:rsidRDefault="00C45937">
      <w:pPr>
        <w:spacing w:after="0"/>
        <w:ind w:right="-23"/>
        <w:jc w:val="both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1533" w:type="dxa"/>
        <w:tblInd w:w="-850" w:type="dxa"/>
        <w:tblCellMar>
          <w:top w:w="6" w:type="dxa"/>
          <w:left w:w="107" w:type="dxa"/>
          <w:right w:w="90" w:type="dxa"/>
        </w:tblCellMar>
        <w:tblLook w:val="04A0" w:firstRow="1" w:lastRow="0" w:firstColumn="1" w:lastColumn="0" w:noHBand="0" w:noVBand="1"/>
      </w:tblPr>
      <w:tblGrid>
        <w:gridCol w:w="1412"/>
        <w:gridCol w:w="1418"/>
        <w:gridCol w:w="4213"/>
        <w:gridCol w:w="4490"/>
      </w:tblGrid>
      <w:tr w:rsidR="0074486E" w:rsidTr="0074486E">
        <w:trPr>
          <w:trHeight w:val="21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2F5C8A" w:rsidRDefault="0074486E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2F5C8A" w:rsidRDefault="0074486E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AC39DF" w:rsidRDefault="0074486E" w:rsidP="00AC39DF">
            <w:pPr>
              <w:ind w:right="17"/>
              <w:jc w:val="center"/>
              <w:rPr>
                <w:color w:val="FF0000"/>
              </w:rPr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ПР-23з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AC39DF" w:rsidRDefault="0074486E" w:rsidP="00AC39DF">
            <w:pPr>
              <w:ind w:right="18"/>
              <w:jc w:val="center"/>
              <w:rPr>
                <w:color w:val="FF0000"/>
              </w:rPr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ЭК-23з </w:t>
            </w:r>
          </w:p>
        </w:tc>
      </w:tr>
      <w:tr w:rsidR="0074486E" w:rsidTr="0009378D">
        <w:trPr>
          <w:trHeight w:val="42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6E" w:rsidRDefault="0074486E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понедельник </w:t>
            </w:r>
          </w:p>
          <w:p w:rsidR="0074486E" w:rsidRDefault="0074486E">
            <w:pPr>
              <w:ind w:right="1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6E" w:rsidRDefault="0074486E" w:rsidP="00AC39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74486E" w:rsidRDefault="0074486E" w:rsidP="00AC39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6E" w:rsidRDefault="0074486E">
            <w:pPr>
              <w:ind w:left="1" w:right="41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Pr="00AC1D37" w:rsidRDefault="0074486E" w:rsidP="004E1DDF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E1DDF" w:rsidRPr="00AC1D37">
              <w:rPr>
                <w:rFonts w:ascii="Times New Roman" w:hAnsi="Times New Roman" w:cs="Times New Roman"/>
                <w:sz w:val="16"/>
                <w:szCs w:val="16"/>
              </w:rPr>
              <w:t>Документационное обеспечение управления</w:t>
            </w:r>
          </w:p>
          <w:p w:rsidR="0074486E" w:rsidRPr="00AC1D37" w:rsidRDefault="004E1DDF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hAnsi="Times New Roman" w:cs="Times New Roman"/>
                <w:sz w:val="16"/>
                <w:szCs w:val="16"/>
              </w:rPr>
              <w:t>Абдулазизова Марина Юмалиевна</w:t>
            </w:r>
          </w:p>
        </w:tc>
      </w:tr>
      <w:tr w:rsidR="004E1DDF" w:rsidTr="0074486E">
        <w:trPr>
          <w:trHeight w:val="37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4E1DDF" w:rsidRDefault="004E1DDF" w:rsidP="004E1DDF">
            <w:pPr>
              <w:ind w:right="1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1DDF" w:rsidRDefault="004E1DDF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left="1" w:right="41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Pr="00AC1D37" w:rsidRDefault="004E1DDF" w:rsidP="004E1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DDF" w:rsidTr="0074486E">
        <w:trPr>
          <w:trHeight w:val="37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4E1DDF" w:rsidRDefault="004E1DDF" w:rsidP="004E1DDF">
            <w:pPr>
              <w:ind w:right="1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1DDF" w:rsidRDefault="004E1DDF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AC1D37" w:rsidRDefault="00AC1D37" w:rsidP="00AC1D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hAnsi="Times New Roman" w:cs="Times New Roman"/>
                <w:sz w:val="16"/>
                <w:szCs w:val="16"/>
              </w:rPr>
              <w:t>Маркетинг-статистика</w:t>
            </w:r>
          </w:p>
          <w:p w:rsidR="004E1DDF" w:rsidRPr="00AC1D37" w:rsidRDefault="00AC1D37" w:rsidP="004E1DDF">
            <w:pPr>
              <w:ind w:left="1" w:right="545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hAnsi="Times New Roman" w:cs="Times New Roman"/>
                <w:sz w:val="16"/>
                <w:szCs w:val="16"/>
              </w:rPr>
              <w:t>Заковряшина Ирина Сергеевна</w:t>
            </w:r>
          </w:p>
        </w:tc>
      </w:tr>
      <w:tr w:rsidR="004E1DDF" w:rsidTr="0074486E">
        <w:trPr>
          <w:trHeight w:val="40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4E1DDF" w:rsidRDefault="004E1DDF" w:rsidP="004E1DDF">
            <w:pPr>
              <w:ind w:right="1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1DDF" w:rsidRDefault="004E1DDF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Pr="004E1DDF" w:rsidRDefault="004E1DDF" w:rsidP="004E1DDF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>Технология добычи полезных ископаемых подземным способом</w:t>
            </w:r>
          </w:p>
          <w:p w:rsidR="004E1DDF" w:rsidRPr="004E1DDF" w:rsidRDefault="004E1DDF" w:rsidP="004E1DDF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>Иванова Наталья Анатольевна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Pr="00AC1D37" w:rsidRDefault="004E1DDF" w:rsidP="004E1DDF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E1DDF" w:rsidTr="0074486E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4E1DDF" w:rsidRDefault="004E1DDF" w:rsidP="004E1DDF">
            <w:pPr>
              <w:ind w:right="1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1DDF" w:rsidRDefault="004E1DDF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Pr="004E1DDF" w:rsidRDefault="004E1DDF" w:rsidP="004E1DDF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язык в </w:t>
            </w:r>
            <w:r w:rsidR="00C43BD6" w:rsidRPr="004E1DDF">
              <w:rPr>
                <w:rFonts w:ascii="Times New Roman" w:hAnsi="Times New Roman" w:cs="Times New Roman"/>
                <w:sz w:val="16"/>
                <w:szCs w:val="16"/>
              </w:rPr>
              <w:t>профессиональной</w:t>
            </w: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</w:t>
            </w:r>
            <w:r w:rsidR="00901790">
              <w:rPr>
                <w:rFonts w:ascii="Times New Roman" w:hAnsi="Times New Roman" w:cs="Times New Roman"/>
                <w:sz w:val="16"/>
                <w:szCs w:val="16"/>
              </w:rPr>
              <w:t xml:space="preserve"> (поток)</w:t>
            </w:r>
          </w:p>
          <w:p w:rsidR="004E1DDF" w:rsidRPr="004E1DDF" w:rsidRDefault="004E1DDF" w:rsidP="004E1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hAnsi="Times New Roman" w:cs="Times New Roman"/>
                <w:sz w:val="16"/>
                <w:szCs w:val="16"/>
              </w:rPr>
              <w:t xml:space="preserve">Гулиева Наиля </w:t>
            </w:r>
            <w:proofErr w:type="spellStart"/>
            <w:r w:rsidRPr="004E1DDF">
              <w:rPr>
                <w:rFonts w:ascii="Times New Roman" w:hAnsi="Times New Roman" w:cs="Times New Roman"/>
                <w:sz w:val="16"/>
                <w:szCs w:val="16"/>
              </w:rPr>
              <w:t>Гасановна</w:t>
            </w:r>
            <w:proofErr w:type="spellEnd"/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Pr="00AC1D37" w:rsidRDefault="004E1DDF" w:rsidP="004E1DDF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A15671" w:rsidRDefault="00A15671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A15671" w:rsidRDefault="00A15671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54430F" w:rsidRDefault="0054430F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54430F" w:rsidRDefault="0054430F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54430F" w:rsidRDefault="0054430F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A15671" w:rsidRDefault="00A15671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A15671" w:rsidRDefault="00A15671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6F623B" w:rsidRDefault="0074486E" w:rsidP="0074486E">
      <w:pPr>
        <w:spacing w:after="1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</w:t>
      </w:r>
    </w:p>
    <w:p w:rsidR="006F623B" w:rsidRDefault="006F623B" w:rsidP="0074486E">
      <w:pPr>
        <w:spacing w:after="12"/>
        <w:rPr>
          <w:rFonts w:ascii="Times New Roman" w:eastAsia="Times New Roman" w:hAnsi="Times New Roman" w:cs="Times New Roman"/>
          <w:b/>
          <w:sz w:val="20"/>
        </w:rPr>
      </w:pPr>
    </w:p>
    <w:p w:rsidR="0074486E" w:rsidRDefault="006F623B" w:rsidP="0074486E">
      <w:pPr>
        <w:spacing w:after="12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74486E">
        <w:rPr>
          <w:rFonts w:ascii="Times New Roman" w:eastAsia="Times New Roman" w:hAnsi="Times New Roman" w:cs="Times New Roman"/>
          <w:b/>
          <w:sz w:val="20"/>
        </w:rPr>
        <w:t xml:space="preserve">УТВЕРЖДАЮ </w:t>
      </w:r>
    </w:p>
    <w:p w:rsidR="0074486E" w:rsidRDefault="0074486E" w:rsidP="0074486E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74486E" w:rsidRDefault="0074486E" w:rsidP="0074486E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198"/>
        </w:tabs>
        <w:spacing w:after="0"/>
        <w:ind w:left="-15"/>
      </w:pP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Директор колледжа                         С.П. Блинова </w:t>
      </w: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 w:rsidP="0074486E">
      <w:pPr>
        <w:spacing w:after="1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Расписание занятий заочного отделения «Политехнический колледж» ЗГУ им.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Н.М.Федоровского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(</w:t>
      </w:r>
      <w:r w:rsidR="00E14DDA">
        <w:rPr>
          <w:rFonts w:ascii="Times New Roman" w:eastAsia="Times New Roman" w:hAnsi="Times New Roman" w:cs="Times New Roman"/>
          <w:b/>
          <w:sz w:val="20"/>
        </w:rPr>
        <w:t>06.10.25-10.10.</w:t>
      </w:r>
      <w:r>
        <w:rPr>
          <w:rFonts w:ascii="Times New Roman" w:eastAsia="Times New Roman" w:hAnsi="Times New Roman" w:cs="Times New Roman"/>
          <w:b/>
          <w:sz w:val="20"/>
        </w:rPr>
        <w:t>202</w:t>
      </w:r>
      <w:r w:rsidR="001C37BA">
        <w:rPr>
          <w:rFonts w:ascii="Times New Roman" w:eastAsia="Times New Roman" w:hAnsi="Times New Roman" w:cs="Times New Roman"/>
          <w:b/>
          <w:sz w:val="20"/>
        </w:rPr>
        <w:t>5</w:t>
      </w:r>
      <w:r>
        <w:rPr>
          <w:rFonts w:ascii="Times New Roman" w:eastAsia="Times New Roman" w:hAnsi="Times New Roman" w:cs="Times New Roman"/>
          <w:b/>
          <w:sz w:val="20"/>
        </w:rPr>
        <w:t>г.)</w:t>
      </w: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tbl>
      <w:tblPr>
        <w:tblStyle w:val="TableGrid"/>
        <w:tblW w:w="16195" w:type="dxa"/>
        <w:tblInd w:w="-850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1418"/>
        <w:gridCol w:w="4211"/>
        <w:gridCol w:w="4577"/>
        <w:gridCol w:w="4577"/>
      </w:tblGrid>
      <w:tr w:rsidR="0074486E" w:rsidTr="0074486E">
        <w:trPr>
          <w:trHeight w:val="19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2F5C8A" w:rsidRDefault="0009378D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день </w:t>
            </w:r>
            <w:r w:rsidR="0074486E">
              <w:rPr>
                <w:b/>
                <w:sz w:val="16"/>
                <w:szCs w:val="16"/>
              </w:rPr>
              <w:t>недели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2F5C8A" w:rsidRDefault="0074486E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Default="0074486E" w:rsidP="00B606F9">
            <w:pPr>
              <w:ind w:left="8"/>
              <w:jc w:val="center"/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О</w:t>
            </w: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2</w:t>
            </w: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з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AC39DF" w:rsidRDefault="0074486E" w:rsidP="00B606F9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ПР-22з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Default="0074486E" w:rsidP="00002729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СМ-22з </w:t>
            </w:r>
          </w:p>
        </w:tc>
      </w:tr>
      <w:tr w:rsidR="00AC1D37" w:rsidTr="0074486E">
        <w:trPr>
          <w:trHeight w:val="38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AC1D37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понедельник </w:t>
            </w:r>
          </w:p>
          <w:p w:rsidR="00AC1D37" w:rsidRDefault="00AC1D37" w:rsidP="00AC1D37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AC1D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C1D37" w:rsidRDefault="00AC1D37" w:rsidP="00AC1D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AC1D37" w:rsidRDefault="00AC1D37" w:rsidP="00AC1D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C1D37">
              <w:rPr>
                <w:rFonts w:ascii="Times New Roman" w:hAnsi="Times New Roman" w:cs="Times New Roman"/>
                <w:sz w:val="16"/>
                <w:szCs w:val="16"/>
              </w:rPr>
              <w:t>Релейная защита</w:t>
            </w:r>
          </w:p>
          <w:p w:rsidR="00AC1D37" w:rsidRPr="00AC1D37" w:rsidRDefault="00B06580" w:rsidP="00B065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Петухова Анастасия Владимировна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AC1D37" w:rsidRDefault="00AC1D37" w:rsidP="00AC1D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hAnsi="Times New Roman" w:cs="Times New Roman"/>
                <w:sz w:val="16"/>
                <w:szCs w:val="16"/>
              </w:rPr>
              <w:t>Правовые основы профессиональной деятельности</w:t>
            </w:r>
          </w:p>
          <w:p w:rsidR="00AC1D37" w:rsidRPr="00AC1D37" w:rsidRDefault="00AC1D37" w:rsidP="00AC1D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>Протопопова Рада Сергеевна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3512E5" w:rsidRDefault="00AC1D37" w:rsidP="00AC1D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12E5" w:rsidTr="0074486E">
        <w:trPr>
          <w:trHeight w:val="40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3512E5" w:rsidRDefault="003512E5" w:rsidP="003512E5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AC1D37" w:rsidRDefault="003512E5" w:rsidP="003512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AC1D37" w:rsidRDefault="003512E5" w:rsidP="003512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3512E5" w:rsidRDefault="003512E5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12E5">
              <w:rPr>
                <w:rFonts w:ascii="Times New Roman" w:hAnsi="Times New Roman" w:cs="Times New Roman"/>
                <w:sz w:val="16"/>
                <w:szCs w:val="16"/>
              </w:rPr>
              <w:t>Правовые основы профессиональной деятельности</w:t>
            </w:r>
          </w:p>
          <w:p w:rsidR="003512E5" w:rsidRPr="003512E5" w:rsidRDefault="003512E5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12E5">
              <w:rPr>
                <w:rFonts w:ascii="Times New Roman" w:eastAsia="Times New Roman" w:hAnsi="Times New Roman" w:cs="Times New Roman"/>
                <w:sz w:val="16"/>
                <w:szCs w:val="16"/>
              </w:rPr>
              <w:t>Протопопова Рада Сергеевна</w:t>
            </w:r>
          </w:p>
        </w:tc>
      </w:tr>
      <w:tr w:rsidR="003512E5" w:rsidTr="0074486E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3512E5" w:rsidRDefault="003512E5" w:rsidP="003512E5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AC1D37" w:rsidRDefault="003512E5" w:rsidP="00351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AC1D37" w:rsidRDefault="003512E5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hAnsi="Times New Roman" w:cs="Times New Roman"/>
                <w:sz w:val="16"/>
                <w:szCs w:val="16"/>
              </w:rPr>
              <w:t>Монтаж и эксплуатация горного оборудования</w:t>
            </w:r>
          </w:p>
          <w:p w:rsidR="003512E5" w:rsidRPr="00AC1D37" w:rsidRDefault="003512E5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>Иванова Наталья Анатольевна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3512E5" w:rsidRDefault="003512E5" w:rsidP="003512E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512E5">
              <w:rPr>
                <w:rFonts w:ascii="Times New Roman" w:hAnsi="Times New Roman" w:cs="Times New Roman"/>
                <w:sz w:val="16"/>
                <w:szCs w:val="16"/>
              </w:rPr>
              <w:t xml:space="preserve">Ремонт дорог и дорожных </w:t>
            </w:r>
            <w:r w:rsidR="00C43BD6" w:rsidRPr="003512E5">
              <w:rPr>
                <w:rFonts w:ascii="Times New Roman" w:hAnsi="Times New Roman" w:cs="Times New Roman"/>
                <w:sz w:val="16"/>
                <w:szCs w:val="16"/>
              </w:rPr>
              <w:t>сооружений</w:t>
            </w:r>
          </w:p>
          <w:p w:rsidR="003512E5" w:rsidRPr="003512E5" w:rsidRDefault="003512E5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12E5">
              <w:rPr>
                <w:rFonts w:ascii="Times New Roman" w:eastAsia="Times New Roman" w:hAnsi="Times New Roman" w:cs="Times New Roman"/>
                <w:sz w:val="16"/>
                <w:szCs w:val="16"/>
              </w:rPr>
              <w:t>Борисенко Антон Дмитриевич</w:t>
            </w:r>
          </w:p>
        </w:tc>
      </w:tr>
      <w:tr w:rsidR="003512E5" w:rsidTr="0074486E">
        <w:trPr>
          <w:trHeight w:val="37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3512E5" w:rsidRDefault="003512E5" w:rsidP="003512E5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AC1D37" w:rsidRDefault="003512E5" w:rsidP="00351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AC1D37" w:rsidRDefault="003512E5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3512E5" w:rsidRDefault="003512E5" w:rsidP="003512E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512E5">
              <w:rPr>
                <w:rFonts w:ascii="Times New Roman" w:hAnsi="Times New Roman" w:cs="Times New Roman"/>
                <w:sz w:val="16"/>
                <w:szCs w:val="16"/>
              </w:rPr>
              <w:t>Лицензирование производственной деятельности</w:t>
            </w:r>
          </w:p>
          <w:p w:rsidR="003512E5" w:rsidRPr="003512E5" w:rsidRDefault="003512E5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12E5">
              <w:rPr>
                <w:rFonts w:ascii="Times New Roman" w:hAnsi="Times New Roman" w:cs="Times New Roman"/>
                <w:sz w:val="16"/>
                <w:szCs w:val="16"/>
              </w:rPr>
              <w:t>Мирзоев Нур Хангусейн оглы</w:t>
            </w:r>
          </w:p>
        </w:tc>
      </w:tr>
      <w:tr w:rsidR="003512E5" w:rsidTr="0074486E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3512E5" w:rsidRDefault="003512E5" w:rsidP="003512E5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AC1D37" w:rsidRDefault="003512E5" w:rsidP="00351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AC1D37" w:rsidRDefault="003512E5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3512E5" w:rsidRDefault="003512E5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0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054340" w:rsidRDefault="00054340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054340" w:rsidRDefault="00054340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054340" w:rsidRDefault="00054340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tbl>
      <w:tblPr>
        <w:tblStyle w:val="TableGrid"/>
        <w:tblW w:w="7041" w:type="dxa"/>
        <w:tblInd w:w="-850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7"/>
      </w:tblGrid>
      <w:tr w:rsidR="00D35AAA" w:rsidTr="00D35AAA">
        <w:trPr>
          <w:trHeight w:val="1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D35AAA" w:rsidRDefault="00D35AAA">
            <w:pPr>
              <w:ind w:left="45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D35AAA" w:rsidRDefault="00D35AAA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D35AAA" w:rsidRDefault="00D35AAA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СДМ-21з(9кл)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D35AAA" w:rsidTr="00D35AAA">
        <w:trPr>
          <w:trHeight w:val="3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AAA" w:rsidRDefault="00D35AAA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понедель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ник </w:t>
            </w:r>
          </w:p>
          <w:p w:rsidR="00D35AAA" w:rsidRDefault="00D35AAA">
            <w:pPr>
              <w:ind w:left="6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AAA" w:rsidRDefault="00D35AAA">
            <w:r>
              <w:rPr>
                <w:rFonts w:ascii="Times New Roman" w:eastAsia="Times New Roman" w:hAnsi="Times New Roman" w:cs="Times New Roman"/>
                <w:sz w:val="16"/>
              </w:rPr>
              <w:t xml:space="preserve">18.30-20.00 </w:t>
            </w:r>
          </w:p>
          <w:p w:rsidR="00D35AAA" w:rsidRDefault="00D35AAA">
            <w:r>
              <w:rPr>
                <w:rFonts w:ascii="Times New Roman" w:eastAsia="Times New Roman" w:hAnsi="Times New Roman" w:cs="Times New Roman"/>
                <w:sz w:val="16"/>
              </w:rPr>
              <w:t xml:space="preserve">20.10-21.40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AAA" w:rsidRDefault="00D35AAA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35AAA" w:rsidTr="00D35AAA">
        <w:trPr>
          <w:trHeight w:val="4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AAA" w:rsidRDefault="00D35AAA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D35AAA" w:rsidRDefault="00D35AAA">
            <w:pPr>
              <w:ind w:left="6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AAA" w:rsidRDefault="00D35AAA">
            <w:r>
              <w:rPr>
                <w:rFonts w:ascii="Times New Roman" w:eastAsia="Times New Roman" w:hAnsi="Times New Roman" w:cs="Times New Roman"/>
                <w:sz w:val="16"/>
              </w:rPr>
              <w:t xml:space="preserve">18.30-20.00 </w:t>
            </w:r>
          </w:p>
          <w:p w:rsidR="00D35AAA" w:rsidRDefault="00D35AAA">
            <w:r>
              <w:rPr>
                <w:rFonts w:ascii="Times New Roman" w:eastAsia="Times New Roman" w:hAnsi="Times New Roman" w:cs="Times New Roman"/>
                <w:sz w:val="16"/>
              </w:rPr>
              <w:t xml:space="preserve">20.10-21.40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AAA" w:rsidRDefault="00D35AAA"/>
        </w:tc>
      </w:tr>
      <w:tr w:rsidR="00D35AAA" w:rsidTr="00D35AAA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AAA" w:rsidRDefault="00D35AAA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D35AAA" w:rsidRDefault="00D35AAA">
            <w:pPr>
              <w:ind w:left="6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AAA" w:rsidRDefault="00D35AAA">
            <w:r>
              <w:rPr>
                <w:rFonts w:ascii="Times New Roman" w:eastAsia="Times New Roman" w:hAnsi="Times New Roman" w:cs="Times New Roman"/>
                <w:sz w:val="16"/>
              </w:rPr>
              <w:t xml:space="preserve">18.30-20.00 </w:t>
            </w:r>
          </w:p>
          <w:p w:rsidR="00D35AAA" w:rsidRDefault="00D35AAA">
            <w:r>
              <w:rPr>
                <w:rFonts w:ascii="Times New Roman" w:eastAsia="Times New Roman" w:hAnsi="Times New Roman" w:cs="Times New Roman"/>
                <w:sz w:val="16"/>
              </w:rPr>
              <w:t xml:space="preserve">20.10-21.40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AAA" w:rsidRDefault="00D35AAA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35AAA" w:rsidTr="00D35AA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AAA" w:rsidRDefault="00D35AAA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D35AAA" w:rsidRDefault="00D35AAA">
            <w:pPr>
              <w:ind w:left="6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AAA" w:rsidRDefault="00D35AAA">
            <w:r>
              <w:rPr>
                <w:rFonts w:ascii="Times New Roman" w:eastAsia="Times New Roman" w:hAnsi="Times New Roman" w:cs="Times New Roman"/>
                <w:sz w:val="16"/>
              </w:rPr>
              <w:t xml:space="preserve">18.30-20.00 </w:t>
            </w:r>
          </w:p>
          <w:p w:rsidR="00D35AAA" w:rsidRDefault="00D35AAA">
            <w:r>
              <w:rPr>
                <w:rFonts w:ascii="Times New Roman" w:eastAsia="Times New Roman" w:hAnsi="Times New Roman" w:cs="Times New Roman"/>
                <w:sz w:val="16"/>
              </w:rPr>
              <w:t xml:space="preserve">20.10-21.40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AAA" w:rsidRDefault="00D35AAA" w:rsidP="00D35AAA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Физкультура</w:t>
            </w:r>
          </w:p>
          <w:p w:rsidR="00D35AAA" w:rsidRDefault="00D35AAA" w:rsidP="00D35AAA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Рамазанов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Турал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Мурад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Оглы</w:t>
            </w:r>
            <w:bookmarkStart w:id="0" w:name="_GoBack"/>
            <w:bookmarkEnd w:id="0"/>
          </w:p>
          <w:p w:rsidR="00D35AAA" w:rsidRDefault="00D35AAA"/>
        </w:tc>
      </w:tr>
      <w:tr w:rsidR="00D35AAA" w:rsidTr="00D35AAA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AAA" w:rsidRDefault="00D35AAA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D35AAA" w:rsidRDefault="00D35AAA">
            <w:pPr>
              <w:ind w:left="6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AAA" w:rsidRDefault="00D35AAA">
            <w:r>
              <w:rPr>
                <w:rFonts w:ascii="Times New Roman" w:eastAsia="Times New Roman" w:hAnsi="Times New Roman" w:cs="Times New Roman"/>
                <w:sz w:val="16"/>
              </w:rPr>
              <w:t xml:space="preserve">18.30-20.00 </w:t>
            </w:r>
          </w:p>
          <w:p w:rsidR="00D35AAA" w:rsidRDefault="00D35AAA">
            <w:r>
              <w:rPr>
                <w:rFonts w:ascii="Times New Roman" w:eastAsia="Times New Roman" w:hAnsi="Times New Roman" w:cs="Times New Roman"/>
                <w:sz w:val="16"/>
              </w:rPr>
              <w:t xml:space="preserve">20.10-21.40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AAA" w:rsidRDefault="00D35AAA"/>
        </w:tc>
      </w:tr>
    </w:tbl>
    <w:p w:rsidR="004E2486" w:rsidRDefault="004E2486" w:rsidP="006F623B">
      <w:pPr>
        <w:spacing w:after="12"/>
      </w:pPr>
    </w:p>
    <w:p w:rsidR="004E2486" w:rsidRDefault="00C45937">
      <w:pPr>
        <w:spacing w:after="0"/>
        <w:ind w:right="819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E2486" w:rsidRDefault="00C45937">
      <w:pPr>
        <w:spacing w:after="27"/>
        <w:ind w:right="1083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 w:rsidP="004C6134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4C6134">
        <w:rPr>
          <w:rFonts w:ascii="Times New Roman" w:eastAsia="Times New Roman" w:hAnsi="Times New Roman" w:cs="Times New Roman"/>
          <w:b/>
          <w:sz w:val="16"/>
        </w:rPr>
        <w:t xml:space="preserve">            </w:t>
      </w:r>
    </w:p>
    <w:sectPr w:rsidR="004E2486" w:rsidSect="006F623B">
      <w:headerReference w:type="even" r:id="rId7"/>
      <w:headerReference w:type="default" r:id="rId8"/>
      <w:headerReference w:type="first" r:id="rId9"/>
      <w:pgSz w:w="16838" w:h="11906" w:orient="landscape"/>
      <w:pgMar w:top="286" w:right="0" w:bottom="203" w:left="1133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780" w:rsidRDefault="00292780">
      <w:pPr>
        <w:spacing w:after="0" w:line="240" w:lineRule="auto"/>
      </w:pPr>
      <w:r>
        <w:separator/>
      </w:r>
    </w:p>
  </w:endnote>
  <w:endnote w:type="continuationSeparator" w:id="0">
    <w:p w:rsidR="00292780" w:rsidRDefault="0029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780" w:rsidRDefault="00292780">
      <w:pPr>
        <w:spacing w:after="0" w:line="240" w:lineRule="auto"/>
      </w:pPr>
      <w:r>
        <w:separator/>
      </w:r>
    </w:p>
  </w:footnote>
  <w:footnote w:type="continuationSeparator" w:id="0">
    <w:p w:rsidR="00292780" w:rsidRDefault="00292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70" name="Group 12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3" name="Shape 13563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B2B4FA" id="Group 12670" o:spid="_x0000_s1026" style="position:absolute;margin-left:0;margin-top:0;width:841.9pt;height:595.3pt;z-index:-251658240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XPgAIAAHEGAAAOAAAAZHJzL2Uyb0RvYy54bWykVdtuGjEQfa/Uf7D2vewCYUlXQKQ2DS9V&#10;GyXpBxiv9yL5Jtuw8Pcdz96AqI2UgLTMjs+MZ85cWN0dpSAHbl2t1TqaTpKIcMV0XqtyHf15efhy&#10;GxHnqcqp0IqvoxN30d3m86dVYzI+05UWObcEnCiXNWYdVd6bLI4dq7ikbqINV3BYaCuph1dbxrml&#10;DXiXIp4lSRo32ubGasadA+19exht0H9RcOZ/F4Xjnoh1BLF5fFp87sIz3qxoVlpqqpp1YdB3RCFp&#10;reDSwdU99ZTsbf3KlayZ1U4XfsK0jHVR1IxjDpDNNLnKZmv13mAuZdaUZqAJqL3i6d1u2a/DoyV1&#10;DrWbpUtgSFEJZcKbSasCihpTZoDcWvNsHm2nKNu3kPWxsDL8Qj7kiOSeBnL50RMGymmSfp3Nb28i&#10;wuBwuUiTRXrT8s8qKNIrQ1b9eMs07q+OQ4RDQI2BZnIjX+5jfD1X1HAsgwss9HzNF+m85wshZIoq&#10;pAeRA1kuc8Dbh5ka0qUZ2zu/5RpZp4efzreNnPcSrXqJHVUvWhiH/w6CoT7YhUCDSJrzslVj1QJA&#10;6gN/0Qj1V7WDOMdToc5RYxf0HQLgHtL/GnR4AT3rl38aQPdedtYbSJz+AQNCyHmz6gTkAeRzpoUK&#10;lMA9jMKuKgT1OPSy9rDERC3DFC2TZHQM3kIzttVHyZ8ED6QJ9cQLGDwcl6Bwttx9F5YcaFhV+EHn&#10;VJiKdtowLhBSB0UZ/QT7ohZicDlF0wuXD9/Ct/PQgYMdxy05WCatJeuiaVclLBxIul+YEMFghDdr&#10;5Qd7BWseLznLNog7nZ9wdSAhMJ1IDe41zKPbwWFxnr8javyn2PwF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Bw9wXPgAIA&#10;AHEGAAAOAAAAAAAAAAAAAAAAAC4CAABkcnMvZTJvRG9jLnhtbFBLAQItABQABgAIAAAAIQC2gYtH&#10;3QAAAAcBAAAPAAAAAAAAAAAAAAAAANoEAABkcnMvZG93bnJldi54bWxQSwUGAAAAAAQABADzAAAA&#10;5AUAAAAA&#10;">
              <v:shape id="Shape 13563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Sq8MA&#10;AADeAAAADwAAAGRycy9kb3ducmV2LnhtbERPS2vCQBC+C/0PyxR6002qFU1dQ1uoCD35wPOQHbNp&#10;s7Mxu03iv3eFQm/z8T1nlQ+2Fh21vnKsIJ0kIIgLpysuFRwPn+MFCB+QNdaOScGVPOTrh9EKM+16&#10;3lG3D6WIIewzVGBCaDIpfWHIop+4hjhyZ9daDBG2pdQt9jHc1vI5SebSYsWxwWBDH4aKn/2vVfCV&#10;vKcX7JfcVZeTnwW323xro9TT4/D2CiLQEP7Ff+6tjvOn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MSq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-209550</wp:posOffset>
              </wp:positionV>
              <wp:extent cx="10692384" cy="7560564"/>
              <wp:effectExtent l="0" t="0" r="0" b="2540"/>
              <wp:wrapNone/>
              <wp:docPr id="12667" name="Group 12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2" name="Shape 13562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62E4AA" id="Group 12667" o:spid="_x0000_s1026" style="position:absolute;margin-left:790.7pt;margin-top:-16.5pt;width:841.9pt;height:595.3pt;z-index:-251657216;mso-position-horizontal:right;mso-position-horizontal-relative:margin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yRgQIAAHEGAAAOAAAAZHJzL2Uyb0RvYy54bWykVdtu2zAMfR+wfxD8vthJG7czkhTYuuZl&#10;2Iq2+wBFlmwDsiRISpz8/Sj6mhRbgTYBHJo6pMjDS1Z3x1qSA7eu0modzWdJRLhiOq9UsY7+vDx8&#10;uY2I81TlVGrF19GJu+hu8/nTqjEZX+hSy5xbAk6UyxqzjkrvTRbHjpW8pm6mDVdwKLStqYdXW8S5&#10;pQ14r2W8SJI0brTNjdWMOwfa+/Yw2qB/ITjzv4Vw3BO5jiA2j0+Lz114xpsVzQpLTVmxLgz6jihq&#10;Wim4dHB1Tz0le1u9clVXzGqnhZ8xXcdaiIpxzAGymScX2Wyt3hvMpciawgw0AbUXPL3bLft1eLSk&#10;yqF2izS9iYiiNZQJbyatCihqTJEBcmvNs3m0naJo30LWR2Hr8Av5kCOSexrI5UdPGCjnSfp1cXV7&#10;HREGhzfLNFmm1y3/rIQivTJk5Y+3TOP+6jhEOATUGGgmN/LlPsbXc0kNxzK4wELP19UyXfR8IYTM&#10;UYX0IHIgy2UOePswU0O6NGN757dcI+v08NP5tpHzXqJlL7Gj6kUL4/DfQTDUB7sQaBBJMy1bOVYt&#10;AGp94C8aof6idhDneCrVFDV2Qd8hAO4h/a9Bh2fQSb/80wDm+7yz3kDi9A8YEELOm1UnIA8gT5mW&#10;KlAC9zAKu0pI6nHo68rDEpNVHaboJklGx+AtNGNbfZT8SfJAmlRPXMDg4bgEhbPF7ru05EDDqsIP&#10;OqfSlLTThnGBkDooyugn2ItKysHlHE3PXD58C9/OQwcOdhy35GCZtJasi6ZdlbBwIOl+YUIEgxHe&#10;rJUf7BWsebxkkm0Qdzo/4epAQmA6kRrca5hHt4PD4py+I2r8p9j8BQAA//8DAFBLAwQUAAYACAAA&#10;ACEAm5Mub+AAAAAKAQAADwAAAGRycy9kb3ducmV2LnhtbEyPQWvCQBCF74X+h2UKvekmDaYSsxGR&#10;ticpVAvF25gdk2B2N2TXJP77jqf29ob3ePO+fD2ZVgzU+8ZZBfE8AkG2dLqxlYLvw/tsCcIHtBpb&#10;Z0nBjTysi8eHHDPtRvtFwz5Ugkusz1BBHUKXSenLmgz6uevIsnd2vcHAZ19J3ePI5aaVL1GUSoON&#10;5Q81drStqbzsr0bBx4jjJonfht3lvL0dD4vPn11MSj0/TZsViEBT+AvDfT5Ph4I3ndzVai9aBQwS&#10;FMyShMXdTpcJo5xYxYvXFGSRy/8IxS8AAAD//wMAUEsBAi0AFAAGAAgAAAAhALaDOJL+AAAA4QEA&#10;ABMAAAAAAAAAAAAAAAAAAAAAAFtDb250ZW50X1R5cGVzXS54bWxQSwECLQAUAAYACAAAACEAOP0h&#10;/9YAAACUAQAACwAAAAAAAAAAAAAAAAAvAQAAX3JlbHMvLnJlbHNQSwECLQAUAAYACAAAACEA42k8&#10;kYECAABxBgAADgAAAAAAAAAAAAAAAAAuAgAAZHJzL2Uyb0RvYy54bWxQSwECLQAUAAYACAAAACEA&#10;m5Mub+AAAAAKAQAADwAAAAAAAAAAAAAAAADbBAAAZHJzL2Rvd25yZXYueG1sUEsFBgAAAAAEAAQA&#10;8wAAAOgFAAAAAA==&#10;">
              <v:shape id="Shape 13562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+3MMMA&#10;AADeAAAADwAAAGRycy9kb3ducmV2LnhtbERPS2vCQBC+C/0PyxR6002sFU1dQ1uoCD35wPOQHbNp&#10;s7Mxu03iv3eFQm/z8T1nlQ+2Fh21vnKsIJ0kIIgLpysuFRwPn+MFCB+QNdaOScGVPOTrh9EKM+16&#10;3lG3D6WIIewzVGBCaDIpfWHIop+4hjhyZ9daDBG2pdQt9jHc1nKaJHNpseLYYLChD0PFz/7XKvhK&#10;3tML9kvuqsvJz4Lbbb61UerpcXh7BRFoCP/iP/dWx/nP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+3MM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64" name="Group 12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1" name="Shape 13561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67ED64" id="Group 12664" o:spid="_x0000_s1026" style="position:absolute;margin-left:0;margin-top:0;width:841.9pt;height:595.3pt;z-index:-251656192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/3gAIAAHEGAAAOAAAAZHJzL2Uyb0RvYy54bWykVdtu2zAMfR+wfxD8vthOF7czkhTYuvZl&#10;2Iq1+wBFlmwDsiRISpz8/Sj6mhRbgTYBHJo6vB2KzPr22Ehy4NbVWm2idJFEhCumi1qVm+jP8/2n&#10;m4g4T1VBpVZ8E524i263Hz+sW5Pzpa60LLgl4ES5vDWbqPLe5HHsWMUb6hbacAWHQtuGeni1ZVxY&#10;2oL3RsbLJMniVtvCWM24c6C96w6jLfoXgjP/SwjHPZGbCHLz+LT43IVnvF3TvLTUVDXr06BvyKKh&#10;tYKgo6s76inZ2/qFq6ZmVjst/ILpJtZC1IxjDVBNmlxU82D13mAtZd6WZqQJqL3g6c1u2c/DoyV1&#10;Ab1bZtnniCjaQJswMulUQFFryhyQD9Y8mUfbK8ruLVR9FLYJv1APOSK5p5FcfvSEgTJNsi/LqxsI&#10;weDwepUlK4iH/LMKmvTCkFXfXzONh9BxyHBMqDVwmdzEl3sfX08VNRzb4AILA19Xqywd+EIISVGF&#10;9CByJMvlDnh7N1NjuTRne+cfuEbW6eGH80hkWQwSrQaJHdUgWhiH/w6CoT7YhUSDSNp526qpawHQ&#10;6AN/1gj1F72DPKdTqeao6RYMNwTAA2T4NejwDDq7L/80gPk+v1mvIHH6RwwIoebtuheQB5DnTEsV&#10;KIE4jMKuEpJ6HPqm9rDEZN2EKbpOkskxeAuXses+Sv4keSBNqt9cwODhuASFs+Xum7TkQMOqwg86&#10;p9JUtNeGcYGUeijK6CfYi1rK0WWKpmcu77+Gb++hBwc7jltytEw6S9Zn061KWDhQ9LAwIYPRCCNr&#10;5Ud7BWseg8yqDeJOFydcHUgITCdSg3sN6+h3cFic83dETf8U278A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AN2R/3gAIA&#10;AHEGAAAOAAAAAAAAAAAAAAAAAC4CAABkcnMvZTJvRG9jLnhtbFBLAQItABQABgAIAAAAIQC2gYtH&#10;3QAAAAcBAAAPAAAAAAAAAAAAAAAAANoEAABkcnMvZG93bnJldi54bWxQSwUGAAAAAAQABADzAAAA&#10;5AUAAAAA&#10;">
              <v:shape id="Shape 13561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pR8MA&#10;AADeAAAADwAAAGRycy9kb3ducmV2LnhtbERPS2vCQBC+C/6HZYTedBPbikZXsYUWoScfeB6yYzZt&#10;djZmt0n677uC4G0+vuesNr2tREuNLx0rSCcJCOLc6ZILBafjx3gOwgdkjZVjUvBHHjbr4WCFmXYd&#10;76k9hELEEPYZKjAh1JmUPjdk0U9cTRy5i2sshgibQuoGuxhuKzlNkpm0WHJsMFjTu6H85/BrFXwl&#10;b+kVuwW35fXsX4Lbf35ro9TTqN8uQQTqw0N8d+90nP/8Okvh9k68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0pR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86"/>
    <w:rsid w:val="00002729"/>
    <w:rsid w:val="000278AF"/>
    <w:rsid w:val="00033044"/>
    <w:rsid w:val="00054340"/>
    <w:rsid w:val="0009378D"/>
    <w:rsid w:val="000F7922"/>
    <w:rsid w:val="001B104D"/>
    <w:rsid w:val="001B6310"/>
    <w:rsid w:val="001C37BA"/>
    <w:rsid w:val="002212D6"/>
    <w:rsid w:val="002354D3"/>
    <w:rsid w:val="00236878"/>
    <w:rsid w:val="00276F1B"/>
    <w:rsid w:val="00292780"/>
    <w:rsid w:val="002A4EB3"/>
    <w:rsid w:val="002E7EF9"/>
    <w:rsid w:val="002F5C8A"/>
    <w:rsid w:val="003512E5"/>
    <w:rsid w:val="003B5BB0"/>
    <w:rsid w:val="00404E7A"/>
    <w:rsid w:val="00415DF7"/>
    <w:rsid w:val="00426567"/>
    <w:rsid w:val="004411C3"/>
    <w:rsid w:val="00456A19"/>
    <w:rsid w:val="004C6134"/>
    <w:rsid w:val="004E1DDF"/>
    <w:rsid w:val="004E2486"/>
    <w:rsid w:val="005102C2"/>
    <w:rsid w:val="0054430F"/>
    <w:rsid w:val="005524DA"/>
    <w:rsid w:val="005B62A6"/>
    <w:rsid w:val="005D1A61"/>
    <w:rsid w:val="00603A8A"/>
    <w:rsid w:val="00687389"/>
    <w:rsid w:val="006A62B9"/>
    <w:rsid w:val="006D1142"/>
    <w:rsid w:val="006F623B"/>
    <w:rsid w:val="00705878"/>
    <w:rsid w:val="0074486E"/>
    <w:rsid w:val="0076202F"/>
    <w:rsid w:val="00786464"/>
    <w:rsid w:val="008122CF"/>
    <w:rsid w:val="008310D1"/>
    <w:rsid w:val="00836865"/>
    <w:rsid w:val="00842DDC"/>
    <w:rsid w:val="00866B0D"/>
    <w:rsid w:val="0089230E"/>
    <w:rsid w:val="008952B2"/>
    <w:rsid w:val="008B480D"/>
    <w:rsid w:val="008B59C4"/>
    <w:rsid w:val="008D54AC"/>
    <w:rsid w:val="00901790"/>
    <w:rsid w:val="00923109"/>
    <w:rsid w:val="009378B4"/>
    <w:rsid w:val="009A4CB2"/>
    <w:rsid w:val="009E6A7A"/>
    <w:rsid w:val="009F31A7"/>
    <w:rsid w:val="00A15671"/>
    <w:rsid w:val="00A43D92"/>
    <w:rsid w:val="00A47696"/>
    <w:rsid w:val="00A92F07"/>
    <w:rsid w:val="00AC1D37"/>
    <w:rsid w:val="00AC39DF"/>
    <w:rsid w:val="00AC7FF2"/>
    <w:rsid w:val="00AD07CC"/>
    <w:rsid w:val="00AE3CA7"/>
    <w:rsid w:val="00B06580"/>
    <w:rsid w:val="00B07A3A"/>
    <w:rsid w:val="00B26E71"/>
    <w:rsid w:val="00B606F9"/>
    <w:rsid w:val="00B8538A"/>
    <w:rsid w:val="00B9470D"/>
    <w:rsid w:val="00BA3DA6"/>
    <w:rsid w:val="00BB4EF8"/>
    <w:rsid w:val="00C43BD6"/>
    <w:rsid w:val="00C45937"/>
    <w:rsid w:val="00C5703A"/>
    <w:rsid w:val="00C60F7B"/>
    <w:rsid w:val="00CA2165"/>
    <w:rsid w:val="00CD3428"/>
    <w:rsid w:val="00D3499D"/>
    <w:rsid w:val="00D35AAA"/>
    <w:rsid w:val="00D97197"/>
    <w:rsid w:val="00DB2C29"/>
    <w:rsid w:val="00DC6423"/>
    <w:rsid w:val="00E14DDA"/>
    <w:rsid w:val="00E8280D"/>
    <w:rsid w:val="00E85A86"/>
    <w:rsid w:val="00ED01A6"/>
    <w:rsid w:val="00F57C5D"/>
    <w:rsid w:val="00FD20D3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400366-9BE2-4DE0-9EA9-D7022E14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5434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55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DA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23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1EA87-37D2-4A43-B084-179F9955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3834</TotalTime>
  <Pages>5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aglinskaya</dc:creator>
  <cp:keywords/>
  <cp:lastModifiedBy>Баймуратова Азалия Шамиловна</cp:lastModifiedBy>
  <cp:revision>57</cp:revision>
  <cp:lastPrinted>2025-10-06T02:22:00Z</cp:lastPrinted>
  <dcterms:created xsi:type="dcterms:W3CDTF">2025-09-03T06:21:00Z</dcterms:created>
  <dcterms:modified xsi:type="dcterms:W3CDTF">2025-10-07T02:56:00Z</dcterms:modified>
</cp:coreProperties>
</file>