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6" w:rsidRDefault="00C45937" w:rsidP="00426567">
      <w:pPr>
        <w:spacing w:after="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1F6CD9" w:rsidRDefault="00C45937" w:rsidP="001F6CD9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</w:t>
      </w:r>
    </w:p>
    <w:p w:rsidR="001F6CD9" w:rsidRDefault="001F6CD9" w:rsidP="001F6CD9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A15671" w:rsidRPr="001F6CD9" w:rsidRDefault="00C45937" w:rsidP="001F6CD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E2486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Расписание занятий заочного отделения «Политехнический колледж» ЗГУ им. Н.М.</w:t>
      </w:r>
      <w:r w:rsidR="00AD07C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Федоровского </w:t>
      </w:r>
      <w:r w:rsidR="00B9470D">
        <w:rPr>
          <w:rFonts w:ascii="Times New Roman" w:eastAsia="Times New Roman" w:hAnsi="Times New Roman" w:cs="Times New Roman"/>
          <w:b/>
          <w:sz w:val="20"/>
        </w:rPr>
        <w:t>(</w:t>
      </w:r>
      <w:r w:rsidR="00E25922">
        <w:rPr>
          <w:rFonts w:ascii="Times New Roman" w:eastAsia="Times New Roman" w:hAnsi="Times New Roman" w:cs="Times New Roman"/>
          <w:b/>
          <w:sz w:val="20"/>
        </w:rPr>
        <w:t>13</w:t>
      </w:r>
      <w:r w:rsidR="00B9470D">
        <w:rPr>
          <w:rFonts w:ascii="Times New Roman" w:eastAsia="Times New Roman" w:hAnsi="Times New Roman" w:cs="Times New Roman"/>
          <w:b/>
          <w:sz w:val="20"/>
        </w:rPr>
        <w:t>.10.25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- </w:t>
      </w:r>
      <w:r w:rsidR="00E25922">
        <w:rPr>
          <w:rFonts w:ascii="Times New Roman" w:eastAsia="Times New Roman" w:hAnsi="Times New Roman" w:cs="Times New Roman"/>
          <w:b/>
          <w:sz w:val="20"/>
        </w:rPr>
        <w:t>18</w:t>
      </w:r>
      <w:r w:rsidR="002A4EB3">
        <w:rPr>
          <w:rFonts w:ascii="Times New Roman" w:eastAsia="Times New Roman" w:hAnsi="Times New Roman" w:cs="Times New Roman"/>
          <w:b/>
          <w:sz w:val="20"/>
        </w:rPr>
        <w:t>.10.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 w:rsidR="00F57C5D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74486E" w:rsidRDefault="0074486E" w:rsidP="0074486E">
      <w:pPr>
        <w:spacing w:after="1"/>
        <w:ind w:hanging="10"/>
        <w:jc w:val="center"/>
      </w:pPr>
    </w:p>
    <w:p w:rsidR="001F6CD9" w:rsidRDefault="001F6CD9" w:rsidP="0074486E">
      <w:pPr>
        <w:spacing w:after="1"/>
        <w:ind w:hanging="10"/>
        <w:jc w:val="center"/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AC39D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36878" w:rsidRDefault="00AC39DF" w:rsidP="00AC39DF">
            <w:pPr>
              <w:ind w:left="9"/>
              <w:jc w:val="center"/>
              <w:rPr>
                <w:color w:val="FF0000"/>
              </w:rPr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36878" w:rsidRDefault="00AC39DF" w:rsidP="00AC39DF">
            <w:pPr>
              <w:ind w:left="5"/>
              <w:jc w:val="center"/>
              <w:rPr>
                <w:color w:val="FF0000"/>
              </w:rPr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ЭО-25з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ПР-25з </w:t>
            </w:r>
          </w:p>
        </w:tc>
      </w:tr>
      <w:tr w:rsidR="004E2486" w:rsidTr="00AC7FF2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86" w:rsidRDefault="00AC39DF" w:rsidP="00AC7FF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>ник</w:t>
            </w:r>
          </w:p>
          <w:p w:rsidR="004E2486" w:rsidRDefault="004E2486" w:rsidP="00AC7FF2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1C4641" w:rsidRDefault="005F2095" w:rsidP="005F209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C46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Основы безопасности и защиты Родины </w:t>
            </w:r>
          </w:p>
          <w:p w:rsidR="004E2486" w:rsidRDefault="005F2095" w:rsidP="005F2095">
            <w:pPr>
              <w:ind w:left="1"/>
            </w:pPr>
            <w:r w:rsidRPr="001C46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Рамазанов Турал Мурад оглы</w:t>
            </w:r>
            <w:r w:rsidRPr="001C46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  <w:r w:rsidR="00D244DF" w:rsidRPr="001C46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</w:t>
            </w:r>
            <w:r w:rsidRPr="001C46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ауд. 103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Pr="00A43D92" w:rsidRDefault="00A43D92">
            <w:pPr>
              <w:ind w:right="26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069" w:rsidTr="00AC7FF2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вторник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Инженерная графика (поток)</w:t>
            </w:r>
          </w:p>
          <w:p w:rsidR="00DD4069" w:rsidRPr="00A43D92" w:rsidRDefault="00DD4069" w:rsidP="00DD4069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Кузьмина Светлана Михайловна</w:t>
            </w:r>
            <w:r w:rsidRPr="00A43D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301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Инженерная графика (поток)</w:t>
            </w:r>
          </w:p>
          <w:p w:rsidR="00DD4069" w:rsidRPr="00A43D92" w:rsidRDefault="00DD4069" w:rsidP="00DD4069">
            <w:pPr>
              <w:tabs>
                <w:tab w:val="right" w:pos="42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Кузьмина Светлана Михайловна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301</w:t>
            </w:r>
          </w:p>
        </w:tc>
      </w:tr>
      <w:tr w:rsidR="00DD4069" w:rsidTr="00AC7FF2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среда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tabs>
                <w:tab w:val="right" w:pos="4267"/>
              </w:tabs>
              <w:ind w:left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069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четверг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Инженерная графика (поток)</w:t>
            </w:r>
          </w:p>
          <w:p w:rsidR="00DD4069" w:rsidRPr="00A43D92" w:rsidRDefault="00DD4069" w:rsidP="00DD4069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Кузьмина Светлана Михайловна</w:t>
            </w:r>
            <w:r w:rsidRPr="00A43D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301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Инженерная графика (поток)</w:t>
            </w:r>
          </w:p>
          <w:p w:rsidR="00DD4069" w:rsidRPr="00A43D92" w:rsidRDefault="00DD4069" w:rsidP="00DD4069">
            <w:pPr>
              <w:tabs>
                <w:tab w:val="right" w:pos="42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Кузьмина Светлана Михайловна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301</w:t>
            </w:r>
          </w:p>
        </w:tc>
      </w:tr>
      <w:tr w:rsidR="00DD4069" w:rsidTr="00AC7FF2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пятница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D4069" w:rsidTr="00AC7FF2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суббота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09.00-10.35</w:t>
            </w:r>
          </w:p>
          <w:p w:rsidR="00DD4069" w:rsidRDefault="00DD4069" w:rsidP="00DD4069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 (поток)</w:t>
            </w:r>
          </w:p>
          <w:p w:rsidR="00DD4069" w:rsidRPr="00A43D92" w:rsidRDefault="00DD4069" w:rsidP="00DD4069">
            <w:pPr>
              <w:tabs>
                <w:tab w:val="right" w:pos="4267"/>
              </w:tabs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Куранова Елена Ивановна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AC39D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8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6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ДОУ-25з (11) </w:t>
            </w:r>
          </w:p>
        </w:tc>
      </w:tr>
      <w:tr w:rsidR="004E2486" w:rsidTr="00AC7FF2">
        <w:trPr>
          <w:trHeight w:val="3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86" w:rsidRDefault="00AC39D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43D92" w:rsidRDefault="00C45937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A43D92" w:rsidRPr="00A43D92" w:rsidRDefault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E25922" w:rsidRDefault="00E25922" w:rsidP="00456A19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2592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Административное судопроизводство</w:t>
            </w:r>
          </w:p>
          <w:p w:rsidR="00E25922" w:rsidRPr="00456A19" w:rsidRDefault="00E25922" w:rsidP="003F74AD">
            <w:pPr>
              <w:tabs>
                <w:tab w:val="right" w:pos="4268"/>
              </w:tabs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2592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Куфтанова Наталья Александровна</w:t>
            </w:r>
            <w:r w:rsidR="003F74A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>ауд. 203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4E2486"/>
        </w:tc>
      </w:tr>
      <w:tr w:rsidR="00E85A86" w:rsidTr="00AC7FF2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25922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</w:p>
          <w:p w:rsidR="00E25922" w:rsidRPr="00A43D92" w:rsidRDefault="00E25922" w:rsidP="00E25922">
            <w:pPr>
              <w:tabs>
                <w:tab w:val="left" w:pos="3570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Давтаева Наталья Мухамедовна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323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22" w:rsidRPr="00456A19" w:rsidRDefault="00E25922" w:rsidP="003F74AD">
            <w:pPr>
              <w:tabs>
                <w:tab w:val="right" w:pos="4268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43D92" w:rsidRDefault="00E85A86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418" w:rsidRPr="005F1418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25922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Трудовое право</w:t>
            </w:r>
          </w:p>
          <w:p w:rsidR="00E25922" w:rsidRPr="00456A19" w:rsidRDefault="00E25922" w:rsidP="003F74AD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Кудрань Юрий Анатольевич</w:t>
            </w:r>
            <w:r w:rsidR="003F74AD">
              <w:rPr>
                <w:rFonts w:ascii="Times New Roman" w:hAnsi="Times New Roman" w:cs="Times New Roman"/>
                <w:sz w:val="16"/>
                <w:szCs w:val="16"/>
              </w:rPr>
              <w:tab/>
              <w:t>ауд. 319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5F1418" w:rsidRDefault="00E25922" w:rsidP="00F717D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14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Психология общения</w:t>
            </w:r>
          </w:p>
          <w:p w:rsidR="00E85A86" w:rsidRPr="005F1418" w:rsidRDefault="00E25922" w:rsidP="00CC042A">
            <w:pPr>
              <w:tabs>
                <w:tab w:val="right" w:pos="4265"/>
              </w:tabs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14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Зенина Светлана Владимировна</w:t>
            </w:r>
            <w:r w:rsidR="003F74AD" w:rsidRPr="005F14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ауд. 2</w:t>
            </w:r>
            <w:r w:rsidR="00CC04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</w:tr>
      <w:tr w:rsidR="00E85A86" w:rsidTr="00AC7FF2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456A19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E85A86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3057B8" w:rsidRDefault="007712E3" w:rsidP="00E85A86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057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Русский язык в профессиональной деятельности</w:t>
            </w:r>
            <w:r w:rsidR="00F41CD8" w:rsidRPr="003057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(поток)</w:t>
            </w:r>
          </w:p>
          <w:p w:rsidR="007712E3" w:rsidRPr="00456A19" w:rsidRDefault="007712E3" w:rsidP="00F41CD8">
            <w:pPr>
              <w:tabs>
                <w:tab w:val="right" w:pos="4265"/>
              </w:tabs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057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Чабаева Анисат Дибировна</w:t>
            </w:r>
            <w:r w:rsidR="003F74AD" w:rsidRPr="003057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>ауд. 203</w:t>
            </w:r>
          </w:p>
        </w:tc>
      </w:tr>
      <w:tr w:rsidR="00E85A86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43D92" w:rsidRDefault="00E85A86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E85A86" w:rsidRDefault="00E85A86" w:rsidP="00E85A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5922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922" w:rsidRDefault="00E25922" w:rsidP="00E85A86">
            <w:pPr>
              <w:ind w:lef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суббота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2F" w:rsidRDefault="00C24D2F" w:rsidP="00C24D2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09.00-10.35</w:t>
            </w:r>
          </w:p>
          <w:p w:rsidR="00E25922" w:rsidRDefault="00C24D2F" w:rsidP="00C24D2F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22" w:rsidRDefault="00E25922" w:rsidP="00E25922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 (поток)</w:t>
            </w:r>
          </w:p>
          <w:p w:rsidR="00E25922" w:rsidRPr="00A43D92" w:rsidRDefault="00E25922" w:rsidP="003F74AD">
            <w:pPr>
              <w:tabs>
                <w:tab w:val="right" w:pos="4267"/>
              </w:tabs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Куранова Елена Ивановна</w:t>
            </w:r>
            <w:r w:rsidR="003F74A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22" w:rsidRDefault="00E25922" w:rsidP="00E85A86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22" w:rsidRPr="00E85A86" w:rsidRDefault="00E25922" w:rsidP="00E85A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4E2486" w:rsidRDefault="00C45937">
      <w:pPr>
        <w:spacing w:after="0"/>
        <w:ind w:left="7302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2F5C8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день </w:t>
            </w:r>
            <w:r w:rsidR="002F5C8A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СМ-24з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11</w:t>
            </w: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3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СМ-24з (9) </w:t>
            </w:r>
          </w:p>
        </w:tc>
      </w:tr>
      <w:tr w:rsidR="002354D3" w:rsidTr="00AC39DF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E3" w:rsidRDefault="00DD4069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Инженерная графика (поток)</w:t>
            </w:r>
          </w:p>
          <w:p w:rsidR="00DD4069" w:rsidRPr="007712E3" w:rsidRDefault="00DD4069" w:rsidP="00DD4069">
            <w:pPr>
              <w:tabs>
                <w:tab w:val="right" w:pos="4231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Кузьмина Светлана Михайловна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301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Инженерная графика (поток)</w:t>
            </w:r>
          </w:p>
          <w:p w:rsidR="002354D3" w:rsidRPr="002354D3" w:rsidRDefault="00DD4069" w:rsidP="00DD4069">
            <w:pPr>
              <w:tabs>
                <w:tab w:val="right" w:pos="422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Кузьмина Светлана Михайловна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301</w:t>
            </w:r>
          </w:p>
        </w:tc>
      </w:tr>
      <w:tr w:rsidR="002354D3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7712E3" w:rsidRDefault="007712E3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7712E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  <w:r w:rsidR="00323B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C5B27">
              <w:rPr>
                <w:rFonts w:ascii="Times New Roman" w:hAnsi="Times New Roman" w:cs="Times New Roman"/>
                <w:sz w:val="16"/>
                <w:szCs w:val="16"/>
              </w:rPr>
              <w:t xml:space="preserve">2 ч. </w:t>
            </w:r>
            <w:r w:rsidR="00323B80">
              <w:rPr>
                <w:rFonts w:ascii="Times New Roman" w:hAnsi="Times New Roman" w:cs="Times New Roman"/>
                <w:sz w:val="16"/>
                <w:szCs w:val="16"/>
              </w:rPr>
              <w:t>(поток)</w:t>
            </w:r>
          </w:p>
          <w:p w:rsidR="007712E3" w:rsidRPr="007712E3" w:rsidRDefault="007712E3" w:rsidP="003F74AD">
            <w:pPr>
              <w:tabs>
                <w:tab w:val="right" w:pos="4231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7712E3">
              <w:rPr>
                <w:rFonts w:ascii="Times New Roman" w:hAnsi="Times New Roman" w:cs="Times New Roman"/>
                <w:sz w:val="16"/>
                <w:szCs w:val="16"/>
              </w:rPr>
              <w:t>Фатахутдинова Инна Олеговна</w:t>
            </w:r>
            <w:r w:rsidR="003F74AD">
              <w:rPr>
                <w:rFonts w:ascii="Times New Roman" w:hAnsi="Times New Roman" w:cs="Times New Roman"/>
                <w:sz w:val="16"/>
                <w:szCs w:val="16"/>
              </w:rPr>
              <w:tab/>
              <w:t>спортзал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A43D92" w:rsidRDefault="002354D3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310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1B6310" w:rsidRDefault="001B6310" w:rsidP="001B6310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Инженерная графика (поток)</w:t>
            </w:r>
          </w:p>
          <w:p w:rsidR="001B6310" w:rsidRDefault="008B75FA" w:rsidP="00DD4069">
            <w:pPr>
              <w:tabs>
                <w:tab w:val="left" w:pos="3855"/>
              </w:tabs>
              <w:ind w:left="1" w:right="1354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Кузьмина Светлана Михайловна   </w:t>
            </w:r>
            <w:r w:rsidR="00DD4069">
              <w:rPr>
                <w:rFonts w:ascii="Times New Roman" w:hAnsi="Times New Roman" w:cs="Times New Roman"/>
                <w:sz w:val="16"/>
                <w:szCs w:val="16"/>
              </w:rPr>
              <w:t>ауд. 301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Инженерная графика (поток)</w:t>
            </w:r>
          </w:p>
          <w:p w:rsidR="001B6310" w:rsidRPr="00A43D92" w:rsidRDefault="00DD4069" w:rsidP="00DD4069">
            <w:pPr>
              <w:tabs>
                <w:tab w:val="right" w:pos="422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Кузьмина Светлана Михайловна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301</w:t>
            </w:r>
          </w:p>
        </w:tc>
      </w:tr>
      <w:tr w:rsidR="002354D3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3057B8" w:rsidP="002354D3">
            <w:pPr>
              <w:ind w:left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3057B8" w:rsidRPr="00A43D92" w:rsidRDefault="003057B8" w:rsidP="003057B8">
            <w:pPr>
              <w:tabs>
                <w:tab w:val="right" w:pos="4230"/>
              </w:tabs>
              <w:ind w:left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Чабаева Анисат Дибировна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203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1E" w:rsidRPr="00313AFA" w:rsidRDefault="007712E3" w:rsidP="002354D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13A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Метрология</w:t>
            </w:r>
            <w:r w:rsidR="00DE731E" w:rsidRPr="00313A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и стандартизация</w:t>
            </w:r>
          </w:p>
          <w:p w:rsidR="002354D3" w:rsidRPr="002354D3" w:rsidRDefault="007712E3" w:rsidP="003F74AD">
            <w:pPr>
              <w:tabs>
                <w:tab w:val="right" w:pos="4231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313A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Стрельникова Лилия Ивановна</w:t>
            </w:r>
            <w:r w:rsidR="003F74AD" w:rsidRPr="00313A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ауд. 219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2354D3" w:rsidRDefault="002354D3" w:rsidP="002354D3">
            <w:pPr>
              <w:rPr>
                <w:sz w:val="16"/>
                <w:szCs w:val="16"/>
              </w:rPr>
            </w:pPr>
            <w:r w:rsidRPr="002354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354D3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Default="002354D3" w:rsidP="00F717D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2354D3" w:rsidRDefault="002354D3" w:rsidP="002354D3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A43D92" w:rsidRDefault="002354D3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2354D3" w:rsidRDefault="002354D3" w:rsidP="002354D3">
            <w:pPr>
              <w:rPr>
                <w:sz w:val="16"/>
                <w:szCs w:val="16"/>
              </w:rPr>
            </w:pPr>
            <w:r w:rsidRPr="002354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B515D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Default="002B515D" w:rsidP="002354D3">
            <w:pPr>
              <w:ind w:lef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суббота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2F" w:rsidRDefault="00C24D2F" w:rsidP="00C24D2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09.00-10.35</w:t>
            </w:r>
          </w:p>
          <w:p w:rsidR="002B515D" w:rsidRDefault="00C24D2F" w:rsidP="00C24D2F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Default="002B515D" w:rsidP="00F717DB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Pr="00A43D92" w:rsidRDefault="002B515D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Default="002B515D" w:rsidP="002354D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  <w:p w:rsidR="002B515D" w:rsidRPr="002354D3" w:rsidRDefault="002B515D" w:rsidP="003F74AD">
            <w:pPr>
              <w:tabs>
                <w:tab w:val="right" w:pos="422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(поток)</w:t>
            </w:r>
            <w:r w:rsidR="003F74A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219</w:t>
            </w:r>
          </w:p>
        </w:tc>
      </w:tr>
    </w:tbl>
    <w:p w:rsidR="00923109" w:rsidRDefault="00923109">
      <w:pPr>
        <w:spacing w:after="0"/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ЮР-24з </w:t>
            </w:r>
          </w:p>
        </w:tc>
      </w:tr>
      <w:tr w:rsidR="004E2486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1B6310" w:rsidRDefault="004E24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2B515D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</w:t>
            </w:r>
          </w:p>
          <w:p w:rsidR="002B515D" w:rsidRPr="001B6310" w:rsidRDefault="002B515D" w:rsidP="002B515D">
            <w:pPr>
              <w:tabs>
                <w:tab w:val="left" w:pos="3555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Заковряшина Ирина Сергеевна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3F74AD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ауд. 221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5E0" w:rsidRPr="001B6310" w:rsidRDefault="00C45937" w:rsidP="00AC0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154405" w:rsidRPr="001B6310" w:rsidRDefault="00154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486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4E2486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4E2486" w:rsidP="002F5C8A">
            <w:pPr>
              <w:ind w:left="1"/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1B6310" w:rsidRDefault="00C45937" w:rsidP="00F717DB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1B6310" w:rsidRPr="001B6310" w:rsidRDefault="001B6310" w:rsidP="001B6310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2B515D">
            <w:pPr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  <w:r w:rsidR="005C5B27">
              <w:rPr>
                <w:rFonts w:ascii="Times New Roman" w:hAnsi="Times New Roman" w:cs="Times New Roman"/>
                <w:sz w:val="16"/>
                <w:szCs w:val="16"/>
              </w:rPr>
              <w:t xml:space="preserve">2 ч.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(поток)</w:t>
            </w:r>
          </w:p>
          <w:p w:rsidR="002B515D" w:rsidRPr="001B6310" w:rsidRDefault="002B515D" w:rsidP="002B515D">
            <w:pPr>
              <w:tabs>
                <w:tab w:val="right" w:pos="4130"/>
              </w:tabs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Фатахутдинова Инна Олеговна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3F74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спортзал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1544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  <w:r w:rsidR="005C5B27">
              <w:rPr>
                <w:rFonts w:ascii="Times New Roman" w:hAnsi="Times New Roman" w:cs="Times New Roman"/>
                <w:sz w:val="16"/>
                <w:szCs w:val="16"/>
              </w:rPr>
              <w:t xml:space="preserve">2 ч.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(поток)</w:t>
            </w:r>
          </w:p>
          <w:p w:rsidR="004E2486" w:rsidRPr="00276F1B" w:rsidRDefault="00154405" w:rsidP="001544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Фатахутдинова Инна Олеговна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спортзал</w:t>
            </w:r>
          </w:p>
        </w:tc>
      </w:tr>
      <w:tr w:rsidR="001B6310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1B6310" w:rsidRDefault="001B6310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A43D92" w:rsidRDefault="001B6310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4" w:rsidRPr="00F263D4" w:rsidRDefault="00F263D4" w:rsidP="00F263D4">
            <w:pPr>
              <w:ind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Практические основы бухгалтерского учета активов организации</w:t>
            </w:r>
          </w:p>
          <w:p w:rsidR="002B515D" w:rsidRPr="00F263D4" w:rsidRDefault="00F263D4" w:rsidP="00F263D4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Давтаева Наталья Мухамедовна</w:t>
            </w: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  <w:r w:rsidR="003F74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</w:t>
            </w: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ауд.323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154405" w:rsidRDefault="00154405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405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защита и регулирование занятости населения </w:t>
            </w:r>
          </w:p>
          <w:p w:rsidR="00617868" w:rsidRDefault="00154405" w:rsidP="00EA64A6">
            <w:pPr>
              <w:tabs>
                <w:tab w:val="left" w:pos="3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405">
              <w:rPr>
                <w:rFonts w:ascii="Times New Roman" w:hAnsi="Times New Roman" w:cs="Times New Roman"/>
                <w:sz w:val="16"/>
                <w:szCs w:val="16"/>
              </w:rPr>
              <w:t>Ворончук Людмила Васильевна</w:t>
            </w:r>
            <w:r w:rsidR="00EA64A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</w:p>
          <w:p w:rsidR="00154405" w:rsidRDefault="00617868" w:rsidP="00EA64A6">
            <w:pPr>
              <w:tabs>
                <w:tab w:val="left" w:pos="3495"/>
              </w:tabs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EA64A6">
              <w:rPr>
                <w:rFonts w:ascii="Times New Roman" w:hAnsi="Times New Roman" w:cs="Times New Roman"/>
                <w:sz w:val="16"/>
                <w:szCs w:val="16"/>
              </w:rPr>
              <w:t>ауд. 321</w:t>
            </w:r>
          </w:p>
        </w:tc>
      </w:tr>
      <w:tr w:rsidR="001B6310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1B6310" w:rsidRDefault="001B6310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Pr="00F263D4" w:rsidRDefault="00154405" w:rsidP="00F263D4">
            <w:pPr>
              <w:tabs>
                <w:tab w:val="right" w:pos="3907"/>
              </w:tabs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5E0" w:rsidRPr="00313AFA" w:rsidRDefault="00AC05E0" w:rsidP="00AC05E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13A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Страховое право</w:t>
            </w:r>
          </w:p>
          <w:p w:rsidR="001B6310" w:rsidRDefault="00AC05E0" w:rsidP="001B6310">
            <w:r w:rsidRPr="00313A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Кудрань Юрий Анатольевич                                            ауд. 317</w:t>
            </w:r>
          </w:p>
        </w:tc>
      </w:tr>
      <w:tr w:rsidR="009E6A7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9E6A7A" w:rsidRDefault="009E6A7A" w:rsidP="009E6A7A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Default="009E6A7A" w:rsidP="00F717DB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2B515D">
              <w:rPr>
                <w:rFonts w:ascii="Times New Roman" w:eastAsia="Times New Roman" w:hAnsi="Times New Roman" w:cs="Times New Roman"/>
                <w:sz w:val="16"/>
              </w:rPr>
              <w:t>Электрические машины и электропривод</w:t>
            </w:r>
          </w:p>
          <w:p w:rsidR="002B515D" w:rsidRPr="001B6310" w:rsidRDefault="002B515D" w:rsidP="002B515D">
            <w:pPr>
              <w:tabs>
                <w:tab w:val="left" w:pos="3360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Зайцева Алиса Тагировна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 w:rsidR="003F74AD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ауд. 103Б</w:t>
            </w:r>
          </w:p>
          <w:p w:rsidR="009E6A7A" w:rsidRPr="001B6310" w:rsidRDefault="009E6A7A" w:rsidP="009E6A7A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4" w:rsidRPr="00F263D4" w:rsidRDefault="00F263D4" w:rsidP="00F263D4">
            <w:pPr>
              <w:ind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Практические основы бухгалтерского учета активов организации</w:t>
            </w:r>
          </w:p>
          <w:p w:rsidR="009E6A7A" w:rsidRPr="00F263D4" w:rsidRDefault="00F263D4" w:rsidP="00F263D4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Давтаева Наталья Мухамедовна</w:t>
            </w: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  <w:r w:rsidR="003F74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</w:t>
            </w: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ауд.323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54405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9E6A7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суббота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2F" w:rsidRDefault="00C24D2F" w:rsidP="00C24D2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09.00-10.35</w:t>
            </w:r>
          </w:p>
          <w:p w:rsidR="00154405" w:rsidRDefault="00C24D2F" w:rsidP="00C24D2F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F717DB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15440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  <w:p w:rsidR="00154405" w:rsidRPr="001B6310" w:rsidRDefault="00154405" w:rsidP="003F74AD">
            <w:pPr>
              <w:tabs>
                <w:tab w:val="right" w:pos="4313"/>
              </w:tabs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(поток)</w:t>
            </w:r>
            <w:r w:rsidR="003F74A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219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15440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  <w:p w:rsidR="00154405" w:rsidRDefault="00154405" w:rsidP="003F74AD">
            <w:pPr>
              <w:tabs>
                <w:tab w:val="right" w:pos="4310"/>
              </w:tabs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(поток)</w:t>
            </w:r>
            <w:r w:rsidR="003F74A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219</w:t>
            </w:r>
          </w:p>
        </w:tc>
      </w:tr>
    </w:tbl>
    <w:p w:rsidR="002F5C8A" w:rsidRDefault="002F5C8A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2F5C8A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2F5C8A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1B631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(9)</w:t>
            </w:r>
          </w:p>
        </w:tc>
      </w:tr>
      <w:tr w:rsidR="002F5C8A" w:rsidTr="002F5C8A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4E1DDF" w:rsidRDefault="002F5C8A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852F01" w:rsidRDefault="00EA64A6" w:rsidP="001B631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2F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Экономика организации</w:t>
            </w:r>
          </w:p>
          <w:p w:rsidR="00EA64A6" w:rsidRPr="004E1DDF" w:rsidRDefault="00EA64A6" w:rsidP="00D47454">
            <w:pPr>
              <w:tabs>
                <w:tab w:val="right" w:pos="431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852F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Сачук Юлия Николаевна</w:t>
            </w:r>
            <w:r w:rsidR="00D474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ауд. 201</w:t>
            </w:r>
          </w:p>
        </w:tc>
      </w:tr>
      <w:tr w:rsidR="002F5C8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A6" w:rsidRDefault="00EA64A6" w:rsidP="00EA64A6">
            <w:pPr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  <w:r w:rsidR="005C5B27">
              <w:rPr>
                <w:rFonts w:ascii="Times New Roman" w:hAnsi="Times New Roman" w:cs="Times New Roman"/>
                <w:sz w:val="16"/>
                <w:szCs w:val="16"/>
              </w:rPr>
              <w:t xml:space="preserve">2 ч.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(поток)</w:t>
            </w:r>
          </w:p>
          <w:p w:rsidR="002F5C8A" w:rsidRPr="004E1DDF" w:rsidRDefault="00EA64A6" w:rsidP="00EA64A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Фатахутдинова Инна Олеговна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</w:t>
            </w:r>
            <w:r w:rsidR="003F74A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спортзал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A6" w:rsidRDefault="00EA64A6" w:rsidP="00EA64A6">
            <w:pPr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  <w:r w:rsidR="005C5B27">
              <w:rPr>
                <w:rFonts w:ascii="Times New Roman" w:hAnsi="Times New Roman" w:cs="Times New Roman"/>
                <w:sz w:val="16"/>
                <w:szCs w:val="16"/>
              </w:rPr>
              <w:t xml:space="preserve">2ч.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(поток)</w:t>
            </w:r>
          </w:p>
          <w:p w:rsidR="004E1DDF" w:rsidRPr="004E1DDF" w:rsidRDefault="00EA64A6" w:rsidP="00EA64A6">
            <w:pPr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Фатахутдинова Инна Олеговна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</w:t>
            </w:r>
            <w:r w:rsidR="003F74AD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спортзал</w:t>
            </w:r>
          </w:p>
        </w:tc>
      </w:tr>
      <w:tr w:rsidR="002F5C8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DD35CC" w:rsidRDefault="00EA64A6" w:rsidP="00EA64A6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D35C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Выполнение работ по профессии «Специалист архива»</w:t>
            </w:r>
          </w:p>
          <w:p w:rsidR="00EA64A6" w:rsidRPr="004E1DDF" w:rsidRDefault="00EA64A6" w:rsidP="008B75FA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D35C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Горпинченко Екатерина Викторовна</w:t>
            </w:r>
            <w:r w:rsidR="008B75F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>ауд. 203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CC042A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  <w:p w:rsidR="00CC042A" w:rsidRPr="004E1DDF" w:rsidRDefault="00CC042A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Юмалиевна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ауд. 201</w:t>
            </w:r>
          </w:p>
        </w:tc>
      </w:tr>
      <w:tr w:rsidR="002F5C8A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4E1DDF" w:rsidRDefault="002F5C8A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D60B22" w:rsidRDefault="00EA64A6" w:rsidP="001B6310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60B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Русский язык в профессиональной деятельности</w:t>
            </w:r>
            <w:r w:rsidR="00F41CD8" w:rsidRPr="00D60B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(поток)</w:t>
            </w:r>
          </w:p>
          <w:p w:rsidR="00EA64A6" w:rsidRPr="004E1DDF" w:rsidRDefault="00EA64A6" w:rsidP="008B75FA">
            <w:pPr>
              <w:tabs>
                <w:tab w:val="right" w:pos="3907"/>
              </w:tabs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0B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Чабаева </w:t>
            </w:r>
            <w:r w:rsidR="001F6CD9" w:rsidRPr="00D60B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Анисат Дибировна </w:t>
            </w:r>
            <w:proofErr w:type="gramStart"/>
            <w:r w:rsidR="008B75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 xml:space="preserve">  ауд.</w:t>
            </w:r>
            <w:proofErr w:type="gramEnd"/>
            <w:r w:rsidR="008B75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203</w:t>
            </w:r>
          </w:p>
        </w:tc>
      </w:tr>
      <w:tr w:rsidR="002F5C8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313AFA" w:rsidRDefault="00EA64A6" w:rsidP="001B631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3AF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Государственные, муниципальные архивы и архивы организаций</w:t>
            </w:r>
          </w:p>
          <w:p w:rsidR="00EA64A6" w:rsidRPr="004E1DDF" w:rsidRDefault="00EA64A6" w:rsidP="008B75FA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313AF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Апарина Олеся Юрьевна</w:t>
            </w:r>
            <w:r w:rsidR="008B75F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>ауд. 423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4E1DDF" w:rsidRDefault="004E1DDF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405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1B6310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суббота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2F" w:rsidRDefault="00C24D2F" w:rsidP="00C24D2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09.00-10.35</w:t>
            </w:r>
          </w:p>
          <w:p w:rsidR="00154405" w:rsidRDefault="00C24D2F" w:rsidP="00C24D2F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15440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  <w:p w:rsidR="00154405" w:rsidRPr="004E1DDF" w:rsidRDefault="00154405" w:rsidP="003F74AD">
            <w:pPr>
              <w:tabs>
                <w:tab w:val="right" w:pos="4312"/>
              </w:tabs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(поток)</w:t>
            </w:r>
            <w:r w:rsidR="003F74A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219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15440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  <w:p w:rsidR="00154405" w:rsidRPr="004E1DDF" w:rsidRDefault="00154405" w:rsidP="003F74AD">
            <w:pPr>
              <w:tabs>
                <w:tab w:val="right" w:pos="431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(поток)</w:t>
            </w:r>
            <w:r w:rsidR="003F74A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219</w:t>
            </w: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</w:t>
      </w:r>
    </w:p>
    <w:p w:rsidR="0074486E" w:rsidRDefault="00C45937">
      <w:pPr>
        <w:spacing w:after="42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1F6CD9">
        <w:rPr>
          <w:rFonts w:ascii="Times New Roman" w:eastAsia="Times New Roman" w:hAnsi="Times New Roman" w:cs="Times New Roman"/>
          <w:b/>
          <w:sz w:val="16"/>
        </w:rPr>
        <w:t xml:space="preserve">                            </w:t>
      </w:r>
    </w:p>
    <w:p w:rsidR="004E2486" w:rsidRDefault="00426567" w:rsidP="00426567">
      <w:pPr>
        <w:spacing w:after="1"/>
        <w:ind w:left="1411" w:firstLine="5"/>
      </w:pPr>
      <w:r>
        <w:rPr>
          <w:rFonts w:ascii="Times New Roman" w:eastAsia="Times New Roman" w:hAnsi="Times New Roman" w:cs="Times New Roman"/>
          <w:b/>
          <w:sz w:val="20"/>
        </w:rPr>
        <w:t xml:space="preserve">    </w:t>
      </w:r>
      <w:r w:rsidR="00C45937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426567">
        <w:rPr>
          <w:rFonts w:ascii="Times New Roman" w:eastAsia="Times New Roman" w:hAnsi="Times New Roman" w:cs="Times New Roman"/>
          <w:sz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26567" w:rsidRPr="00426567" w:rsidRDefault="00426567">
      <w:pPr>
        <w:spacing w:after="6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</w:p>
    <w:p w:rsidR="004E2486" w:rsidRDefault="00C45937" w:rsidP="0074486E">
      <w:pPr>
        <w:spacing w:after="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Н.М.Федоровского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(202</w:t>
      </w:r>
      <w:r w:rsidR="0074486E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4E2486" w:rsidRDefault="00C45937">
      <w:pPr>
        <w:spacing w:after="0"/>
        <w:ind w:right="867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250" w:type="dxa"/>
        </w:tblCellMar>
        <w:tblLook w:val="04A0" w:firstRow="1" w:lastRow="0" w:firstColumn="1" w:lastColumn="0" w:noHBand="0" w:noVBand="1"/>
      </w:tblPr>
      <w:tblGrid>
        <w:gridCol w:w="1376"/>
        <w:gridCol w:w="1405"/>
        <w:gridCol w:w="4413"/>
        <w:gridCol w:w="4416"/>
        <w:gridCol w:w="4410"/>
      </w:tblGrid>
      <w:tr w:rsidR="00AC39DF" w:rsidTr="00AC39DF">
        <w:trPr>
          <w:trHeight w:val="2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6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СМ-23з (11)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2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СМ-23з (9)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2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ЭО-23з </w:t>
            </w:r>
          </w:p>
        </w:tc>
      </w:tr>
      <w:tr w:rsidR="004E2486" w:rsidTr="00AC39DF">
        <w:trPr>
          <w:trHeight w:val="38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D9" w:rsidRPr="004E1DDF" w:rsidRDefault="001F6CD9" w:rsidP="001F6CD9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Организация сервиса ПТ, СДМ и оборудования с стационарных мастерских и на месте выполнения работ</w:t>
            </w:r>
          </w:p>
          <w:p w:rsidR="004E2486" w:rsidRPr="004E1DDF" w:rsidRDefault="001F6CD9" w:rsidP="001F6CD9">
            <w:pPr>
              <w:tabs>
                <w:tab w:val="right" w:pos="405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Боровик Иван Алексеевич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617868">
              <w:rPr>
                <w:rFonts w:ascii="Times New Roman" w:hAnsi="Times New Roman" w:cs="Times New Roman"/>
                <w:sz w:val="16"/>
                <w:szCs w:val="16"/>
              </w:rPr>
              <w:t xml:space="preserve"> ауд.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D9" w:rsidRPr="004E1DDF" w:rsidRDefault="00C45937" w:rsidP="001F6CD9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1F6CD9" w:rsidRPr="004E1DDF">
              <w:rPr>
                <w:rFonts w:ascii="Times New Roman" w:hAnsi="Times New Roman" w:cs="Times New Roman"/>
                <w:sz w:val="16"/>
                <w:szCs w:val="16"/>
              </w:rPr>
              <w:t>Организация сервиса ПТ, СДМ и оборудования с стационарных мастерских и на месте выполнения работ</w:t>
            </w:r>
          </w:p>
          <w:p w:rsidR="004E2486" w:rsidRDefault="001F6CD9" w:rsidP="001F6CD9">
            <w:pPr>
              <w:tabs>
                <w:tab w:val="right" w:pos="4059"/>
              </w:tabs>
              <w:ind w:left="1"/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Боровик Иван Алексеевич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617868">
              <w:rPr>
                <w:rFonts w:ascii="Times New Roman" w:hAnsi="Times New Roman" w:cs="Times New Roman"/>
                <w:sz w:val="16"/>
                <w:szCs w:val="16"/>
              </w:rPr>
              <w:t xml:space="preserve">   ауд.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4E1DDF" w:rsidRDefault="00C45937" w:rsidP="00F71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2486" w:rsidRPr="004E1DDF" w:rsidRDefault="004E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486" w:rsidTr="00AC39DF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4E2486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4E2486" w:rsidP="00AC39DF">
            <w:pPr>
              <w:ind w:left="1"/>
              <w:jc w:val="center"/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1F6CD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  <w:r w:rsidR="00323B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C5B27">
              <w:rPr>
                <w:rFonts w:ascii="Times New Roman" w:hAnsi="Times New Roman" w:cs="Times New Roman"/>
                <w:sz w:val="16"/>
                <w:szCs w:val="16"/>
              </w:rPr>
              <w:t xml:space="preserve">2 ч. </w:t>
            </w:r>
            <w:r w:rsidR="00323B80">
              <w:rPr>
                <w:rFonts w:ascii="Times New Roman" w:hAnsi="Times New Roman" w:cs="Times New Roman"/>
                <w:sz w:val="16"/>
                <w:szCs w:val="16"/>
              </w:rPr>
              <w:t>(поток)</w:t>
            </w:r>
          </w:p>
          <w:p w:rsidR="001F6CD9" w:rsidRPr="004E1DDF" w:rsidRDefault="001F6CD9" w:rsidP="001F6CD9">
            <w:pPr>
              <w:tabs>
                <w:tab w:val="right" w:pos="405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Лесина Елена Валерьевна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спортзал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4E2486" w:rsidP="001F6CD9">
            <w:pPr>
              <w:ind w:left="1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D9" w:rsidRDefault="00C45937" w:rsidP="001F6CD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F6CD9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  <w:r w:rsidR="00323B80">
              <w:rPr>
                <w:rFonts w:ascii="Times New Roman" w:hAnsi="Times New Roman" w:cs="Times New Roman"/>
                <w:sz w:val="16"/>
                <w:szCs w:val="16"/>
              </w:rPr>
              <w:t xml:space="preserve"> (поток)</w:t>
            </w:r>
          </w:p>
          <w:p w:rsidR="004E2486" w:rsidRPr="004E1DDF" w:rsidRDefault="001F6C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Лесина Елена Валерьевна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             спортзал</w:t>
            </w:r>
          </w:p>
        </w:tc>
      </w:tr>
      <w:tr w:rsidR="009E6A7A" w:rsidTr="00AC39DF">
        <w:trPr>
          <w:trHeight w:val="56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9E6A7A" w:rsidRDefault="009E6A7A" w:rsidP="009E6A7A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9E6A7A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1E" w:rsidRDefault="00DE731E" w:rsidP="009E6A7A">
            <w:pPr>
              <w:ind w:left="1" w:right="1467"/>
              <w:jc w:val="both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4E1DDF" w:rsidRDefault="009E6A7A" w:rsidP="00F71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E6A7A" w:rsidRPr="004E1DDF" w:rsidRDefault="009E6A7A" w:rsidP="009E6A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A7A" w:rsidTr="00AC39DF">
        <w:trPr>
          <w:trHeight w:val="562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9E6A7A" w:rsidRDefault="009E6A7A" w:rsidP="009E6A7A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9E6A7A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D9" w:rsidRPr="00313AFA" w:rsidRDefault="001F6CD9" w:rsidP="009E6A7A">
            <w:pPr>
              <w:ind w:right="29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13A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Экономика </w:t>
            </w:r>
          </w:p>
          <w:p w:rsidR="009E6A7A" w:rsidRPr="004E1DDF" w:rsidRDefault="001F6CD9" w:rsidP="008B75FA">
            <w:pPr>
              <w:tabs>
                <w:tab w:val="right" w:pos="3755"/>
              </w:tabs>
              <w:ind w:right="298"/>
              <w:rPr>
                <w:rFonts w:ascii="Times New Roman" w:hAnsi="Times New Roman" w:cs="Times New Roman"/>
                <w:sz w:val="16"/>
                <w:szCs w:val="16"/>
              </w:rPr>
            </w:pPr>
            <w:r w:rsidRPr="00313A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Киреева Полина Алексеевна</w:t>
            </w:r>
            <w:r w:rsidR="008B75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ауд. 303А</w:t>
            </w:r>
          </w:p>
        </w:tc>
      </w:tr>
      <w:tr w:rsidR="009E6A7A" w:rsidTr="00AC39DF">
        <w:trPr>
          <w:trHeight w:val="39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9E6A7A" w:rsidRDefault="009E6A7A" w:rsidP="009E6A7A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D9" w:rsidRDefault="009E6A7A" w:rsidP="001F6CD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F6CD9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  <w:p w:rsidR="009E6A7A" w:rsidRPr="004E1DDF" w:rsidRDefault="001F6CD9" w:rsidP="008B75FA">
            <w:pPr>
              <w:tabs>
                <w:tab w:val="right" w:pos="405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(поток)</w:t>
            </w:r>
            <w:r w:rsidR="008B75FA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219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D9" w:rsidRDefault="009E6A7A" w:rsidP="001F6CD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1F6CD9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  <w:p w:rsidR="009E6A7A" w:rsidRDefault="001F6CD9" w:rsidP="008B75FA">
            <w:pPr>
              <w:tabs>
                <w:tab w:val="right" w:pos="4059"/>
              </w:tabs>
              <w:ind w:left="1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(поток)</w:t>
            </w:r>
            <w:r w:rsidR="008B75FA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219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9E6A7A">
            <w:pPr>
              <w:ind w:right="1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E2486" w:rsidRDefault="00C45937">
      <w:pPr>
        <w:spacing w:after="0"/>
        <w:ind w:right="-23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1533" w:type="dxa"/>
        <w:tblInd w:w="-850" w:type="dxa"/>
        <w:tblCellMar>
          <w:top w:w="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3"/>
        <w:gridCol w:w="4490"/>
      </w:tblGrid>
      <w:tr w:rsidR="0074486E" w:rsidTr="0074486E">
        <w:trPr>
          <w:trHeight w:val="2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AC39DF">
            <w:pPr>
              <w:ind w:right="17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ПР-23з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AC39DF">
            <w:pPr>
              <w:ind w:right="18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ЭК-23з </w:t>
            </w:r>
          </w:p>
        </w:tc>
      </w:tr>
      <w:tr w:rsidR="0074486E" w:rsidTr="0009378D">
        <w:trPr>
          <w:trHeight w:val="42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74486E" w:rsidRDefault="0074486E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74486E" w:rsidRDefault="0074486E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>
            <w:pPr>
              <w:ind w:left="1" w:right="4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C1D37" w:rsidRDefault="0074486E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4486E" w:rsidRPr="00AC1D37" w:rsidRDefault="0074486E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DDF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D9" w:rsidRDefault="001F6CD9" w:rsidP="001F6CD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  <w:r w:rsidR="00323B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C5B27">
              <w:rPr>
                <w:rFonts w:ascii="Times New Roman" w:hAnsi="Times New Roman" w:cs="Times New Roman"/>
                <w:sz w:val="16"/>
                <w:szCs w:val="16"/>
              </w:rPr>
              <w:t xml:space="preserve">2ч. </w:t>
            </w:r>
            <w:r w:rsidR="00323B80">
              <w:rPr>
                <w:rFonts w:ascii="Times New Roman" w:hAnsi="Times New Roman" w:cs="Times New Roman"/>
                <w:sz w:val="16"/>
                <w:szCs w:val="16"/>
              </w:rPr>
              <w:t>(поток)</w:t>
            </w:r>
          </w:p>
          <w:p w:rsidR="004E1DDF" w:rsidRDefault="001F6CD9" w:rsidP="001F6CD9">
            <w:pPr>
              <w:ind w:left="1" w:right="4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Лесина Елена Валерьевна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           спортзал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D9" w:rsidRDefault="001F6CD9" w:rsidP="001F6CD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  <w:r w:rsidR="00323B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C5B27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="00323B80">
              <w:rPr>
                <w:rFonts w:ascii="Times New Roman" w:hAnsi="Times New Roman" w:cs="Times New Roman"/>
                <w:sz w:val="16"/>
                <w:szCs w:val="16"/>
              </w:rPr>
              <w:t>(поток)</w:t>
            </w:r>
          </w:p>
          <w:p w:rsidR="004E1DDF" w:rsidRPr="00AC1D37" w:rsidRDefault="001F6CD9" w:rsidP="001F6C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Лесина Елена Валерьевна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         спортзал</w:t>
            </w:r>
          </w:p>
        </w:tc>
      </w:tr>
      <w:tr w:rsidR="004E1DDF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1F6CD9">
              <w:rPr>
                <w:rFonts w:ascii="Times New Roman" w:eastAsia="Times New Roman" w:hAnsi="Times New Roman" w:cs="Times New Roman"/>
                <w:sz w:val="16"/>
              </w:rPr>
              <w:t xml:space="preserve">Технология </w:t>
            </w:r>
            <w:r w:rsidR="00F34577">
              <w:rPr>
                <w:rFonts w:ascii="Times New Roman" w:eastAsia="Times New Roman" w:hAnsi="Times New Roman" w:cs="Times New Roman"/>
                <w:sz w:val="16"/>
              </w:rPr>
              <w:t>добычи полезных ископаемых подземным способом</w:t>
            </w:r>
          </w:p>
          <w:p w:rsidR="00F34577" w:rsidRDefault="00F34577" w:rsidP="00F34577">
            <w:pPr>
              <w:tabs>
                <w:tab w:val="right" w:pos="4016"/>
              </w:tabs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Иванова Наталья Анатольевна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202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4E1DDF" w:rsidP="004E1DDF">
            <w:pPr>
              <w:ind w:left="1" w:right="54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DDF" w:rsidTr="0074486E">
        <w:trPr>
          <w:trHeight w:val="4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4E1DDF" w:rsidRDefault="004E1DDF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1DDF" w:rsidRPr="004E1DDF" w:rsidRDefault="004E1DDF" w:rsidP="004E1DDF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4E1DDF" w:rsidP="004E1DDF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E1DDF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0C" w:rsidRDefault="00B45B0C" w:rsidP="00B45B0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B45B0C" w:rsidP="00B45B0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  <w:bookmarkStart w:id="0" w:name="_GoBack"/>
            <w:bookmarkEnd w:id="0"/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4E1DDF" w:rsidRDefault="004E1DDF" w:rsidP="00F71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1DDF" w:rsidRPr="004E1DDF" w:rsidRDefault="004E1DDF" w:rsidP="004E1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77" w:rsidRDefault="00F34577" w:rsidP="00F3457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  <w:p w:rsidR="004E1DDF" w:rsidRPr="00AC1D37" w:rsidRDefault="00F34577" w:rsidP="008B75FA">
            <w:pPr>
              <w:tabs>
                <w:tab w:val="right" w:pos="429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(поток)</w:t>
            </w:r>
            <w:r w:rsidR="008B75FA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219</w:t>
            </w:r>
          </w:p>
        </w:tc>
      </w:tr>
    </w:tbl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74486E" w:rsidP="0074486E">
      <w:pPr>
        <w:spacing w:after="1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</w:p>
    <w:p w:rsidR="0074486E" w:rsidRDefault="001F6CD9" w:rsidP="0074486E">
      <w:pPr>
        <w:spacing w:after="12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4486E">
        <w:rPr>
          <w:rFonts w:ascii="Times New Roman" w:eastAsia="Times New Roman" w:hAnsi="Times New Roman" w:cs="Times New Roman"/>
          <w:b/>
          <w:sz w:val="20"/>
        </w:rPr>
        <w:t xml:space="preserve"> УТВЕРЖДАЮ </w:t>
      </w:r>
    </w:p>
    <w:p w:rsidR="0074486E" w:rsidRDefault="0074486E" w:rsidP="0074486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4486E" w:rsidRDefault="0074486E" w:rsidP="0074486E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198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Директор колледжа                         С.П. Блинова </w:t>
      </w: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 w:rsidP="0074486E">
      <w:pPr>
        <w:spacing w:after="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Н.М.Федоровского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(202</w:t>
      </w:r>
      <w:r w:rsidR="001C37BA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Grid"/>
        <w:tblW w:w="16195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1"/>
        <w:gridCol w:w="4577"/>
        <w:gridCol w:w="4577"/>
      </w:tblGrid>
      <w:tr w:rsidR="0074486E" w:rsidTr="0074486E">
        <w:trPr>
          <w:trHeight w:val="1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09378D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день </w:t>
            </w:r>
            <w:r w:rsidR="0074486E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B606F9">
            <w:pPr>
              <w:ind w:left="8"/>
              <w:jc w:val="center"/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О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2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B606F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ПР-22з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76202F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СМ-22з (</w:t>
            </w:r>
            <w:r w:rsidR="0076202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)</w:t>
            </w:r>
          </w:p>
        </w:tc>
      </w:tr>
      <w:tr w:rsidR="00AC1D37" w:rsidTr="0074486E">
        <w:trPr>
          <w:trHeight w:val="3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AC1D37" w:rsidRDefault="00AC1D37" w:rsidP="00AC1D37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C1D37" w:rsidRDefault="00AC1D37" w:rsidP="00F71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AC1D37" w:rsidRPr="00AC1D37" w:rsidRDefault="00AC1D37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3512E5" w:rsidRDefault="00AC1D37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095" w:rsidTr="0074486E">
        <w:trPr>
          <w:trHeight w:val="40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5F2095" w:rsidRDefault="005F2095" w:rsidP="005F209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5F2095" w:rsidRDefault="0033211D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F2095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5F2095" w:rsidRDefault="005F2095" w:rsidP="005F209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AC1D37" w:rsidRDefault="005F2095" w:rsidP="005F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AC1D37" w:rsidRDefault="005F2095" w:rsidP="005F20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3512E5" w:rsidRDefault="005F2095" w:rsidP="005F20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095" w:rsidTr="0074486E">
        <w:trPr>
          <w:trHeight w:val="37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5F2095" w:rsidRDefault="005F2095" w:rsidP="005F209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16A1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Default="002816A1" w:rsidP="002816A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2816A1" w:rsidRDefault="002816A1" w:rsidP="002816A1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Default="002816A1" w:rsidP="002816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816A1" w:rsidRDefault="002816A1" w:rsidP="002816A1">
            <w:pPr>
              <w:jc w:val="center"/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Pr="008C05BF" w:rsidRDefault="002816A1" w:rsidP="002816A1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Физическая культура 2 ч. (поток)</w:t>
            </w:r>
          </w:p>
          <w:p w:rsidR="002816A1" w:rsidRPr="008C05BF" w:rsidRDefault="002816A1" w:rsidP="002816A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Рамазанов Турал Мурад оглы</w:t>
            </w: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 xml:space="preserve">                          спортзал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Pr="008C05BF" w:rsidRDefault="002816A1" w:rsidP="002816A1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Физическая культура 2ч. (поток)</w:t>
            </w:r>
          </w:p>
          <w:p w:rsidR="002816A1" w:rsidRPr="008C05BF" w:rsidRDefault="002816A1" w:rsidP="002816A1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Рамазанов Турал Мурад оглы</w:t>
            </w: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>спортзал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Pr="008C05BF" w:rsidRDefault="002816A1" w:rsidP="002816A1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Физическая культура 2 ч. (поток)</w:t>
            </w:r>
          </w:p>
          <w:p w:rsidR="002816A1" w:rsidRPr="008C05BF" w:rsidRDefault="002816A1" w:rsidP="002816A1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Рамазанов Турал Мурад оглы</w:t>
            </w: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 xml:space="preserve">                                     спортзал</w:t>
            </w: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Grid"/>
        <w:tblW w:w="7041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1"/>
      </w:tblGrid>
      <w:tr w:rsidR="00AC1D37" w:rsidTr="00AC1D37">
        <w:trPr>
          <w:trHeight w:val="1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1D37" w:rsidRPr="002F5C8A" w:rsidRDefault="00AC1D37" w:rsidP="001B6310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1D37" w:rsidRPr="002F5C8A" w:rsidRDefault="00AC1D37" w:rsidP="001B6310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1D37" w:rsidRDefault="00AC1D37" w:rsidP="001B631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СМ-22з (9)</w:t>
            </w:r>
          </w:p>
        </w:tc>
      </w:tr>
      <w:tr w:rsidR="00AC1D37" w:rsidTr="00AC1D37">
        <w:trPr>
          <w:trHeight w:val="3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1D37" w:rsidTr="00AC1D37">
        <w:trPr>
          <w:trHeight w:val="40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37" w:rsidTr="00AC1D37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1D37" w:rsidTr="00AC1D37">
        <w:trPr>
          <w:trHeight w:val="37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1D37" w:rsidTr="00AC1D37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AFA" w:rsidRPr="008C05BF" w:rsidRDefault="00313AFA" w:rsidP="00313AF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Физическая культура 2 ч.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(поток)</w:t>
            </w:r>
          </w:p>
          <w:p w:rsidR="00AC1D37" w:rsidRPr="00AC1D37" w:rsidRDefault="00313AFA" w:rsidP="00313A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Рамазанов Турал Мурад оглы</w:t>
            </w: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</w:t>
            </w:r>
            <w:r w:rsidRPr="008C05B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спортзал</w:t>
            </w:r>
          </w:p>
        </w:tc>
      </w:tr>
    </w:tbl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4E2486" w:rsidRDefault="004E2486">
      <w:pPr>
        <w:spacing w:after="0"/>
      </w:pP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22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4E2486">
      <w:pPr>
        <w:spacing w:after="17"/>
      </w:pPr>
    </w:p>
    <w:p w:rsidR="004E2486" w:rsidRDefault="00C45937">
      <w:pPr>
        <w:spacing w:after="0"/>
        <w:ind w:right="819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27"/>
        <w:ind w:right="108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 w:rsidP="00C24D2F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</w:t>
      </w:r>
      <w:r w:rsidR="00AC1D37">
        <w:rPr>
          <w:rFonts w:ascii="Times New Roman" w:eastAsia="Times New Roman" w:hAnsi="Times New Roman" w:cs="Times New Roman"/>
          <w:b/>
          <w:sz w:val="16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</w:p>
    <w:sectPr w:rsidR="004E2486" w:rsidSect="001F6CD9">
      <w:headerReference w:type="even" r:id="rId7"/>
      <w:headerReference w:type="default" r:id="rId8"/>
      <w:headerReference w:type="first" r:id="rId9"/>
      <w:pgSz w:w="16838" w:h="11906" w:orient="landscape"/>
      <w:pgMar w:top="567" w:right="0" w:bottom="20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5A" w:rsidRDefault="0043495A">
      <w:pPr>
        <w:spacing w:after="0" w:line="240" w:lineRule="auto"/>
      </w:pPr>
      <w:r>
        <w:separator/>
      </w:r>
    </w:p>
  </w:endnote>
  <w:endnote w:type="continuationSeparator" w:id="0">
    <w:p w:rsidR="0043495A" w:rsidRDefault="0043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5A" w:rsidRDefault="0043495A">
      <w:pPr>
        <w:spacing w:after="0" w:line="240" w:lineRule="auto"/>
      </w:pPr>
      <w:r>
        <w:separator/>
      </w:r>
    </w:p>
  </w:footnote>
  <w:footnote w:type="continuationSeparator" w:id="0">
    <w:p w:rsidR="0043495A" w:rsidRDefault="0043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CD9" w:rsidRDefault="001F6CD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CD9" w:rsidRDefault="001F6CD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47625</wp:posOffset>
              </wp:positionH>
              <wp:positionV relativeFrom="page">
                <wp:posOffset>-381000</wp:posOffset>
              </wp:positionV>
              <wp:extent cx="10692384" cy="7560564"/>
              <wp:effectExtent l="0" t="0" r="0" b="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35E486" id="Group 12667" o:spid="_x0000_s1026" style="position:absolute;margin-left:3.75pt;margin-top:-30pt;width:841.9pt;height:595.3pt;z-index:-251657216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CD9" w:rsidRDefault="001F6CD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45174"/>
    <w:rsid w:val="00054340"/>
    <w:rsid w:val="0009378D"/>
    <w:rsid w:val="00154405"/>
    <w:rsid w:val="00164D74"/>
    <w:rsid w:val="001B6310"/>
    <w:rsid w:val="001C37BA"/>
    <w:rsid w:val="001C4641"/>
    <w:rsid w:val="001F6CD9"/>
    <w:rsid w:val="002212D6"/>
    <w:rsid w:val="002354D3"/>
    <w:rsid w:val="00236878"/>
    <w:rsid w:val="0026271D"/>
    <w:rsid w:val="00272F1A"/>
    <w:rsid w:val="00276F1B"/>
    <w:rsid w:val="002816A1"/>
    <w:rsid w:val="002A4EB3"/>
    <w:rsid w:val="002B515D"/>
    <w:rsid w:val="002E7EF9"/>
    <w:rsid w:val="002F5C8A"/>
    <w:rsid w:val="003057B8"/>
    <w:rsid w:val="00313AFA"/>
    <w:rsid w:val="00323B80"/>
    <w:rsid w:val="0033211D"/>
    <w:rsid w:val="003512E5"/>
    <w:rsid w:val="003A4C9D"/>
    <w:rsid w:val="003F74AD"/>
    <w:rsid w:val="00415DF7"/>
    <w:rsid w:val="00426567"/>
    <w:rsid w:val="00433713"/>
    <w:rsid w:val="0043495A"/>
    <w:rsid w:val="004411C3"/>
    <w:rsid w:val="00456A19"/>
    <w:rsid w:val="004E1DDF"/>
    <w:rsid w:val="004E2486"/>
    <w:rsid w:val="0054430F"/>
    <w:rsid w:val="005524DA"/>
    <w:rsid w:val="005B62A6"/>
    <w:rsid w:val="005C5B27"/>
    <w:rsid w:val="005D1A61"/>
    <w:rsid w:val="005F1418"/>
    <w:rsid w:val="005F2095"/>
    <w:rsid w:val="00603A8A"/>
    <w:rsid w:val="00617868"/>
    <w:rsid w:val="006A62B9"/>
    <w:rsid w:val="006C7494"/>
    <w:rsid w:val="0074486E"/>
    <w:rsid w:val="0076202F"/>
    <w:rsid w:val="007712E3"/>
    <w:rsid w:val="008310D1"/>
    <w:rsid w:val="00852F01"/>
    <w:rsid w:val="0089230E"/>
    <w:rsid w:val="008B480D"/>
    <w:rsid w:val="008B59C4"/>
    <w:rsid w:val="008B75FA"/>
    <w:rsid w:val="008C05BF"/>
    <w:rsid w:val="00923109"/>
    <w:rsid w:val="009608A1"/>
    <w:rsid w:val="009A4CB2"/>
    <w:rsid w:val="009E6A7A"/>
    <w:rsid w:val="00A15671"/>
    <w:rsid w:val="00A43D92"/>
    <w:rsid w:val="00AC05E0"/>
    <w:rsid w:val="00AC1D37"/>
    <w:rsid w:val="00AC39DF"/>
    <w:rsid w:val="00AC6085"/>
    <w:rsid w:val="00AC7FF2"/>
    <w:rsid w:val="00AD07CC"/>
    <w:rsid w:val="00AF4172"/>
    <w:rsid w:val="00B26E71"/>
    <w:rsid w:val="00B27D38"/>
    <w:rsid w:val="00B45B0C"/>
    <w:rsid w:val="00B606F9"/>
    <w:rsid w:val="00B9470D"/>
    <w:rsid w:val="00BB4EF8"/>
    <w:rsid w:val="00C24D2F"/>
    <w:rsid w:val="00C45937"/>
    <w:rsid w:val="00C55038"/>
    <w:rsid w:val="00C5703A"/>
    <w:rsid w:val="00CC042A"/>
    <w:rsid w:val="00CF11EE"/>
    <w:rsid w:val="00D202F0"/>
    <w:rsid w:val="00D244DF"/>
    <w:rsid w:val="00D40879"/>
    <w:rsid w:val="00D47454"/>
    <w:rsid w:val="00D60B22"/>
    <w:rsid w:val="00DA4AE2"/>
    <w:rsid w:val="00DD35CC"/>
    <w:rsid w:val="00DD4069"/>
    <w:rsid w:val="00DE731E"/>
    <w:rsid w:val="00E25922"/>
    <w:rsid w:val="00E8280D"/>
    <w:rsid w:val="00E85A86"/>
    <w:rsid w:val="00E87375"/>
    <w:rsid w:val="00EA64A6"/>
    <w:rsid w:val="00ED01A6"/>
    <w:rsid w:val="00F04685"/>
    <w:rsid w:val="00F263D4"/>
    <w:rsid w:val="00F34577"/>
    <w:rsid w:val="00F41CD8"/>
    <w:rsid w:val="00F57C5D"/>
    <w:rsid w:val="00F717DB"/>
    <w:rsid w:val="00F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6C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A6046-CDE9-4445-A605-32881982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82</cp:revision>
  <cp:lastPrinted>2025-10-01T05:23:00Z</cp:lastPrinted>
  <dcterms:created xsi:type="dcterms:W3CDTF">2025-09-03T06:21:00Z</dcterms:created>
  <dcterms:modified xsi:type="dcterms:W3CDTF">2025-10-17T02:31:00Z</dcterms:modified>
</cp:coreProperties>
</file>