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7E3051" w:rsidRDefault="007E3051" w:rsidP="007E30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E3051" w:rsidRPr="007B0A06" w:rsidRDefault="00E57FE4" w:rsidP="007E30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26</w:t>
      </w:r>
      <w:r w:rsidR="007B0A06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</w:t>
      </w:r>
      <w:r w:rsidR="005C1B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="005112DF">
        <w:rPr>
          <w:rFonts w:ascii="Times New Roman" w:eastAsia="Times New Roman" w:hAnsi="Times New Roman" w:cs="Times New Roman"/>
          <w:sz w:val="25"/>
          <w:szCs w:val="25"/>
          <w:lang w:eastAsia="ru-RU"/>
        </w:rPr>
        <w:t>№ 06-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418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</w:t>
      </w:r>
      <w:r w:rsidR="005C1B96">
        <w:rPr>
          <w:rFonts w:ascii="Times New Roman" w:hAnsi="Times New Roman" w:cs="Times New Roman"/>
          <w:sz w:val="28"/>
          <w:szCs w:val="28"/>
        </w:rPr>
        <w:t>илами приема в ФГБОУ ВО «Заполяр</w:t>
      </w:r>
      <w:r>
        <w:rPr>
          <w:rFonts w:ascii="Times New Roman" w:hAnsi="Times New Roman" w:cs="Times New Roman"/>
          <w:sz w:val="28"/>
          <w:szCs w:val="28"/>
        </w:rPr>
        <w:t>ный государственный университет им. Н.М. Федоровского» на обучение по образовательным программам высшего образования - программам бакалавриата,</w:t>
      </w:r>
      <w:r w:rsidR="007B0A06">
        <w:rPr>
          <w:rFonts w:ascii="Times New Roman" w:hAnsi="Times New Roman" w:cs="Times New Roman"/>
          <w:sz w:val="28"/>
          <w:szCs w:val="28"/>
        </w:rPr>
        <w:t xml:space="preserve"> программам специалитета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Pr="00E57FE4" w:rsidRDefault="007B0A06" w:rsidP="00E57F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7E3051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</w:t>
      </w:r>
      <w:r w:rsidR="003F034F">
        <w:rPr>
          <w:rFonts w:ascii="Times New Roman" w:hAnsi="Times New Roman" w:cs="Times New Roman"/>
          <w:sz w:val="28"/>
          <w:szCs w:val="28"/>
        </w:rPr>
        <w:t xml:space="preserve"> имеющих особое право,</w:t>
      </w:r>
      <w:r w:rsidR="007E3051">
        <w:rPr>
          <w:rFonts w:ascii="Times New Roman" w:hAnsi="Times New Roman" w:cs="Times New Roman"/>
          <w:sz w:val="28"/>
          <w:szCs w:val="28"/>
        </w:rPr>
        <w:t xml:space="preserve"> выдержавших вступительные испытания и прошедших конкурсный отбор, следующих абитуриентов:</w:t>
      </w:r>
    </w:p>
    <w:p w:rsidR="007B0A06" w:rsidRDefault="007B0A06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E57FE4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57FE4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57FE4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7FE4">
        <w:rPr>
          <w:rFonts w:ascii="Times New Roman" w:hAnsi="Times New Roman" w:cs="Times New Roman"/>
          <w:b/>
          <w:sz w:val="28"/>
          <w:szCs w:val="28"/>
        </w:rPr>
        <w:t>Горное дело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B0A06" w:rsidRDefault="007B0A06" w:rsidP="007B0A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E57FE4">
        <w:rPr>
          <w:rFonts w:ascii="Times New Roman" w:hAnsi="Times New Roman" w:cs="Times New Roman"/>
          <w:b/>
          <w:sz w:val="28"/>
          <w:szCs w:val="28"/>
        </w:rPr>
        <w:t>ГД</w:t>
      </w:r>
      <w:r>
        <w:rPr>
          <w:rFonts w:ascii="Times New Roman" w:hAnsi="Times New Roman" w:cs="Times New Roman"/>
          <w:b/>
          <w:sz w:val="28"/>
          <w:szCs w:val="28"/>
        </w:rPr>
        <w:t>-25оз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7B0A06" w:rsidTr="007B0A0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23464D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7B0A06" w:rsidTr="007B0A0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06" w:rsidRDefault="000B3AD6" w:rsidP="007B0A06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D6">
              <w:rPr>
                <w:rFonts w:ascii="Times New Roman" w:hAnsi="Times New Roman" w:cs="Times New Roman"/>
                <w:sz w:val="28"/>
                <w:szCs w:val="28"/>
              </w:rPr>
              <w:t>5187525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06" w:rsidRDefault="00E57FE4" w:rsidP="00582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E4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7E3051" w:rsidRDefault="007E3051" w:rsidP="007E30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7E30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Игнатенко В.И.</w:t>
      </w: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7FE4" w:rsidRDefault="00E57FE4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7FE4" w:rsidRDefault="00E57FE4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81F" w:rsidRDefault="00B3781F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Викторовна, приемная комиссия, руководитель</w:t>
      </w:r>
    </w:p>
    <w:p w:rsidR="00897E41" w:rsidRDefault="007E3051" w:rsidP="007B0A06">
      <w:pPr>
        <w:pStyle w:val="3"/>
        <w:ind w:left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Т.38-85-85 доб. 151,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897E41" w:rsidRPr="00897E41" w:rsidRDefault="00897E41" w:rsidP="007B0A06">
      <w:pPr>
        <w:pStyle w:val="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E3051" w:rsidRDefault="007E3051" w:rsidP="007E30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</w:t>
      </w:r>
      <w:r w:rsidR="007B0A06">
        <w:rPr>
          <w:rFonts w:ascii="Times New Roman" w:hAnsi="Times New Roman" w:cs="Times New Roman"/>
          <w:sz w:val="20"/>
          <w:szCs w:val="20"/>
        </w:rPr>
        <w:t xml:space="preserve">.), медпункт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7E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4"/>
    <w:rsid w:val="000B3AD6"/>
    <w:rsid w:val="001415EA"/>
    <w:rsid w:val="0023464D"/>
    <w:rsid w:val="003F034F"/>
    <w:rsid w:val="005112DF"/>
    <w:rsid w:val="005C1B96"/>
    <w:rsid w:val="007B0A06"/>
    <w:rsid w:val="007E3051"/>
    <w:rsid w:val="00897E41"/>
    <w:rsid w:val="00A46B94"/>
    <w:rsid w:val="00B3781F"/>
    <w:rsid w:val="00DF5A1C"/>
    <w:rsid w:val="00E57FE4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C5C2-694D-402D-9448-F1FF8AF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051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7E3051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3051"/>
    <w:rPr>
      <w:sz w:val="16"/>
      <w:szCs w:val="16"/>
    </w:rPr>
  </w:style>
  <w:style w:type="paragraph" w:customStyle="1" w:styleId="ConsPlusNormal">
    <w:name w:val="ConsPlusNormal"/>
    <w:rsid w:val="007E3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7E3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1523</Characters>
  <Application>Microsoft Office Word</Application>
  <DocSecurity>0</DocSecurity>
  <Lines>12</Lines>
  <Paragraphs>3</Paragraphs>
  <ScaleCrop>false</ScaleCrop>
  <Company>NORVUZ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Акбаева Ольга Викторовна</cp:lastModifiedBy>
  <cp:revision>13</cp:revision>
  <dcterms:created xsi:type="dcterms:W3CDTF">2024-07-27T09:52:00Z</dcterms:created>
  <dcterms:modified xsi:type="dcterms:W3CDTF">2025-08-26T08:13:00Z</dcterms:modified>
</cp:coreProperties>
</file>