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E430BA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20.09</w:t>
      </w:r>
      <w:r w:rsidR="001F050A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498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1F050A">
        <w:rPr>
          <w:rFonts w:ascii="Times New Roman" w:hAnsi="Times New Roman" w:cs="Times New Roman"/>
          <w:sz w:val="28"/>
          <w:szCs w:val="28"/>
        </w:rPr>
        <w:t>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Pr="001C1DBB" w:rsidRDefault="001F050A" w:rsidP="00E813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 xml:space="preserve">Зачислить с </w:t>
      </w:r>
      <w:r w:rsidR="00761EE4">
        <w:rPr>
          <w:rFonts w:ascii="Times New Roman" w:hAnsi="Times New Roman" w:cs="Times New Roman"/>
          <w:sz w:val="28"/>
          <w:szCs w:val="28"/>
        </w:rPr>
        <w:t>22</w:t>
      </w:r>
      <w:r w:rsidRPr="00761EE4"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E81316" w:rsidRPr="007937E1">
        <w:rPr>
          <w:rFonts w:ascii="Times New Roman" w:hAnsi="Times New Roman" w:cs="Times New Roman"/>
          <w:sz w:val="28"/>
          <w:szCs w:val="28"/>
        </w:rPr>
        <w:t>очной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E430BA" w:rsidRDefault="00E430BA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A30B46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A30B46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46">
              <w:rPr>
                <w:rFonts w:ascii="Times New Roman" w:hAnsi="Times New Roman" w:cs="Times New Roman"/>
                <w:sz w:val="28"/>
                <w:szCs w:val="28"/>
              </w:rPr>
              <w:t>5205437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E430B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1F050A" w:rsidTr="001F050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A30B46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B46">
              <w:rPr>
                <w:rFonts w:ascii="Times New Roman" w:hAnsi="Times New Roman" w:cs="Times New Roman"/>
                <w:sz w:val="28"/>
                <w:szCs w:val="28"/>
              </w:rPr>
              <w:t>5265452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F050A" w:rsidRDefault="00E430B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050A" w:rsidRPr="001F05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Pr="001C1DBB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0A" w:rsidRDefault="001F050A" w:rsidP="001F05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ректора                                                                                                </w:t>
      </w:r>
      <w:r w:rsidR="00E430BA">
        <w:rPr>
          <w:rFonts w:ascii="Times New Roman" w:hAnsi="Times New Roman" w:cs="Times New Roman"/>
          <w:sz w:val="28"/>
          <w:szCs w:val="28"/>
        </w:rPr>
        <w:t>А.М. Лопухин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430BA" w:rsidRDefault="00E430B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F050A" w:rsidRDefault="001F050A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63E2"/>
    <w:rsid w:val="001F050A"/>
    <w:rsid w:val="00655A4D"/>
    <w:rsid w:val="00761EE4"/>
    <w:rsid w:val="007C17A1"/>
    <w:rsid w:val="007C280E"/>
    <w:rsid w:val="00886A01"/>
    <w:rsid w:val="009428D7"/>
    <w:rsid w:val="00A30B46"/>
    <w:rsid w:val="00A3302B"/>
    <w:rsid w:val="00D6545C"/>
    <w:rsid w:val="00E430BA"/>
    <w:rsid w:val="00E80B80"/>
    <w:rsid w:val="00E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C1BBE-CA53-4C8A-9B6D-3908D508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ЗГУ Приемная комиссия</cp:lastModifiedBy>
  <cp:revision>12</cp:revision>
  <dcterms:created xsi:type="dcterms:W3CDTF">2024-08-03T09:56:00Z</dcterms:created>
  <dcterms:modified xsi:type="dcterms:W3CDTF">2025-09-20T16:07:00Z</dcterms:modified>
</cp:coreProperties>
</file>