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7E3051" w:rsidRDefault="007E3051" w:rsidP="007E30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7E3051" w:rsidRDefault="007E3051" w:rsidP="007E30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E3051" w:rsidRPr="007B0A06" w:rsidRDefault="007B0A06" w:rsidP="007E30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02.08.2025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7E3051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7E305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</w:t>
      </w:r>
      <w:r w:rsidR="005C1B9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="005112DF">
        <w:rPr>
          <w:rFonts w:ascii="Times New Roman" w:eastAsia="Times New Roman" w:hAnsi="Times New Roman" w:cs="Times New Roman"/>
          <w:sz w:val="25"/>
          <w:szCs w:val="25"/>
          <w:lang w:eastAsia="ru-RU"/>
        </w:rPr>
        <w:t>№ 06-390</w:t>
      </w:r>
    </w:p>
    <w:p w:rsidR="007E3051" w:rsidRDefault="007E3051" w:rsidP="007E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</w:t>
      </w:r>
      <w:r w:rsidR="005C1B96">
        <w:rPr>
          <w:rFonts w:ascii="Times New Roman" w:hAnsi="Times New Roman" w:cs="Times New Roman"/>
          <w:sz w:val="28"/>
          <w:szCs w:val="28"/>
        </w:rPr>
        <w:t>илами приема в ФГБОУ ВО «Заполяр</w:t>
      </w:r>
      <w:r>
        <w:rPr>
          <w:rFonts w:ascii="Times New Roman" w:hAnsi="Times New Roman" w:cs="Times New Roman"/>
          <w:sz w:val="28"/>
          <w:szCs w:val="28"/>
        </w:rPr>
        <w:t xml:space="preserve">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0A06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7B0A0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7B0A06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B0A06" w:rsidP="007E30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7E3051">
        <w:rPr>
          <w:rFonts w:ascii="Times New Roman" w:hAnsi="Times New Roman" w:cs="Times New Roman"/>
          <w:sz w:val="28"/>
          <w:szCs w:val="28"/>
        </w:rPr>
        <w:t xml:space="preserve"> года на первый курс очно-заочной формы обучения на места, финансируемые за счет средств федерального бюджета, на горно-технологический факультет лиц,</w:t>
      </w:r>
      <w:r w:rsidR="003F034F">
        <w:rPr>
          <w:rFonts w:ascii="Times New Roman" w:hAnsi="Times New Roman" w:cs="Times New Roman"/>
          <w:sz w:val="28"/>
          <w:szCs w:val="28"/>
        </w:rPr>
        <w:t xml:space="preserve"> имеющих особое право,</w:t>
      </w:r>
      <w:r w:rsidR="007E3051">
        <w:rPr>
          <w:rFonts w:ascii="Times New Roman" w:hAnsi="Times New Roman" w:cs="Times New Roman"/>
          <w:sz w:val="28"/>
          <w:szCs w:val="28"/>
        </w:rPr>
        <w:t xml:space="preserve"> выдержавших вступительные испытания и прошедших конкурсный отбор, следующих абитуриентов:</w:t>
      </w:r>
    </w:p>
    <w:p w:rsidR="007E3051" w:rsidRDefault="007B0A06" w:rsidP="007E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08.03.01</w:t>
      </w:r>
      <w:r w:rsidR="007E305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7E305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E3051" w:rsidRDefault="007E3051" w:rsidP="007E30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  <w:r w:rsidR="007B0A06">
        <w:rPr>
          <w:rFonts w:ascii="Times New Roman" w:hAnsi="Times New Roman" w:cs="Times New Roman"/>
          <w:b/>
          <w:sz w:val="28"/>
          <w:szCs w:val="28"/>
        </w:rPr>
        <w:t>ПС-25</w:t>
      </w:r>
      <w:r>
        <w:rPr>
          <w:rFonts w:ascii="Times New Roman" w:hAnsi="Times New Roman" w:cs="Times New Roman"/>
          <w:b/>
          <w:sz w:val="28"/>
          <w:szCs w:val="28"/>
        </w:rPr>
        <w:t>оз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7E3051" w:rsidTr="007E305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2939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51" w:rsidRDefault="007E30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7E3051" w:rsidTr="008105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1" w:rsidRDefault="007E30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1" w:rsidRDefault="008105DD" w:rsidP="008105DD">
            <w:pPr>
              <w:tabs>
                <w:tab w:val="left" w:pos="93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5DD">
              <w:rPr>
                <w:rFonts w:ascii="Times New Roman" w:hAnsi="Times New Roman" w:cs="Times New Roman"/>
                <w:sz w:val="28"/>
                <w:szCs w:val="28"/>
              </w:rPr>
              <w:t>3794872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1" w:rsidRDefault="007B0A06" w:rsidP="007E3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1" w:rsidRDefault="007E30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51" w:rsidRDefault="007E30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7E3051" w:rsidTr="008105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51" w:rsidRDefault="007E3051" w:rsidP="007E30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1" w:rsidRDefault="008105DD" w:rsidP="007E30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5DD">
              <w:rPr>
                <w:rFonts w:ascii="Times New Roman" w:hAnsi="Times New Roman" w:cs="Times New Roman"/>
                <w:sz w:val="28"/>
                <w:szCs w:val="28"/>
              </w:rPr>
              <w:t>4483544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51" w:rsidRDefault="007B0A06" w:rsidP="007E3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51" w:rsidRDefault="007E3051" w:rsidP="007E30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51" w:rsidRDefault="007E3051" w:rsidP="007E30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7E3051" w:rsidRDefault="007E3051" w:rsidP="007E30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A06" w:rsidRDefault="007B0A06" w:rsidP="007B0A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22.03.02 «Металлургия» </w:t>
      </w:r>
    </w:p>
    <w:p w:rsidR="007B0A06" w:rsidRDefault="007B0A06" w:rsidP="007B0A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ТМ-25оз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7B0A06" w:rsidTr="007B0A0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29398C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7B0A06" w:rsidTr="007B0A0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06" w:rsidRDefault="008105DD" w:rsidP="007B0A06">
            <w:pPr>
              <w:tabs>
                <w:tab w:val="left" w:pos="93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5DD">
              <w:rPr>
                <w:rFonts w:ascii="Times New Roman" w:hAnsi="Times New Roman" w:cs="Times New Roman"/>
                <w:sz w:val="28"/>
                <w:szCs w:val="28"/>
              </w:rPr>
              <w:t>3744447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06" w:rsidRDefault="007B0A06" w:rsidP="00582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A06" w:rsidRDefault="007B0A06" w:rsidP="005823C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7E3051" w:rsidRDefault="007E3051" w:rsidP="007E30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051" w:rsidRDefault="007B0A06" w:rsidP="007E3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7E305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Игнатенко В.И.</w:t>
      </w: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>
      <w:pPr>
        <w:rPr>
          <w:rFonts w:ascii="Times New Roman" w:hAnsi="Times New Roman" w:cs="Times New Roman"/>
          <w:sz w:val="28"/>
          <w:szCs w:val="28"/>
        </w:rPr>
      </w:pPr>
    </w:p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/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0A06" w:rsidRDefault="007B0A06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3781F" w:rsidRDefault="00B3781F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E3051" w:rsidRDefault="007E3051" w:rsidP="007E305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Викторовна, приемная комиссия, руководитель</w:t>
      </w:r>
    </w:p>
    <w:p w:rsidR="00897E41" w:rsidRDefault="007E3051" w:rsidP="007B0A06">
      <w:pPr>
        <w:pStyle w:val="3"/>
        <w:ind w:left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Т.38-85-85 доб. 151,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897E41" w:rsidRPr="00897E41" w:rsidRDefault="00897E41" w:rsidP="007B0A06">
      <w:pPr>
        <w:pStyle w:val="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7E3051" w:rsidRDefault="007E3051" w:rsidP="007E305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</w:t>
      </w:r>
      <w:proofErr w:type="spellStart"/>
      <w:r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(Педанова В.В.), планово-финансовое управление (Шахова Н.Г.), библиотека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Г.И</w:t>
      </w:r>
      <w:r w:rsidR="007B0A06">
        <w:rPr>
          <w:rFonts w:ascii="Times New Roman" w:hAnsi="Times New Roman" w:cs="Times New Roman"/>
          <w:sz w:val="20"/>
          <w:szCs w:val="20"/>
        </w:rPr>
        <w:t xml:space="preserve">.), медпункт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7E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4"/>
    <w:rsid w:val="001415EA"/>
    <w:rsid w:val="0029398C"/>
    <w:rsid w:val="003F034F"/>
    <w:rsid w:val="005112DF"/>
    <w:rsid w:val="005C1B96"/>
    <w:rsid w:val="007B0A06"/>
    <w:rsid w:val="007E3051"/>
    <w:rsid w:val="008105DD"/>
    <w:rsid w:val="00897E41"/>
    <w:rsid w:val="00A46B94"/>
    <w:rsid w:val="00B3781F"/>
    <w:rsid w:val="00DF5A1C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C5C2-694D-402D-9448-F1FF8AF5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051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7E3051"/>
    <w:pPr>
      <w:spacing w:after="120" w:line="256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3051"/>
    <w:rPr>
      <w:sz w:val="16"/>
      <w:szCs w:val="16"/>
    </w:rPr>
  </w:style>
  <w:style w:type="paragraph" w:customStyle="1" w:styleId="ConsPlusNormal">
    <w:name w:val="ConsPlusNormal"/>
    <w:rsid w:val="007E30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7E30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308</Words>
  <Characters>1759</Characters>
  <Application>Microsoft Office Word</Application>
  <DocSecurity>0</DocSecurity>
  <Lines>14</Lines>
  <Paragraphs>4</Paragraphs>
  <ScaleCrop>false</ScaleCrop>
  <Company>NORVUZ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12</cp:revision>
  <dcterms:created xsi:type="dcterms:W3CDTF">2024-07-27T09:52:00Z</dcterms:created>
  <dcterms:modified xsi:type="dcterms:W3CDTF">2025-08-03T10:18:00Z</dcterms:modified>
</cp:coreProperties>
</file>