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A4792D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29.08.2025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429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A4792D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Pr="001C1DBB" w:rsidRDefault="00A4792D" w:rsidP="00E81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4B34D7">
        <w:rPr>
          <w:rFonts w:ascii="Times New Roman" w:hAnsi="Times New Roman" w:cs="Times New Roman"/>
          <w:sz w:val="28"/>
          <w:szCs w:val="28"/>
        </w:rPr>
        <w:t>заочной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E81316" w:rsidRPr="00E81316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A4792D" w:rsidRDefault="00A4792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09.04.03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Прикладная информатика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822AB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4792D" w:rsidTr="00A4792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6822AB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2AB">
              <w:rPr>
                <w:rFonts w:ascii="Times New Roman" w:hAnsi="Times New Roman" w:cs="Times New Roman"/>
                <w:sz w:val="28"/>
                <w:szCs w:val="28"/>
              </w:rPr>
              <w:t>5208072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4792D" w:rsidTr="00A4792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6822AB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2AB">
              <w:rPr>
                <w:rFonts w:ascii="Times New Roman" w:hAnsi="Times New Roman" w:cs="Times New Roman"/>
                <w:sz w:val="28"/>
                <w:szCs w:val="28"/>
              </w:rPr>
              <w:t>5173558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4792D" w:rsidTr="00A4792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6822AB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2AB">
              <w:rPr>
                <w:rFonts w:ascii="Times New Roman" w:hAnsi="Times New Roman" w:cs="Times New Roman"/>
                <w:sz w:val="28"/>
                <w:szCs w:val="28"/>
              </w:rPr>
              <w:t>4294362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4792D" w:rsidTr="00A4792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6822AB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2AB">
              <w:rPr>
                <w:rFonts w:ascii="Times New Roman" w:hAnsi="Times New Roman" w:cs="Times New Roman"/>
                <w:sz w:val="28"/>
                <w:szCs w:val="28"/>
              </w:rPr>
              <w:t>4294319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4792D" w:rsidRDefault="00A4792D" w:rsidP="00A4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4792D" w:rsidRDefault="00A4792D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38.04.02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4792D" w:rsidRPr="00B55505" w:rsidTr="00DD527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6822AB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4792D" w:rsidTr="00A4792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Default="00A4792D" w:rsidP="00DD5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655A4D" w:rsidRDefault="006822AB" w:rsidP="00DD5278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6822AB">
              <w:rPr>
                <w:rFonts w:ascii="Times New Roman" w:hAnsi="Times New Roman" w:cs="Times New Roman"/>
                <w:sz w:val="28"/>
              </w:rPr>
              <w:t>5181817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A3302B" w:rsidRDefault="00A4792D" w:rsidP="00DD5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Pr="001C1DBB" w:rsidRDefault="00A4792D" w:rsidP="00DD5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2D" w:rsidRDefault="00A4792D" w:rsidP="00DD5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4792D" w:rsidRDefault="00A4792D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1316" w:rsidRDefault="00E81316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22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                                                                                                В.И. Игнатенко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223A77"/>
    <w:rsid w:val="004B34D7"/>
    <w:rsid w:val="00655A4D"/>
    <w:rsid w:val="006822AB"/>
    <w:rsid w:val="007C17A1"/>
    <w:rsid w:val="007C280E"/>
    <w:rsid w:val="00886A01"/>
    <w:rsid w:val="00A3302B"/>
    <w:rsid w:val="00A4792D"/>
    <w:rsid w:val="00D6545C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2F43-236E-47FF-A9F4-0EC00ACF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10</cp:revision>
  <dcterms:created xsi:type="dcterms:W3CDTF">2024-08-03T09:56:00Z</dcterms:created>
  <dcterms:modified xsi:type="dcterms:W3CDTF">2025-08-29T10:01:00Z</dcterms:modified>
</cp:coreProperties>
</file>