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7E3051" w:rsidRDefault="007E3051" w:rsidP="007E30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E3051" w:rsidRPr="007B0A06" w:rsidRDefault="00605696" w:rsidP="007E30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</w:t>
      </w:r>
      <w:r w:rsidR="007B0A06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</w:t>
      </w:r>
      <w:r w:rsidR="005C1B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="005112DF">
        <w:rPr>
          <w:rFonts w:ascii="Times New Roman" w:eastAsia="Times New Roman" w:hAnsi="Times New Roman" w:cs="Times New Roman"/>
          <w:sz w:val="25"/>
          <w:szCs w:val="25"/>
          <w:lang w:eastAsia="ru-RU"/>
        </w:rPr>
        <w:t>№ 06-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421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</w:t>
      </w:r>
      <w:r w:rsidR="005C1B96">
        <w:rPr>
          <w:rFonts w:ascii="Times New Roman" w:hAnsi="Times New Roman" w:cs="Times New Roman"/>
          <w:sz w:val="28"/>
          <w:szCs w:val="28"/>
        </w:rPr>
        <w:t>илами приема в ФГБОУ ВО «Заполяр</w:t>
      </w:r>
      <w:r>
        <w:rPr>
          <w:rFonts w:ascii="Times New Roman" w:hAnsi="Times New Roman" w:cs="Times New Roman"/>
          <w:sz w:val="28"/>
          <w:szCs w:val="28"/>
        </w:rPr>
        <w:t xml:space="preserve">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0A06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7B0A0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B0A06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B0A06" w:rsidP="007E30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7E3051">
        <w:rPr>
          <w:rFonts w:ascii="Times New Roman" w:hAnsi="Times New Roman" w:cs="Times New Roman"/>
          <w:sz w:val="28"/>
          <w:szCs w:val="28"/>
        </w:rPr>
        <w:t xml:space="preserve"> года на первый курс очно-заочной формы обучения на места, финансируемые за счет средств федерального бюджета, на горно-технологический факультет лиц,</w:t>
      </w:r>
      <w:r w:rsidR="00C05B00">
        <w:rPr>
          <w:rFonts w:ascii="Times New Roman" w:hAnsi="Times New Roman" w:cs="Times New Roman"/>
          <w:sz w:val="28"/>
          <w:szCs w:val="28"/>
        </w:rPr>
        <w:t xml:space="preserve"> </w:t>
      </w:r>
      <w:r w:rsidR="007E3051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605696" w:rsidRDefault="00605696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A06" w:rsidRDefault="007B0A06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22.03.02 «Металлургия» </w:t>
      </w:r>
    </w:p>
    <w:p w:rsidR="007B0A06" w:rsidRDefault="007B0A06" w:rsidP="007B0A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ТМ-25оз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7B0A06" w:rsidTr="007B0A0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352289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5190262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5173554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5208199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3663773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5208207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5148720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5173557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5696" w:rsidTr="0060569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BD171C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5208233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605696" w:rsidRDefault="00605696" w:rsidP="00605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6" w:rsidRPr="00084449" w:rsidRDefault="00605696" w:rsidP="006056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084449" w:rsidRDefault="00084449" w:rsidP="00084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449" w:rsidRDefault="00084449" w:rsidP="00084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449" w:rsidRDefault="00605696" w:rsidP="00084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084449">
        <w:rPr>
          <w:rFonts w:ascii="Times New Roman" w:hAnsi="Times New Roman" w:cs="Times New Roman"/>
          <w:b/>
          <w:sz w:val="28"/>
          <w:szCs w:val="28"/>
        </w:rPr>
        <w:t xml:space="preserve"> 21.05.04 «Горное дело» </w:t>
      </w:r>
    </w:p>
    <w:p w:rsidR="00084449" w:rsidRDefault="00084449" w:rsidP="000844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ГД-25оз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084449" w:rsidTr="000B35B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35228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84449" w:rsidTr="000844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BD171C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71C">
              <w:rPr>
                <w:rFonts w:ascii="Times New Roman" w:hAnsi="Times New Roman" w:cs="Times New Roman"/>
                <w:sz w:val="28"/>
                <w:szCs w:val="28"/>
              </w:rPr>
              <w:t>5156522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605696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96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5696" w:rsidRDefault="00605696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B0A06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7E30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Игнатенко В.И.</w:t>
      </w: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81F" w:rsidRDefault="00B3781F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Викторовна, приемная комиссия, руководитель</w:t>
      </w:r>
    </w:p>
    <w:p w:rsidR="00897E41" w:rsidRDefault="007E3051" w:rsidP="007B0A06">
      <w:pPr>
        <w:pStyle w:val="3"/>
        <w:ind w:left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Т.38-85-85 доб. 151,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897E41" w:rsidRPr="00897E41" w:rsidRDefault="00897E41" w:rsidP="007B0A06">
      <w:pPr>
        <w:pStyle w:val="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7E3051" w:rsidRDefault="007E3051" w:rsidP="007E30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е (Шахова Н.Г.), библиотека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</w:t>
      </w:r>
      <w:r w:rsidR="007B0A06">
        <w:rPr>
          <w:rFonts w:ascii="Times New Roman" w:hAnsi="Times New Roman" w:cs="Times New Roman"/>
          <w:sz w:val="20"/>
          <w:szCs w:val="20"/>
        </w:rPr>
        <w:t xml:space="preserve">.), медпункт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7E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4"/>
    <w:rsid w:val="00084449"/>
    <w:rsid w:val="001415EA"/>
    <w:rsid w:val="00352289"/>
    <w:rsid w:val="003F034F"/>
    <w:rsid w:val="005112DF"/>
    <w:rsid w:val="005C1B96"/>
    <w:rsid w:val="00605696"/>
    <w:rsid w:val="007B0A06"/>
    <w:rsid w:val="007E3051"/>
    <w:rsid w:val="00897E41"/>
    <w:rsid w:val="00A46B94"/>
    <w:rsid w:val="00B3781F"/>
    <w:rsid w:val="00BD171C"/>
    <w:rsid w:val="00C05B00"/>
    <w:rsid w:val="00DF5A1C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C5C2-694D-402D-9448-F1FF8AF5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051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7E3051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3051"/>
    <w:rPr>
      <w:sz w:val="16"/>
      <w:szCs w:val="16"/>
    </w:rPr>
  </w:style>
  <w:style w:type="paragraph" w:customStyle="1" w:styleId="ConsPlusNormal">
    <w:name w:val="ConsPlusNormal"/>
    <w:rsid w:val="007E3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7E3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338</Words>
  <Characters>1929</Characters>
  <Application>Microsoft Office Word</Application>
  <DocSecurity>0</DocSecurity>
  <Lines>16</Lines>
  <Paragraphs>4</Paragraphs>
  <ScaleCrop>false</ScaleCrop>
  <Company>NORVUZ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15</cp:revision>
  <dcterms:created xsi:type="dcterms:W3CDTF">2024-07-27T09:52:00Z</dcterms:created>
  <dcterms:modified xsi:type="dcterms:W3CDTF">2025-08-29T08:32:00Z</dcterms:modified>
</cp:coreProperties>
</file>