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57092" w:rsidRPr="008D216D" w:rsidRDefault="00A57092" w:rsidP="00A57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57092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57092" w:rsidRPr="008D216D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57092" w:rsidRPr="005540EE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7092" w:rsidRPr="00D24779" w:rsidRDefault="0094053F" w:rsidP="00A570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D24779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62244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="00D5362B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422</w:t>
      </w:r>
    </w:p>
    <w:p w:rsidR="00A57092" w:rsidRPr="005540EE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24779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D2477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24779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Pr="00D04239" w:rsidRDefault="00D24779" w:rsidP="00A570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57092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 выдержавших вступительные испытания и прошедших конкурсный отбор, следующих абитуриентов:</w:t>
      </w:r>
    </w:p>
    <w:p w:rsidR="0094053F" w:rsidRDefault="0094053F" w:rsidP="00E20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55B" w:rsidRDefault="00E2055B" w:rsidP="00E20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13.03.02 «Электроэнергетика и электротехника» </w:t>
      </w:r>
    </w:p>
    <w:p w:rsidR="00E2055B" w:rsidRDefault="00E2055B" w:rsidP="00E205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ЭЭ-25оз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2055B" w:rsidRPr="00B55505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9405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8B5713" w:rsidP="009405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9405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9405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9405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4242350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5208205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5189088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5187524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5173262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4047614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4621027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4425337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4559534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4294256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4332103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4967410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4872686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5187519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4409061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3951865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5208209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053F" w:rsidTr="009405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8B5713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3">
              <w:rPr>
                <w:rFonts w:ascii="Times New Roman" w:hAnsi="Times New Roman" w:cs="Times New Roman"/>
                <w:sz w:val="28"/>
                <w:szCs w:val="28"/>
              </w:rPr>
              <w:t>5210356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94053F" w:rsidRDefault="0094053F" w:rsidP="009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F" w:rsidRPr="00E2055B" w:rsidRDefault="0094053F" w:rsidP="009405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2055B" w:rsidRDefault="0094053F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D24779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570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7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0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2244" w:rsidRDefault="00462244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Pr="00466545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57092" w:rsidRDefault="00A57092" w:rsidP="00D24779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B5097B" w:rsidRPr="00B55505" w:rsidRDefault="00B5097B" w:rsidP="00D24779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362971" w:rsidRPr="00A57092" w:rsidRDefault="00A57092" w:rsidP="00A5709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D24779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D24779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D24779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362971" w:rsidRPr="00A5709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AB"/>
    <w:rsid w:val="00173BAB"/>
    <w:rsid w:val="00362971"/>
    <w:rsid w:val="00455407"/>
    <w:rsid w:val="00462244"/>
    <w:rsid w:val="005E548E"/>
    <w:rsid w:val="008B5713"/>
    <w:rsid w:val="0094053F"/>
    <w:rsid w:val="00977A13"/>
    <w:rsid w:val="00A57092"/>
    <w:rsid w:val="00B5097B"/>
    <w:rsid w:val="00C725D4"/>
    <w:rsid w:val="00D24779"/>
    <w:rsid w:val="00D5362B"/>
    <w:rsid w:val="00D632CC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27F1-56A6-49AF-8210-566CCAB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5709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57092"/>
    <w:rPr>
      <w:sz w:val="16"/>
      <w:szCs w:val="16"/>
    </w:rPr>
  </w:style>
  <w:style w:type="paragraph" w:customStyle="1" w:styleId="ConsPlusNormal">
    <w:name w:val="ConsPlusNormal"/>
    <w:rsid w:val="00A57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5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385</Words>
  <Characters>2198</Characters>
  <Application>Microsoft Office Word</Application>
  <DocSecurity>0</DocSecurity>
  <Lines>18</Lines>
  <Paragraphs>5</Paragraphs>
  <ScaleCrop>false</ScaleCrop>
  <Company>NORVUZ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14</cp:revision>
  <dcterms:created xsi:type="dcterms:W3CDTF">2024-07-27T09:49:00Z</dcterms:created>
  <dcterms:modified xsi:type="dcterms:W3CDTF">2025-08-29T08:31:00Z</dcterms:modified>
</cp:coreProperties>
</file>