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E81316" w:rsidRPr="008D216D" w:rsidRDefault="00E81316" w:rsidP="00E81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E81316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81316" w:rsidRPr="008D216D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E81316" w:rsidRPr="005540EE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81316" w:rsidRDefault="00AA6C60" w:rsidP="00E813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30.09.2025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Pr="00AA6C60">
        <w:rPr>
          <w:rFonts w:ascii="Times New Roman" w:eastAsia="Times New Roman" w:hAnsi="Times New Roman" w:cs="Times New Roman"/>
          <w:sz w:val="25"/>
          <w:szCs w:val="25"/>
          <w:lang w:eastAsia="ru-RU"/>
        </w:rPr>
        <w:t>11-527</w:t>
      </w:r>
    </w:p>
    <w:p w:rsidR="00E81316" w:rsidRPr="005540EE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r w:rsidR="00655A4D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A4792D">
        <w:rPr>
          <w:rFonts w:ascii="Times New Roman" w:hAnsi="Times New Roman" w:cs="Times New Roman"/>
          <w:sz w:val="28"/>
          <w:szCs w:val="28"/>
        </w:rPr>
        <w:t>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Pr="001C1DBB" w:rsidRDefault="00A4792D" w:rsidP="00E8131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AA6C60">
        <w:rPr>
          <w:rFonts w:ascii="Times New Roman" w:hAnsi="Times New Roman" w:cs="Times New Roman"/>
          <w:sz w:val="28"/>
          <w:szCs w:val="28"/>
        </w:rPr>
        <w:t xml:space="preserve">Зачислить с 1 октября 2025 года на первый курс заочной формы обучения на места с полным возмещением затрат </w:t>
      </w:r>
      <w:r w:rsidR="00E81316">
        <w:rPr>
          <w:rFonts w:ascii="Times New Roman" w:hAnsi="Times New Roman" w:cs="Times New Roman"/>
          <w:sz w:val="28"/>
          <w:szCs w:val="28"/>
        </w:rPr>
        <w:t xml:space="preserve">на </w:t>
      </w:r>
      <w:r w:rsidR="00E81316" w:rsidRPr="00E81316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 w:rsidR="00E81316"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A4792D" w:rsidRDefault="00A4792D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A4D" w:rsidRDefault="00655A4D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09.04.03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Прикладная информатика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55A4D" w:rsidRPr="00B55505" w:rsidTr="0076549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30A83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AA6C60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630A83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5309817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AA6C60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C60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A6C60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630A83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5309036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AA6C60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C60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A6C60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630A83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5309069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AA6C60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C60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A6C60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630A83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5313981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AA6C60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C60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A4792D" w:rsidRDefault="00A4792D" w:rsidP="00223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792D" w:rsidRDefault="00A4792D" w:rsidP="00A4792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92D" w:rsidRDefault="00A4792D" w:rsidP="00A4792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92D" w:rsidRDefault="00A4792D" w:rsidP="00A4792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792D" w:rsidRDefault="00A4792D" w:rsidP="00A4792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38.04.02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A4792D" w:rsidRPr="00B55505" w:rsidTr="00DD527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2D" w:rsidRPr="00B55505" w:rsidRDefault="00A4792D" w:rsidP="00DD5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2D" w:rsidRPr="00B55505" w:rsidRDefault="00630A83" w:rsidP="00DD5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2D" w:rsidRPr="00B55505" w:rsidRDefault="00A4792D" w:rsidP="00DD5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2D" w:rsidRPr="00B55505" w:rsidRDefault="00A4792D" w:rsidP="00DD5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92D" w:rsidRPr="00B55505" w:rsidRDefault="00A4792D" w:rsidP="00DD5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C51B55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630A83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3744435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1B55"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1C1DBB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1B55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630A83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4851123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1B55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1C1DBB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1B55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630A83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5301613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1B55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1C1DBB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1B55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630A83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4294206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1B55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1C1DBB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1B55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630A83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4467894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1B55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1C1DBB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1B55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630A83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4549620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1B55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1C1DBB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1B55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630A83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4677465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1B55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1C1DBB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51B55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630A83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4299074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1B55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Pr="001C1DBB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B55" w:rsidRDefault="00C51B55" w:rsidP="00C51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A4792D" w:rsidRDefault="00A4792D" w:rsidP="00223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6C60" w:rsidRDefault="00AA6C60" w:rsidP="00AA6C6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Pr="00AA6C60">
        <w:rPr>
          <w:rFonts w:ascii="Times New Roman" w:hAnsi="Times New Roman" w:cs="Times New Roman"/>
          <w:b/>
          <w:sz w:val="28"/>
          <w:szCs w:val="28"/>
        </w:rPr>
        <w:t xml:space="preserve">38.04.01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A6C60">
        <w:rPr>
          <w:rFonts w:ascii="Times New Roman" w:hAnsi="Times New Roman" w:cs="Times New Roman"/>
          <w:b/>
          <w:sz w:val="28"/>
          <w:szCs w:val="28"/>
        </w:rPr>
        <w:t>Экономика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AA6C60" w:rsidRPr="00B55505" w:rsidTr="004A49D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60" w:rsidRPr="00B55505" w:rsidRDefault="00AA6C60" w:rsidP="004A49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60" w:rsidRPr="00B55505" w:rsidRDefault="00630A83" w:rsidP="004A49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60" w:rsidRPr="00B55505" w:rsidRDefault="00AA6C60" w:rsidP="004A49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60" w:rsidRPr="00B55505" w:rsidRDefault="00AA6C60" w:rsidP="004A49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60" w:rsidRPr="00B55505" w:rsidRDefault="00AA6C60" w:rsidP="004A49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AA6C60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630A83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5309814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AA6C60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C60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A6C60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630A83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3649492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AA6C60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C60"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A6C60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630A83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5208196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AA6C60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C60"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A6C60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630A83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5172048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AA6C60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C60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A6C60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630A83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4614974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AA6C60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C60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A6C60" w:rsidTr="00630A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630A83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30A83">
              <w:rPr>
                <w:rFonts w:ascii="Times New Roman" w:hAnsi="Times New Roman" w:cs="Times New Roman"/>
                <w:sz w:val="28"/>
              </w:rPr>
              <w:t>5208229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A6C60" w:rsidRDefault="00AA6C60" w:rsidP="009D06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6C60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60" w:rsidRPr="00A4792D" w:rsidRDefault="00AA6C60" w:rsidP="00AA6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92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AA6C60" w:rsidRDefault="00AA6C60" w:rsidP="00223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223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E81316" w:rsidRDefault="00E81316" w:rsidP="00223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AA6C60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</w:t>
      </w:r>
      <w:r w:rsidR="00E813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Е.В. Голубев </w:t>
      </w: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/>
    <w:p w:rsidR="00E81316" w:rsidRDefault="00E81316" w:rsidP="00E81316"/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0654" w:rsidRDefault="009D0654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4792D" w:rsidRDefault="00A4792D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Pr="00466545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81316" w:rsidRPr="00B55505" w:rsidRDefault="00E81316" w:rsidP="00E81316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E81316" w:rsidRPr="00B55505" w:rsidRDefault="00E81316" w:rsidP="00E81316">
      <w:pPr>
        <w:rPr>
          <w:rFonts w:ascii="Times New Roman" w:hAnsi="Times New Roman" w:cs="Times New Roman"/>
          <w:sz w:val="24"/>
          <w:szCs w:val="24"/>
        </w:rPr>
      </w:pPr>
    </w:p>
    <w:p w:rsidR="00886A01" w:rsidRPr="00A3302B" w:rsidRDefault="00E81316" w:rsidP="00A3302B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Г.И), </w:t>
      </w:r>
      <w:proofErr w:type="gramStart"/>
      <w:r w:rsidRPr="00B55505">
        <w:rPr>
          <w:rFonts w:ascii="Times New Roman" w:hAnsi="Times New Roman" w:cs="Times New Roman"/>
          <w:sz w:val="20"/>
          <w:szCs w:val="20"/>
        </w:rPr>
        <w:t>медпункт  (</w:t>
      </w:r>
      <w:proofErr w:type="spellStart"/>
      <w:proofErr w:type="gramEnd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886A01" w:rsidRPr="00A3302B" w:rsidSect="007B6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A1"/>
    <w:rsid w:val="00223A77"/>
    <w:rsid w:val="004B34D7"/>
    <w:rsid w:val="00630A83"/>
    <w:rsid w:val="00655A4D"/>
    <w:rsid w:val="007C17A1"/>
    <w:rsid w:val="007C280E"/>
    <w:rsid w:val="00886A01"/>
    <w:rsid w:val="009D0654"/>
    <w:rsid w:val="00A3302B"/>
    <w:rsid w:val="00A4792D"/>
    <w:rsid w:val="00AA6C60"/>
    <w:rsid w:val="00C51B55"/>
    <w:rsid w:val="00D6545C"/>
    <w:rsid w:val="00E80B80"/>
    <w:rsid w:val="00E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49F2-E1B7-4168-8535-918F3E3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6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81316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1316"/>
    <w:rPr>
      <w:sz w:val="16"/>
      <w:szCs w:val="16"/>
    </w:rPr>
  </w:style>
  <w:style w:type="paragraph" w:customStyle="1" w:styleId="ConsPlusNormal">
    <w:name w:val="ConsPlusNormal"/>
    <w:rsid w:val="00E8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813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1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baevaOV@norvu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5A218-AA92-4F34-AF1D-2BDA9F01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13</cp:revision>
  <dcterms:created xsi:type="dcterms:W3CDTF">2024-08-03T09:56:00Z</dcterms:created>
  <dcterms:modified xsi:type="dcterms:W3CDTF">2025-09-30T13:08:00Z</dcterms:modified>
</cp:coreProperties>
</file>