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E81316" w:rsidRPr="008D216D" w:rsidRDefault="00E81316" w:rsidP="00E813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E81316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E81316" w:rsidRPr="008D216D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D216D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E81316" w:rsidRPr="005540EE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81316" w:rsidRDefault="001F050A" w:rsidP="00E8131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29.08.2025</w:t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</w:t>
      </w:r>
      <w:r w:rsidR="00E813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813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655A4D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E81316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424</w:t>
      </w:r>
    </w:p>
    <w:p w:rsidR="00E81316" w:rsidRPr="005540EE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4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приема в ФГБОУ ВО «Заполярный государственный университет им. Н.М. Федоровского» на обучение по образовательным программам высшего образования - программам </w:t>
      </w:r>
      <w:r w:rsidR="00655A4D">
        <w:rPr>
          <w:rFonts w:ascii="Times New Roman" w:hAnsi="Times New Roman" w:cs="Times New Roman"/>
          <w:sz w:val="28"/>
          <w:szCs w:val="28"/>
        </w:rPr>
        <w:t xml:space="preserve">магистратуры </w:t>
      </w:r>
      <w:r w:rsidR="001F050A">
        <w:rPr>
          <w:rFonts w:ascii="Times New Roman" w:hAnsi="Times New Roman" w:cs="Times New Roman"/>
          <w:sz w:val="28"/>
          <w:szCs w:val="28"/>
        </w:rPr>
        <w:t>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Pr="001C1DBB" w:rsidRDefault="001F050A" w:rsidP="00E8131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  <w:t>Зачислить с 1 сентября 2025</w:t>
      </w:r>
      <w:r w:rsidR="00E81316">
        <w:rPr>
          <w:rFonts w:ascii="Times New Roman" w:hAnsi="Times New Roman" w:cs="Times New Roman"/>
          <w:sz w:val="28"/>
          <w:szCs w:val="28"/>
        </w:rPr>
        <w:t xml:space="preserve"> года на первый курс </w:t>
      </w:r>
      <w:r w:rsidR="00E81316" w:rsidRPr="007937E1">
        <w:rPr>
          <w:rFonts w:ascii="Times New Roman" w:hAnsi="Times New Roman" w:cs="Times New Roman"/>
          <w:sz w:val="28"/>
          <w:szCs w:val="28"/>
        </w:rPr>
        <w:t>очной формы обучения на места, финансируемые за счет средств федерального бюджета</w:t>
      </w:r>
      <w:r w:rsidR="00E81316">
        <w:rPr>
          <w:rFonts w:ascii="Times New Roman" w:hAnsi="Times New Roman" w:cs="Times New Roman"/>
          <w:sz w:val="28"/>
          <w:szCs w:val="28"/>
        </w:rPr>
        <w:t xml:space="preserve"> на </w:t>
      </w:r>
      <w:r w:rsidR="009428D7">
        <w:rPr>
          <w:rFonts w:ascii="Times New Roman" w:hAnsi="Times New Roman" w:cs="Times New Roman"/>
          <w:sz w:val="28"/>
          <w:szCs w:val="28"/>
        </w:rPr>
        <w:t>горно-технологический факультет</w:t>
      </w:r>
      <w:r w:rsidR="00E81316">
        <w:rPr>
          <w:rFonts w:ascii="Times New Roman" w:hAnsi="Times New Roman" w:cs="Times New Roman"/>
          <w:sz w:val="28"/>
          <w:szCs w:val="28"/>
        </w:rPr>
        <w:t xml:space="preserve"> лиц, выдержавших вступительные испытания и прошедших конкурсный отбор, следующих абитуриентов:</w:t>
      </w:r>
    </w:p>
    <w:p w:rsidR="001F050A" w:rsidRDefault="001F050A" w:rsidP="00655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0B80" w:rsidRDefault="00E80B80" w:rsidP="00655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r w:rsidR="009428D7">
        <w:rPr>
          <w:rFonts w:ascii="Times New Roman" w:hAnsi="Times New Roman" w:cs="Times New Roman"/>
          <w:b/>
          <w:sz w:val="28"/>
          <w:szCs w:val="28"/>
        </w:rPr>
        <w:t>22</w:t>
      </w:r>
      <w:r w:rsidR="00655A4D" w:rsidRPr="00655A4D">
        <w:rPr>
          <w:rFonts w:ascii="Times New Roman" w:hAnsi="Times New Roman" w:cs="Times New Roman"/>
          <w:b/>
          <w:sz w:val="28"/>
          <w:szCs w:val="28"/>
        </w:rPr>
        <w:t>.04.02 «</w:t>
      </w:r>
      <w:r w:rsidR="009428D7">
        <w:rPr>
          <w:rFonts w:ascii="Times New Roman" w:hAnsi="Times New Roman" w:cs="Times New Roman"/>
          <w:b/>
          <w:sz w:val="28"/>
          <w:szCs w:val="28"/>
        </w:rPr>
        <w:t>Металлургия</w:t>
      </w:r>
      <w:r w:rsidR="00655A4D" w:rsidRPr="00655A4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E80B80" w:rsidRPr="00B55505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B80" w:rsidRPr="00B55505" w:rsidRDefault="00E80B80" w:rsidP="001F05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B80" w:rsidRPr="00B55505" w:rsidRDefault="00632823" w:rsidP="001F05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B80" w:rsidRPr="00B55505" w:rsidRDefault="00E80B80" w:rsidP="001F05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B80" w:rsidRPr="00B55505" w:rsidRDefault="00E80B80" w:rsidP="001F05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B80" w:rsidRPr="00B55505" w:rsidRDefault="00E80B80" w:rsidP="001F05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5192380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4467927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3564945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4851074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5208223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4851063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4851076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4614979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4851061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4467895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3826210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3794882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5173560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4467938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4467901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E81316" w:rsidRDefault="001F050A" w:rsidP="00E813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655A4D" w:rsidRDefault="009428D7" w:rsidP="00655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0</w:t>
      </w:r>
      <w:r w:rsidR="00655A4D">
        <w:rPr>
          <w:rFonts w:ascii="Times New Roman" w:hAnsi="Times New Roman" w:cs="Times New Roman"/>
          <w:b/>
          <w:sz w:val="28"/>
          <w:szCs w:val="28"/>
        </w:rPr>
        <w:t>8.04.01</w:t>
      </w:r>
      <w:r w:rsidR="00655A4D" w:rsidRPr="00655A4D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Строительство</w:t>
      </w:r>
      <w:r w:rsidR="00655A4D" w:rsidRPr="00655A4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655A4D" w:rsidRPr="00B55505" w:rsidTr="0076549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32823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4863108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4851072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3744448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4506808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3826209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4467935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4363669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4294360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4467921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3744443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5208208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5208210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4957273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4467887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4363682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4363679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655A4D" w:rsidRDefault="00655A4D" w:rsidP="00E813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A4D" w:rsidRDefault="00655A4D" w:rsidP="00655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r w:rsidR="009428D7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>.04.</w:t>
      </w:r>
      <w:r w:rsidR="009428D7">
        <w:rPr>
          <w:rFonts w:ascii="Times New Roman" w:hAnsi="Times New Roman" w:cs="Times New Roman"/>
          <w:b/>
          <w:sz w:val="28"/>
          <w:szCs w:val="28"/>
        </w:rPr>
        <w:t>02</w:t>
      </w:r>
      <w:r w:rsidRPr="00655A4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428D7">
        <w:rPr>
          <w:rFonts w:ascii="Times New Roman" w:hAnsi="Times New Roman" w:cs="Times New Roman"/>
          <w:b/>
          <w:sz w:val="28"/>
          <w:szCs w:val="28"/>
        </w:rPr>
        <w:t>Технологические машины и оборудование</w:t>
      </w:r>
      <w:r w:rsidRPr="00655A4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655A4D" w:rsidRPr="00B55505" w:rsidTr="0076549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32823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4614985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5210358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5208224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5208216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5208222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4908715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3282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23">
              <w:rPr>
                <w:rFonts w:ascii="Times New Roman" w:hAnsi="Times New Roman" w:cs="Times New Roman"/>
                <w:sz w:val="28"/>
                <w:szCs w:val="28"/>
              </w:rPr>
              <w:t>4614977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B7564B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64B">
              <w:rPr>
                <w:rFonts w:ascii="Times New Roman" w:hAnsi="Times New Roman" w:cs="Times New Roman"/>
                <w:sz w:val="28"/>
                <w:szCs w:val="28"/>
              </w:rPr>
              <w:t>4420508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B7564B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64B">
              <w:rPr>
                <w:rFonts w:ascii="Times New Roman" w:hAnsi="Times New Roman" w:cs="Times New Roman"/>
                <w:sz w:val="28"/>
                <w:szCs w:val="28"/>
              </w:rPr>
              <w:t>4731455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B7564B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64B">
              <w:rPr>
                <w:rFonts w:ascii="Times New Roman" w:hAnsi="Times New Roman" w:cs="Times New Roman"/>
                <w:sz w:val="28"/>
                <w:szCs w:val="28"/>
              </w:rPr>
              <w:t>5187516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B7564B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64B">
              <w:rPr>
                <w:rFonts w:ascii="Times New Roman" w:hAnsi="Times New Roman" w:cs="Times New Roman"/>
                <w:sz w:val="28"/>
                <w:szCs w:val="28"/>
              </w:rPr>
              <w:t>4614944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B7564B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64B">
              <w:rPr>
                <w:rFonts w:ascii="Times New Roman" w:hAnsi="Times New Roman" w:cs="Times New Roman"/>
                <w:sz w:val="28"/>
                <w:szCs w:val="28"/>
              </w:rPr>
              <w:t>5208957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B7564B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64B">
              <w:rPr>
                <w:rFonts w:ascii="Times New Roman" w:hAnsi="Times New Roman" w:cs="Times New Roman"/>
                <w:sz w:val="28"/>
                <w:szCs w:val="28"/>
              </w:rPr>
              <w:t>5208218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0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655A4D" w:rsidRDefault="00655A4D" w:rsidP="00E813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316" w:rsidRDefault="00E81316" w:rsidP="00E8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приказа возложить на руководителя приемной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E81316" w:rsidRDefault="00E81316" w:rsidP="00E8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ректора                                                                                                В.И. Игнатенко</w:t>
      </w:r>
    </w:p>
    <w:p w:rsidR="00E81316" w:rsidRDefault="00E81316" w:rsidP="00E81316">
      <w:pPr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5A4D" w:rsidRDefault="00655A4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5A4D" w:rsidRDefault="00655A4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5A4D" w:rsidRDefault="00655A4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5A4D" w:rsidRDefault="00655A4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5A4D" w:rsidRDefault="00655A4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5A4D" w:rsidRDefault="00655A4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5A4D" w:rsidRDefault="00655A4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5A4D" w:rsidRDefault="00655A4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5A4D" w:rsidRDefault="00655A4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5A4D" w:rsidRDefault="00655A4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5A4D" w:rsidRDefault="00655A4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5A4D" w:rsidRDefault="00655A4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5A4D" w:rsidRDefault="00655A4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428D7" w:rsidRDefault="009428D7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428D7" w:rsidRDefault="009428D7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428D7" w:rsidRDefault="009428D7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428D7" w:rsidRDefault="009428D7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428D7" w:rsidRDefault="009428D7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428D7" w:rsidRDefault="009428D7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428D7" w:rsidRDefault="009428D7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428D7" w:rsidRDefault="009428D7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428D7" w:rsidRDefault="009428D7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428D7" w:rsidRDefault="009428D7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050A" w:rsidRDefault="001F050A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050A" w:rsidRDefault="001F050A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050A" w:rsidRDefault="001F050A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050A" w:rsidRDefault="001F050A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050A" w:rsidRDefault="001F050A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050A" w:rsidRDefault="001F050A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050A" w:rsidRDefault="001F050A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050A" w:rsidRDefault="001F050A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050A" w:rsidRDefault="001F050A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050A" w:rsidRDefault="001F050A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7564B" w:rsidRDefault="00B7564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7564B" w:rsidRDefault="00B7564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7564B" w:rsidRDefault="00B7564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050A" w:rsidRDefault="001F050A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050A" w:rsidRDefault="001F050A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050A" w:rsidRDefault="001F050A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Pr="00466545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E81316" w:rsidRPr="00B55505" w:rsidRDefault="00E81316" w:rsidP="00E81316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E81316" w:rsidRPr="00B55505" w:rsidRDefault="00E81316" w:rsidP="00E81316">
      <w:pPr>
        <w:rPr>
          <w:rFonts w:ascii="Times New Roman" w:hAnsi="Times New Roman" w:cs="Times New Roman"/>
          <w:sz w:val="24"/>
          <w:szCs w:val="24"/>
        </w:rPr>
      </w:pPr>
    </w:p>
    <w:p w:rsidR="00886A01" w:rsidRPr="00A3302B" w:rsidRDefault="00E81316" w:rsidP="00A3302B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(Сербуленко Т.А.), факультет электроэнергетики, экономики и философии (Герошенко С.В.), учебно-методическое управление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Педанова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В.В.), планово-финансовое управление (Шахова Н.Г.), библиотека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Г.И), </w:t>
      </w:r>
      <w:proofErr w:type="gramStart"/>
      <w:r w:rsidRPr="00B55505">
        <w:rPr>
          <w:rFonts w:ascii="Times New Roman" w:hAnsi="Times New Roman" w:cs="Times New Roman"/>
          <w:sz w:val="20"/>
          <w:szCs w:val="20"/>
        </w:rPr>
        <w:t>медпункт  (</w:t>
      </w:r>
      <w:proofErr w:type="spellStart"/>
      <w:proofErr w:type="gramEnd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886A01" w:rsidRPr="00A3302B" w:rsidSect="007B660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A1"/>
    <w:rsid w:val="000A63E2"/>
    <w:rsid w:val="001F050A"/>
    <w:rsid w:val="00632823"/>
    <w:rsid w:val="00655A4D"/>
    <w:rsid w:val="007C17A1"/>
    <w:rsid w:val="007C280E"/>
    <w:rsid w:val="00886A01"/>
    <w:rsid w:val="009428D7"/>
    <w:rsid w:val="00A3302B"/>
    <w:rsid w:val="00B7564B"/>
    <w:rsid w:val="00D6545C"/>
    <w:rsid w:val="00E80B80"/>
    <w:rsid w:val="00E8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F49F2-E1B7-4168-8535-918F3E36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31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3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E81316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81316"/>
    <w:rPr>
      <w:sz w:val="16"/>
      <w:szCs w:val="16"/>
    </w:rPr>
  </w:style>
  <w:style w:type="paragraph" w:customStyle="1" w:styleId="ConsPlusNormal">
    <w:name w:val="ConsPlusNormal"/>
    <w:rsid w:val="00E81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E8131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81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kbaevaOV@norvu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AEAE8-F0AC-43C0-8A92-97AD5500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Разваляева Мира Ивановна</cp:lastModifiedBy>
  <cp:revision>10</cp:revision>
  <dcterms:created xsi:type="dcterms:W3CDTF">2024-08-03T09:56:00Z</dcterms:created>
  <dcterms:modified xsi:type="dcterms:W3CDTF">2025-08-29T09:17:00Z</dcterms:modified>
</cp:coreProperties>
</file>