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2DF76" w14:textId="77777777" w:rsidR="00842FE6" w:rsidRDefault="00842FE6" w:rsidP="00D35C04">
      <w:pPr>
        <w:spacing w:after="0" w:line="240" w:lineRule="atLeast"/>
        <w:contextualSpacing/>
        <w:rPr>
          <w:rFonts w:ascii="Times New Roman" w:hAnsi="Times New Roman" w:cs="Times New Roman"/>
          <w:sz w:val="23"/>
          <w:szCs w:val="23"/>
        </w:rPr>
      </w:pPr>
    </w:p>
    <w:p w14:paraId="6073298A" w14:textId="1DBE58D7" w:rsidR="008C7A9C" w:rsidRPr="008C7A9C" w:rsidRDefault="008C7A9C" w:rsidP="008C7A9C">
      <w:pPr>
        <w:spacing w:after="0" w:line="240" w:lineRule="atLeast"/>
        <w:ind w:left="7540"/>
        <w:contextualSpacing/>
        <w:rPr>
          <w:rFonts w:ascii="Times New Roman" w:hAnsi="Times New Roman" w:cs="Times New Roman"/>
          <w:sz w:val="23"/>
          <w:szCs w:val="23"/>
        </w:rPr>
      </w:pPr>
      <w:r w:rsidRPr="008C7A9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D0D7F7B" w14:textId="74441D4C" w:rsidR="008C7A9C" w:rsidRPr="008C7A9C" w:rsidRDefault="008C7A9C" w:rsidP="008C7A9C">
      <w:pPr>
        <w:keepNext/>
        <w:spacing w:line="240" w:lineRule="atLeast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A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="00F56895" w:rsidRPr="008C7A9C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</w:t>
      </w:r>
      <w:r w:rsidR="00F56895" w:rsidRPr="008C7A9C">
        <w:rPr>
          <w:rFonts w:ascii="Times New Roman" w:eastAsia="Times New Roman" w:hAnsi="Times New Roman" w:cs="Times New Roman"/>
          <w:b/>
          <w:bCs/>
        </w:rPr>
        <w:t xml:space="preserve"> НАУКИ</w:t>
      </w:r>
      <w:r w:rsidRPr="008C7A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ВЫСШЕГО ОБРАЗОВАНИЯ</w:t>
      </w:r>
    </w:p>
    <w:p w14:paraId="49E05E2F" w14:textId="77777777" w:rsidR="008C7A9C" w:rsidRPr="008C7A9C" w:rsidRDefault="008C7A9C" w:rsidP="008C7A9C">
      <w:pPr>
        <w:keepNext/>
        <w:spacing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A9C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 ФЕДЕРАЦИИ</w:t>
      </w:r>
    </w:p>
    <w:p w14:paraId="3F8A1C5F" w14:textId="77777777" w:rsidR="008C7A9C" w:rsidRPr="008C7A9C" w:rsidRDefault="008C7A9C" w:rsidP="008C7A9C">
      <w:pPr>
        <w:spacing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A9C">
        <w:rPr>
          <w:rFonts w:ascii="Times New Roman" w:eastAsia="Times New Roman" w:hAnsi="Times New Roman" w:cs="Times New Roman"/>
          <w:b/>
          <w:bCs/>
        </w:rPr>
        <w:t xml:space="preserve">                    </w:t>
      </w:r>
      <w:r w:rsidRPr="008C7A9C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государственное бюджетное</w:t>
      </w:r>
      <w:r w:rsidRPr="008C7A9C">
        <w:rPr>
          <w:rFonts w:ascii="Times New Roman" w:eastAsia="Times New Roman" w:hAnsi="Times New Roman" w:cs="Times New Roman"/>
          <w:b/>
          <w:bCs/>
        </w:rPr>
        <w:t xml:space="preserve">   </w:t>
      </w:r>
      <w:r w:rsidRPr="008C7A9C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14:paraId="306F468C" w14:textId="77777777" w:rsidR="008C7A9C" w:rsidRPr="008C7A9C" w:rsidRDefault="008C7A9C" w:rsidP="008C7A9C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A9C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</w:t>
      </w:r>
    </w:p>
    <w:p w14:paraId="5401DCA5" w14:textId="19FBFC6E" w:rsidR="00615348" w:rsidRPr="00A54676" w:rsidRDefault="00615348" w:rsidP="00615348">
      <w:pPr>
        <w:spacing w:line="240" w:lineRule="atLeast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</w:t>
      </w:r>
      <w:r w:rsidRPr="00A54676">
        <w:rPr>
          <w:rFonts w:ascii="Times New Roman" w:eastAsia="Times New Roman" w:hAnsi="Times New Roman" w:cs="Times New Roman"/>
          <w:b/>
          <w:bCs/>
        </w:rPr>
        <w:t xml:space="preserve">  </w:t>
      </w:r>
      <w:r w:rsidR="00F72137">
        <w:rPr>
          <w:rFonts w:ascii="Times New Roman" w:eastAsia="Times New Roman" w:hAnsi="Times New Roman" w:cs="Times New Roman"/>
          <w:b/>
          <w:bCs/>
          <w:sz w:val="24"/>
          <w:szCs w:val="24"/>
        </w:rPr>
        <w:t>«Норильский государственный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ндустриальный институт</w:t>
      </w:r>
      <w:r w:rsidRPr="00A5467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63B9416A" w14:textId="77777777" w:rsidR="008C7A9C" w:rsidRPr="008C7A9C" w:rsidRDefault="008C7A9C" w:rsidP="008C7A9C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A9C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Политехнический колледж</w:t>
      </w:r>
    </w:p>
    <w:p w14:paraId="550F62B6" w14:textId="77777777" w:rsidR="008C7A9C" w:rsidRPr="008C7A9C" w:rsidRDefault="008C7A9C" w:rsidP="008C7A9C">
      <w:pPr>
        <w:spacing w:after="0" w:line="240" w:lineRule="atLeast"/>
        <w:ind w:left="2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14:paraId="4A4ACCD6" w14:textId="77777777" w:rsidR="008C7A9C" w:rsidRPr="008C7A9C" w:rsidRDefault="008C7A9C" w:rsidP="008C7A9C">
      <w:pPr>
        <w:spacing w:after="0" w:line="240" w:lineRule="atLeast"/>
        <w:ind w:left="20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14:paraId="24EC6819" w14:textId="77777777" w:rsidR="008C7A9C" w:rsidRPr="008C7A9C" w:rsidRDefault="008C7A9C" w:rsidP="008C7A9C">
      <w:pPr>
        <w:spacing w:line="240" w:lineRule="atLeast"/>
        <w:contextualSpacing/>
        <w:jc w:val="right"/>
      </w:pPr>
    </w:p>
    <w:p w14:paraId="3D950557" w14:textId="77777777" w:rsidR="00D35C04" w:rsidRPr="00D92E20" w:rsidRDefault="00D35C04" w:rsidP="00D35C04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УТВЕРЖДЕНА</w:t>
      </w:r>
    </w:p>
    <w:p w14:paraId="18FABDAA" w14:textId="77777777" w:rsidR="00D35C04" w:rsidRPr="00D92E20" w:rsidRDefault="00D35C04" w:rsidP="00D35C04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Заседанием педаг</w:t>
      </w:r>
      <w:r>
        <w:rPr>
          <w:rFonts w:ascii="Times New Roman" w:hAnsi="Times New Roman" w:cs="Times New Roman"/>
          <w:sz w:val="26"/>
          <w:szCs w:val="26"/>
        </w:rPr>
        <w:t>огического</w:t>
      </w:r>
    </w:p>
    <w:p w14:paraId="664ADB2D" w14:textId="77777777" w:rsidR="00D35C04" w:rsidRPr="00D92E20" w:rsidRDefault="00D35C04" w:rsidP="00D35C04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совета колледжа</w:t>
      </w:r>
    </w:p>
    <w:p w14:paraId="60C744EE" w14:textId="77777777" w:rsidR="00D35C04" w:rsidRDefault="00D35C04" w:rsidP="00D35C04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92E20">
        <w:rPr>
          <w:rFonts w:ascii="Times New Roman" w:hAnsi="Times New Roman" w:cs="Times New Roman"/>
          <w:sz w:val="26"/>
          <w:szCs w:val="26"/>
        </w:rPr>
        <w:t>Протокол №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92E2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92E2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92E20">
        <w:rPr>
          <w:rFonts w:ascii="Times New Roman" w:hAnsi="Times New Roman" w:cs="Times New Roman"/>
          <w:sz w:val="26"/>
          <w:szCs w:val="26"/>
        </w:rPr>
        <w:t>2021г.</w:t>
      </w:r>
    </w:p>
    <w:p w14:paraId="57AC5AC4" w14:textId="77777777" w:rsidR="00D35C04" w:rsidRDefault="00D35C04" w:rsidP="00D35C04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14:paraId="0A22F829" w14:textId="77777777" w:rsidR="00D35C04" w:rsidRDefault="00D35C04" w:rsidP="00D35C04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СОГЛАСОВАНО </w:t>
      </w:r>
    </w:p>
    <w:p w14:paraId="7A96E008" w14:textId="77777777" w:rsidR="00D35C04" w:rsidRDefault="00D35C04" w:rsidP="00D35C04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Заседанием студенческого </w:t>
      </w:r>
    </w:p>
    <w:p w14:paraId="091D9A61" w14:textId="77777777" w:rsidR="00D35C04" w:rsidRDefault="00D35C04" w:rsidP="00D35C04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</w:t>
      </w:r>
    </w:p>
    <w:p w14:paraId="4FB83E4C" w14:textId="77777777" w:rsidR="00D35C04" w:rsidRPr="00D92E20" w:rsidRDefault="00D35C04" w:rsidP="00D35C04">
      <w:pPr>
        <w:spacing w:line="240" w:lineRule="atLeast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№   от «   »       2021г. </w:t>
      </w:r>
    </w:p>
    <w:p w14:paraId="1C624221" w14:textId="77777777" w:rsidR="008C7A9C" w:rsidRPr="008C7A9C" w:rsidRDefault="008C7A9C" w:rsidP="008C7A9C">
      <w:pPr>
        <w:spacing w:line="240" w:lineRule="atLeast"/>
        <w:contextualSpacing/>
        <w:jc w:val="right"/>
      </w:pPr>
    </w:p>
    <w:p w14:paraId="008FA490" w14:textId="77777777" w:rsidR="008C7A9C" w:rsidRPr="008C7A9C" w:rsidRDefault="008C7A9C" w:rsidP="008C7A9C">
      <w:pPr>
        <w:spacing w:line="240" w:lineRule="atLeast"/>
        <w:contextualSpacing/>
        <w:jc w:val="right"/>
      </w:pPr>
    </w:p>
    <w:p w14:paraId="21A8E11C" w14:textId="77777777" w:rsidR="008C7A9C" w:rsidRPr="008C7A9C" w:rsidRDefault="008C7A9C" w:rsidP="008C7A9C">
      <w:pPr>
        <w:spacing w:line="240" w:lineRule="atLeast"/>
        <w:contextualSpacing/>
        <w:jc w:val="right"/>
      </w:pPr>
    </w:p>
    <w:p w14:paraId="66D0BCDF" w14:textId="77777777" w:rsidR="008C7A9C" w:rsidRPr="008C7A9C" w:rsidRDefault="008C7A9C" w:rsidP="008C7A9C">
      <w:pPr>
        <w:spacing w:line="240" w:lineRule="atLeast"/>
        <w:contextualSpacing/>
        <w:jc w:val="right"/>
      </w:pPr>
    </w:p>
    <w:p w14:paraId="70EAAA36" w14:textId="77777777" w:rsidR="008C7A9C" w:rsidRPr="008C7A9C" w:rsidRDefault="008C7A9C" w:rsidP="008C7A9C">
      <w:pPr>
        <w:spacing w:line="240" w:lineRule="atLeast"/>
        <w:contextualSpacing/>
        <w:jc w:val="right"/>
      </w:pPr>
    </w:p>
    <w:p w14:paraId="7590D10D" w14:textId="77777777" w:rsidR="008C7A9C" w:rsidRPr="008C7A9C" w:rsidRDefault="008C7A9C" w:rsidP="008C7A9C">
      <w:pPr>
        <w:spacing w:line="240" w:lineRule="atLeast"/>
        <w:contextualSpacing/>
        <w:jc w:val="right"/>
      </w:pPr>
    </w:p>
    <w:p w14:paraId="4FB0CE3E" w14:textId="77777777" w:rsidR="008C7A9C" w:rsidRPr="008C7A9C" w:rsidRDefault="008C7A9C" w:rsidP="008C7A9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A9C"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14:paraId="4CE4F75D" w14:textId="77777777" w:rsidR="008C7A9C" w:rsidRPr="008C7A9C" w:rsidRDefault="008C7A9C" w:rsidP="008C7A9C">
      <w:pPr>
        <w:spacing w:after="0" w:line="240" w:lineRule="atLeast"/>
        <w:ind w:left="2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7A9C"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14:paraId="06F298A2" w14:textId="77777777" w:rsidR="008C7A9C" w:rsidRPr="008C7A9C" w:rsidRDefault="008C7A9C" w:rsidP="008C7A9C">
      <w:pPr>
        <w:spacing w:after="0" w:line="240" w:lineRule="atLeast"/>
        <w:ind w:left="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7A9C">
        <w:rPr>
          <w:rFonts w:ascii="Times New Roman" w:hAnsi="Times New Roman" w:cs="Times New Roman"/>
          <w:b/>
          <w:color w:val="000000"/>
          <w:sz w:val="28"/>
          <w:szCs w:val="28"/>
        </w:rPr>
        <w:t>40.02.01 Право и организация социального обеспечения</w:t>
      </w:r>
    </w:p>
    <w:p w14:paraId="23D63D45" w14:textId="77777777" w:rsidR="008C7A9C" w:rsidRPr="008C7A9C" w:rsidRDefault="008C7A9C" w:rsidP="008C7A9C">
      <w:pPr>
        <w:spacing w:after="0" w:line="240" w:lineRule="atLeast"/>
        <w:ind w:left="2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7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CF93F4E" w14:textId="77777777" w:rsidR="008C7A9C" w:rsidRPr="008C7A9C" w:rsidRDefault="008C7A9C" w:rsidP="008C7A9C">
      <w:pPr>
        <w:spacing w:line="240" w:lineRule="atLeast"/>
        <w:contextualSpacing/>
        <w:jc w:val="right"/>
        <w:rPr>
          <w:b/>
          <w:sz w:val="28"/>
          <w:szCs w:val="28"/>
        </w:rPr>
      </w:pPr>
    </w:p>
    <w:p w14:paraId="30FE78DD" w14:textId="77777777" w:rsidR="008C7A9C" w:rsidRPr="008C7A9C" w:rsidRDefault="008C7A9C" w:rsidP="008C7A9C">
      <w:pPr>
        <w:spacing w:line="240" w:lineRule="atLeast"/>
        <w:contextualSpacing/>
        <w:jc w:val="right"/>
      </w:pPr>
    </w:p>
    <w:p w14:paraId="2D6F94EC" w14:textId="77777777" w:rsidR="008C7A9C" w:rsidRPr="008C7A9C" w:rsidRDefault="008C7A9C" w:rsidP="008C7A9C">
      <w:pPr>
        <w:spacing w:line="240" w:lineRule="atLeast"/>
        <w:contextualSpacing/>
        <w:jc w:val="right"/>
      </w:pPr>
    </w:p>
    <w:p w14:paraId="2CB0E506" w14:textId="77777777" w:rsidR="008C7A9C" w:rsidRPr="008C7A9C" w:rsidRDefault="008C7A9C" w:rsidP="008C7A9C">
      <w:pPr>
        <w:spacing w:line="240" w:lineRule="atLeast"/>
        <w:contextualSpacing/>
        <w:jc w:val="right"/>
      </w:pPr>
    </w:p>
    <w:p w14:paraId="194ECF01" w14:textId="77777777" w:rsidR="008C7A9C" w:rsidRPr="008C7A9C" w:rsidRDefault="008C7A9C" w:rsidP="008C7A9C">
      <w:pPr>
        <w:spacing w:line="240" w:lineRule="atLeast"/>
        <w:contextualSpacing/>
        <w:jc w:val="right"/>
      </w:pPr>
    </w:p>
    <w:p w14:paraId="7F681933" w14:textId="77777777" w:rsidR="008C7A9C" w:rsidRPr="008C7A9C" w:rsidRDefault="008C7A9C" w:rsidP="008C7A9C">
      <w:pPr>
        <w:spacing w:line="240" w:lineRule="atLeast"/>
        <w:contextualSpacing/>
        <w:jc w:val="right"/>
      </w:pPr>
    </w:p>
    <w:p w14:paraId="579BB070" w14:textId="77777777" w:rsidR="008C7A9C" w:rsidRPr="008C7A9C" w:rsidRDefault="008C7A9C" w:rsidP="008C7A9C">
      <w:pPr>
        <w:spacing w:line="240" w:lineRule="atLeast"/>
        <w:contextualSpacing/>
        <w:jc w:val="right"/>
      </w:pPr>
    </w:p>
    <w:p w14:paraId="0ACC9CB8" w14:textId="77777777" w:rsidR="008C7A9C" w:rsidRPr="008C7A9C" w:rsidRDefault="008C7A9C" w:rsidP="008C7A9C">
      <w:pPr>
        <w:spacing w:line="240" w:lineRule="atLeast"/>
        <w:contextualSpacing/>
        <w:jc w:val="right"/>
      </w:pPr>
    </w:p>
    <w:p w14:paraId="66A50520" w14:textId="77777777" w:rsidR="008C7A9C" w:rsidRPr="008C7A9C" w:rsidRDefault="008C7A9C" w:rsidP="008C7A9C">
      <w:pPr>
        <w:spacing w:line="240" w:lineRule="atLeast"/>
        <w:contextualSpacing/>
        <w:jc w:val="right"/>
      </w:pPr>
    </w:p>
    <w:p w14:paraId="63C28500" w14:textId="77777777" w:rsidR="008C7A9C" w:rsidRPr="008C7A9C" w:rsidRDefault="008C7A9C" w:rsidP="008C7A9C">
      <w:pPr>
        <w:spacing w:line="240" w:lineRule="atLeast"/>
        <w:contextualSpacing/>
        <w:jc w:val="right"/>
      </w:pPr>
    </w:p>
    <w:p w14:paraId="38752BD0" w14:textId="77777777" w:rsidR="008C7A9C" w:rsidRPr="008C7A9C" w:rsidRDefault="008C7A9C" w:rsidP="008C7A9C">
      <w:pPr>
        <w:spacing w:line="240" w:lineRule="atLeast"/>
        <w:contextualSpacing/>
        <w:jc w:val="right"/>
      </w:pPr>
    </w:p>
    <w:p w14:paraId="021EAA1A" w14:textId="77777777" w:rsidR="008C7A9C" w:rsidRPr="008C7A9C" w:rsidRDefault="008C7A9C" w:rsidP="008C7A9C">
      <w:pPr>
        <w:spacing w:line="240" w:lineRule="atLeast"/>
        <w:contextualSpacing/>
        <w:jc w:val="right"/>
      </w:pPr>
    </w:p>
    <w:p w14:paraId="6D704B42" w14:textId="77777777" w:rsidR="008C7A9C" w:rsidRPr="008C7A9C" w:rsidRDefault="008C7A9C" w:rsidP="008C7A9C">
      <w:pPr>
        <w:spacing w:line="240" w:lineRule="atLeast"/>
        <w:contextualSpacing/>
        <w:jc w:val="right"/>
      </w:pPr>
    </w:p>
    <w:p w14:paraId="08041C71" w14:textId="77777777" w:rsidR="008C7A9C" w:rsidRPr="008C7A9C" w:rsidRDefault="008C7A9C" w:rsidP="008C7A9C">
      <w:pPr>
        <w:spacing w:line="240" w:lineRule="atLeast"/>
        <w:contextualSpacing/>
        <w:jc w:val="right"/>
      </w:pPr>
    </w:p>
    <w:p w14:paraId="20C3D007" w14:textId="77777777" w:rsidR="008C7A9C" w:rsidRPr="008C7A9C" w:rsidRDefault="008C7A9C" w:rsidP="008C7A9C">
      <w:pPr>
        <w:spacing w:line="240" w:lineRule="atLeast"/>
        <w:contextualSpacing/>
        <w:jc w:val="right"/>
      </w:pPr>
    </w:p>
    <w:p w14:paraId="13106022" w14:textId="77777777" w:rsidR="008C7A9C" w:rsidRPr="008C7A9C" w:rsidRDefault="008C7A9C" w:rsidP="008C7A9C">
      <w:pPr>
        <w:spacing w:line="240" w:lineRule="atLeast"/>
        <w:contextualSpacing/>
        <w:jc w:val="right"/>
      </w:pPr>
    </w:p>
    <w:p w14:paraId="7644A5AE" w14:textId="77777777" w:rsidR="008C7A9C" w:rsidRPr="008C7A9C" w:rsidRDefault="008C7A9C" w:rsidP="008C7A9C">
      <w:pPr>
        <w:spacing w:line="240" w:lineRule="atLeast"/>
        <w:contextualSpacing/>
        <w:jc w:val="right"/>
      </w:pPr>
    </w:p>
    <w:p w14:paraId="4295004B" w14:textId="77777777" w:rsidR="008C7A9C" w:rsidRPr="008C7A9C" w:rsidRDefault="008C7A9C" w:rsidP="008C7A9C">
      <w:pPr>
        <w:spacing w:line="240" w:lineRule="atLeast"/>
        <w:contextualSpacing/>
        <w:jc w:val="right"/>
      </w:pPr>
    </w:p>
    <w:p w14:paraId="69390F4A" w14:textId="77777777" w:rsidR="008C7A9C" w:rsidRPr="008C7A9C" w:rsidRDefault="008C7A9C" w:rsidP="008C7A9C">
      <w:pPr>
        <w:spacing w:line="240" w:lineRule="atLeast"/>
        <w:contextualSpacing/>
        <w:jc w:val="right"/>
      </w:pPr>
    </w:p>
    <w:p w14:paraId="4D0C861D" w14:textId="77777777" w:rsidR="008C7A9C" w:rsidRPr="008C7A9C" w:rsidRDefault="008C7A9C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7A9C">
        <w:rPr>
          <w:rFonts w:ascii="Times New Roman" w:hAnsi="Times New Roman" w:cs="Times New Roman"/>
          <w:sz w:val="24"/>
          <w:szCs w:val="24"/>
        </w:rPr>
        <w:t>Норильск 2021г.</w:t>
      </w:r>
    </w:p>
    <w:p w14:paraId="7481E684" w14:textId="77777777" w:rsidR="008C7A9C" w:rsidRPr="008C7A9C" w:rsidRDefault="008C7A9C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67549F1" w14:textId="77777777" w:rsidR="008C7A9C" w:rsidRPr="008C7A9C" w:rsidRDefault="008C7A9C" w:rsidP="00D3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9C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разработана на основании Федерального государственного образовательного стандарта среднего профессионального образования по специальности </w:t>
      </w:r>
      <w:r w:rsidRPr="00D35C04">
        <w:rPr>
          <w:rFonts w:ascii="Times New Roman" w:hAnsi="Times New Roman" w:cs="Times New Roman"/>
          <w:b/>
          <w:color w:val="000000"/>
          <w:sz w:val="28"/>
          <w:szCs w:val="28"/>
        </w:rPr>
        <w:t>40.02.01 Право и организация социального обеспечения</w:t>
      </w:r>
      <w:r w:rsidRPr="008C7A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C7A9C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Федеральным законом от 31.07.2020 №304-ФЗ «О внесении изменений в Федеральный закон « Об образовании в Российской Федерации» по вопросам воспитания обучающихся; стратегий развития воспитания в Российской Федерации на период до 2025 года (утв. Распоряжением Правительства РФ от 12.11.2020 №2945-р), ), примерной программой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Минпросвещения России № 2/20 от 02.06.2020 г.). </w:t>
      </w:r>
    </w:p>
    <w:p w14:paraId="4CA28348" w14:textId="77777777" w:rsidR="008C7A9C" w:rsidRPr="008C7A9C" w:rsidRDefault="008C7A9C" w:rsidP="00D3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94977" w14:textId="3D603BEF" w:rsidR="00BB1F53" w:rsidRDefault="00BB1F53" w:rsidP="00D3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Авторы-составители: Чабаева А.Д.</w:t>
      </w:r>
      <w:r w:rsidR="00483116">
        <w:rPr>
          <w:rFonts w:ascii="Times New Roman" w:hAnsi="Times New Roman" w:cs="Times New Roman"/>
          <w:sz w:val="28"/>
          <w:szCs w:val="28"/>
        </w:rPr>
        <w:t xml:space="preserve">, 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>воспитательной работе политехнического колледжа ФГБОУ ВО «НГИИ</w:t>
      </w:r>
      <w:r w:rsidRPr="00AF15AB">
        <w:rPr>
          <w:rFonts w:ascii="Times New Roman" w:hAnsi="Times New Roman" w:cs="Times New Roman"/>
          <w:sz w:val="28"/>
          <w:szCs w:val="28"/>
        </w:rPr>
        <w:t>»</w:t>
      </w:r>
      <w:r w:rsidR="00EB4087">
        <w:rPr>
          <w:rFonts w:ascii="Times New Roman" w:hAnsi="Times New Roman" w:cs="Times New Roman"/>
          <w:sz w:val="28"/>
          <w:szCs w:val="28"/>
        </w:rPr>
        <w:t>.</w:t>
      </w:r>
    </w:p>
    <w:p w14:paraId="70743E7B" w14:textId="77777777" w:rsidR="00BB1F53" w:rsidRDefault="00BB1F53" w:rsidP="00BB1F5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15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DA9CE3" w14:textId="368DF63C" w:rsidR="008C7A9C" w:rsidRPr="008C7A9C" w:rsidRDefault="008C7A9C" w:rsidP="00BB1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A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16763" w14:textId="77777777" w:rsidR="008C7A9C" w:rsidRPr="008C7A9C" w:rsidRDefault="008C7A9C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4A82047" w14:textId="77777777" w:rsidR="008C7A9C" w:rsidRPr="008C7A9C" w:rsidRDefault="008C7A9C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0EAF911" w14:textId="77777777" w:rsidR="008C7A9C" w:rsidRPr="008C7A9C" w:rsidRDefault="008C7A9C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61E0A3" w14:textId="77777777" w:rsidR="008C7A9C" w:rsidRPr="008C7A9C" w:rsidRDefault="008C7A9C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2F3906E" w14:textId="77777777" w:rsidR="008C7A9C" w:rsidRPr="008C7A9C" w:rsidRDefault="008C7A9C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4F87CD1" w14:textId="77777777" w:rsidR="008C7A9C" w:rsidRPr="008C7A9C" w:rsidRDefault="008C7A9C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D921E2" w14:textId="77777777" w:rsidR="008C7A9C" w:rsidRPr="008C7A9C" w:rsidRDefault="008C7A9C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F5D1A4" w14:textId="77777777" w:rsidR="008C7A9C" w:rsidRPr="008C7A9C" w:rsidRDefault="008C7A9C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7841D8" w14:textId="5F69ACDB" w:rsidR="008C7A9C" w:rsidRDefault="008C7A9C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4193E3F" w14:textId="0775FE49" w:rsidR="00842FE6" w:rsidRDefault="00842FE6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4A8F2B0" w14:textId="70731E4E" w:rsidR="00842FE6" w:rsidRDefault="00842FE6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B5E8469" w14:textId="440A5D2D" w:rsidR="00842FE6" w:rsidRDefault="00842FE6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A5678E" w14:textId="5082951E" w:rsidR="00842FE6" w:rsidRDefault="00842FE6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C9F7445" w14:textId="4C3C42C6" w:rsidR="00842FE6" w:rsidRDefault="00842FE6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EDA7940" w14:textId="5E6A657D" w:rsidR="00842FE6" w:rsidRDefault="00842FE6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28EA1E9" w14:textId="77777777" w:rsidR="00EB4087" w:rsidRDefault="00EB4087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E65305" w14:textId="77777777" w:rsidR="00EB4087" w:rsidRDefault="00EB4087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0BA574" w14:textId="77777777" w:rsidR="00EB4087" w:rsidRDefault="00EB4087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D74DA6" w14:textId="77777777" w:rsidR="00EB4087" w:rsidRDefault="00EB4087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ECAB278" w14:textId="77777777" w:rsidR="00EB4087" w:rsidRDefault="00EB4087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2D8546" w14:textId="77777777" w:rsidR="00EB4087" w:rsidRDefault="00EB4087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A5ECCFB" w14:textId="77777777" w:rsidR="00EB4087" w:rsidRDefault="00EB4087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1EAB172" w14:textId="77777777" w:rsidR="00EB4087" w:rsidRDefault="00EB4087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3A62A6C" w14:textId="77777777" w:rsidR="00EB4087" w:rsidRDefault="00EB4087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B63A10" w14:textId="77777777" w:rsidR="00EB4087" w:rsidRDefault="00EB4087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2C45310" w14:textId="77777777" w:rsidR="00842FE6" w:rsidRDefault="00842FE6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5CCD47C" w14:textId="77777777" w:rsidR="008A7E21" w:rsidRDefault="008A7E21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E0058F7" w14:textId="77777777" w:rsidR="008A7E21" w:rsidRDefault="008A7E21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E61ACE3" w14:textId="77777777" w:rsidR="008A7E21" w:rsidRDefault="008A7E21" w:rsidP="008C7A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E30111" w14:textId="77777777" w:rsidR="00D35C04" w:rsidRPr="00D92E20" w:rsidRDefault="00D35C04" w:rsidP="00D35C04">
      <w:pPr>
        <w:pStyle w:val="40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D92E20">
        <w:rPr>
          <w:b w:val="0"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047068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ACB826" w14:textId="77777777" w:rsidR="00D35C04" w:rsidRPr="00E740C5" w:rsidRDefault="00D35C04" w:rsidP="00D35C04">
          <w:pPr>
            <w:pStyle w:val="af2"/>
            <w:spacing w:before="0" w:line="240" w:lineRule="auto"/>
            <w:rPr>
              <w:sz w:val="28"/>
              <w:szCs w:val="28"/>
            </w:rPr>
          </w:pPr>
        </w:p>
        <w:p w14:paraId="182174E1" w14:textId="4C276AA4" w:rsidR="00D35C04" w:rsidRPr="00E740C5" w:rsidRDefault="00D35C04" w:rsidP="00D35C04">
          <w:pPr>
            <w:pStyle w:val="17"/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740C5">
            <w:rPr>
              <w:sz w:val="28"/>
              <w:szCs w:val="28"/>
            </w:rPr>
            <w:fldChar w:fldCharType="begin"/>
          </w:r>
          <w:r w:rsidRPr="00E740C5">
            <w:rPr>
              <w:sz w:val="28"/>
              <w:szCs w:val="28"/>
            </w:rPr>
            <w:instrText xml:space="preserve"> TOC \o "1-3" \h \z \u </w:instrText>
          </w:r>
          <w:r w:rsidRPr="00E740C5">
            <w:rPr>
              <w:sz w:val="28"/>
              <w:szCs w:val="28"/>
            </w:rPr>
            <w:fldChar w:fldCharType="separate"/>
          </w:r>
          <w:hyperlink w:anchor="_Toc132013393" w:history="1">
            <w:r w:rsidRPr="00E740C5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Раздел 1. Паспорт рабочей программы воспитания</w:t>
            </w:r>
            <w:r w:rsidR="00874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……………………………</w:t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_Toc132013393 \h </w:instrText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8DA4DE" w14:textId="26118618" w:rsidR="00D35C04" w:rsidRPr="00E740C5" w:rsidRDefault="00057A1F" w:rsidP="00D35C04">
          <w:pPr>
            <w:pStyle w:val="17"/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4" w:history="1">
            <w:r w:rsidR="00D35C04" w:rsidRPr="00E740C5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Раздел 2. Оценка освоения обучающимися основной образовательной программы в части достижения личностных результатов</w:t>
            </w:r>
            <w:r w:rsidR="00874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……………………</w:t>
            </w:r>
            <w:r w:rsidR="00D35C04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5C04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_Toc132013394 \h </w:instrText>
            </w:r>
            <w:r w:rsidR="00D35C04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5C04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5C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D35C04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FABD48" w14:textId="163AA36C" w:rsidR="00D35C04" w:rsidRPr="00E740C5" w:rsidRDefault="00057A1F" w:rsidP="00D35C04">
          <w:pPr>
            <w:pStyle w:val="17"/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5" w:history="1">
            <w:r w:rsidR="00D35C04" w:rsidRPr="00E740C5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Раздел 3. Требования к ресурсному обеспечению воспитательной работы</w:t>
            </w:r>
            <w:r w:rsidR="00874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</w:t>
            </w:r>
            <w:r w:rsidR="00D35C04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5C04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_Toc132013395 \h </w:instrText>
            </w:r>
            <w:r w:rsidR="00D35C04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5C04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5C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D35C04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3C2476" w14:textId="4150B76E" w:rsidR="00D35C04" w:rsidRPr="00E740C5" w:rsidRDefault="00057A1F" w:rsidP="00D35C04">
          <w:pPr>
            <w:pStyle w:val="17"/>
            <w:tabs>
              <w:tab w:val="right" w:leader="dot" w:pos="9913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13396" w:history="1">
            <w:r w:rsidR="00D35C04" w:rsidRPr="00E740C5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Раздел 4. Оценка результатов реализации рабочей программы</w:t>
            </w:r>
            <w:r w:rsidR="00874A3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…………….. </w:t>
            </w:r>
            <w:r w:rsidR="00D35C04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5C04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_Toc132013396 \h </w:instrText>
            </w:r>
            <w:r w:rsidR="00D35C04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5C04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5C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D35C04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210E7B" w14:textId="05466326" w:rsidR="008C7A9C" w:rsidRPr="008C7A9C" w:rsidRDefault="00057A1F" w:rsidP="00D35C04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hyperlink w:anchor="_Toc132013397" w:history="1">
            <w:r w:rsidR="00D35C04" w:rsidRPr="00E740C5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Раздел 5. Календарный план воспитательной работы</w:t>
            </w:r>
            <w:r w:rsidR="00874A3B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 xml:space="preserve">……………………….. </w:t>
            </w:r>
            <w:r w:rsidR="00D35C04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5C04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_Toc132013397 \h </w:instrText>
            </w:r>
            <w:r w:rsidR="00D35C04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5C04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5C0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D35C04" w:rsidRPr="00E740C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D35C04" w:rsidRPr="00E740C5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7B355BE6" w14:textId="77777777" w:rsidR="008C7A9C" w:rsidRPr="008C7A9C" w:rsidRDefault="008C7A9C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491370E1" w14:textId="77777777" w:rsidR="008C7A9C" w:rsidRPr="008C7A9C" w:rsidRDefault="008C7A9C" w:rsidP="008C7A9C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09DE37FD" w14:textId="77777777" w:rsidR="008C7A9C" w:rsidRPr="008C7A9C" w:rsidRDefault="008C7A9C" w:rsidP="008C7A9C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2D16ACFE" w14:textId="77777777" w:rsidR="008C7A9C" w:rsidRPr="008C7A9C" w:rsidRDefault="008C7A9C" w:rsidP="008C7A9C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59F75C12" w14:textId="77777777" w:rsidR="008C7A9C" w:rsidRPr="008C7A9C" w:rsidRDefault="008C7A9C" w:rsidP="008C7A9C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0194098A" w14:textId="77777777" w:rsidR="008C7A9C" w:rsidRPr="008C7A9C" w:rsidRDefault="008C7A9C" w:rsidP="008C7A9C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273EB54C" w14:textId="77777777" w:rsidR="008C7A9C" w:rsidRPr="008C7A9C" w:rsidRDefault="008C7A9C" w:rsidP="008C7A9C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2BBDE700" w14:textId="77777777" w:rsidR="008C7A9C" w:rsidRPr="008C7A9C" w:rsidRDefault="008C7A9C" w:rsidP="008C7A9C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2F53A76E" w14:textId="77777777" w:rsidR="008C7A9C" w:rsidRPr="008C7A9C" w:rsidRDefault="008C7A9C" w:rsidP="008C7A9C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374B008A" w14:textId="77777777" w:rsidR="008C7A9C" w:rsidRPr="008C7A9C" w:rsidRDefault="008C7A9C" w:rsidP="008C7A9C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53607A99" w14:textId="77777777" w:rsidR="008C7A9C" w:rsidRPr="008C7A9C" w:rsidRDefault="008C7A9C" w:rsidP="008C7A9C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374C1440" w14:textId="77777777" w:rsidR="008C7A9C" w:rsidRPr="008C7A9C" w:rsidRDefault="008C7A9C" w:rsidP="008C7A9C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7CB1BED4" w14:textId="77777777" w:rsidR="008C7A9C" w:rsidRPr="008C7A9C" w:rsidRDefault="008C7A9C" w:rsidP="008C7A9C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49F2B437" w14:textId="77777777" w:rsidR="008C7A9C" w:rsidRPr="008C7A9C" w:rsidRDefault="008C7A9C" w:rsidP="008C7A9C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7EF87CB7" w14:textId="77777777" w:rsidR="008C7A9C" w:rsidRPr="008C7A9C" w:rsidRDefault="008C7A9C" w:rsidP="008C7A9C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1DD57769" w14:textId="77777777" w:rsidR="008C7A9C" w:rsidRPr="008C7A9C" w:rsidRDefault="008C7A9C" w:rsidP="008C7A9C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2152C599" w14:textId="77777777" w:rsidR="008C7A9C" w:rsidRPr="008C7A9C" w:rsidRDefault="008C7A9C" w:rsidP="008C7A9C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7F7338DF" w14:textId="77777777" w:rsidR="008C7A9C" w:rsidRPr="008C7A9C" w:rsidRDefault="008C7A9C" w:rsidP="008C7A9C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0259CF5B" w14:textId="77777777" w:rsidR="008C7A9C" w:rsidRPr="008C7A9C" w:rsidRDefault="008C7A9C" w:rsidP="008C7A9C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4A7491C7" w14:textId="77777777" w:rsidR="008C7A9C" w:rsidRPr="008C7A9C" w:rsidRDefault="008C7A9C" w:rsidP="008C7A9C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75095037" w14:textId="77777777" w:rsidR="008C7A9C" w:rsidRDefault="008C7A9C" w:rsidP="008C7A9C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73630209" w14:textId="77777777" w:rsidR="00CD6E3D" w:rsidRPr="008C7A9C" w:rsidRDefault="00CD6E3D" w:rsidP="008C7A9C">
      <w:pPr>
        <w:spacing w:after="291" w:line="230" w:lineRule="exact"/>
        <w:ind w:left="4220"/>
        <w:rPr>
          <w:rFonts w:ascii="Times New Roman" w:hAnsi="Times New Roman" w:cs="Times New Roman"/>
          <w:b/>
          <w:bCs/>
          <w:sz w:val="23"/>
          <w:szCs w:val="23"/>
        </w:rPr>
      </w:pPr>
    </w:p>
    <w:p w14:paraId="0157456C" w14:textId="77777777" w:rsidR="008C7A9C" w:rsidRPr="008C7A9C" w:rsidRDefault="008C7A9C" w:rsidP="008C7A9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C7A9C">
        <w:rPr>
          <w:rFonts w:ascii="Times New Roman" w:hAnsi="Times New Roman" w:cs="Times New Roman"/>
          <w:b/>
          <w:sz w:val="28"/>
          <w:szCs w:val="28"/>
        </w:rPr>
        <w:t>РАЗДЕЛ 1. ПАСПОРТ РАБОЧЕЙ ПРОГРАММЫ ВОСПИТАНИЯ</w:t>
      </w:r>
    </w:p>
    <w:p w14:paraId="0C0EE208" w14:textId="77777777" w:rsidR="008C7A9C" w:rsidRPr="008C7A9C" w:rsidRDefault="008C7A9C" w:rsidP="008C7A9C">
      <w:pPr>
        <w:spacing w:line="240" w:lineRule="atLeast"/>
        <w:ind w:left="-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774" w:type="dxa"/>
        <w:tblInd w:w="-289" w:type="dxa"/>
        <w:tblLook w:val="04A0" w:firstRow="1" w:lastRow="0" w:firstColumn="1" w:lastColumn="0" w:noHBand="0" w:noVBand="1"/>
      </w:tblPr>
      <w:tblGrid>
        <w:gridCol w:w="3686"/>
        <w:gridCol w:w="7088"/>
      </w:tblGrid>
      <w:tr w:rsidR="008C7A9C" w:rsidRPr="008C7A9C" w14:paraId="1F3F7A74" w14:textId="77777777" w:rsidTr="00842FE6">
        <w:tc>
          <w:tcPr>
            <w:tcW w:w="3686" w:type="dxa"/>
          </w:tcPr>
          <w:p w14:paraId="3201FD50" w14:textId="77777777" w:rsidR="008C7A9C" w:rsidRPr="008C7A9C" w:rsidRDefault="008C7A9C" w:rsidP="008C7A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A9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088" w:type="dxa"/>
          </w:tcPr>
          <w:p w14:paraId="115FB215" w14:textId="77777777" w:rsidR="008C7A9C" w:rsidRPr="008C7A9C" w:rsidRDefault="008C7A9C" w:rsidP="008C7A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A9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8C7A9C" w:rsidRPr="008C7A9C" w14:paraId="272AB3AC" w14:textId="77777777" w:rsidTr="00842FE6">
        <w:tc>
          <w:tcPr>
            <w:tcW w:w="3686" w:type="dxa"/>
            <w:vAlign w:val="center"/>
          </w:tcPr>
          <w:p w14:paraId="6149736A" w14:textId="77777777" w:rsidR="008C7A9C" w:rsidRPr="008C7A9C" w:rsidRDefault="008C7A9C" w:rsidP="008C7A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A9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  <w:vAlign w:val="center"/>
          </w:tcPr>
          <w:p w14:paraId="59DDA5B3" w14:textId="77777777" w:rsidR="008C7A9C" w:rsidRPr="008C7A9C" w:rsidRDefault="008C7A9C" w:rsidP="002E223E">
            <w:pPr>
              <w:spacing w:line="240" w:lineRule="atLeast"/>
              <w:ind w:left="2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программа воспитания является частью основной профессиональной образовательной программы (программы подготовки специалистов среднего звена, далее – ППССЗ) по специальности </w:t>
            </w:r>
            <w:r w:rsidRPr="008C7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40.02.01 Право и организация социального обеспечения.</w:t>
            </w:r>
          </w:p>
        </w:tc>
      </w:tr>
      <w:tr w:rsidR="008C7A9C" w:rsidRPr="008C7A9C" w14:paraId="4C6C5BB8" w14:textId="77777777" w:rsidTr="00842FE6">
        <w:tc>
          <w:tcPr>
            <w:tcW w:w="3686" w:type="dxa"/>
            <w:vAlign w:val="center"/>
          </w:tcPr>
          <w:p w14:paraId="2C3B99B0" w14:textId="77777777" w:rsidR="008C7A9C" w:rsidRPr="008C7A9C" w:rsidRDefault="008C7A9C" w:rsidP="008C7A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 для</w:t>
            </w: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разработки про</w:t>
            </w: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граммы</w:t>
            </w:r>
          </w:p>
          <w:p w14:paraId="0583C45E" w14:textId="77777777" w:rsidR="008C7A9C" w:rsidRPr="008C7A9C" w:rsidRDefault="008C7A9C" w:rsidP="008C7A9C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14:paraId="2B10EBF1" w14:textId="77777777" w:rsidR="008C7A9C" w:rsidRPr="008C7A9C" w:rsidRDefault="008C7A9C" w:rsidP="002E22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Настоящая программа разработана на основе следующих нормативных правовых документов:</w:t>
            </w: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Конституция Российской Федерации;</w:t>
            </w: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Указ Президента Российской Федерации от 21.07.2020 г. № 474 «О национальных целях развития Российской Федерации на период до 2030года»;</w:t>
            </w: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Указ Президента Российской Федерации от 07.05.2018г. № 204 «О национальных целях и стратегических задачах развития Российской Федерации на период до 2024 года»;</w:t>
            </w:r>
          </w:p>
          <w:p w14:paraId="43385351" w14:textId="77777777" w:rsidR="008C7A9C" w:rsidRPr="008C7A9C" w:rsidRDefault="008C7A9C" w:rsidP="002E22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 (далее – ФЗ-304);</w:t>
            </w: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Федеральный Закон от 29.12.2012 №273-ФЗ «Об образовании в Российской Федерации» (Редакция от 21.11.2022 (с изм. и доп., вступ. В силу с 01.01.2023);</w:t>
            </w: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Федеральный Закон от 31.07.2020№ 304 «О внесении изменений в Федеральный закон «Об образовании в Российской Федерации» по вопросам воспитания обучающихся»;</w:t>
            </w:r>
          </w:p>
          <w:p w14:paraId="62E1314D" w14:textId="77777777" w:rsidR="008C7A9C" w:rsidRPr="008C7A9C" w:rsidRDefault="008C7A9C" w:rsidP="002E22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распоряжение Правительства Российской Федерации от 12.11.2020 г.№ 2945-р об утверждении Плана мероприятий по реализации в 2021–2025 годах Стратегии развития воспитания в Российской Федерации на период до 2025 года;</w:t>
            </w:r>
          </w:p>
          <w:p w14:paraId="742D3FDF" w14:textId="77777777" w:rsidR="008C7A9C" w:rsidRPr="008C7A9C" w:rsidRDefault="008C7A9C" w:rsidP="002E22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Распоряжение Правительства Российской Федерации от 12.11.2020 № 2945-р об утверждении Плана мероприятий по реализации в 2021 -2025 годах Стратегии развития воспитания в Российской Федерации на период до 2025 года;</w:t>
            </w: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Министерства просвещения Российской Федерации от</w:t>
            </w: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01.02.21 №37 об утверждении методик расчета показателей федеральных проектов национального проекта «Образование»;</w:t>
            </w: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Министерства просвещения России от 28.08.2020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 (Зарегистрировано в Минюсте России 11.09.2020 №59771);</w:t>
            </w: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Министерство образования России от 14.06.2013 №</w:t>
            </w: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464(ред. от 28.08.2020)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образования"(Зарегистрировано в Минюсте России 30.07.2013 № 29200);</w:t>
            </w: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Приказ Министерство образования и науки Российской Федерации приказ от 17 Мая 2012 Г. № 413, Об утверждении Федерального государственного «образовательного стандарта среднего общего образования в соответствии с подпунктом 5.2.41, пунктом 17;</w:t>
            </w: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Письмо Министерства просвещения Российской Федерации от</w:t>
            </w: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04.08.2020 года № ДГ-1249/06 «О Внедрении Примерной Программы Воспитания»;</w:t>
            </w:r>
          </w:p>
          <w:p w14:paraId="06F8333E" w14:textId="77777777" w:rsidR="008C7A9C" w:rsidRPr="008C7A9C" w:rsidRDefault="008C7A9C" w:rsidP="002E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ФГОС СПО по специальности </w:t>
            </w:r>
            <w:r w:rsidRPr="008C7A9C"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  <w:r w:rsidRPr="008C7A9C">
              <w:rPr>
                <w:color w:val="000000"/>
                <w:sz w:val="28"/>
                <w:szCs w:val="28"/>
              </w:rPr>
              <w:t>;</w:t>
            </w:r>
          </w:p>
          <w:p w14:paraId="7AD29448" w14:textId="7C10C96D" w:rsidR="008C7A9C" w:rsidRPr="008A7E21" w:rsidRDefault="008A7E21" w:rsidP="008A7E21">
            <w:pPr>
              <w:ind w:right="-7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A7E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Устав </w:t>
            </w:r>
            <w:r w:rsidRPr="008A7E21">
              <w:rPr>
                <w:rFonts w:ascii="Times New Roman" w:hAnsi="Times New Roman" w:cs="Times New Roman"/>
                <w:sz w:val="28"/>
                <w:szCs w:val="28"/>
              </w:rPr>
              <w:t xml:space="preserve"> «Норильский Государственный Индустриальный институт»</w:t>
            </w:r>
            <w:r w:rsidR="008C7A9C" w:rsidRPr="008A7E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B8F8849" w14:textId="76BD0C5F" w:rsidR="008C7A9C" w:rsidRPr="008C7A9C" w:rsidRDefault="008C7A9C" w:rsidP="002E22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Нормативные и правовые акты федеральных и региональных органов исполнительной власти, осуществляющих функции по выработке государственной политики и нормативно-правовому регулированию в сфере образования;</w:t>
            </w: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Локальные акты  Политехнического колледжа</w:t>
            </w:r>
          </w:p>
        </w:tc>
      </w:tr>
      <w:tr w:rsidR="008C7A9C" w:rsidRPr="008C7A9C" w14:paraId="748EE36F" w14:textId="77777777" w:rsidTr="00842FE6">
        <w:tc>
          <w:tcPr>
            <w:tcW w:w="3686" w:type="dxa"/>
            <w:vAlign w:val="center"/>
          </w:tcPr>
          <w:p w14:paraId="74077DC7" w14:textId="77777777" w:rsidR="008C7A9C" w:rsidRPr="008C7A9C" w:rsidRDefault="008C7A9C" w:rsidP="008C7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088" w:type="dxa"/>
            <w:vAlign w:val="center"/>
          </w:tcPr>
          <w:p w14:paraId="5E7136A0" w14:textId="77777777" w:rsidR="008C7A9C" w:rsidRPr="008C7A9C" w:rsidRDefault="008C7A9C" w:rsidP="002E22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специалистов среднего звена на практике.</w:t>
            </w:r>
          </w:p>
          <w:p w14:paraId="163A4262" w14:textId="77777777" w:rsidR="004E4396" w:rsidRDefault="008C7A9C" w:rsidP="004E4396">
            <w:pPr>
              <w:ind w:right="-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Создание организаци</w:t>
            </w:r>
            <w:r w:rsidR="004E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онно-педагогических условий для </w:t>
            </w: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формирования личностных результатов обучающихся, проявляющихся</w:t>
            </w: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развитии их позитивных </w:t>
            </w:r>
            <w:r w:rsidR="004E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 и отношений к россий-</w:t>
            </w:r>
          </w:p>
          <w:p w14:paraId="3D03ADB5" w14:textId="77777777" w:rsidR="004E4396" w:rsidRDefault="004E4396" w:rsidP="004E4396">
            <w:pPr>
              <w:ind w:right="-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ским </w:t>
            </w:r>
            <w:r w:rsidR="008C7A9C"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гражданским (базовым, общенациональным)</w:t>
            </w:r>
          </w:p>
          <w:p w14:paraId="502D9BEF" w14:textId="77777777" w:rsidR="004E4396" w:rsidRDefault="008C7A9C" w:rsidP="004E4396">
            <w:pPr>
              <w:ind w:right="-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</w:t>
            </w:r>
            <w:r w:rsidR="004E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 и ценностям, </w:t>
            </w: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закреплённым в Конституции</w:t>
            </w:r>
            <w:r w:rsidR="004E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Рос-</w:t>
            </w:r>
          </w:p>
          <w:p w14:paraId="79FFF869" w14:textId="77777777" w:rsidR="004E4396" w:rsidRDefault="004E4396" w:rsidP="004E4396">
            <w:pPr>
              <w:ind w:right="-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сийской Федерации, с учетом </w:t>
            </w:r>
            <w:r w:rsidR="008C7A9C"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традиций и культуры</w:t>
            </w:r>
          </w:p>
          <w:p w14:paraId="2006FFC1" w14:textId="49CE5E2A" w:rsidR="004E4396" w:rsidRDefault="008C7A9C" w:rsidP="004E4396">
            <w:pPr>
              <w:ind w:right="-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субъект</w:t>
            </w:r>
            <w:r w:rsidR="004E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Российской Федерации, деловых </w:t>
            </w: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</w:t>
            </w:r>
            <w:r w:rsidR="004E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еств </w:t>
            </w:r>
            <w:r w:rsidR="00F568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квалифицированных рабочих</w:t>
            </w:r>
            <w:r w:rsidR="004E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служащих/специалистов</w:t>
            </w: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среднего звена, определенных отраслевыми требования</w:t>
            </w:r>
            <w:r w:rsidR="004E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14:paraId="0860772D" w14:textId="6B0D9021" w:rsidR="004E4396" w:rsidRDefault="004E4396" w:rsidP="004E4396">
            <w:pPr>
              <w:ind w:right="-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 </w:t>
            </w:r>
            <w:r w:rsidR="008C7A9C"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(корпоративной культурой).</w:t>
            </w:r>
            <w:r w:rsidR="008C7A9C"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Создание воспитательного пространства, обеспечи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ваю-</w:t>
            </w:r>
          </w:p>
          <w:p w14:paraId="40D462D8" w14:textId="77777777" w:rsidR="004E4396" w:rsidRDefault="004E4396" w:rsidP="004E4396">
            <w:pPr>
              <w:ind w:right="-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щего </w:t>
            </w:r>
            <w:r w:rsidR="008C7A9C"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обучающихся как 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бъекта деятельности, личности и </w:t>
            </w:r>
            <w:r w:rsidR="008C7A9C"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индивидуальности в соответствии с требова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14:paraId="0CA30B2C" w14:textId="77777777" w:rsidR="004E4396" w:rsidRDefault="004E4396" w:rsidP="004E4396">
            <w:pPr>
              <w:ind w:right="-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ниями ФГОС СПО, </w:t>
            </w:r>
            <w:r w:rsidR="008C7A9C"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квалифицированных рабо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14:paraId="15941CE3" w14:textId="77777777" w:rsidR="004E4396" w:rsidRDefault="008C7A9C" w:rsidP="004E4396">
            <w:pPr>
              <w:ind w:right="-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чих и специалистов</w:t>
            </w:r>
            <w:r w:rsidR="004E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самостоятельному выполнению</w:t>
            </w:r>
          </w:p>
          <w:p w14:paraId="7D9B5B4F" w14:textId="77777777" w:rsidR="00F627C8" w:rsidRDefault="008C7A9C" w:rsidP="004E4396">
            <w:pPr>
              <w:ind w:right="-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видов профессиональной деятельности (в соответствии с профессиональными стандартами), конкурентоспособного на региональном</w:t>
            </w:r>
            <w:r w:rsidR="004E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рынке труда, готового к </w:t>
            </w: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постоянному профессионально</w:t>
            </w:r>
            <w:r w:rsidR="004E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 росту, социальной и </w:t>
            </w: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</w:t>
            </w:r>
            <w:r w:rsidR="00F62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14:paraId="42C2C6B0" w14:textId="77777777" w:rsidR="00F627C8" w:rsidRDefault="008C7A9C" w:rsidP="004E4396">
            <w:pPr>
              <w:ind w:right="-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мобильности, со сформированными гражданскими качествами личности в соответствии с запросами и потребностями </w:t>
            </w:r>
            <w:r w:rsidR="00F62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региональной экономики и социокультур</w:t>
            </w:r>
            <w:r w:rsidR="00F62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14:paraId="3849715E" w14:textId="7D83C252" w:rsidR="008C7A9C" w:rsidRPr="008C7A9C" w:rsidRDefault="008C7A9C" w:rsidP="004E4396">
            <w:pPr>
              <w:ind w:right="-8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политики.</w:t>
            </w: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C7A9C" w:rsidRPr="008C7A9C" w14:paraId="4E80DF45" w14:textId="77777777" w:rsidTr="00842FE6">
        <w:tc>
          <w:tcPr>
            <w:tcW w:w="3686" w:type="dxa"/>
            <w:vAlign w:val="center"/>
          </w:tcPr>
          <w:p w14:paraId="28B813AF" w14:textId="454D345D" w:rsidR="008C7A9C" w:rsidRPr="008C7A9C" w:rsidRDefault="008C7A9C" w:rsidP="008C7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A9C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88" w:type="dxa"/>
            <w:vAlign w:val="center"/>
          </w:tcPr>
          <w:p w14:paraId="38D7EBE1" w14:textId="77777777" w:rsidR="008C7A9C" w:rsidRPr="008C7A9C" w:rsidRDefault="008C7A9C" w:rsidP="002E22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базе основного общего образования – 3 года 10 месяцев;</w:t>
            </w:r>
          </w:p>
        </w:tc>
      </w:tr>
      <w:tr w:rsidR="008C7A9C" w:rsidRPr="008C7A9C" w14:paraId="59C1ED49" w14:textId="77777777" w:rsidTr="00842FE6">
        <w:tc>
          <w:tcPr>
            <w:tcW w:w="3686" w:type="dxa"/>
            <w:vAlign w:val="center"/>
          </w:tcPr>
          <w:p w14:paraId="41022D50" w14:textId="77777777" w:rsidR="008C7A9C" w:rsidRPr="008C7A9C" w:rsidRDefault="008C7A9C" w:rsidP="008C7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  <w:p w14:paraId="0B912856" w14:textId="77777777" w:rsidR="008C7A9C" w:rsidRPr="008C7A9C" w:rsidRDefault="008C7A9C" w:rsidP="008C7A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8" w:type="dxa"/>
            <w:vAlign w:val="center"/>
          </w:tcPr>
          <w:p w14:paraId="5AC52FA7" w14:textId="77777777" w:rsidR="008C7A9C" w:rsidRPr="008C7A9C" w:rsidRDefault="008C7A9C" w:rsidP="002E22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A9C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директора, курирующий воспитательную работу, кураторы, преподаватели, сотрудники учебной части, заведующие отделением, педагог-психолог, тьютор, педагог-организатор, социальный педагог, члены Студенческого совета, представители Родительского комитета, представители организаций – работодателей.</w:t>
            </w:r>
          </w:p>
        </w:tc>
      </w:tr>
    </w:tbl>
    <w:p w14:paraId="7FB8FEA1" w14:textId="77777777" w:rsidR="008C7A9C" w:rsidRPr="008C7A9C" w:rsidRDefault="008C7A9C" w:rsidP="008C7A9C">
      <w:pPr>
        <w:spacing w:line="240" w:lineRule="atLeast"/>
        <w:ind w:left="-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2EED9" w14:textId="77777777" w:rsidR="004549E9" w:rsidRPr="00CD6E3D" w:rsidRDefault="004549E9" w:rsidP="004549E9">
      <w:pPr>
        <w:spacing w:line="240" w:lineRule="atLeast"/>
        <w:ind w:left="137" w:right="-850" w:firstLine="70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D6E3D">
        <w:rPr>
          <w:rFonts w:ascii="Times New Roman" w:hAnsi="Times New Roman" w:cs="Times New Roman"/>
          <w:sz w:val="28"/>
          <w:szCs w:val="24"/>
        </w:rPr>
        <w:t>Данная рабочая программа воспитания разработана с учетом программы воспитания колледжа и Федерального государственного образовательного стандарта по специальности 40.02.01 Право и организация социального обеспечения.</w:t>
      </w:r>
    </w:p>
    <w:p w14:paraId="4AF1AB76" w14:textId="77777777" w:rsidR="004549E9" w:rsidRPr="00CD6E3D" w:rsidRDefault="004549E9" w:rsidP="004549E9">
      <w:pPr>
        <w:spacing w:line="240" w:lineRule="atLeast"/>
        <w:ind w:left="94" w:right="-850" w:firstLine="74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D6E3D">
        <w:rPr>
          <w:rFonts w:ascii="Times New Roman" w:hAnsi="Times New Roman" w:cs="Times New Roman"/>
          <w:sz w:val="28"/>
          <w:szCs w:val="24"/>
        </w:rPr>
        <w:t>Согласно Федеральному закону «Об образовании» от 29.12.2012 г. № 273-ФЗ (в ред. Федерального закона от 31.07.2020 г. № 304-ФЗ) «воспитание —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14:paraId="344BA349" w14:textId="77777777" w:rsidR="004549E9" w:rsidRPr="00CD6E3D" w:rsidRDefault="004549E9" w:rsidP="004549E9">
      <w:pPr>
        <w:spacing w:after="286" w:line="240" w:lineRule="atLeast"/>
        <w:ind w:left="79" w:right="-850" w:firstLine="71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D6E3D">
        <w:rPr>
          <w:rFonts w:ascii="Times New Roman" w:hAnsi="Times New Roman" w:cs="Times New Roman"/>
          <w:sz w:val="28"/>
          <w:szCs w:val="24"/>
        </w:rPr>
        <w:t>При разработке формулировок личностных результатов учитывались требования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семьи, является обязательным.</w:t>
      </w:r>
    </w:p>
    <w:p w14:paraId="328EB354" w14:textId="77777777" w:rsidR="00034910" w:rsidRPr="00CD6E3D" w:rsidRDefault="00034910" w:rsidP="008C7A9C">
      <w:pPr>
        <w:spacing w:after="0" w:line="240" w:lineRule="atLeast"/>
        <w:ind w:left="-624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2BC55606" w14:textId="77777777" w:rsidR="008C7A9C" w:rsidRPr="008C7A9C" w:rsidRDefault="008C7A9C" w:rsidP="00034910">
      <w:pPr>
        <w:spacing w:after="0" w:line="230" w:lineRule="exact"/>
        <w:rPr>
          <w:rFonts w:ascii="Times New Roman" w:hAnsi="Times New Roman"/>
          <w:b/>
          <w:bCs/>
          <w:sz w:val="28"/>
          <w:szCs w:val="28"/>
        </w:rPr>
      </w:pPr>
      <w:r w:rsidRPr="008C7A9C">
        <w:rPr>
          <w:rFonts w:ascii="Times New Roman" w:hAnsi="Times New Roman"/>
          <w:b/>
          <w:bCs/>
          <w:sz w:val="28"/>
          <w:szCs w:val="28"/>
        </w:rPr>
        <w:t>Общие требования к личностным результатам выпускников СПО</w:t>
      </w:r>
    </w:p>
    <w:p w14:paraId="4C81DEC6" w14:textId="77777777" w:rsidR="008C7A9C" w:rsidRPr="008C7A9C" w:rsidRDefault="008C7A9C" w:rsidP="008C7A9C">
      <w:pPr>
        <w:spacing w:after="0" w:line="23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818" w:type="dxa"/>
        <w:tblInd w:w="-1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2"/>
        <w:gridCol w:w="1471"/>
        <w:gridCol w:w="2125"/>
      </w:tblGrid>
      <w:tr w:rsidR="00F627C8" w:rsidRPr="008C7A9C" w14:paraId="1DFB7526" w14:textId="2596296F" w:rsidTr="00143678"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2D6B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  <w:r w:rsidRPr="00CD6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реализации программы воспитания</w:t>
            </w:r>
            <w:r w:rsidRPr="00CD6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D6E3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3364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личностных</w:t>
            </w:r>
            <w:r w:rsidRPr="00CD6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результатов</w:t>
            </w:r>
            <w:r w:rsidRPr="00CD6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CD6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  <w:r w:rsidRPr="00CD6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F627C8" w:rsidRPr="008C7A9C" w14:paraId="3AB4E653" w14:textId="4A486658" w:rsidTr="00143678"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E2E8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Осознающий себя гражданином и защитником великой страны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CFA6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</w:t>
            </w:r>
          </w:p>
        </w:tc>
      </w:tr>
      <w:tr w:rsidR="00F627C8" w:rsidRPr="008C7A9C" w14:paraId="5A5942DF" w14:textId="32D7DDF5" w:rsidTr="00143678"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E1E2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6BDF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2</w:t>
            </w:r>
          </w:p>
        </w:tc>
      </w:tr>
      <w:tr w:rsidR="00F627C8" w:rsidRPr="008C7A9C" w14:paraId="464B5CB2" w14:textId="0103A9E0" w:rsidTr="00143678"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3E67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Соблюдающий нормы правопорядка, следующий идеалам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C3A4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3</w:t>
            </w:r>
          </w:p>
        </w:tc>
      </w:tr>
      <w:tr w:rsidR="00F627C8" w:rsidRPr="008C7A9C" w14:paraId="06261548" w14:textId="6CD3433B" w:rsidTr="00143678"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E4B7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2855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4</w:t>
            </w:r>
          </w:p>
        </w:tc>
      </w:tr>
      <w:tr w:rsidR="00F627C8" w:rsidRPr="008C7A9C" w14:paraId="0F041BB9" w14:textId="175916CD" w:rsidTr="00143678"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1ACF" w14:textId="27FAE23C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принятию традиционных ценностей 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многонационального народа России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651F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5</w:t>
            </w:r>
          </w:p>
        </w:tc>
      </w:tr>
      <w:tr w:rsidR="00F627C8" w:rsidRPr="008C7A9C" w14:paraId="432F44F5" w14:textId="73567AED" w:rsidTr="00143678"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4A4C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0106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6</w:t>
            </w:r>
          </w:p>
        </w:tc>
      </w:tr>
      <w:tr w:rsidR="00F627C8" w:rsidRPr="008C7A9C" w14:paraId="79C6B0C5" w14:textId="18DE410A" w:rsidTr="00143678"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3590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7E86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7</w:t>
            </w:r>
          </w:p>
        </w:tc>
      </w:tr>
      <w:tr w:rsidR="00F627C8" w:rsidRPr="008C7A9C" w14:paraId="54CE000F" w14:textId="2549BF5B" w:rsidTr="00143678"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6A74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CBC4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8</w:t>
            </w:r>
          </w:p>
        </w:tc>
      </w:tr>
      <w:tr w:rsidR="00F627C8" w:rsidRPr="008C7A9C" w14:paraId="3DF23183" w14:textId="19884A1A" w:rsidTr="00143678"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21D4" w14:textId="77A1AA79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Соблюдающий и пропа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гандирующий правила здорового и 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безопасного образа жизни,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порта; предупреждающий либо 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AECF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9</w:t>
            </w:r>
          </w:p>
        </w:tc>
      </w:tr>
      <w:tr w:rsidR="00F627C8" w:rsidRPr="008C7A9C" w14:paraId="60DC81D8" w14:textId="4C08EC41" w:rsidTr="00143678"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412A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Заботящийся о защите окружающей среды, собственной и чужой безопасности, в том числе цифровой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A22D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10</w:t>
            </w:r>
          </w:p>
        </w:tc>
      </w:tr>
      <w:tr w:rsidR="00F627C8" w:rsidRPr="008C7A9C" w14:paraId="028E70EB" w14:textId="290BC58C" w:rsidTr="00143678"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3216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основами эстетической культуры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17B6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11</w:t>
            </w:r>
          </w:p>
        </w:tc>
      </w:tr>
      <w:tr w:rsidR="00F627C8" w:rsidRPr="008C7A9C" w14:paraId="4D022638" w14:textId="610B7C09" w:rsidTr="00143678"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AC02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8AE4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12</w:t>
            </w:r>
          </w:p>
        </w:tc>
      </w:tr>
      <w:tr w:rsidR="00F627C8" w:rsidRPr="008C7A9C" w14:paraId="455B11CD" w14:textId="3CCEB629" w:rsidTr="00143678"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A13D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839E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13</w:t>
            </w:r>
          </w:p>
        </w:tc>
      </w:tr>
      <w:tr w:rsidR="00F627C8" w:rsidRPr="008C7A9C" w14:paraId="055F7923" w14:textId="682EC14D" w:rsidTr="00143678"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B14D" w14:textId="6B3D4264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сознательное отношение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непрерывному 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образованию как усло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вию успешной профессиональной и 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общественной деятельности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A9EB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14</w:t>
            </w:r>
          </w:p>
        </w:tc>
      </w:tr>
      <w:tr w:rsidR="00F627C8" w:rsidRPr="008C7A9C" w14:paraId="60145A2C" w14:textId="6678A8DB" w:rsidTr="00143678"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5D03" w14:textId="44465FAD" w:rsidR="00F627C8" w:rsidRPr="00B70ED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гражданск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отношение к профессиональной 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как к возможности личного участия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решении общественных, государственных, общенациональных проблем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F28F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15</w:t>
            </w:r>
          </w:p>
        </w:tc>
      </w:tr>
      <w:tr w:rsidR="00F627C8" w:rsidRPr="008C7A9C" w14:paraId="4D2FB59E" w14:textId="259F21C9" w:rsidTr="00143678"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3E80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навыки противодействия коррупции.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7948" w14:textId="77777777" w:rsidR="00F627C8" w:rsidRPr="00CD6E3D" w:rsidRDefault="00F627C8" w:rsidP="00CD6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ЛР 16</w:t>
            </w:r>
          </w:p>
        </w:tc>
      </w:tr>
      <w:tr w:rsidR="00F627C8" w:rsidRPr="008C7A9C" w14:paraId="03A5E6CD" w14:textId="7BC5CEAC" w:rsidTr="00143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8" w:type="dxa"/>
            <w:right w:w="38" w:type="dxa"/>
          </w:tblCellMar>
        </w:tblPrEx>
        <w:trPr>
          <w:trHeight w:val="1197"/>
        </w:trPr>
        <w:tc>
          <w:tcPr>
            <w:tcW w:w="8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6C7F0B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>Осознающий себя как член общества на глобальном, региональном и локальном уровнях (житель планеты, гражданин РФ, житель региона); имеющий представление о своем крае как субъекте Российской Федерации, его месте и роли в жизни страны;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528ADC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17</w:t>
            </w:r>
          </w:p>
        </w:tc>
      </w:tr>
      <w:tr w:rsidR="00F627C8" w:rsidRPr="008C7A9C" w14:paraId="62022354" w14:textId="22C9807A" w:rsidTr="00143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8" w:type="dxa"/>
            <w:right w:w="38" w:type="dxa"/>
          </w:tblCellMar>
        </w:tblPrEx>
        <w:trPr>
          <w:trHeight w:val="324"/>
        </w:trPr>
        <w:tc>
          <w:tcPr>
            <w:tcW w:w="8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407E3" w14:textId="273946E1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Принимающий (понимающий) цели и задачи экономического развития родного края, готовый работать на их достижение, стремящийся к повышению конкурентоспособности 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FF58E5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18</w:t>
            </w:r>
          </w:p>
        </w:tc>
      </w:tr>
      <w:tr w:rsidR="00F627C8" w:rsidRPr="008C7A9C" w14:paraId="385F6B91" w14:textId="25E4EA6F" w:rsidTr="00143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54" w:type="dxa"/>
            <w:bottom w:w="2" w:type="dxa"/>
            <w:right w:w="0" w:type="dxa"/>
          </w:tblCellMar>
        </w:tblPrEx>
        <w:trPr>
          <w:trHeight w:val="1292"/>
        </w:trPr>
        <w:tc>
          <w:tcPr>
            <w:tcW w:w="8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123B11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>Осознающий единство пространства Красноярского края как единой среды обитания всех населяющих ее национальностей и народов, определяющей общность их исторических судеб; уважающий религиозные убеждения и традиции народов, проживающих на территории Красноярского края.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709DB7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19</w:t>
            </w:r>
          </w:p>
        </w:tc>
      </w:tr>
      <w:tr w:rsidR="00F627C8" w:rsidRPr="008C7A9C" w14:paraId="79F9F4A4" w14:textId="29A6C5D9" w:rsidTr="00143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54" w:type="dxa"/>
            <w:bottom w:w="2" w:type="dxa"/>
            <w:right w:w="0" w:type="dxa"/>
          </w:tblCellMar>
        </w:tblPrEx>
        <w:trPr>
          <w:trHeight w:val="696"/>
        </w:trPr>
        <w:tc>
          <w:tcPr>
            <w:tcW w:w="8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AE7DB5" w14:textId="7A6D0ADC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>Проявляющий эмоционально - ценностное отношение к природным богатствам родного края, их сохранению и рациональному природопользованию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194F0A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20</w:t>
            </w:r>
          </w:p>
        </w:tc>
      </w:tr>
      <w:tr w:rsidR="00F627C8" w:rsidRPr="008C7A9C" w14:paraId="6CBD617B" w14:textId="04EBEBAD" w:rsidTr="00143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54" w:type="dxa"/>
            <w:bottom w:w="2" w:type="dxa"/>
            <w:right w:w="0" w:type="dxa"/>
          </w:tblCellMar>
        </w:tblPrEx>
        <w:trPr>
          <w:trHeight w:val="798"/>
        </w:trPr>
        <w:tc>
          <w:tcPr>
            <w:tcW w:w="8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2B38C2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>Способный в цифровой среде использовать различные цифровые средства, позволяющие во взаимодействии с другими людьми достигать поставленных целей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2D23A5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</w:t>
            </w:r>
            <w:r w:rsidRPr="00CD6E3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D6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21</w:t>
            </w:r>
          </w:p>
        </w:tc>
      </w:tr>
      <w:tr w:rsidR="00F627C8" w:rsidRPr="008C7A9C" w14:paraId="4279BED1" w14:textId="1508C8E5" w:rsidTr="00143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54" w:type="dxa"/>
            <w:bottom w:w="2" w:type="dxa"/>
            <w:right w:w="0" w:type="dxa"/>
          </w:tblCellMar>
        </w:tblPrEx>
        <w:trPr>
          <w:trHeight w:val="715"/>
        </w:trPr>
        <w:tc>
          <w:tcPr>
            <w:tcW w:w="8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1A525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>Стремящийся к саморазвитию и самосовершенствованию, мотивированный к обучению, принимающий активное участие в социально значимой деятельности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3940DA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22</w:t>
            </w:r>
          </w:p>
        </w:tc>
      </w:tr>
      <w:tr w:rsidR="00F627C8" w:rsidRPr="008C7A9C" w14:paraId="3BC1494E" w14:textId="2C23BC05" w:rsidTr="00143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54" w:type="dxa"/>
            <w:bottom w:w="2" w:type="dxa"/>
            <w:right w:w="0" w:type="dxa"/>
          </w:tblCellMar>
        </w:tblPrEx>
        <w:trPr>
          <w:trHeight w:val="285"/>
        </w:trPr>
        <w:tc>
          <w:tcPr>
            <w:tcW w:w="7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52A1BF3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>Имеющий обостренное чувство справедливости</w:t>
            </w:r>
          </w:p>
        </w:tc>
        <w:tc>
          <w:tcPr>
            <w:tcW w:w="14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EF66B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C0491B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23</w:t>
            </w:r>
          </w:p>
        </w:tc>
      </w:tr>
      <w:tr w:rsidR="00F627C8" w:rsidRPr="008C7A9C" w14:paraId="0F70969E" w14:textId="4087BCA3" w:rsidTr="00143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54" w:type="dxa"/>
            <w:bottom w:w="2" w:type="dxa"/>
            <w:right w:w="0" w:type="dxa"/>
          </w:tblCellMar>
        </w:tblPrEx>
        <w:trPr>
          <w:trHeight w:val="557"/>
        </w:trPr>
        <w:tc>
          <w:tcPr>
            <w:tcW w:w="8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260D88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>Имеющий высокий уровень профессиональных знаний, общую культуру и широкий кругозор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E1C5DE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24</w:t>
            </w:r>
          </w:p>
        </w:tc>
      </w:tr>
      <w:tr w:rsidR="00F627C8" w:rsidRPr="008C7A9C" w14:paraId="19BDF72D" w14:textId="22FB6359" w:rsidTr="00143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54" w:type="dxa"/>
            <w:bottom w:w="2" w:type="dxa"/>
            <w:right w:w="0" w:type="dxa"/>
          </w:tblCellMar>
        </w:tblPrEx>
        <w:trPr>
          <w:trHeight w:val="288"/>
        </w:trPr>
        <w:tc>
          <w:tcPr>
            <w:tcW w:w="7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D4ED684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>Проявляющий стремление к самосовершенствованию</w:t>
            </w:r>
          </w:p>
        </w:tc>
        <w:tc>
          <w:tcPr>
            <w:tcW w:w="14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88778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C1CC0E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25</w:t>
            </w:r>
          </w:p>
        </w:tc>
      </w:tr>
      <w:tr w:rsidR="00F627C8" w:rsidRPr="008C7A9C" w14:paraId="26645DF4" w14:textId="40DE6F4C" w:rsidTr="00143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54" w:type="dxa"/>
            <w:bottom w:w="2" w:type="dxa"/>
            <w:right w:w="0" w:type="dxa"/>
          </w:tblCellMar>
        </w:tblPrEx>
        <w:trPr>
          <w:trHeight w:val="288"/>
        </w:trPr>
        <w:tc>
          <w:tcPr>
            <w:tcW w:w="8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C034C5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>Умеющий проявлять настойчивость в достижении целей.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B51E9E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26</w:t>
            </w:r>
          </w:p>
        </w:tc>
      </w:tr>
      <w:tr w:rsidR="00F627C8" w:rsidRPr="008C7A9C" w14:paraId="21CFDB54" w14:textId="043ED5B2" w:rsidTr="00143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54" w:type="dxa"/>
            <w:bottom w:w="2" w:type="dxa"/>
            <w:right w:w="0" w:type="dxa"/>
          </w:tblCellMar>
        </w:tblPrEx>
        <w:trPr>
          <w:trHeight w:val="736"/>
        </w:trPr>
        <w:tc>
          <w:tcPr>
            <w:tcW w:w="8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F21C80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>Способный ставить перед собой цели, подбирать способы решения; содействующий поддержанию престижа своей профессии; специальности и колледжа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3C492C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27</w:t>
            </w:r>
          </w:p>
        </w:tc>
      </w:tr>
      <w:tr w:rsidR="00F627C8" w:rsidRPr="008C7A9C" w14:paraId="1193EB4F" w14:textId="7195B202" w:rsidTr="00143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54" w:type="dxa"/>
            <w:bottom w:w="2" w:type="dxa"/>
            <w:right w:w="0" w:type="dxa"/>
          </w:tblCellMar>
        </w:tblPrEx>
        <w:trPr>
          <w:trHeight w:val="579"/>
        </w:trPr>
        <w:tc>
          <w:tcPr>
            <w:tcW w:w="8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1DDDCA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>Осознающий значение семьи в жизни человека, знающий и уважающий историю семейного древа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D251AC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28</w:t>
            </w:r>
          </w:p>
        </w:tc>
      </w:tr>
      <w:tr w:rsidR="00F627C8" w:rsidRPr="008C7A9C" w14:paraId="5E8D1A3D" w14:textId="69F7D1EE" w:rsidTr="00143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54" w:type="dxa"/>
            <w:bottom w:w="2" w:type="dxa"/>
            <w:right w:w="0" w:type="dxa"/>
          </w:tblCellMar>
        </w:tblPrEx>
        <w:trPr>
          <w:trHeight w:val="283"/>
        </w:trPr>
        <w:tc>
          <w:tcPr>
            <w:tcW w:w="8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B6F589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>Демонстрирующий и пропагандирующий здоровый образ жизни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F67FAE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29</w:t>
            </w:r>
          </w:p>
        </w:tc>
      </w:tr>
      <w:tr w:rsidR="00F627C8" w:rsidRPr="008C7A9C" w14:paraId="6900B952" w14:textId="48E2751E" w:rsidTr="00143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54" w:type="dxa"/>
            <w:bottom w:w="2" w:type="dxa"/>
            <w:right w:w="0" w:type="dxa"/>
          </w:tblCellMar>
        </w:tblPrEx>
        <w:trPr>
          <w:trHeight w:val="373"/>
        </w:trPr>
        <w:tc>
          <w:tcPr>
            <w:tcW w:w="8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3482E1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>Непримиримый к проявлениям коррупционных действий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8DE116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30</w:t>
            </w:r>
          </w:p>
        </w:tc>
      </w:tr>
      <w:tr w:rsidR="00F627C8" w:rsidRPr="008C7A9C" w14:paraId="62D1816D" w14:textId="375EE8B9" w:rsidTr="00143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54" w:type="dxa"/>
            <w:bottom w:w="2" w:type="dxa"/>
            <w:right w:w="0" w:type="dxa"/>
          </w:tblCellMar>
        </w:tblPrEx>
        <w:trPr>
          <w:trHeight w:val="599"/>
        </w:trPr>
        <w:tc>
          <w:tcPr>
            <w:tcW w:w="8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25EB2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>Уважающий иные точки зрения и проявляющий толерантность в коммуникации, противодействующий идеологии экстремизма и терроризма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87BFB0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31</w:t>
            </w:r>
          </w:p>
        </w:tc>
      </w:tr>
      <w:tr w:rsidR="00F627C8" w:rsidRPr="008C7A9C" w14:paraId="5EF7697A" w14:textId="2019DC2A" w:rsidTr="001436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54" w:type="dxa"/>
            <w:bottom w:w="2" w:type="dxa"/>
            <w:right w:w="0" w:type="dxa"/>
          </w:tblCellMar>
        </w:tblPrEx>
        <w:trPr>
          <w:trHeight w:val="636"/>
        </w:trPr>
        <w:tc>
          <w:tcPr>
            <w:tcW w:w="8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5F1F2C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>Адаптирующийся к изменениям, сохраняющий внутреннюю устойчивость в динамично меняющихся и непредсказуемых условиях, проявляющий социальную, профессиональную и образовательную мобильность, в том числе в форме непрерывного самообразования и самосовершенствования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3B9607" w14:textId="77777777" w:rsidR="00F627C8" w:rsidRPr="00CD6E3D" w:rsidRDefault="00F627C8" w:rsidP="00CD6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ЛР 32</w:t>
            </w:r>
          </w:p>
        </w:tc>
      </w:tr>
    </w:tbl>
    <w:p w14:paraId="22681517" w14:textId="0BE2E1EC" w:rsidR="008C7A9C" w:rsidRDefault="008C7A9C" w:rsidP="00CD6E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A9C">
        <w:rPr>
          <w:rFonts w:ascii="Times New Roman" w:hAnsi="Times New Roman" w:cs="Times New Roman"/>
          <w:b/>
          <w:bCs/>
          <w:sz w:val="28"/>
          <w:szCs w:val="28"/>
        </w:rPr>
        <w:t>Планируемые личностные результаты в ходе реализации образовательной программы</w:t>
      </w:r>
    </w:p>
    <w:p w14:paraId="1A01C346" w14:textId="77777777" w:rsidR="00842FE6" w:rsidRPr="008C7A9C" w:rsidRDefault="00842FE6" w:rsidP="008C7A9C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1522"/>
        <w:gridCol w:w="6695"/>
        <w:gridCol w:w="2410"/>
      </w:tblGrid>
      <w:tr w:rsidR="00034910" w:rsidRPr="00541A4E" w14:paraId="7DD15F60" w14:textId="39F32B05" w:rsidTr="00CD6E3D">
        <w:trPr>
          <w:trHeight w:val="300"/>
        </w:trPr>
        <w:tc>
          <w:tcPr>
            <w:tcW w:w="1522" w:type="dxa"/>
            <w:noWrap/>
            <w:vAlign w:val="center"/>
            <w:hideMark/>
          </w:tcPr>
          <w:p w14:paraId="0DFDE4CE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ОД.00</w:t>
            </w:r>
          </w:p>
        </w:tc>
        <w:tc>
          <w:tcPr>
            <w:tcW w:w="6695" w:type="dxa"/>
            <w:noWrap/>
            <w:hideMark/>
          </w:tcPr>
          <w:p w14:paraId="603F7752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2410" w:type="dxa"/>
          </w:tcPr>
          <w:p w14:paraId="40C6203B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910" w:rsidRPr="00541A4E" w14:paraId="08DFFEC7" w14:textId="0BCF40DE" w:rsidTr="00CD6E3D">
        <w:trPr>
          <w:trHeight w:val="300"/>
        </w:trPr>
        <w:tc>
          <w:tcPr>
            <w:tcW w:w="1522" w:type="dxa"/>
            <w:noWrap/>
            <w:vAlign w:val="center"/>
            <w:hideMark/>
          </w:tcPr>
          <w:p w14:paraId="6444D6DD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ОДБ.00</w:t>
            </w:r>
          </w:p>
        </w:tc>
        <w:tc>
          <w:tcPr>
            <w:tcW w:w="6695" w:type="dxa"/>
            <w:noWrap/>
            <w:hideMark/>
          </w:tcPr>
          <w:p w14:paraId="3FF3D931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Общеобразовательные базовые дисциплины</w:t>
            </w:r>
          </w:p>
        </w:tc>
        <w:tc>
          <w:tcPr>
            <w:tcW w:w="2410" w:type="dxa"/>
          </w:tcPr>
          <w:p w14:paraId="28F8386D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910" w:rsidRPr="00541A4E" w14:paraId="569C9783" w14:textId="559974C7" w:rsidTr="00CD6E3D">
        <w:trPr>
          <w:trHeight w:val="300"/>
        </w:trPr>
        <w:tc>
          <w:tcPr>
            <w:tcW w:w="1522" w:type="dxa"/>
            <w:noWrap/>
            <w:vAlign w:val="center"/>
            <w:hideMark/>
          </w:tcPr>
          <w:p w14:paraId="143DC0D5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ОДБ.01</w:t>
            </w:r>
          </w:p>
        </w:tc>
        <w:tc>
          <w:tcPr>
            <w:tcW w:w="6695" w:type="dxa"/>
            <w:noWrap/>
            <w:hideMark/>
          </w:tcPr>
          <w:p w14:paraId="201B691F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14:paraId="7B21E58F" w14:textId="65CF6FCF" w:rsidR="00034910" w:rsidRPr="00CD6E3D" w:rsidRDefault="004F4F7E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E953DA" w:rsidRPr="00CD6E3D">
              <w:rPr>
                <w:rFonts w:ascii="Times New Roman" w:hAnsi="Times New Roman" w:cs="Times New Roman"/>
                <w:sz w:val="24"/>
                <w:szCs w:val="24"/>
              </w:rPr>
              <w:t xml:space="preserve"> 1-12, 19,26</w:t>
            </w:r>
          </w:p>
        </w:tc>
      </w:tr>
      <w:tr w:rsidR="00034910" w:rsidRPr="00541A4E" w14:paraId="36CA1E0B" w14:textId="5E709509" w:rsidTr="00CD6E3D">
        <w:trPr>
          <w:trHeight w:val="300"/>
        </w:trPr>
        <w:tc>
          <w:tcPr>
            <w:tcW w:w="1522" w:type="dxa"/>
            <w:noWrap/>
            <w:vAlign w:val="center"/>
            <w:hideMark/>
          </w:tcPr>
          <w:p w14:paraId="506D60D8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ОДБ.02</w:t>
            </w:r>
          </w:p>
        </w:tc>
        <w:tc>
          <w:tcPr>
            <w:tcW w:w="6695" w:type="dxa"/>
            <w:noWrap/>
            <w:hideMark/>
          </w:tcPr>
          <w:p w14:paraId="0F2919A9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14:paraId="20125E4D" w14:textId="13DD5AC2" w:rsidR="00034910" w:rsidRPr="00CD6E3D" w:rsidRDefault="004F4F7E" w:rsidP="00C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8B6025" w:rsidRPr="00CD6E3D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>12,16,19,</w:t>
            </w:r>
            <w:r w:rsidR="008B6025" w:rsidRPr="00CD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3DA" w:rsidRPr="00CD6E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34910" w:rsidRPr="00541A4E" w14:paraId="1A5814D7" w14:textId="7BB87641" w:rsidTr="00CD6E3D">
        <w:trPr>
          <w:trHeight w:val="300"/>
        </w:trPr>
        <w:tc>
          <w:tcPr>
            <w:tcW w:w="1522" w:type="dxa"/>
            <w:noWrap/>
            <w:vAlign w:val="center"/>
            <w:hideMark/>
          </w:tcPr>
          <w:p w14:paraId="02EF67F0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ОДБ.03</w:t>
            </w:r>
          </w:p>
        </w:tc>
        <w:tc>
          <w:tcPr>
            <w:tcW w:w="6695" w:type="dxa"/>
            <w:noWrap/>
            <w:hideMark/>
          </w:tcPr>
          <w:p w14:paraId="357310CB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14:paraId="6E9D83FC" w14:textId="393EC064" w:rsidR="00034910" w:rsidRPr="00CD6E3D" w:rsidRDefault="004F4F7E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>ЛР 1-12,15,</w:t>
            </w:r>
            <w:r w:rsidR="00FD446E" w:rsidRPr="00CD6E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4910" w:rsidRPr="00541A4E" w14:paraId="1ADAB1F0" w14:textId="2BDD5BCD" w:rsidTr="00CD6E3D">
        <w:trPr>
          <w:trHeight w:val="300"/>
        </w:trPr>
        <w:tc>
          <w:tcPr>
            <w:tcW w:w="1522" w:type="dxa"/>
            <w:noWrap/>
            <w:vAlign w:val="center"/>
            <w:hideMark/>
          </w:tcPr>
          <w:p w14:paraId="40244576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ОДБ.04</w:t>
            </w:r>
          </w:p>
        </w:tc>
        <w:tc>
          <w:tcPr>
            <w:tcW w:w="6695" w:type="dxa"/>
            <w:noWrap/>
            <w:hideMark/>
          </w:tcPr>
          <w:p w14:paraId="4A89930A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</w:tcPr>
          <w:p w14:paraId="661787AF" w14:textId="7AF32060" w:rsidR="00034910" w:rsidRPr="00CD6E3D" w:rsidRDefault="004F4F7E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>ЛР 1-12,16,</w:t>
            </w:r>
            <w:r w:rsidR="00FD446E" w:rsidRPr="00CD6E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4910" w:rsidRPr="00541A4E" w14:paraId="12B7BEA1" w14:textId="2FBD37F7" w:rsidTr="00CD6E3D">
        <w:trPr>
          <w:trHeight w:val="300"/>
        </w:trPr>
        <w:tc>
          <w:tcPr>
            <w:tcW w:w="1522" w:type="dxa"/>
            <w:noWrap/>
            <w:vAlign w:val="center"/>
            <w:hideMark/>
          </w:tcPr>
          <w:p w14:paraId="52E90CB8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ОДБ.05</w:t>
            </w:r>
          </w:p>
        </w:tc>
        <w:tc>
          <w:tcPr>
            <w:tcW w:w="6695" w:type="dxa"/>
            <w:noWrap/>
            <w:hideMark/>
          </w:tcPr>
          <w:p w14:paraId="5199C217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14:paraId="0918CE15" w14:textId="5871CAF2" w:rsidR="008B6025" w:rsidRPr="00CD6E3D" w:rsidRDefault="004F4F7E" w:rsidP="00CD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>ЛР 1-12,16,</w:t>
            </w:r>
            <w:r w:rsidR="00FD446E" w:rsidRPr="00CD6E3D">
              <w:rPr>
                <w:rFonts w:ascii="Times New Roman" w:hAnsi="Times New Roman" w:cs="Times New Roman"/>
                <w:sz w:val="24"/>
                <w:szCs w:val="24"/>
              </w:rPr>
              <w:t>17,19</w:t>
            </w:r>
          </w:p>
        </w:tc>
      </w:tr>
      <w:tr w:rsidR="00034910" w:rsidRPr="00541A4E" w14:paraId="2CB58619" w14:textId="17A6BCD2" w:rsidTr="00CD6E3D">
        <w:trPr>
          <w:trHeight w:val="300"/>
        </w:trPr>
        <w:tc>
          <w:tcPr>
            <w:tcW w:w="1522" w:type="dxa"/>
            <w:noWrap/>
            <w:vAlign w:val="center"/>
            <w:hideMark/>
          </w:tcPr>
          <w:p w14:paraId="2E18EAE6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ОДБ.06</w:t>
            </w:r>
          </w:p>
        </w:tc>
        <w:tc>
          <w:tcPr>
            <w:tcW w:w="6695" w:type="dxa"/>
            <w:noWrap/>
            <w:hideMark/>
          </w:tcPr>
          <w:p w14:paraId="0CF84D2E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2410" w:type="dxa"/>
          </w:tcPr>
          <w:p w14:paraId="72A678D0" w14:textId="6079F620" w:rsidR="00034910" w:rsidRPr="00CD6E3D" w:rsidRDefault="008B6025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>ЛР 1-12, 16,</w:t>
            </w:r>
            <w:r w:rsidR="00FD446E" w:rsidRPr="00CD6E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34910" w:rsidRPr="00541A4E" w14:paraId="11983388" w14:textId="7775AA10" w:rsidTr="00CD6E3D">
        <w:trPr>
          <w:trHeight w:val="300"/>
        </w:trPr>
        <w:tc>
          <w:tcPr>
            <w:tcW w:w="1522" w:type="dxa"/>
            <w:noWrap/>
            <w:vAlign w:val="center"/>
            <w:hideMark/>
          </w:tcPr>
          <w:p w14:paraId="4AE64340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ОДБ.07</w:t>
            </w:r>
          </w:p>
        </w:tc>
        <w:tc>
          <w:tcPr>
            <w:tcW w:w="6695" w:type="dxa"/>
            <w:noWrap/>
            <w:hideMark/>
          </w:tcPr>
          <w:p w14:paraId="7EAEC3BD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2410" w:type="dxa"/>
          </w:tcPr>
          <w:p w14:paraId="780A143B" w14:textId="34149890" w:rsidR="00034910" w:rsidRPr="00CD6E3D" w:rsidRDefault="00FD446E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5,7,8,19,20,24</w:t>
            </w:r>
          </w:p>
        </w:tc>
      </w:tr>
      <w:tr w:rsidR="00034910" w:rsidRPr="00541A4E" w14:paraId="15761F14" w14:textId="35B71558" w:rsidTr="00CD6E3D">
        <w:trPr>
          <w:trHeight w:val="300"/>
        </w:trPr>
        <w:tc>
          <w:tcPr>
            <w:tcW w:w="1522" w:type="dxa"/>
            <w:noWrap/>
            <w:vAlign w:val="center"/>
            <w:hideMark/>
          </w:tcPr>
          <w:p w14:paraId="16FDA447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ОДБ.08</w:t>
            </w:r>
          </w:p>
        </w:tc>
        <w:tc>
          <w:tcPr>
            <w:tcW w:w="6695" w:type="dxa"/>
            <w:noWrap/>
            <w:hideMark/>
          </w:tcPr>
          <w:p w14:paraId="1B93F04B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14:paraId="4BBA98D3" w14:textId="42778C70" w:rsidR="00034910" w:rsidRPr="00CD6E3D" w:rsidRDefault="00417818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</w:t>
            </w:r>
            <w:r w:rsidR="006E16CC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2,9,11,</w:t>
            </w:r>
            <w:r w:rsidR="006E16CC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22,29</w:t>
            </w:r>
          </w:p>
        </w:tc>
      </w:tr>
      <w:tr w:rsidR="00034910" w:rsidRPr="00541A4E" w14:paraId="66F882D3" w14:textId="5085B7E9" w:rsidTr="00CD6E3D">
        <w:trPr>
          <w:trHeight w:val="300"/>
        </w:trPr>
        <w:tc>
          <w:tcPr>
            <w:tcW w:w="1522" w:type="dxa"/>
            <w:noWrap/>
            <w:vAlign w:val="center"/>
            <w:hideMark/>
          </w:tcPr>
          <w:p w14:paraId="6F92EDB9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ОДБ.09</w:t>
            </w:r>
          </w:p>
        </w:tc>
        <w:tc>
          <w:tcPr>
            <w:tcW w:w="6695" w:type="dxa"/>
            <w:noWrap/>
            <w:hideMark/>
          </w:tcPr>
          <w:p w14:paraId="72B6B988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14:paraId="34ED36A5" w14:textId="2842A265" w:rsidR="00034910" w:rsidRPr="00CD6E3D" w:rsidRDefault="006E16CC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2,9,10,22</w:t>
            </w:r>
          </w:p>
        </w:tc>
      </w:tr>
      <w:tr w:rsidR="00034910" w:rsidRPr="00541A4E" w14:paraId="08D9C103" w14:textId="0B5618FC" w:rsidTr="00CD6E3D">
        <w:trPr>
          <w:trHeight w:val="300"/>
        </w:trPr>
        <w:tc>
          <w:tcPr>
            <w:tcW w:w="1522" w:type="dxa"/>
            <w:noWrap/>
            <w:vAlign w:val="center"/>
            <w:hideMark/>
          </w:tcPr>
          <w:p w14:paraId="66BFD28F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ОДБ.10</w:t>
            </w:r>
          </w:p>
        </w:tc>
        <w:tc>
          <w:tcPr>
            <w:tcW w:w="6695" w:type="dxa"/>
            <w:noWrap/>
            <w:hideMark/>
          </w:tcPr>
          <w:p w14:paraId="67FDA617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2410" w:type="dxa"/>
          </w:tcPr>
          <w:p w14:paraId="01092224" w14:textId="1F5CB424" w:rsidR="00034910" w:rsidRPr="00CD6E3D" w:rsidRDefault="006E16CC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17,18,21</w:t>
            </w:r>
          </w:p>
        </w:tc>
      </w:tr>
      <w:tr w:rsidR="00034910" w:rsidRPr="00541A4E" w14:paraId="1E84979D" w14:textId="566F6118" w:rsidTr="00CD6E3D">
        <w:trPr>
          <w:trHeight w:val="300"/>
        </w:trPr>
        <w:tc>
          <w:tcPr>
            <w:tcW w:w="1522" w:type="dxa"/>
            <w:noWrap/>
            <w:vAlign w:val="center"/>
            <w:hideMark/>
          </w:tcPr>
          <w:p w14:paraId="24CE3ED9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ОДП.00</w:t>
            </w:r>
          </w:p>
        </w:tc>
        <w:tc>
          <w:tcPr>
            <w:tcW w:w="6695" w:type="dxa"/>
            <w:noWrap/>
            <w:hideMark/>
          </w:tcPr>
          <w:p w14:paraId="174DCB7F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Общеобразовательные профильные дисциплины</w:t>
            </w:r>
          </w:p>
        </w:tc>
        <w:tc>
          <w:tcPr>
            <w:tcW w:w="2410" w:type="dxa"/>
          </w:tcPr>
          <w:p w14:paraId="09ECC165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910" w:rsidRPr="00541A4E" w14:paraId="56528723" w14:textId="5AC3FF4E" w:rsidTr="00CD6E3D">
        <w:trPr>
          <w:trHeight w:val="300"/>
        </w:trPr>
        <w:tc>
          <w:tcPr>
            <w:tcW w:w="1522" w:type="dxa"/>
            <w:noWrap/>
            <w:vAlign w:val="center"/>
            <w:hideMark/>
          </w:tcPr>
          <w:p w14:paraId="5FB918A8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ОДП.01</w:t>
            </w:r>
          </w:p>
        </w:tc>
        <w:tc>
          <w:tcPr>
            <w:tcW w:w="6695" w:type="dxa"/>
            <w:noWrap/>
            <w:hideMark/>
          </w:tcPr>
          <w:p w14:paraId="5AF3CED4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14:paraId="2C263558" w14:textId="1FF707A3" w:rsidR="00034910" w:rsidRPr="00CD6E3D" w:rsidRDefault="00E953DA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>ЛР 1-12,14, 26</w:t>
            </w:r>
          </w:p>
        </w:tc>
      </w:tr>
      <w:tr w:rsidR="00034910" w:rsidRPr="00541A4E" w14:paraId="2A520D5B" w14:textId="50D93AEC" w:rsidTr="00CD6E3D">
        <w:trPr>
          <w:trHeight w:val="300"/>
        </w:trPr>
        <w:tc>
          <w:tcPr>
            <w:tcW w:w="1522" w:type="dxa"/>
            <w:noWrap/>
            <w:vAlign w:val="center"/>
            <w:hideMark/>
          </w:tcPr>
          <w:p w14:paraId="371727AD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ОДБ.02</w:t>
            </w:r>
          </w:p>
        </w:tc>
        <w:tc>
          <w:tcPr>
            <w:tcW w:w="6695" w:type="dxa"/>
            <w:noWrap/>
            <w:hideMark/>
          </w:tcPr>
          <w:p w14:paraId="0E59E926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410" w:type="dxa"/>
          </w:tcPr>
          <w:p w14:paraId="23948544" w14:textId="77777777" w:rsidR="008B6025" w:rsidRPr="00CD6E3D" w:rsidRDefault="008B6025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1-12,14,15,22,</w:t>
            </w:r>
          </w:p>
          <w:p w14:paraId="38B6544A" w14:textId="13C94644" w:rsidR="00034910" w:rsidRPr="00CD6E3D" w:rsidRDefault="008B6025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23,31</w:t>
            </w:r>
          </w:p>
        </w:tc>
      </w:tr>
      <w:tr w:rsidR="00034910" w:rsidRPr="00541A4E" w14:paraId="22608752" w14:textId="45CC6B95" w:rsidTr="00CD6E3D">
        <w:trPr>
          <w:trHeight w:val="300"/>
        </w:trPr>
        <w:tc>
          <w:tcPr>
            <w:tcW w:w="1522" w:type="dxa"/>
            <w:noWrap/>
            <w:vAlign w:val="center"/>
            <w:hideMark/>
          </w:tcPr>
          <w:p w14:paraId="28D71887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ОДП.03</w:t>
            </w:r>
          </w:p>
        </w:tc>
        <w:tc>
          <w:tcPr>
            <w:tcW w:w="6695" w:type="dxa"/>
            <w:noWrap/>
            <w:hideMark/>
          </w:tcPr>
          <w:p w14:paraId="5ED4BCEC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14:paraId="2B9959E6" w14:textId="77777777" w:rsidR="008B6025" w:rsidRPr="00CD6E3D" w:rsidRDefault="008B6025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1-12,14,15,22,</w:t>
            </w:r>
          </w:p>
          <w:p w14:paraId="4E47FEA8" w14:textId="351A9310" w:rsidR="00034910" w:rsidRPr="00CD6E3D" w:rsidRDefault="008B6025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23,31</w:t>
            </w:r>
          </w:p>
        </w:tc>
      </w:tr>
      <w:tr w:rsidR="00034910" w:rsidRPr="00541A4E" w14:paraId="63EB4FAF" w14:textId="3B015078" w:rsidTr="00CD6E3D">
        <w:trPr>
          <w:trHeight w:val="300"/>
        </w:trPr>
        <w:tc>
          <w:tcPr>
            <w:tcW w:w="1522" w:type="dxa"/>
            <w:noWrap/>
            <w:vAlign w:val="center"/>
            <w:hideMark/>
          </w:tcPr>
          <w:p w14:paraId="6C34299B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6695" w:type="dxa"/>
            <w:noWrap/>
            <w:hideMark/>
          </w:tcPr>
          <w:p w14:paraId="282D10D4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2410" w:type="dxa"/>
          </w:tcPr>
          <w:p w14:paraId="3C78D27A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910" w:rsidRPr="00541A4E" w14:paraId="7EE02986" w14:textId="022F65B8" w:rsidTr="00CD6E3D">
        <w:trPr>
          <w:trHeight w:val="300"/>
        </w:trPr>
        <w:tc>
          <w:tcPr>
            <w:tcW w:w="1522" w:type="dxa"/>
            <w:noWrap/>
            <w:vAlign w:val="center"/>
            <w:hideMark/>
          </w:tcPr>
          <w:p w14:paraId="555CCF07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6695" w:type="dxa"/>
            <w:noWrap/>
            <w:hideMark/>
          </w:tcPr>
          <w:p w14:paraId="647F334E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2410" w:type="dxa"/>
          </w:tcPr>
          <w:p w14:paraId="6E1E48F6" w14:textId="77777777" w:rsidR="000C43F1" w:rsidRPr="00CD6E3D" w:rsidRDefault="000C43F1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1-12,14,15,22,</w:t>
            </w:r>
          </w:p>
          <w:p w14:paraId="6F5DFDB0" w14:textId="6BA367B8" w:rsidR="00034910" w:rsidRPr="00CD6E3D" w:rsidRDefault="000C43F1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23,25,31</w:t>
            </w:r>
          </w:p>
        </w:tc>
      </w:tr>
      <w:tr w:rsidR="00034910" w:rsidRPr="00541A4E" w14:paraId="51F46B53" w14:textId="03DA2B79" w:rsidTr="00CD6E3D">
        <w:trPr>
          <w:trHeight w:val="300"/>
        </w:trPr>
        <w:tc>
          <w:tcPr>
            <w:tcW w:w="1522" w:type="dxa"/>
            <w:noWrap/>
            <w:vAlign w:val="center"/>
            <w:hideMark/>
          </w:tcPr>
          <w:p w14:paraId="78A5F2FC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6695" w:type="dxa"/>
            <w:noWrap/>
            <w:hideMark/>
          </w:tcPr>
          <w:p w14:paraId="1167B0C0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14:paraId="301BEECC" w14:textId="77777777" w:rsidR="000C43F1" w:rsidRPr="00CD6E3D" w:rsidRDefault="000C43F1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1-12,14,15,22,</w:t>
            </w:r>
          </w:p>
          <w:p w14:paraId="63C285F7" w14:textId="61212899" w:rsidR="00034910" w:rsidRPr="00CD6E3D" w:rsidRDefault="000C43F1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23,31</w:t>
            </w:r>
          </w:p>
        </w:tc>
      </w:tr>
      <w:tr w:rsidR="00034910" w:rsidRPr="00541A4E" w14:paraId="314F5F69" w14:textId="389A39BC" w:rsidTr="00CD6E3D">
        <w:trPr>
          <w:trHeight w:val="300"/>
        </w:trPr>
        <w:tc>
          <w:tcPr>
            <w:tcW w:w="1522" w:type="dxa"/>
            <w:noWrap/>
            <w:vAlign w:val="center"/>
            <w:hideMark/>
          </w:tcPr>
          <w:p w14:paraId="28C6241F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6695" w:type="dxa"/>
            <w:noWrap/>
            <w:hideMark/>
          </w:tcPr>
          <w:p w14:paraId="5464925A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2410" w:type="dxa"/>
          </w:tcPr>
          <w:p w14:paraId="501F4EE5" w14:textId="77777777" w:rsidR="000C43F1" w:rsidRPr="00CD6E3D" w:rsidRDefault="000C43F1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1-12,14,15,22,</w:t>
            </w:r>
          </w:p>
          <w:p w14:paraId="0FA5B572" w14:textId="5C2294CF" w:rsidR="00034910" w:rsidRPr="00CD6E3D" w:rsidRDefault="000C43F1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23,25,31</w:t>
            </w:r>
          </w:p>
        </w:tc>
      </w:tr>
      <w:tr w:rsidR="00034910" w:rsidRPr="00541A4E" w14:paraId="1B97733D" w14:textId="632E8937" w:rsidTr="00CD6E3D">
        <w:trPr>
          <w:trHeight w:val="300"/>
        </w:trPr>
        <w:tc>
          <w:tcPr>
            <w:tcW w:w="1522" w:type="dxa"/>
            <w:noWrap/>
            <w:vAlign w:val="center"/>
            <w:hideMark/>
          </w:tcPr>
          <w:p w14:paraId="4D0C1B61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6695" w:type="dxa"/>
            <w:noWrap/>
            <w:hideMark/>
          </w:tcPr>
          <w:p w14:paraId="64834914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410" w:type="dxa"/>
          </w:tcPr>
          <w:p w14:paraId="0B52E2AB" w14:textId="64F448B6" w:rsidR="00034910" w:rsidRPr="00CD6E3D" w:rsidRDefault="000C43F1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>ЛР 1-12,16,19, 26</w:t>
            </w:r>
          </w:p>
        </w:tc>
      </w:tr>
      <w:tr w:rsidR="00034910" w:rsidRPr="00541A4E" w14:paraId="17F8834F" w14:textId="05CE6BE1" w:rsidTr="00CD6E3D">
        <w:trPr>
          <w:trHeight w:val="300"/>
        </w:trPr>
        <w:tc>
          <w:tcPr>
            <w:tcW w:w="1522" w:type="dxa"/>
            <w:noWrap/>
            <w:vAlign w:val="center"/>
            <w:hideMark/>
          </w:tcPr>
          <w:p w14:paraId="1C2C9F03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6695" w:type="dxa"/>
            <w:noWrap/>
            <w:hideMark/>
          </w:tcPr>
          <w:p w14:paraId="76DD043D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14:paraId="5B0D3B3A" w14:textId="4CBE78DD" w:rsidR="00034910" w:rsidRPr="00CD6E3D" w:rsidRDefault="000C43F1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2,9,11,22,29</w:t>
            </w:r>
          </w:p>
        </w:tc>
      </w:tr>
      <w:tr w:rsidR="00034910" w:rsidRPr="00541A4E" w14:paraId="3380A839" w14:textId="25A60B85" w:rsidTr="00CD6E3D">
        <w:trPr>
          <w:trHeight w:val="231"/>
        </w:trPr>
        <w:tc>
          <w:tcPr>
            <w:tcW w:w="1522" w:type="dxa"/>
            <w:noWrap/>
            <w:vAlign w:val="center"/>
            <w:hideMark/>
          </w:tcPr>
          <w:p w14:paraId="33D23DF3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6695" w:type="dxa"/>
            <w:noWrap/>
            <w:hideMark/>
          </w:tcPr>
          <w:p w14:paraId="239F5B5C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2410" w:type="dxa"/>
          </w:tcPr>
          <w:p w14:paraId="6E14B2EC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910" w:rsidRPr="00541A4E" w14:paraId="3A3C13BD" w14:textId="2B20FE1F" w:rsidTr="00CD6E3D">
        <w:trPr>
          <w:trHeight w:val="222"/>
        </w:trPr>
        <w:tc>
          <w:tcPr>
            <w:tcW w:w="1522" w:type="dxa"/>
            <w:noWrap/>
            <w:vAlign w:val="center"/>
            <w:hideMark/>
          </w:tcPr>
          <w:p w14:paraId="69C25757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6695" w:type="dxa"/>
            <w:noWrap/>
            <w:hideMark/>
          </w:tcPr>
          <w:p w14:paraId="5F9D8D21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14:paraId="2BC1C4CD" w14:textId="287E255A" w:rsidR="00034910" w:rsidRPr="00CD6E3D" w:rsidRDefault="000C43F1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>ЛР 1-12,16,18,21</w:t>
            </w:r>
          </w:p>
        </w:tc>
      </w:tr>
      <w:tr w:rsidR="00034910" w:rsidRPr="00541A4E" w14:paraId="582D4C17" w14:textId="43A7C8A2" w:rsidTr="00CD6E3D">
        <w:trPr>
          <w:trHeight w:val="325"/>
        </w:trPr>
        <w:tc>
          <w:tcPr>
            <w:tcW w:w="1522" w:type="dxa"/>
            <w:noWrap/>
            <w:vAlign w:val="center"/>
            <w:hideMark/>
          </w:tcPr>
          <w:p w14:paraId="2DCE10F4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6695" w:type="dxa"/>
            <w:noWrap/>
            <w:hideMark/>
          </w:tcPr>
          <w:p w14:paraId="556D2B91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14:paraId="16C8D8BA" w14:textId="79A4A4D1" w:rsidR="00034910" w:rsidRPr="00CD6E3D" w:rsidRDefault="000C43F1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>ЛР 1-12,15,18</w:t>
            </w:r>
          </w:p>
        </w:tc>
      </w:tr>
      <w:tr w:rsidR="00034910" w:rsidRPr="00541A4E" w14:paraId="3EE11FB0" w14:textId="322F244C" w:rsidTr="00CD6E3D">
        <w:trPr>
          <w:trHeight w:val="287"/>
        </w:trPr>
        <w:tc>
          <w:tcPr>
            <w:tcW w:w="1522" w:type="dxa"/>
            <w:noWrap/>
            <w:vAlign w:val="center"/>
            <w:hideMark/>
          </w:tcPr>
          <w:p w14:paraId="5CCCF634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ЕН.03</w:t>
            </w:r>
          </w:p>
        </w:tc>
        <w:tc>
          <w:tcPr>
            <w:tcW w:w="6695" w:type="dxa"/>
            <w:noWrap/>
            <w:hideMark/>
          </w:tcPr>
          <w:p w14:paraId="3E0E1FA7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2410" w:type="dxa"/>
          </w:tcPr>
          <w:p w14:paraId="55905173" w14:textId="5131B140" w:rsidR="00034910" w:rsidRPr="00CD6E3D" w:rsidRDefault="000C43F1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14,17,18,21,24</w:t>
            </w:r>
          </w:p>
        </w:tc>
      </w:tr>
      <w:tr w:rsidR="00034910" w:rsidRPr="00541A4E" w14:paraId="284282CD" w14:textId="1C917A74" w:rsidTr="00CD6E3D">
        <w:trPr>
          <w:trHeight w:val="250"/>
        </w:trPr>
        <w:tc>
          <w:tcPr>
            <w:tcW w:w="1522" w:type="dxa"/>
            <w:noWrap/>
            <w:vAlign w:val="center"/>
            <w:hideMark/>
          </w:tcPr>
          <w:p w14:paraId="5D896A7E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EH.04</w:t>
            </w:r>
          </w:p>
        </w:tc>
        <w:tc>
          <w:tcPr>
            <w:tcW w:w="6695" w:type="dxa"/>
            <w:noWrap/>
            <w:hideMark/>
          </w:tcPr>
          <w:p w14:paraId="7BC74F84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2410" w:type="dxa"/>
          </w:tcPr>
          <w:p w14:paraId="1413672B" w14:textId="449D3650" w:rsidR="00034910" w:rsidRPr="00CD6E3D" w:rsidRDefault="000C43F1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ЛР4,13,14,16,18,30</w:t>
            </w:r>
          </w:p>
        </w:tc>
      </w:tr>
      <w:tr w:rsidR="00034910" w:rsidRPr="00541A4E" w14:paraId="305741F5" w14:textId="4769AAD9" w:rsidTr="00CD6E3D">
        <w:trPr>
          <w:trHeight w:val="211"/>
        </w:trPr>
        <w:tc>
          <w:tcPr>
            <w:tcW w:w="1522" w:type="dxa"/>
            <w:noWrap/>
            <w:vAlign w:val="center"/>
            <w:hideMark/>
          </w:tcPr>
          <w:p w14:paraId="1AA0B217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6695" w:type="dxa"/>
            <w:noWrap/>
            <w:hideMark/>
          </w:tcPr>
          <w:p w14:paraId="21DCD800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2410" w:type="dxa"/>
          </w:tcPr>
          <w:p w14:paraId="3BCC1296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910" w:rsidRPr="00541A4E" w14:paraId="4CD461D0" w14:textId="1EF1D079" w:rsidTr="00CD6E3D">
        <w:trPr>
          <w:trHeight w:val="202"/>
        </w:trPr>
        <w:tc>
          <w:tcPr>
            <w:tcW w:w="1522" w:type="dxa"/>
            <w:noWrap/>
            <w:vAlign w:val="center"/>
            <w:hideMark/>
          </w:tcPr>
          <w:p w14:paraId="1E8A1232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6695" w:type="dxa"/>
            <w:noWrap/>
            <w:hideMark/>
          </w:tcPr>
          <w:p w14:paraId="31E8D8DD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410" w:type="dxa"/>
          </w:tcPr>
          <w:p w14:paraId="3DD76C7A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910" w:rsidRPr="00541A4E" w14:paraId="425C957F" w14:textId="0C6958D8" w:rsidTr="00CD6E3D">
        <w:trPr>
          <w:trHeight w:val="305"/>
        </w:trPr>
        <w:tc>
          <w:tcPr>
            <w:tcW w:w="1522" w:type="dxa"/>
            <w:noWrap/>
            <w:vAlign w:val="center"/>
            <w:hideMark/>
          </w:tcPr>
          <w:p w14:paraId="0AB94600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6695" w:type="dxa"/>
            <w:noWrap/>
            <w:hideMark/>
          </w:tcPr>
          <w:p w14:paraId="00BF34E3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2410" w:type="dxa"/>
          </w:tcPr>
          <w:p w14:paraId="44E993B9" w14:textId="77777777" w:rsidR="00307EAA" w:rsidRPr="00CD6E3D" w:rsidRDefault="00307EAA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1-12,14,15,22,</w:t>
            </w:r>
          </w:p>
          <w:p w14:paraId="408205C0" w14:textId="4FD4ED88" w:rsidR="00034910" w:rsidRPr="00CD6E3D" w:rsidRDefault="00307EAA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23,31</w:t>
            </w:r>
          </w:p>
        </w:tc>
      </w:tr>
      <w:tr w:rsidR="00034910" w:rsidRPr="00541A4E" w14:paraId="35886A15" w14:textId="572361D4" w:rsidTr="00CD6E3D">
        <w:trPr>
          <w:trHeight w:val="282"/>
        </w:trPr>
        <w:tc>
          <w:tcPr>
            <w:tcW w:w="1522" w:type="dxa"/>
            <w:noWrap/>
            <w:vAlign w:val="center"/>
            <w:hideMark/>
          </w:tcPr>
          <w:p w14:paraId="74E00958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6695" w:type="dxa"/>
            <w:noWrap/>
            <w:hideMark/>
          </w:tcPr>
          <w:p w14:paraId="51D362F6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</w:tc>
        <w:tc>
          <w:tcPr>
            <w:tcW w:w="2410" w:type="dxa"/>
          </w:tcPr>
          <w:p w14:paraId="36A965A1" w14:textId="77777777" w:rsidR="00307EAA" w:rsidRPr="00CD6E3D" w:rsidRDefault="00307EAA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1-12,14,15,22,</w:t>
            </w:r>
          </w:p>
          <w:p w14:paraId="036CDC02" w14:textId="49CB2BF9" w:rsidR="00034910" w:rsidRPr="00CD6E3D" w:rsidRDefault="00307EAA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23,31,32</w:t>
            </w:r>
          </w:p>
        </w:tc>
      </w:tr>
      <w:tr w:rsidR="00034910" w:rsidRPr="00541A4E" w14:paraId="12EF3CF5" w14:textId="0240F1FA" w:rsidTr="00CD6E3D">
        <w:trPr>
          <w:trHeight w:val="257"/>
        </w:trPr>
        <w:tc>
          <w:tcPr>
            <w:tcW w:w="1522" w:type="dxa"/>
            <w:noWrap/>
            <w:vAlign w:val="center"/>
            <w:hideMark/>
          </w:tcPr>
          <w:p w14:paraId="4D5A84FD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6695" w:type="dxa"/>
            <w:noWrap/>
            <w:hideMark/>
          </w:tcPr>
          <w:p w14:paraId="24ACC430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2410" w:type="dxa"/>
          </w:tcPr>
          <w:p w14:paraId="1262C7E0" w14:textId="77777777" w:rsidR="00307EAA" w:rsidRPr="00CD6E3D" w:rsidRDefault="00307EAA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1-12,14,15,22,</w:t>
            </w:r>
          </w:p>
          <w:p w14:paraId="108FAE9C" w14:textId="729A9CBC" w:rsidR="00034910" w:rsidRPr="00CD6E3D" w:rsidRDefault="00307EAA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23,31</w:t>
            </w:r>
          </w:p>
        </w:tc>
      </w:tr>
      <w:tr w:rsidR="00034910" w:rsidRPr="00541A4E" w14:paraId="339039DA" w14:textId="732A3F48" w:rsidTr="00CD6E3D">
        <w:trPr>
          <w:trHeight w:val="234"/>
        </w:trPr>
        <w:tc>
          <w:tcPr>
            <w:tcW w:w="1522" w:type="dxa"/>
            <w:noWrap/>
            <w:vAlign w:val="center"/>
            <w:hideMark/>
          </w:tcPr>
          <w:p w14:paraId="7F023C78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6695" w:type="dxa"/>
            <w:noWrap/>
            <w:hideMark/>
          </w:tcPr>
          <w:p w14:paraId="13D6D403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2410" w:type="dxa"/>
          </w:tcPr>
          <w:p w14:paraId="36CAAF3C" w14:textId="538DFD79" w:rsidR="00034910" w:rsidRPr="00CD6E3D" w:rsidRDefault="00307EAA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2,5,10,17,19,20</w:t>
            </w:r>
          </w:p>
        </w:tc>
      </w:tr>
      <w:tr w:rsidR="00034910" w:rsidRPr="00541A4E" w14:paraId="7B9241CB" w14:textId="18B150DD" w:rsidTr="00CD6E3D">
        <w:trPr>
          <w:trHeight w:val="337"/>
        </w:trPr>
        <w:tc>
          <w:tcPr>
            <w:tcW w:w="1522" w:type="dxa"/>
            <w:noWrap/>
            <w:vAlign w:val="center"/>
            <w:hideMark/>
          </w:tcPr>
          <w:p w14:paraId="3F0833F7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6695" w:type="dxa"/>
            <w:noWrap/>
            <w:hideMark/>
          </w:tcPr>
          <w:p w14:paraId="38BE676B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2410" w:type="dxa"/>
          </w:tcPr>
          <w:p w14:paraId="4956F4E0" w14:textId="77777777" w:rsidR="00307EAA" w:rsidRPr="00CD6E3D" w:rsidRDefault="00307EAA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1-12,14,15,22,</w:t>
            </w:r>
          </w:p>
          <w:p w14:paraId="6577ED5F" w14:textId="27FD1210" w:rsidR="00034910" w:rsidRPr="00CD6E3D" w:rsidRDefault="00307EAA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23,31,32</w:t>
            </w:r>
          </w:p>
        </w:tc>
      </w:tr>
      <w:tr w:rsidR="00034910" w:rsidRPr="00541A4E" w14:paraId="155DFFCA" w14:textId="44DA5377" w:rsidTr="00CD6E3D">
        <w:trPr>
          <w:trHeight w:val="286"/>
        </w:trPr>
        <w:tc>
          <w:tcPr>
            <w:tcW w:w="1522" w:type="dxa"/>
            <w:noWrap/>
            <w:vAlign w:val="center"/>
            <w:hideMark/>
          </w:tcPr>
          <w:p w14:paraId="34F3055A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6695" w:type="dxa"/>
            <w:noWrap/>
            <w:hideMark/>
          </w:tcPr>
          <w:p w14:paraId="6A212A3B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2410" w:type="dxa"/>
          </w:tcPr>
          <w:p w14:paraId="32AABDBD" w14:textId="77777777" w:rsidR="00307EAA" w:rsidRPr="00CD6E3D" w:rsidRDefault="00307EAA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1-12,14,15,22,</w:t>
            </w:r>
          </w:p>
          <w:p w14:paraId="06C0E309" w14:textId="38440151" w:rsidR="00034910" w:rsidRPr="00CD6E3D" w:rsidRDefault="00307EAA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</w:t>
            </w:r>
            <w:r w:rsidR="00817ED6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31,32</w:t>
            </w:r>
          </w:p>
        </w:tc>
      </w:tr>
      <w:tr w:rsidR="00034910" w:rsidRPr="00541A4E" w14:paraId="188BFDD5" w14:textId="30D28BD7" w:rsidTr="00CD6E3D">
        <w:trPr>
          <w:trHeight w:val="262"/>
        </w:trPr>
        <w:tc>
          <w:tcPr>
            <w:tcW w:w="1522" w:type="dxa"/>
            <w:noWrap/>
            <w:vAlign w:val="center"/>
            <w:hideMark/>
          </w:tcPr>
          <w:p w14:paraId="522AA081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6695" w:type="dxa"/>
            <w:noWrap/>
            <w:hideMark/>
          </w:tcPr>
          <w:p w14:paraId="485C5093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Семейное право</w:t>
            </w:r>
          </w:p>
        </w:tc>
        <w:tc>
          <w:tcPr>
            <w:tcW w:w="2410" w:type="dxa"/>
          </w:tcPr>
          <w:p w14:paraId="6DAA6761" w14:textId="77777777" w:rsidR="00307EAA" w:rsidRPr="00CD6E3D" w:rsidRDefault="00307EAA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1-12,14,15,22,</w:t>
            </w:r>
          </w:p>
          <w:p w14:paraId="184B7A18" w14:textId="7788AE36" w:rsidR="00034910" w:rsidRPr="00CD6E3D" w:rsidRDefault="00307EAA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</w:t>
            </w:r>
            <w:r w:rsidR="00817ED6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34910" w:rsidRPr="00541A4E" w14:paraId="0D9003E1" w14:textId="2297AD08" w:rsidTr="00CD6E3D">
        <w:trPr>
          <w:trHeight w:val="238"/>
        </w:trPr>
        <w:tc>
          <w:tcPr>
            <w:tcW w:w="1522" w:type="dxa"/>
            <w:noWrap/>
            <w:vAlign w:val="center"/>
            <w:hideMark/>
          </w:tcPr>
          <w:p w14:paraId="4D959378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6695" w:type="dxa"/>
            <w:noWrap/>
            <w:hideMark/>
          </w:tcPr>
          <w:p w14:paraId="7E473A2E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Гражданский процесс</w:t>
            </w:r>
          </w:p>
        </w:tc>
        <w:tc>
          <w:tcPr>
            <w:tcW w:w="2410" w:type="dxa"/>
          </w:tcPr>
          <w:p w14:paraId="722EEB04" w14:textId="77777777" w:rsidR="00817ED6" w:rsidRPr="00CD6E3D" w:rsidRDefault="00817ED6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1-12,14,15,22,</w:t>
            </w:r>
          </w:p>
          <w:p w14:paraId="2FD5DC3B" w14:textId="13E58DFD" w:rsidR="00034910" w:rsidRPr="00CD6E3D" w:rsidRDefault="00817ED6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23,29,31</w:t>
            </w:r>
          </w:p>
        </w:tc>
      </w:tr>
      <w:tr w:rsidR="00034910" w:rsidRPr="00541A4E" w14:paraId="48541140" w14:textId="3A6E927C" w:rsidTr="00CD6E3D">
        <w:trPr>
          <w:trHeight w:val="342"/>
        </w:trPr>
        <w:tc>
          <w:tcPr>
            <w:tcW w:w="1522" w:type="dxa"/>
            <w:noWrap/>
            <w:vAlign w:val="center"/>
            <w:hideMark/>
          </w:tcPr>
          <w:p w14:paraId="68F18A4E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6695" w:type="dxa"/>
            <w:noWrap/>
            <w:hideMark/>
          </w:tcPr>
          <w:p w14:paraId="1553BBB0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право</w:t>
            </w:r>
          </w:p>
        </w:tc>
        <w:tc>
          <w:tcPr>
            <w:tcW w:w="2410" w:type="dxa"/>
          </w:tcPr>
          <w:p w14:paraId="3EF66ABA" w14:textId="224A6D27" w:rsidR="00034910" w:rsidRPr="00CD6E3D" w:rsidRDefault="00817ED6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ЛР4,13,14,16,18,30</w:t>
            </w:r>
          </w:p>
        </w:tc>
      </w:tr>
      <w:tr w:rsidR="00034910" w:rsidRPr="00541A4E" w14:paraId="64181FD1" w14:textId="0E692695" w:rsidTr="00CD6E3D">
        <w:trPr>
          <w:trHeight w:val="275"/>
        </w:trPr>
        <w:tc>
          <w:tcPr>
            <w:tcW w:w="1522" w:type="dxa"/>
            <w:noWrap/>
            <w:vAlign w:val="center"/>
            <w:hideMark/>
          </w:tcPr>
          <w:p w14:paraId="5C269492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6695" w:type="dxa"/>
            <w:noWrap/>
            <w:hideMark/>
          </w:tcPr>
          <w:p w14:paraId="4F1E9A73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Страховое дело</w:t>
            </w:r>
          </w:p>
        </w:tc>
        <w:tc>
          <w:tcPr>
            <w:tcW w:w="2410" w:type="dxa"/>
          </w:tcPr>
          <w:p w14:paraId="72F9E0C4" w14:textId="638F1E0F" w:rsidR="00034910" w:rsidRPr="00CD6E3D" w:rsidRDefault="00817ED6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4,13,14,15,23,24,30</w:t>
            </w:r>
          </w:p>
        </w:tc>
      </w:tr>
      <w:tr w:rsidR="00034910" w:rsidRPr="00541A4E" w14:paraId="691C032D" w14:textId="7730B9B5" w:rsidTr="00CD6E3D">
        <w:trPr>
          <w:trHeight w:val="252"/>
        </w:trPr>
        <w:tc>
          <w:tcPr>
            <w:tcW w:w="1522" w:type="dxa"/>
            <w:noWrap/>
            <w:vAlign w:val="center"/>
            <w:hideMark/>
          </w:tcPr>
          <w:p w14:paraId="0C89804D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6695" w:type="dxa"/>
            <w:noWrap/>
            <w:hideMark/>
          </w:tcPr>
          <w:p w14:paraId="120BC89E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2410" w:type="dxa"/>
          </w:tcPr>
          <w:p w14:paraId="2351545C" w14:textId="48DA2385" w:rsidR="00034910" w:rsidRPr="00CD6E3D" w:rsidRDefault="00884026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14,21,24,26</w:t>
            </w:r>
          </w:p>
        </w:tc>
      </w:tr>
      <w:tr w:rsidR="00034910" w:rsidRPr="00541A4E" w14:paraId="20A098A4" w14:textId="021E0DCA" w:rsidTr="00CD6E3D">
        <w:trPr>
          <w:trHeight w:val="227"/>
        </w:trPr>
        <w:tc>
          <w:tcPr>
            <w:tcW w:w="1522" w:type="dxa"/>
            <w:noWrap/>
            <w:vAlign w:val="center"/>
            <w:hideMark/>
          </w:tcPr>
          <w:p w14:paraId="72B2D4DF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6695" w:type="dxa"/>
            <w:noWrap/>
            <w:hideMark/>
          </w:tcPr>
          <w:p w14:paraId="519D750F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2410" w:type="dxa"/>
          </w:tcPr>
          <w:p w14:paraId="5603B2FB" w14:textId="72C66A0B" w:rsidR="00034910" w:rsidRPr="00CD6E3D" w:rsidRDefault="00884026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ЛР4,13,14,16,18,30</w:t>
            </w:r>
          </w:p>
        </w:tc>
      </w:tr>
      <w:tr w:rsidR="00034910" w:rsidRPr="00541A4E" w14:paraId="4C492A96" w14:textId="66F634A7" w:rsidTr="00CD6E3D">
        <w:trPr>
          <w:trHeight w:val="204"/>
        </w:trPr>
        <w:tc>
          <w:tcPr>
            <w:tcW w:w="1522" w:type="dxa"/>
            <w:noWrap/>
            <w:vAlign w:val="center"/>
            <w:hideMark/>
          </w:tcPr>
          <w:p w14:paraId="4C0C9D66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ОП.13</w:t>
            </w:r>
          </w:p>
        </w:tc>
        <w:tc>
          <w:tcPr>
            <w:tcW w:w="6695" w:type="dxa"/>
            <w:noWrap/>
            <w:hideMark/>
          </w:tcPr>
          <w:p w14:paraId="1AFF3962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2410" w:type="dxa"/>
          </w:tcPr>
          <w:p w14:paraId="0E4EE9F9" w14:textId="40DF129F" w:rsidR="00034910" w:rsidRPr="00CD6E3D" w:rsidRDefault="00884026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ЛР4,13,14,16,18,30</w:t>
            </w:r>
          </w:p>
        </w:tc>
      </w:tr>
      <w:tr w:rsidR="00034910" w:rsidRPr="00541A4E" w14:paraId="6587B612" w14:textId="0472C03D" w:rsidTr="00CD6E3D">
        <w:trPr>
          <w:trHeight w:val="179"/>
        </w:trPr>
        <w:tc>
          <w:tcPr>
            <w:tcW w:w="1522" w:type="dxa"/>
            <w:noWrap/>
            <w:vAlign w:val="center"/>
            <w:hideMark/>
          </w:tcPr>
          <w:p w14:paraId="2DF388FF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ОП.14</w:t>
            </w:r>
          </w:p>
        </w:tc>
        <w:tc>
          <w:tcPr>
            <w:tcW w:w="6695" w:type="dxa"/>
            <w:noWrap/>
            <w:hideMark/>
          </w:tcPr>
          <w:p w14:paraId="72DB6391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410" w:type="dxa"/>
          </w:tcPr>
          <w:p w14:paraId="4145A247" w14:textId="73918346" w:rsidR="00034910" w:rsidRPr="00CD6E3D" w:rsidRDefault="00884026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10,14,16,21</w:t>
            </w:r>
          </w:p>
        </w:tc>
      </w:tr>
      <w:tr w:rsidR="00034910" w:rsidRPr="00541A4E" w14:paraId="2436723E" w14:textId="276F4786" w:rsidTr="00CD6E3D">
        <w:trPr>
          <w:trHeight w:val="156"/>
        </w:trPr>
        <w:tc>
          <w:tcPr>
            <w:tcW w:w="1522" w:type="dxa"/>
            <w:noWrap/>
            <w:vAlign w:val="center"/>
            <w:hideMark/>
          </w:tcPr>
          <w:p w14:paraId="2260CF3F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ОП.15</w:t>
            </w:r>
          </w:p>
        </w:tc>
        <w:tc>
          <w:tcPr>
            <w:tcW w:w="6695" w:type="dxa"/>
            <w:noWrap/>
            <w:hideMark/>
          </w:tcPr>
          <w:p w14:paraId="76FB5D47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410" w:type="dxa"/>
          </w:tcPr>
          <w:p w14:paraId="181AE58B" w14:textId="77777777" w:rsidR="00884026" w:rsidRPr="00CD6E3D" w:rsidRDefault="00884026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1-12,14,15,22,</w:t>
            </w:r>
          </w:p>
          <w:p w14:paraId="7317AF53" w14:textId="5AE4BD17" w:rsidR="00034910" w:rsidRPr="00CD6E3D" w:rsidRDefault="00884026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23,31</w:t>
            </w:r>
          </w:p>
        </w:tc>
      </w:tr>
      <w:tr w:rsidR="00034910" w:rsidRPr="00541A4E" w14:paraId="2FB5ECAB" w14:textId="6EAE0693" w:rsidTr="00CD6E3D">
        <w:trPr>
          <w:trHeight w:val="260"/>
        </w:trPr>
        <w:tc>
          <w:tcPr>
            <w:tcW w:w="1522" w:type="dxa"/>
            <w:noWrap/>
            <w:vAlign w:val="center"/>
            <w:hideMark/>
          </w:tcPr>
          <w:p w14:paraId="57C97B54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ОП.16</w:t>
            </w:r>
          </w:p>
        </w:tc>
        <w:tc>
          <w:tcPr>
            <w:tcW w:w="6695" w:type="dxa"/>
            <w:noWrap/>
            <w:hideMark/>
          </w:tcPr>
          <w:p w14:paraId="678D384E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410" w:type="dxa"/>
          </w:tcPr>
          <w:p w14:paraId="253F2652" w14:textId="23C79B9E" w:rsidR="00034910" w:rsidRPr="00CD6E3D" w:rsidRDefault="00884026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14,17,18,21,24</w:t>
            </w:r>
          </w:p>
        </w:tc>
      </w:tr>
      <w:tr w:rsidR="00034910" w:rsidRPr="00541A4E" w14:paraId="3240AAF1" w14:textId="02ADE771" w:rsidTr="00CD6E3D">
        <w:trPr>
          <w:trHeight w:val="249"/>
        </w:trPr>
        <w:tc>
          <w:tcPr>
            <w:tcW w:w="1522" w:type="dxa"/>
            <w:noWrap/>
            <w:vAlign w:val="center"/>
            <w:hideMark/>
          </w:tcPr>
          <w:p w14:paraId="714517E9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ОП.17</w:t>
            </w:r>
          </w:p>
        </w:tc>
        <w:tc>
          <w:tcPr>
            <w:tcW w:w="6695" w:type="dxa"/>
            <w:noWrap/>
            <w:hideMark/>
          </w:tcPr>
          <w:p w14:paraId="02B343E7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10" w:type="dxa"/>
          </w:tcPr>
          <w:p w14:paraId="649490BF" w14:textId="1770B2CB" w:rsidR="00034910" w:rsidRPr="00CD6E3D" w:rsidRDefault="00884026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2,9,10,22,29,32</w:t>
            </w:r>
          </w:p>
        </w:tc>
      </w:tr>
      <w:tr w:rsidR="00034910" w:rsidRPr="00541A4E" w14:paraId="4FD38CEA" w14:textId="3281E028" w:rsidTr="00CD6E3D">
        <w:trPr>
          <w:trHeight w:val="212"/>
        </w:trPr>
        <w:tc>
          <w:tcPr>
            <w:tcW w:w="1522" w:type="dxa"/>
            <w:noWrap/>
            <w:vAlign w:val="center"/>
            <w:hideMark/>
          </w:tcPr>
          <w:p w14:paraId="75EAB7F7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ОП.18</w:t>
            </w:r>
          </w:p>
        </w:tc>
        <w:tc>
          <w:tcPr>
            <w:tcW w:w="6695" w:type="dxa"/>
            <w:noWrap/>
            <w:hideMark/>
          </w:tcPr>
          <w:p w14:paraId="48A07C76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персоналом</w:t>
            </w:r>
          </w:p>
        </w:tc>
        <w:tc>
          <w:tcPr>
            <w:tcW w:w="2410" w:type="dxa"/>
          </w:tcPr>
          <w:p w14:paraId="3B81372C" w14:textId="5987C5EC" w:rsidR="00034910" w:rsidRPr="00CD6E3D" w:rsidRDefault="00884026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2,4,7,11,13,16</w:t>
            </w:r>
          </w:p>
        </w:tc>
      </w:tr>
      <w:tr w:rsidR="00034910" w:rsidRPr="00541A4E" w14:paraId="67AAF60C" w14:textId="672E6840" w:rsidTr="00CD6E3D">
        <w:trPr>
          <w:trHeight w:val="345"/>
        </w:trPr>
        <w:tc>
          <w:tcPr>
            <w:tcW w:w="1522" w:type="dxa"/>
            <w:noWrap/>
            <w:vAlign w:val="center"/>
            <w:hideMark/>
          </w:tcPr>
          <w:p w14:paraId="01D1C2E1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ОП.19</w:t>
            </w:r>
          </w:p>
        </w:tc>
        <w:tc>
          <w:tcPr>
            <w:tcW w:w="6695" w:type="dxa"/>
            <w:noWrap/>
            <w:hideMark/>
          </w:tcPr>
          <w:p w14:paraId="672DEB5B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этика</w:t>
            </w:r>
          </w:p>
        </w:tc>
        <w:tc>
          <w:tcPr>
            <w:tcW w:w="2410" w:type="dxa"/>
          </w:tcPr>
          <w:p w14:paraId="7A625436" w14:textId="522080FF" w:rsidR="00034910" w:rsidRPr="00CD6E3D" w:rsidRDefault="00884026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2,4,7,11,13,16,21</w:t>
            </w:r>
          </w:p>
        </w:tc>
      </w:tr>
      <w:tr w:rsidR="00034910" w:rsidRPr="00541A4E" w14:paraId="1C5B8A4B" w14:textId="29458A37" w:rsidTr="00CD6E3D">
        <w:trPr>
          <w:trHeight w:val="264"/>
        </w:trPr>
        <w:tc>
          <w:tcPr>
            <w:tcW w:w="1522" w:type="dxa"/>
            <w:noWrap/>
            <w:vAlign w:val="center"/>
            <w:hideMark/>
          </w:tcPr>
          <w:p w14:paraId="24AE2219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ОП.20</w:t>
            </w:r>
          </w:p>
        </w:tc>
        <w:tc>
          <w:tcPr>
            <w:tcW w:w="6695" w:type="dxa"/>
            <w:noWrap/>
            <w:hideMark/>
          </w:tcPr>
          <w:p w14:paraId="475ED699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Конфликтология</w:t>
            </w:r>
          </w:p>
        </w:tc>
        <w:tc>
          <w:tcPr>
            <w:tcW w:w="2410" w:type="dxa"/>
          </w:tcPr>
          <w:p w14:paraId="6BD4175A" w14:textId="1C5148AB" w:rsidR="00034910" w:rsidRPr="00CD6E3D" w:rsidRDefault="00884026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2,4,7,11,13,16,21,31</w:t>
            </w:r>
          </w:p>
        </w:tc>
      </w:tr>
      <w:tr w:rsidR="00034910" w:rsidRPr="00541A4E" w14:paraId="4297940A" w14:textId="4290BA73" w:rsidTr="00CD6E3D">
        <w:trPr>
          <w:trHeight w:val="239"/>
        </w:trPr>
        <w:tc>
          <w:tcPr>
            <w:tcW w:w="1522" w:type="dxa"/>
            <w:noWrap/>
            <w:vAlign w:val="center"/>
            <w:hideMark/>
          </w:tcPr>
          <w:p w14:paraId="7ED5297F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ОП.21</w:t>
            </w:r>
          </w:p>
        </w:tc>
        <w:tc>
          <w:tcPr>
            <w:tcW w:w="6695" w:type="dxa"/>
            <w:noWrap/>
            <w:hideMark/>
          </w:tcPr>
          <w:p w14:paraId="52A5ED90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и муниципальная служба</w:t>
            </w:r>
          </w:p>
        </w:tc>
        <w:tc>
          <w:tcPr>
            <w:tcW w:w="2410" w:type="dxa"/>
          </w:tcPr>
          <w:p w14:paraId="454DB734" w14:textId="755D81E3" w:rsidR="00034910" w:rsidRPr="00CD6E3D" w:rsidRDefault="00884026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2-4,13,15,17-19,21,22,24</w:t>
            </w:r>
          </w:p>
        </w:tc>
      </w:tr>
      <w:tr w:rsidR="00034910" w:rsidRPr="00541A4E" w14:paraId="75243A3C" w14:textId="517A0F2B" w:rsidTr="00CD6E3D">
        <w:trPr>
          <w:trHeight w:val="216"/>
        </w:trPr>
        <w:tc>
          <w:tcPr>
            <w:tcW w:w="1522" w:type="dxa"/>
            <w:noWrap/>
            <w:vAlign w:val="center"/>
            <w:hideMark/>
          </w:tcPr>
          <w:p w14:paraId="4C171E98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ОП.22</w:t>
            </w:r>
          </w:p>
        </w:tc>
        <w:tc>
          <w:tcPr>
            <w:tcW w:w="6695" w:type="dxa"/>
            <w:noWrap/>
            <w:hideMark/>
          </w:tcPr>
          <w:p w14:paraId="2DFD9AB1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менеджмент</w:t>
            </w:r>
          </w:p>
        </w:tc>
        <w:tc>
          <w:tcPr>
            <w:tcW w:w="2410" w:type="dxa"/>
          </w:tcPr>
          <w:p w14:paraId="52A4D730" w14:textId="49BB3E5D" w:rsidR="00034910" w:rsidRPr="00CD6E3D" w:rsidRDefault="00884026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ЛР4,13,14,16,18,30</w:t>
            </w:r>
          </w:p>
        </w:tc>
      </w:tr>
      <w:tr w:rsidR="00034910" w:rsidRPr="00541A4E" w14:paraId="47A5E57E" w14:textId="18E01BDD" w:rsidTr="00CD6E3D">
        <w:trPr>
          <w:trHeight w:val="333"/>
        </w:trPr>
        <w:tc>
          <w:tcPr>
            <w:tcW w:w="1522" w:type="dxa"/>
            <w:noWrap/>
            <w:vAlign w:val="center"/>
            <w:hideMark/>
          </w:tcPr>
          <w:p w14:paraId="09DB0A02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6695" w:type="dxa"/>
            <w:noWrap/>
            <w:hideMark/>
          </w:tcPr>
          <w:p w14:paraId="331BAC18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410" w:type="dxa"/>
          </w:tcPr>
          <w:p w14:paraId="6899B570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910" w:rsidRPr="00541A4E" w14:paraId="2395B3DC" w14:textId="6BD286D1" w:rsidTr="00CD6E3D">
        <w:trPr>
          <w:trHeight w:val="600"/>
        </w:trPr>
        <w:tc>
          <w:tcPr>
            <w:tcW w:w="1522" w:type="dxa"/>
            <w:noWrap/>
            <w:vAlign w:val="center"/>
            <w:hideMark/>
          </w:tcPr>
          <w:p w14:paraId="4261E545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6695" w:type="dxa"/>
            <w:hideMark/>
          </w:tcPr>
          <w:p w14:paraId="40A56162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410" w:type="dxa"/>
          </w:tcPr>
          <w:p w14:paraId="068AE6CE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910" w:rsidRPr="00541A4E" w14:paraId="3457B186" w14:textId="19C52F73" w:rsidTr="00CD6E3D">
        <w:trPr>
          <w:trHeight w:val="70"/>
        </w:trPr>
        <w:tc>
          <w:tcPr>
            <w:tcW w:w="1522" w:type="dxa"/>
            <w:noWrap/>
            <w:vAlign w:val="center"/>
            <w:hideMark/>
          </w:tcPr>
          <w:p w14:paraId="4121CECC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МДК.01.01</w:t>
            </w:r>
          </w:p>
        </w:tc>
        <w:tc>
          <w:tcPr>
            <w:tcW w:w="6695" w:type="dxa"/>
            <w:noWrap/>
            <w:hideMark/>
          </w:tcPr>
          <w:p w14:paraId="490733B6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2410" w:type="dxa"/>
          </w:tcPr>
          <w:p w14:paraId="3CBA149C" w14:textId="28EE25E7" w:rsidR="00034910" w:rsidRPr="00CD6E3D" w:rsidRDefault="00884026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2-4,13,15,17-19,21,22,24</w:t>
            </w:r>
          </w:p>
        </w:tc>
      </w:tr>
      <w:tr w:rsidR="00034910" w:rsidRPr="00541A4E" w14:paraId="3F4A12FA" w14:textId="49B5899A" w:rsidTr="00CD6E3D">
        <w:trPr>
          <w:trHeight w:val="85"/>
        </w:trPr>
        <w:tc>
          <w:tcPr>
            <w:tcW w:w="1522" w:type="dxa"/>
            <w:noWrap/>
            <w:vAlign w:val="center"/>
            <w:hideMark/>
          </w:tcPr>
          <w:p w14:paraId="23422471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6695" w:type="dxa"/>
            <w:noWrap/>
            <w:hideMark/>
          </w:tcPr>
          <w:p w14:paraId="3B7CD6D2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социально-правовой деятельности</w:t>
            </w:r>
          </w:p>
        </w:tc>
        <w:tc>
          <w:tcPr>
            <w:tcW w:w="2410" w:type="dxa"/>
          </w:tcPr>
          <w:p w14:paraId="0BB837B5" w14:textId="77777777" w:rsidR="00884026" w:rsidRPr="00CD6E3D" w:rsidRDefault="00884026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1-12,14,15,22,</w:t>
            </w:r>
          </w:p>
          <w:p w14:paraId="546CA61F" w14:textId="353DC324" w:rsidR="00034910" w:rsidRPr="00CD6E3D" w:rsidRDefault="00884026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23,25,31</w:t>
            </w:r>
          </w:p>
        </w:tc>
      </w:tr>
      <w:tr w:rsidR="00034910" w:rsidRPr="00541A4E" w14:paraId="43C03BF3" w14:textId="672DD08C" w:rsidTr="00CD6E3D">
        <w:trPr>
          <w:trHeight w:val="990"/>
        </w:trPr>
        <w:tc>
          <w:tcPr>
            <w:tcW w:w="1522" w:type="dxa"/>
            <w:noWrap/>
            <w:vAlign w:val="center"/>
            <w:hideMark/>
          </w:tcPr>
          <w:p w14:paraId="17C6CEC0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6695" w:type="dxa"/>
            <w:hideMark/>
          </w:tcPr>
          <w:p w14:paraId="40F64BA1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2410" w:type="dxa"/>
          </w:tcPr>
          <w:p w14:paraId="63A66A2B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189E" w:rsidRPr="00541A4E" w14:paraId="7962F156" w14:textId="0243CF43" w:rsidTr="00CD6E3D">
        <w:trPr>
          <w:trHeight w:val="910"/>
        </w:trPr>
        <w:tc>
          <w:tcPr>
            <w:tcW w:w="1522" w:type="dxa"/>
            <w:noWrap/>
            <w:vAlign w:val="center"/>
            <w:hideMark/>
          </w:tcPr>
          <w:p w14:paraId="40C8B8A9" w14:textId="77777777" w:rsidR="0020189E" w:rsidRPr="00CD6E3D" w:rsidRDefault="0020189E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6695" w:type="dxa"/>
            <w:hideMark/>
          </w:tcPr>
          <w:p w14:paraId="6F610DFF" w14:textId="41438282" w:rsidR="0020189E" w:rsidRPr="00CD6E3D" w:rsidRDefault="0020189E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Пенсионного фонда Российской Федерации (ПФР)</w:t>
            </w:r>
          </w:p>
        </w:tc>
        <w:tc>
          <w:tcPr>
            <w:tcW w:w="2410" w:type="dxa"/>
          </w:tcPr>
          <w:p w14:paraId="7E72F66F" w14:textId="51F76940" w:rsidR="0020189E" w:rsidRPr="00CD6E3D" w:rsidRDefault="0020189E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 2-4,6-8,12-15,21,24,30,32</w:t>
            </w:r>
          </w:p>
        </w:tc>
      </w:tr>
      <w:tr w:rsidR="00034910" w:rsidRPr="00541A4E" w14:paraId="2143F543" w14:textId="5DA02F2F" w:rsidTr="00CD6E3D">
        <w:trPr>
          <w:trHeight w:val="253"/>
        </w:trPr>
        <w:tc>
          <w:tcPr>
            <w:tcW w:w="1522" w:type="dxa"/>
            <w:noWrap/>
            <w:vAlign w:val="center"/>
            <w:hideMark/>
          </w:tcPr>
          <w:p w14:paraId="0D1D2BDA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МДК.02.02</w:t>
            </w:r>
          </w:p>
        </w:tc>
        <w:tc>
          <w:tcPr>
            <w:tcW w:w="6695" w:type="dxa"/>
            <w:noWrap/>
            <w:hideMark/>
          </w:tcPr>
          <w:p w14:paraId="33280491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защита и регулирование занятости населения</w:t>
            </w:r>
          </w:p>
        </w:tc>
        <w:tc>
          <w:tcPr>
            <w:tcW w:w="2410" w:type="dxa"/>
          </w:tcPr>
          <w:p w14:paraId="653F156F" w14:textId="4B06029A" w:rsidR="00034910" w:rsidRPr="00CD6E3D" w:rsidRDefault="00B53EC9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 2-4,6-8,12-16,21,24,30</w:t>
            </w:r>
          </w:p>
        </w:tc>
      </w:tr>
      <w:tr w:rsidR="00034910" w:rsidRPr="00541A4E" w14:paraId="08580212" w14:textId="40262ABA" w:rsidTr="00CD6E3D">
        <w:trPr>
          <w:trHeight w:val="136"/>
        </w:trPr>
        <w:tc>
          <w:tcPr>
            <w:tcW w:w="1522" w:type="dxa"/>
            <w:noWrap/>
            <w:vAlign w:val="center"/>
            <w:hideMark/>
          </w:tcPr>
          <w:p w14:paraId="4724C2DD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МДК.02.03</w:t>
            </w:r>
          </w:p>
        </w:tc>
        <w:tc>
          <w:tcPr>
            <w:tcW w:w="6695" w:type="dxa"/>
            <w:noWrap/>
            <w:hideMark/>
          </w:tcPr>
          <w:p w14:paraId="6854629D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защиты конфиденциальной информации</w:t>
            </w:r>
          </w:p>
        </w:tc>
        <w:tc>
          <w:tcPr>
            <w:tcW w:w="2410" w:type="dxa"/>
          </w:tcPr>
          <w:p w14:paraId="1341EE86" w14:textId="409EA610" w:rsidR="00034910" w:rsidRPr="00CD6E3D" w:rsidRDefault="00B53EC9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14,16,30</w:t>
            </w:r>
          </w:p>
        </w:tc>
      </w:tr>
      <w:tr w:rsidR="00034910" w:rsidRPr="00541A4E" w14:paraId="3F223571" w14:textId="6368530F" w:rsidTr="00CD6E3D">
        <w:trPr>
          <w:trHeight w:val="600"/>
        </w:trPr>
        <w:tc>
          <w:tcPr>
            <w:tcW w:w="1522" w:type="dxa"/>
            <w:noWrap/>
            <w:vAlign w:val="center"/>
            <w:hideMark/>
          </w:tcPr>
          <w:p w14:paraId="335428A2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6695" w:type="dxa"/>
            <w:hideMark/>
          </w:tcPr>
          <w:p w14:paraId="3EA79C41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Судебно-правовая защита граждан в сфере социальной защиты и песионного обеспечения</w:t>
            </w:r>
          </w:p>
        </w:tc>
        <w:tc>
          <w:tcPr>
            <w:tcW w:w="2410" w:type="dxa"/>
          </w:tcPr>
          <w:p w14:paraId="3447521F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910" w:rsidRPr="00541A4E" w14:paraId="766896F2" w14:textId="2F2649C7" w:rsidTr="00CD6E3D">
        <w:trPr>
          <w:trHeight w:val="85"/>
        </w:trPr>
        <w:tc>
          <w:tcPr>
            <w:tcW w:w="1522" w:type="dxa"/>
            <w:noWrap/>
            <w:vAlign w:val="center"/>
            <w:hideMark/>
          </w:tcPr>
          <w:p w14:paraId="1E690300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6695" w:type="dxa"/>
            <w:noWrap/>
            <w:hideMark/>
          </w:tcPr>
          <w:p w14:paraId="3DA4CD66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защиты прав и свобод граждан</w:t>
            </w:r>
          </w:p>
        </w:tc>
        <w:tc>
          <w:tcPr>
            <w:tcW w:w="2410" w:type="dxa"/>
          </w:tcPr>
          <w:p w14:paraId="6AE91AF3" w14:textId="45E2E33D" w:rsidR="00034910" w:rsidRPr="00CD6E3D" w:rsidRDefault="00B53EC9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 2-4,6-8,12-16,21,24,30</w:t>
            </w:r>
          </w:p>
        </w:tc>
      </w:tr>
      <w:tr w:rsidR="00034910" w:rsidRPr="00541A4E" w14:paraId="401581B1" w14:textId="0BBBDD4F" w:rsidTr="00CD6E3D">
        <w:trPr>
          <w:trHeight w:val="85"/>
        </w:trPr>
        <w:tc>
          <w:tcPr>
            <w:tcW w:w="1522" w:type="dxa"/>
            <w:noWrap/>
            <w:vAlign w:val="center"/>
            <w:hideMark/>
          </w:tcPr>
          <w:p w14:paraId="2573BA67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6695" w:type="dxa"/>
            <w:noWrap/>
            <w:hideMark/>
          </w:tcPr>
          <w:p w14:paraId="63C2B7E4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Социально-правовая защита граждан</w:t>
            </w:r>
          </w:p>
        </w:tc>
        <w:tc>
          <w:tcPr>
            <w:tcW w:w="2410" w:type="dxa"/>
          </w:tcPr>
          <w:p w14:paraId="4125CB15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910" w:rsidRPr="00541A4E" w14:paraId="7953C769" w14:textId="61ECC4FC" w:rsidTr="00CD6E3D">
        <w:trPr>
          <w:trHeight w:val="343"/>
        </w:trPr>
        <w:tc>
          <w:tcPr>
            <w:tcW w:w="1522" w:type="dxa"/>
            <w:noWrap/>
            <w:vAlign w:val="center"/>
            <w:hideMark/>
          </w:tcPr>
          <w:p w14:paraId="141D314E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6695" w:type="dxa"/>
            <w:noWrap/>
            <w:hideMark/>
          </w:tcPr>
          <w:p w14:paraId="3EF9342F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 и технология социальной работы</w:t>
            </w:r>
          </w:p>
        </w:tc>
        <w:tc>
          <w:tcPr>
            <w:tcW w:w="2410" w:type="dxa"/>
          </w:tcPr>
          <w:p w14:paraId="534DE803" w14:textId="3FB4E836" w:rsidR="00034910" w:rsidRPr="00CD6E3D" w:rsidRDefault="00B53EC9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 2-4,6-8,12-16,21,24,32</w:t>
            </w:r>
          </w:p>
        </w:tc>
      </w:tr>
      <w:tr w:rsidR="00034910" w:rsidRPr="00541A4E" w14:paraId="78B473DA" w14:textId="6ECAAD94" w:rsidTr="00CD6E3D">
        <w:trPr>
          <w:trHeight w:val="227"/>
        </w:trPr>
        <w:tc>
          <w:tcPr>
            <w:tcW w:w="1522" w:type="dxa"/>
            <w:noWrap/>
            <w:vAlign w:val="center"/>
            <w:hideMark/>
          </w:tcPr>
          <w:p w14:paraId="1E160D45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6695" w:type="dxa"/>
            <w:noWrap/>
            <w:hideMark/>
          </w:tcPr>
          <w:p w14:paraId="4F07C8F0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2410" w:type="dxa"/>
          </w:tcPr>
          <w:p w14:paraId="7071F595" w14:textId="5F84C350" w:rsidR="00034910" w:rsidRPr="00CD6E3D" w:rsidRDefault="00B53EC9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13-15,23-26,27,32</w:t>
            </w:r>
          </w:p>
        </w:tc>
      </w:tr>
      <w:tr w:rsidR="00034910" w:rsidRPr="00541A4E" w14:paraId="6177529D" w14:textId="5EE747D8" w:rsidTr="00CD6E3D">
        <w:trPr>
          <w:trHeight w:val="154"/>
        </w:trPr>
        <w:tc>
          <w:tcPr>
            <w:tcW w:w="1522" w:type="dxa"/>
            <w:noWrap/>
            <w:vAlign w:val="center"/>
            <w:hideMark/>
          </w:tcPr>
          <w:p w14:paraId="3DCD7C24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6695" w:type="dxa"/>
            <w:noWrap/>
            <w:hideMark/>
          </w:tcPr>
          <w:p w14:paraId="0F2033FE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410" w:type="dxa"/>
          </w:tcPr>
          <w:p w14:paraId="69BC06E7" w14:textId="0345B76C" w:rsidR="00034910" w:rsidRPr="00CD6E3D" w:rsidRDefault="00B53EC9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13-15,23-26,27,32</w:t>
            </w:r>
          </w:p>
        </w:tc>
      </w:tr>
      <w:tr w:rsidR="00034910" w:rsidRPr="00541A4E" w14:paraId="667496A3" w14:textId="6D61B929" w:rsidTr="00CD6E3D">
        <w:trPr>
          <w:trHeight w:val="135"/>
        </w:trPr>
        <w:tc>
          <w:tcPr>
            <w:tcW w:w="1522" w:type="dxa"/>
            <w:noWrap/>
            <w:vAlign w:val="center"/>
            <w:hideMark/>
          </w:tcPr>
          <w:p w14:paraId="39A94BD8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6695" w:type="dxa"/>
            <w:noWrap/>
            <w:hideMark/>
          </w:tcPr>
          <w:p w14:paraId="2ECF6C25" w14:textId="77777777" w:rsidR="00034910" w:rsidRPr="00CD6E3D" w:rsidRDefault="00034910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2410" w:type="dxa"/>
          </w:tcPr>
          <w:p w14:paraId="590953A7" w14:textId="249A582B" w:rsidR="00034910" w:rsidRPr="00CD6E3D" w:rsidRDefault="00B53EC9" w:rsidP="00CD6E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13-15,23-26,27,32</w:t>
            </w:r>
          </w:p>
        </w:tc>
      </w:tr>
    </w:tbl>
    <w:p w14:paraId="21C3EB32" w14:textId="77777777" w:rsidR="008C7A9C" w:rsidRDefault="008C7A9C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4AB42A30" w14:textId="77777777" w:rsidR="0020189E" w:rsidRDefault="0020189E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7CC33DC3" w14:textId="77777777" w:rsidR="0020189E" w:rsidRDefault="0020189E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6925693C" w14:textId="77777777" w:rsidR="0020189E" w:rsidRDefault="0020189E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5B430554" w14:textId="77777777" w:rsidR="0020189E" w:rsidRDefault="0020189E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35303BE3" w14:textId="16763B2D" w:rsidR="0020189E" w:rsidRPr="008C7A9C" w:rsidRDefault="0020189E" w:rsidP="008C7A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2299EE" w14:textId="77777777" w:rsidR="008C7A9C" w:rsidRPr="008C7A9C" w:rsidRDefault="008C7A9C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6E782536" w14:textId="77777777" w:rsidR="008C7A9C" w:rsidRPr="008C7A9C" w:rsidRDefault="008C7A9C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146DC682" w14:textId="77777777" w:rsidR="008C7A9C" w:rsidRDefault="008C7A9C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7419280D" w14:textId="77777777" w:rsidR="00606FF9" w:rsidRDefault="00606FF9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16ACCA2A" w14:textId="77777777" w:rsidR="00CD6E3D" w:rsidRDefault="00CD6E3D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18F2A0DF" w14:textId="77777777" w:rsidR="00C81BE5" w:rsidRDefault="00C81BE5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2F125C63" w14:textId="77777777" w:rsidR="00C81BE5" w:rsidRDefault="00C81BE5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6E6EFF7A" w14:textId="77777777" w:rsidR="00C81BE5" w:rsidRDefault="00C81BE5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7DD45C62" w14:textId="77777777" w:rsidR="00CD6E3D" w:rsidRDefault="00CD6E3D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52652DB6" w14:textId="77777777" w:rsidR="008C7A9C" w:rsidRDefault="008C7A9C" w:rsidP="00CD6E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A9C">
        <w:rPr>
          <w:rFonts w:ascii="Times New Roman" w:hAnsi="Times New Roman" w:cs="Times New Roman"/>
          <w:b/>
          <w:sz w:val="28"/>
          <w:szCs w:val="28"/>
        </w:rPr>
        <w:t>РАЗДЕЛ 2. ОЦЕНКА ОСВОЕНИЯ ОБУЧАЮЩИМИСЯ ОСНОВНОЙ ОБРАЗОВАТЕЛЬНОЙ ПРОГРАММЫ В ЧАСТИ ДОСТИЖЕНИЯ ЛИЧНОСТНЫХ РЕЗУЛЬТАТОВ</w:t>
      </w:r>
    </w:p>
    <w:p w14:paraId="1CB0A2DA" w14:textId="77777777" w:rsidR="00CD6E3D" w:rsidRPr="008C7A9C" w:rsidRDefault="00CD6E3D" w:rsidP="00CD6E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9779B5" w14:textId="77777777" w:rsidR="008C7A9C" w:rsidRPr="00CD6E3D" w:rsidRDefault="008C7A9C" w:rsidP="00CD6E3D">
      <w:pPr>
        <w:spacing w:after="0" w:line="240" w:lineRule="auto"/>
        <w:ind w:right="-102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D6E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Оценка достижения обучающимися личностных результатов проводится в рамках контрольных и оценочных процедур, предусмотренных настоящей программой.</w:t>
      </w:r>
    </w:p>
    <w:p w14:paraId="3F644A94" w14:textId="77777777" w:rsidR="00CD6E3D" w:rsidRPr="008C7A9C" w:rsidRDefault="00CD6E3D" w:rsidP="00CD6E3D">
      <w:pPr>
        <w:spacing w:after="0" w:line="240" w:lineRule="auto"/>
        <w:ind w:right="-102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5103"/>
        <w:gridCol w:w="3544"/>
      </w:tblGrid>
      <w:tr w:rsidR="008C7A9C" w:rsidRPr="008C7A9C" w14:paraId="77661623" w14:textId="77777777" w:rsidTr="00F17F6E">
        <w:tc>
          <w:tcPr>
            <w:tcW w:w="1701" w:type="dxa"/>
          </w:tcPr>
          <w:p w14:paraId="6424DF61" w14:textId="77777777" w:rsidR="008C7A9C" w:rsidRPr="00CD6E3D" w:rsidRDefault="008C7A9C" w:rsidP="008C7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  <w:r w:rsidRPr="00CD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D6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</w:p>
          <w:p w14:paraId="759A8924" w14:textId="77777777" w:rsidR="008C7A9C" w:rsidRPr="00CD6E3D" w:rsidRDefault="008C7A9C" w:rsidP="008C7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48C226A" w14:textId="77777777" w:rsidR="008C7A9C" w:rsidRPr="00CD6E3D" w:rsidRDefault="008C7A9C" w:rsidP="008C7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оценки личностных результатов</w:t>
            </w:r>
            <w:r w:rsidRPr="00CD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D6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  <w:p w14:paraId="4F110B8E" w14:textId="77777777" w:rsidR="008C7A9C" w:rsidRPr="00CD6E3D" w:rsidRDefault="008C7A9C" w:rsidP="008C7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F538A0" w14:textId="77777777" w:rsidR="008C7A9C" w:rsidRPr="00CD6E3D" w:rsidRDefault="008C7A9C" w:rsidP="008C7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и методы</w:t>
            </w:r>
            <w:r w:rsidRPr="00CD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D6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 оценки</w:t>
            </w:r>
            <w:r w:rsidRPr="00CD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D6E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личностных результатов</w:t>
            </w:r>
          </w:p>
          <w:p w14:paraId="698A3D7F" w14:textId="77777777" w:rsidR="008C7A9C" w:rsidRPr="00CD6E3D" w:rsidRDefault="008C7A9C" w:rsidP="008C7A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A9C" w:rsidRPr="008C7A9C" w14:paraId="59205A85" w14:textId="77777777" w:rsidTr="00F17F6E">
        <w:tc>
          <w:tcPr>
            <w:tcW w:w="1701" w:type="dxa"/>
          </w:tcPr>
          <w:p w14:paraId="226C373A" w14:textId="77777777" w:rsidR="008C7A9C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1,ЛР 2,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3,ЛР 4,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5,ЛР 6,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7,ЛР 8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16,</w:t>
            </w:r>
          </w:p>
          <w:p w14:paraId="2C8F5EF3" w14:textId="77777777" w:rsidR="008C7A9C" w:rsidRPr="00CD6E3D" w:rsidRDefault="008C7A9C" w:rsidP="008C7A9C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17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18</w:t>
            </w:r>
          </w:p>
        </w:tc>
        <w:tc>
          <w:tcPr>
            <w:tcW w:w="5103" w:type="dxa"/>
          </w:tcPr>
          <w:p w14:paraId="133A5092" w14:textId="77777777" w:rsidR="008C7A9C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-соблюдение этических норм</w:t>
            </w:r>
          </w:p>
          <w:p w14:paraId="3F319EAC" w14:textId="77777777" w:rsidR="008C7A9C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общения при взаимодействии с обучающимися, преподавателями, </w:t>
            </w:r>
          </w:p>
          <w:p w14:paraId="6DA0F7B6" w14:textId="77777777" w:rsidR="008C7A9C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мастерами и руководителями практики;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-конструктивное взаимодействие в учебном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коллективе/бригаде;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-демонстрация навыков межличностного делового  общения, социального имиджа;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-готовность к общению и взаимодействию </w:t>
            </w:r>
          </w:p>
          <w:p w14:paraId="534BE90B" w14:textId="77777777" w:rsidR="008C7A9C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людьми самого разного статуса, этнической,</w:t>
            </w:r>
          </w:p>
          <w:p w14:paraId="22382271" w14:textId="55F8FCC0" w:rsidR="008C7A9C" w:rsidRPr="00CD6E3D" w:rsidRDefault="00606FF9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религиозной принадлежности</w:t>
            </w:r>
            <w:r w:rsidR="008C7A9C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многообразных 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обстоятельствах; -</w:t>
            </w:r>
            <w:r w:rsidR="008C7A9C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сформированность гражданской 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позиции; -</w:t>
            </w:r>
            <w:r w:rsidR="008C7A9C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волонтерском 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движении; -</w:t>
            </w:r>
            <w:r w:rsidR="008C7A9C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мировоззренческих установок</w:t>
            </w:r>
          </w:p>
          <w:p w14:paraId="5E8DFB8D" w14:textId="77777777" w:rsidR="008C7A9C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готовность молодых людей к работе на</w:t>
            </w:r>
          </w:p>
          <w:p w14:paraId="23ED8B90" w14:textId="77777777" w:rsidR="00606FF9" w:rsidRPr="00CD6E3D" w:rsidRDefault="008C7A9C" w:rsidP="006F535F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535F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 </w:t>
            </w:r>
            <w:r w:rsidR="00606FF9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Отечества;</w:t>
            </w:r>
          </w:p>
          <w:p w14:paraId="07F83A66" w14:textId="6B0FD28D" w:rsidR="008C7A9C" w:rsidRPr="00CD6E3D" w:rsidRDefault="00606FF9" w:rsidP="006F535F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8C7A9C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проявление правовой активности и </w:t>
            </w:r>
          </w:p>
          <w:p w14:paraId="58E51D4A" w14:textId="77777777" w:rsidR="008C7A9C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-отсутствие фактов проявления идеологии</w:t>
            </w:r>
          </w:p>
          <w:p w14:paraId="0E5B5E97" w14:textId="77777777" w:rsidR="00606FF9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террори</w:t>
            </w:r>
            <w:r w:rsidR="006F535F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зма и 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экстремизма среди </w:t>
            </w:r>
            <w:r w:rsidR="00606FF9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обучающихся; </w:t>
            </w:r>
          </w:p>
          <w:p w14:paraId="68A18F99" w14:textId="62486E44" w:rsidR="008C7A9C" w:rsidRPr="00CD6E3D" w:rsidRDefault="00606FF9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C7A9C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социальных конфликтов среди обучающихся, основанных на межнациональной, межрелигиозной почве;</w:t>
            </w:r>
          </w:p>
          <w:p w14:paraId="190EDA1E" w14:textId="77777777" w:rsidR="008C7A9C" w:rsidRPr="00CD6E3D" w:rsidRDefault="008C7A9C" w:rsidP="008C7A9C">
            <w:pPr>
              <w:ind w:left="57"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в реализации просветительских </w:t>
            </w:r>
          </w:p>
          <w:p w14:paraId="69D27C33" w14:textId="77777777" w:rsidR="008C7A9C" w:rsidRPr="00CD6E3D" w:rsidRDefault="008C7A9C" w:rsidP="008C7A9C">
            <w:pPr>
              <w:ind w:left="57"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sz w:val="24"/>
                <w:szCs w:val="24"/>
              </w:rPr>
              <w:t>Программ и молодежных объединениях;</w:t>
            </w:r>
          </w:p>
        </w:tc>
        <w:tc>
          <w:tcPr>
            <w:tcW w:w="3544" w:type="dxa"/>
          </w:tcPr>
          <w:p w14:paraId="4AF39F6C" w14:textId="77777777" w:rsidR="008C7A9C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соблюдения </w:t>
            </w:r>
          </w:p>
          <w:p w14:paraId="7F37C57A" w14:textId="5BDB9B7A" w:rsidR="008C7A9C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 и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правил </w:t>
            </w:r>
            <w:r w:rsidR="00606FF9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поведения, принятых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606FF9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колледже, обществе, профессиональном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06FF9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сообществе; анализ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самооценки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событий </w:t>
            </w:r>
            <w:r w:rsidR="00606FF9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обучающимися; педагогический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психологический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мониторинг;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проявления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обучающимися качеств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своей личности: оценка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поступков, осознание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своей жизненной </w:t>
            </w:r>
          </w:p>
          <w:p w14:paraId="199FD1F5" w14:textId="77777777" w:rsidR="008C7A9C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позиции, культурного выбора, мотивов личностных целей;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портфолио.</w:t>
            </w:r>
          </w:p>
          <w:p w14:paraId="23466891" w14:textId="770C082B" w:rsidR="008C7A9C" w:rsidRPr="00CD6E3D" w:rsidRDefault="00F17F6E" w:rsidP="008C7A9C">
            <w:pPr>
              <w:ind w:left="57" w:right="-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творческой </w:t>
            </w:r>
            <w:r w:rsidR="008C7A9C" w:rsidRPr="00CD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самостоятельности и</w:t>
            </w:r>
            <w:r w:rsidR="008C7A9C" w:rsidRPr="00CD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навыков получения</w:t>
            </w:r>
          </w:p>
          <w:p w14:paraId="5F263DDE" w14:textId="4E70857A" w:rsidR="008C7A9C" w:rsidRPr="00F17F6E" w:rsidRDefault="008C7A9C" w:rsidP="00F17F6E">
            <w:pPr>
              <w:ind w:left="57" w:right="-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 знания </w:t>
            </w:r>
            <w:r w:rsidR="00F17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обучающимися; эксперт </w:t>
            </w:r>
            <w:r w:rsidR="00606FF9" w:rsidRPr="00CD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Pr="00CD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оценка</w:t>
            </w:r>
            <w:r w:rsidRPr="00CD6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деятельности.</w:t>
            </w:r>
          </w:p>
        </w:tc>
      </w:tr>
      <w:tr w:rsidR="008C7A9C" w:rsidRPr="008C7A9C" w14:paraId="6F546E7B" w14:textId="77777777" w:rsidTr="00F17F6E">
        <w:tc>
          <w:tcPr>
            <w:tcW w:w="1701" w:type="dxa"/>
          </w:tcPr>
          <w:p w14:paraId="493D773C" w14:textId="48B0EEAF" w:rsidR="008C7A9C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4, ЛР 7,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13-19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ЛР 22 ЛР </w:t>
            </w:r>
          </w:p>
          <w:p w14:paraId="5614073F" w14:textId="24A6257C" w:rsidR="008C7A9C" w:rsidRPr="00CD6E3D" w:rsidRDefault="008C7A9C" w:rsidP="008C7A9C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25- 28</w:t>
            </w:r>
            <w:r w:rsidR="003878F8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,32</w:t>
            </w:r>
          </w:p>
        </w:tc>
        <w:tc>
          <w:tcPr>
            <w:tcW w:w="5103" w:type="dxa"/>
          </w:tcPr>
          <w:p w14:paraId="5966DC8B" w14:textId="77777777" w:rsidR="008C7A9C" w:rsidRPr="00CD6E3D" w:rsidRDefault="008C7A9C" w:rsidP="008C7A9C">
            <w:pPr>
              <w:ind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исследовательской и проектной работах;</w:t>
            </w:r>
          </w:p>
          <w:p w14:paraId="5A27A679" w14:textId="77777777" w:rsidR="008C7A9C" w:rsidRPr="00CD6E3D" w:rsidRDefault="008C7A9C" w:rsidP="008C7A9C">
            <w:pPr>
              <w:ind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конкурсах профессионального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мастерства, олимпиадах по  профессии, </w:t>
            </w:r>
          </w:p>
          <w:p w14:paraId="3E2A51F7" w14:textId="77777777" w:rsidR="008C7A9C" w:rsidRPr="00CD6E3D" w:rsidRDefault="008C7A9C" w:rsidP="008C7A9C">
            <w:pPr>
              <w:ind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викторинах, в предметных неделях;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-участие в конкурсах профессионального</w:t>
            </w:r>
          </w:p>
          <w:p w14:paraId="78973AAE" w14:textId="77777777" w:rsidR="008C7A9C" w:rsidRPr="00CD6E3D" w:rsidRDefault="008C7A9C" w:rsidP="008C7A9C">
            <w:pPr>
              <w:ind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мастерства и в командных проектах;</w:t>
            </w:r>
          </w:p>
          <w:p w14:paraId="5CB33020" w14:textId="77777777" w:rsidR="008C7A9C" w:rsidRPr="00CD6E3D" w:rsidRDefault="008C7A9C" w:rsidP="008C7A9C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14A32D6" w14:textId="3A0143AB" w:rsidR="008C7A9C" w:rsidRPr="00CD6E3D" w:rsidRDefault="00F17F6E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роста </w:t>
            </w:r>
            <w:r w:rsidR="008C7A9C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</w:t>
            </w:r>
            <w:r w:rsidR="008C7A9C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самостоятельности и</w:t>
            </w:r>
            <w:r w:rsidR="008C7A9C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навыков получения </w:t>
            </w:r>
          </w:p>
          <w:p w14:paraId="768D1534" w14:textId="21744320" w:rsidR="008C7A9C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 знания обучающимися;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оценка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деятельности; 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участия в </w:t>
            </w:r>
          </w:p>
          <w:p w14:paraId="1D736773" w14:textId="5CF8D18A" w:rsidR="008C7A9C" w:rsidRPr="00CD6E3D" w:rsidRDefault="008C7A9C" w:rsidP="008C7A9C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ах, конкурсах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профессионального мастерства, предметных 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олимпиадах, 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проектах,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выполнения творческих 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заданий.</w:t>
            </w:r>
          </w:p>
        </w:tc>
      </w:tr>
      <w:tr w:rsidR="008C7A9C" w:rsidRPr="008C7A9C" w14:paraId="79A03F62" w14:textId="77777777" w:rsidTr="00F17F6E">
        <w:tc>
          <w:tcPr>
            <w:tcW w:w="1701" w:type="dxa"/>
            <w:vAlign w:val="center"/>
          </w:tcPr>
          <w:p w14:paraId="7E6D5A91" w14:textId="77777777" w:rsidR="003878F8" w:rsidRPr="00CD6E3D" w:rsidRDefault="003878F8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09,ЛР 10,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21,</w:t>
            </w:r>
            <w:r w:rsidR="008C7A9C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ЛР </w:t>
            </w:r>
          </w:p>
          <w:p w14:paraId="151F5E5F" w14:textId="44386829" w:rsidR="008C7A9C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</w:t>
            </w:r>
            <w:r w:rsidR="003878F8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</w:tcPr>
          <w:p w14:paraId="6F741563" w14:textId="77777777" w:rsidR="008C7A9C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-проявление экологической культуры, бережного отношения к родной земле, природным богатствам России и мира;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-демонстрация умений и навыков </w:t>
            </w:r>
          </w:p>
          <w:p w14:paraId="53655D9E" w14:textId="77777777" w:rsidR="008C7A9C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разумного природопользования,</w:t>
            </w:r>
          </w:p>
          <w:p w14:paraId="72C54A8A" w14:textId="77777777" w:rsidR="008C7A9C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нетерпимого  отношения к действиям, приносящим вред экологии;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-демонстрация навыков здорового образа</w:t>
            </w:r>
          </w:p>
          <w:p w14:paraId="15C98FAA" w14:textId="77777777" w:rsidR="008C7A9C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  и высокий уровень культуры</w:t>
            </w:r>
          </w:p>
          <w:p w14:paraId="7099263A" w14:textId="77777777" w:rsidR="008C7A9C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  обучающихся;</w:t>
            </w:r>
          </w:p>
        </w:tc>
        <w:tc>
          <w:tcPr>
            <w:tcW w:w="3544" w:type="dxa"/>
          </w:tcPr>
          <w:p w14:paraId="3E5C6520" w14:textId="77777777" w:rsidR="008C7A9C" w:rsidRPr="00CD6E3D" w:rsidRDefault="008C7A9C" w:rsidP="008C7A9C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проявления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обучающимися качеств: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оценка поступков,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осознание своей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жизненной позиции,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культурного выбора,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мотивов личностных целей;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участия в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общественной жизни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колледжа и ближайшего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социального окружения,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общественно-полезной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деятельности.</w:t>
            </w:r>
          </w:p>
        </w:tc>
      </w:tr>
      <w:tr w:rsidR="008C7A9C" w:rsidRPr="008C7A9C" w14:paraId="60146C59" w14:textId="77777777" w:rsidTr="00F17F6E">
        <w:tc>
          <w:tcPr>
            <w:tcW w:w="1701" w:type="dxa"/>
          </w:tcPr>
          <w:p w14:paraId="13AC8CBD" w14:textId="77777777" w:rsidR="008C7A9C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3, ЛР 4,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7,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13,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15, ЛР 19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22 – ЛР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27</w:t>
            </w:r>
          </w:p>
        </w:tc>
        <w:tc>
          <w:tcPr>
            <w:tcW w:w="5103" w:type="dxa"/>
          </w:tcPr>
          <w:p w14:paraId="5D9FE522" w14:textId="7EABEF7A" w:rsidR="008C7A9C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демонстрация интереса к будущей 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профессии;</w:t>
            </w:r>
          </w:p>
          <w:p w14:paraId="5A262536" w14:textId="77777777" w:rsidR="008C7A9C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-оценка собственного продвижения,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личностного развития;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-положительная динамика в организации собственной учебной деятельности по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результатам самооценки, самоанализа и </w:t>
            </w:r>
          </w:p>
          <w:p w14:paraId="046E7CFC" w14:textId="4FB6B464" w:rsidR="008C7A9C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коррекции ее результатов;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-ответственность за результат учеб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деятельности и подготовки к 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 деятельности;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-проявление высокопрофессиональной трудовой активности;</w:t>
            </w:r>
          </w:p>
        </w:tc>
        <w:tc>
          <w:tcPr>
            <w:tcW w:w="3544" w:type="dxa"/>
          </w:tcPr>
          <w:p w14:paraId="1DBD8666" w14:textId="77777777" w:rsidR="008C7A9C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выполнения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практических занятий по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учебным дисциплинам/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ПМ, самостоятельных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 обучающихся,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ответов на устные</w:t>
            </w:r>
          </w:p>
          <w:p w14:paraId="6BED36FB" w14:textId="77777777" w:rsidR="00F17F6E" w:rsidRDefault="008C7A9C" w:rsidP="00F17F6E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и решение ситуационных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задач, проверка 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домашнего </w:t>
            </w:r>
          </w:p>
          <w:p w14:paraId="45C98C33" w14:textId="64D5918B" w:rsidR="008C7A9C" w:rsidRPr="00F17F6E" w:rsidRDefault="008C7A9C" w:rsidP="00F17F6E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выполнения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бучающимися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индивидуальных заданий, проектов, исследований; 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готовности и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способности делать 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осознанный выбор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образовательной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траектории; портфель достижений(портфолио).</w:t>
            </w:r>
          </w:p>
        </w:tc>
      </w:tr>
      <w:tr w:rsidR="008C7A9C" w:rsidRPr="008C7A9C" w14:paraId="6C535F92" w14:textId="77777777" w:rsidTr="00F17F6E">
        <w:tc>
          <w:tcPr>
            <w:tcW w:w="1701" w:type="dxa"/>
          </w:tcPr>
          <w:p w14:paraId="0A8D7AC9" w14:textId="77777777" w:rsidR="008C7A9C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2,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ЛР5-ЛР 8</w:t>
            </w:r>
          </w:p>
        </w:tc>
        <w:tc>
          <w:tcPr>
            <w:tcW w:w="5103" w:type="dxa"/>
          </w:tcPr>
          <w:p w14:paraId="70AC2C6F" w14:textId="77777777" w:rsidR="008C7A9C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-добровольческие инициативы по</w:t>
            </w:r>
          </w:p>
          <w:p w14:paraId="1831A01A" w14:textId="667AF951" w:rsidR="008C7A9C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поддержке инвалидов </w:t>
            </w:r>
            <w:r w:rsidR="00986E0B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престарелых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3544" w:type="dxa"/>
          </w:tcPr>
          <w:p w14:paraId="42D7D000" w14:textId="1A40D0D0" w:rsidR="008C7A9C" w:rsidRPr="00CD6E3D" w:rsidRDefault="008C7A9C" w:rsidP="008C7A9C">
            <w:pPr>
              <w:ind w:left="57"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проявления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обучающимися </w:t>
            </w:r>
            <w:r w:rsidR="00986E0B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качеств: оценка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поступков, 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своей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жизненной позиции,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культурного выбора,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мотивов лич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целей;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анализ участия в общественной жизни 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колледжа и ближайшего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социального окружения,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общественно-полезной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деятельности.</w:t>
            </w:r>
          </w:p>
        </w:tc>
      </w:tr>
      <w:tr w:rsidR="008C7A9C" w:rsidRPr="008C7A9C" w14:paraId="7F301072" w14:textId="77777777" w:rsidTr="00F17F6E">
        <w:tc>
          <w:tcPr>
            <w:tcW w:w="1701" w:type="dxa"/>
          </w:tcPr>
          <w:p w14:paraId="4300B919" w14:textId="0DC9C382" w:rsidR="008C7A9C" w:rsidRPr="00CD6E3D" w:rsidRDefault="008C7A9C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4,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10, ЛР 20,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ЛР 23 ЛР 26</w:t>
            </w:r>
            <w:r w:rsidR="003878F8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32</w:t>
            </w:r>
          </w:p>
          <w:p w14:paraId="105E1A63" w14:textId="0526F85F" w:rsidR="003878F8" w:rsidRPr="00CD6E3D" w:rsidRDefault="003878F8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14:paraId="5586607E" w14:textId="77777777" w:rsidR="003878F8" w:rsidRPr="00CD6E3D" w:rsidRDefault="003878F8" w:rsidP="008C7A9C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90FB8E0" w14:textId="07B161DF" w:rsidR="00986E0B" w:rsidRPr="00CD6E3D" w:rsidRDefault="008C7A9C" w:rsidP="00F17F6E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-проявление культуры потребления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ации, умений и навыков пользова</w:t>
            </w: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компьютерной техникой, навыков отбора и критического анализа </w:t>
            </w:r>
            <w:r w:rsidR="00986E0B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информации, </w:t>
            </w:r>
          </w:p>
          <w:p w14:paraId="50966090" w14:textId="16D070CF" w:rsidR="008C7A9C" w:rsidRPr="00CD6E3D" w:rsidRDefault="00986E0B" w:rsidP="00F17F6E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  <w:r w:rsidR="00F1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ориентироваться в информацион</w:t>
            </w:r>
            <w:r w:rsidR="008C7A9C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пространстве;</w:t>
            </w:r>
          </w:p>
        </w:tc>
        <w:tc>
          <w:tcPr>
            <w:tcW w:w="3544" w:type="dxa"/>
          </w:tcPr>
          <w:p w14:paraId="34035712" w14:textId="692F8DAF" w:rsidR="008C7A9C" w:rsidRPr="00F17F6E" w:rsidRDefault="00F17F6E" w:rsidP="00F17F6E">
            <w:pPr>
              <w:ind w:left="57" w:right="-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продуктов деятельности (проектов, </w:t>
            </w:r>
            <w:r w:rsidR="008C7A9C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рактических, творческих </w:t>
            </w:r>
            <w:r w:rsidR="00986E0B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экспертная оценка, </w:t>
            </w:r>
            <w:r w:rsidR="008C7A9C" w:rsidRPr="00CD6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наблюдение.</w:t>
            </w:r>
          </w:p>
        </w:tc>
      </w:tr>
    </w:tbl>
    <w:p w14:paraId="42656CE8" w14:textId="77777777" w:rsidR="00F827AC" w:rsidRPr="008C7A9C" w:rsidRDefault="00F827AC" w:rsidP="008C7A9C">
      <w:pPr>
        <w:ind w:left="57" w:right="-454"/>
        <w:rPr>
          <w:rFonts w:ascii="Times New Roman" w:hAnsi="Times New Roman" w:cs="Times New Roman"/>
          <w:b/>
          <w:sz w:val="28"/>
          <w:szCs w:val="28"/>
        </w:rPr>
      </w:pPr>
    </w:p>
    <w:p w14:paraId="35EA827E" w14:textId="77777777" w:rsidR="008C7A9C" w:rsidRDefault="008C7A9C" w:rsidP="00CD6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рабочей программы воспитания по </w:t>
      </w:r>
      <w:r w:rsidRPr="008C7A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специальности «40.02.01 Право и организация социального обеспечения» </w:t>
      </w:r>
      <w:r w:rsidRPr="008C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обучающихся формируются следующие </w:t>
      </w:r>
      <w:r w:rsidRPr="008C7A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общие и профессиональные </w:t>
      </w:r>
      <w:r w:rsidRPr="008C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компетенции:</w:t>
      </w:r>
    </w:p>
    <w:p w14:paraId="704B3814" w14:textId="77777777" w:rsidR="00CD6E3D" w:rsidRPr="008C7A9C" w:rsidRDefault="00CD6E3D" w:rsidP="00CD6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7201"/>
      </w:tblGrid>
      <w:tr w:rsidR="008C7A9C" w:rsidRPr="008C7A9C" w14:paraId="42D41654" w14:textId="77777777" w:rsidTr="002E223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EA87" w14:textId="5226703B" w:rsidR="008C7A9C" w:rsidRPr="00EE2D0D" w:rsidRDefault="008C7A9C" w:rsidP="008C7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E85BA4" w:rsidRPr="00EE2D0D">
              <w:rPr>
                <w:rFonts w:ascii="Times New Roman" w:hAnsi="Times New Roman"/>
                <w:b/>
                <w:bCs/>
                <w:sz w:val="24"/>
                <w:szCs w:val="28"/>
              </w:rPr>
              <w:t>Основные принципы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ECD9" w14:textId="77777777" w:rsidR="008C7A9C" w:rsidRPr="00EE2D0D" w:rsidRDefault="008C7A9C" w:rsidP="008C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Формируемые компетенции</w:t>
            </w:r>
          </w:p>
        </w:tc>
      </w:tr>
      <w:tr w:rsidR="008C7A9C" w:rsidRPr="008C7A9C" w14:paraId="25D466FF" w14:textId="77777777" w:rsidTr="002E223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5D28" w14:textId="77777777" w:rsidR="008C7A9C" w:rsidRPr="00EE2D0D" w:rsidRDefault="008C7A9C" w:rsidP="008C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1. Гражданственность и патриотизм.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0E97" w14:textId="77777777" w:rsidR="00771E0F" w:rsidRDefault="008C7A9C" w:rsidP="008C7A9C">
            <w:pPr>
              <w:spacing w:after="0" w:line="240" w:lineRule="auto"/>
              <w:ind w:right="-181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ОК 1. Понимать сущность и социальную значимость</w:t>
            </w:r>
            <w:r w:rsidR="00771E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своей будущей</w:t>
            </w:r>
          </w:p>
          <w:p w14:paraId="76DE8C89" w14:textId="4EC69D15" w:rsidR="008C7A9C" w:rsidRPr="00EE2D0D" w:rsidRDefault="008C7A9C" w:rsidP="008C7A9C">
            <w:pPr>
              <w:spacing w:after="0" w:line="240" w:lineRule="auto"/>
              <w:ind w:right="-181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профессии, проявлять к ней устойчивый</w:t>
            </w:r>
            <w:r w:rsidR="00771E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интерес</w:t>
            </w: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br/>
              <w:t>ОК 9. Ориентироватьс</w:t>
            </w:r>
            <w:r w:rsidR="00771E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я в условиях постоянного измене</w:t>
            </w: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ния правовой базы</w:t>
            </w: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br/>
              <w:t xml:space="preserve">ОК 12. Проявлять нетерпимость к коррупционному </w:t>
            </w:r>
            <w:r w:rsidR="00771E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поведению</w:t>
            </w: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br/>
              <w:t xml:space="preserve">ПК 1.1. Осуществлять профессиональное толкование </w:t>
            </w:r>
          </w:p>
          <w:p w14:paraId="3EB14022" w14:textId="77777777" w:rsidR="00771E0F" w:rsidRDefault="008C7A9C" w:rsidP="008C7A9C">
            <w:pPr>
              <w:spacing w:after="0" w:line="240" w:lineRule="auto"/>
              <w:ind w:right="-181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нормативных правовых актов для реализации прав </w:t>
            </w:r>
            <w:r w:rsidR="00771E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граждан в сфере</w:t>
            </w:r>
          </w:p>
          <w:p w14:paraId="484BFA76" w14:textId="30F6218F" w:rsidR="008C7A9C" w:rsidRPr="00771E0F" w:rsidRDefault="008C7A9C" w:rsidP="008C7A9C">
            <w:pPr>
              <w:spacing w:after="0" w:line="240" w:lineRule="auto"/>
              <w:ind w:right="-1814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пенсионного обеспечения и социальной </w:t>
            </w:r>
            <w:r w:rsidR="00771E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защиты</w:t>
            </w:r>
          </w:p>
        </w:tc>
      </w:tr>
      <w:tr w:rsidR="008C7A9C" w:rsidRPr="008C7A9C" w14:paraId="5642CA63" w14:textId="77777777" w:rsidTr="002E223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0E37" w14:textId="77777777" w:rsidR="008C7A9C" w:rsidRPr="00EE2D0D" w:rsidRDefault="008C7A9C" w:rsidP="008C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 Социализация. Духовно-нравственное</w:t>
            </w:r>
            <w:r w:rsidRPr="00EE2D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и эстетическое воспитание.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3C0F" w14:textId="50AF4E9E" w:rsidR="008C7A9C" w:rsidRPr="00EE2D0D" w:rsidRDefault="008C7A9C" w:rsidP="008C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br/>
              <w:t>ОК 6. Работать в коллективе и команде, эффективно общаться с коллегами, руководством, потребителями</w:t>
            </w: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br/>
              <w:t>ОК 7. Брать на себя ответственность за работу членов команды (подчиненных), результат выполнения заданий.</w:t>
            </w: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br/>
              <w:t>ОК 11. Соблюдать деловой этикет, культуру и психологические основы общения, нормы и правила поведения.</w:t>
            </w: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br/>
              <w:t>ПК 2.3. Организовывать и координировать социальную работу с отдельными лицами, категориями граждан и семьями, нуждаю</w:t>
            </w:r>
            <w:r w:rsidR="00771E0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щимися в социальной поддержке и </w:t>
            </w: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защите.</w:t>
            </w:r>
          </w:p>
        </w:tc>
      </w:tr>
      <w:tr w:rsidR="008C7A9C" w:rsidRPr="008C7A9C" w14:paraId="1C970D41" w14:textId="77777777" w:rsidTr="002E223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27FB" w14:textId="77777777" w:rsidR="008C7A9C" w:rsidRPr="00EE2D0D" w:rsidRDefault="008C7A9C" w:rsidP="008C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 Окружающая среда. Культурное</w:t>
            </w:r>
            <w:r w:rsidRPr="00EE2D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наследие и народные традиции.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B73A" w14:textId="77777777" w:rsidR="008C7A9C" w:rsidRPr="00EE2D0D" w:rsidRDefault="008C7A9C" w:rsidP="008C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ОК 10. Соблюдать основы здорового образа жизни, требования охраны труда.</w:t>
            </w: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br/>
              <w:t>ОК 11. Соблюдать деловой этикет, культуру и психологические основы общения, нормы и правила поведения.</w:t>
            </w:r>
          </w:p>
        </w:tc>
      </w:tr>
      <w:tr w:rsidR="008C7A9C" w:rsidRPr="008C7A9C" w14:paraId="70001505" w14:textId="77777777" w:rsidTr="002E223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40A4" w14:textId="77777777" w:rsidR="008C7A9C" w:rsidRPr="00EE2D0D" w:rsidRDefault="008C7A9C" w:rsidP="008C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 Добровольческая (волонтерская)</w:t>
            </w:r>
            <w:r w:rsidRPr="00EE2D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деятельность.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BF19" w14:textId="77777777" w:rsidR="008C7A9C" w:rsidRPr="00EE2D0D" w:rsidRDefault="008C7A9C" w:rsidP="008C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br/>
              <w:t>ПК 2.2. Выявлять лиц, нуждающихся в социальной защите, и осуществлять их учет, используя информационно-компьютерные технологии</w:t>
            </w:r>
          </w:p>
        </w:tc>
      </w:tr>
      <w:tr w:rsidR="008C7A9C" w:rsidRPr="008C7A9C" w14:paraId="63EE2EC9" w14:textId="77777777" w:rsidTr="002E223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533B" w14:textId="77777777" w:rsidR="008C7A9C" w:rsidRPr="00EE2D0D" w:rsidRDefault="008C7A9C" w:rsidP="008C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5. Культурная и творческая деятельность.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E65C" w14:textId="77777777" w:rsidR="008C7A9C" w:rsidRPr="00EE2D0D" w:rsidRDefault="008C7A9C" w:rsidP="008C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ОК 5. Использовать информационно -коммуникационные технологии в профессиональной деятельности.</w:t>
            </w: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br/>
              <w:t>ОК 6. Работать в коллективе и команде, эффективно общаться с коллегами, руководством, потребителями.</w:t>
            </w:r>
          </w:p>
        </w:tc>
      </w:tr>
      <w:tr w:rsidR="008C7A9C" w:rsidRPr="008C7A9C" w14:paraId="31B33338" w14:textId="77777777" w:rsidTr="002E223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CD48" w14:textId="77777777" w:rsidR="008C7A9C" w:rsidRPr="00EE2D0D" w:rsidRDefault="008C7A9C" w:rsidP="008C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6. Спорт и здоровый образ жизни.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0B15" w14:textId="77777777" w:rsidR="008C7A9C" w:rsidRPr="00EE2D0D" w:rsidRDefault="008C7A9C" w:rsidP="008C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ОК 10. Соблюдать основы здорового образа жизни, требования охраны труда.</w:t>
            </w:r>
          </w:p>
        </w:tc>
      </w:tr>
      <w:tr w:rsidR="008C7A9C" w:rsidRPr="008C7A9C" w14:paraId="0284EC96" w14:textId="77777777" w:rsidTr="002E223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B84C" w14:textId="77777777" w:rsidR="008C7A9C" w:rsidRPr="00EE2D0D" w:rsidRDefault="008C7A9C" w:rsidP="008C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7. Профориентация.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03FD" w14:textId="77777777" w:rsidR="008C7A9C" w:rsidRPr="00EE2D0D" w:rsidRDefault="008C7A9C" w:rsidP="008C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ПК 1.2. Осуществлять прием граждан по вопросам пенсионного обеспечения и социальной защиты</w:t>
            </w: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br/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br/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br/>
              <w:t>ПК 1.5. Осуществлять формирование и хранение дел получателей пенсий, пособий и других социальных выплат.</w:t>
            </w: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br/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br/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 w:rsidR="008C7A9C" w:rsidRPr="008C7A9C" w14:paraId="79249280" w14:textId="77777777" w:rsidTr="002E223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4EAB8" w14:textId="77777777" w:rsidR="008C7A9C" w:rsidRPr="00EE2D0D" w:rsidRDefault="008C7A9C" w:rsidP="008C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8. Профилактика негативных явлений в</w:t>
            </w:r>
            <w:r w:rsidRPr="00EE2D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молодёжной̆ среде.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5F79" w14:textId="77777777" w:rsidR="008C7A9C" w:rsidRPr="00EE2D0D" w:rsidRDefault="008C7A9C" w:rsidP="008C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ОК 11. Соблюдать деловой этикет, культуру и психологические основы общения, нормы и правила поведения.</w:t>
            </w: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br/>
              <w:t>ОК 12 Проявлять нетерпимость к коррупционному поведению.</w:t>
            </w:r>
          </w:p>
        </w:tc>
      </w:tr>
      <w:tr w:rsidR="008C7A9C" w:rsidRPr="008C7A9C" w14:paraId="5327932E" w14:textId="77777777" w:rsidTr="002E223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27C6" w14:textId="77777777" w:rsidR="008C7A9C" w:rsidRPr="00EE2D0D" w:rsidRDefault="008C7A9C" w:rsidP="008C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9. Студенческое самоуправление.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805D" w14:textId="77777777" w:rsidR="008C7A9C" w:rsidRPr="00EE2D0D" w:rsidRDefault="008C7A9C" w:rsidP="008C7A9C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 xml:space="preserve">ОК 2. Организовывать собственную деятельность, </w:t>
            </w:r>
          </w:p>
          <w:p w14:paraId="2C805AC9" w14:textId="77777777" w:rsidR="008C7A9C" w:rsidRPr="00EE2D0D" w:rsidRDefault="008C7A9C" w:rsidP="008C7A9C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выбирать типовые методы и способы выполнения профессиональных задач, оценивать их эффективность и качество.</w:t>
            </w: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br/>
              <w:t>ОК 3. Принимать решения в стандартных и</w:t>
            </w:r>
            <w:r w:rsidRPr="00EE2D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br/>
              <w:t>нестандартных ситуациях и нести за них ответственность.</w:t>
            </w:r>
          </w:p>
        </w:tc>
      </w:tr>
    </w:tbl>
    <w:p w14:paraId="30463476" w14:textId="77777777" w:rsidR="008C7A9C" w:rsidRPr="008C7A9C" w:rsidRDefault="008C7A9C" w:rsidP="008C7A9C">
      <w:pPr>
        <w:rPr>
          <w:sz w:val="28"/>
          <w:szCs w:val="28"/>
        </w:rPr>
      </w:pPr>
    </w:p>
    <w:p w14:paraId="10576A29" w14:textId="77777777" w:rsidR="008C7A9C" w:rsidRDefault="008C7A9C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19B0B10B" w14:textId="77777777" w:rsidR="00B56CFA" w:rsidRDefault="00B56CFA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7DA6071F" w14:textId="77777777" w:rsidR="00EE2D0D" w:rsidRDefault="00EE2D0D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656C22E6" w14:textId="77777777" w:rsidR="00EE2D0D" w:rsidRDefault="00EE2D0D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0083CE77" w14:textId="77777777" w:rsidR="00EE2D0D" w:rsidRDefault="00EE2D0D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5B9456D6" w14:textId="77777777" w:rsidR="00EE2D0D" w:rsidRDefault="00EE2D0D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64D44501" w14:textId="77777777" w:rsidR="00EE2D0D" w:rsidRDefault="00EE2D0D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3E6826EF" w14:textId="77777777" w:rsidR="00EE2D0D" w:rsidRDefault="00EE2D0D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3CAA640F" w14:textId="77777777" w:rsidR="00EE2D0D" w:rsidRDefault="00EE2D0D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14B520A6" w14:textId="77777777" w:rsidR="000A636D" w:rsidRDefault="000A636D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03B24970" w14:textId="77777777" w:rsidR="000A636D" w:rsidRDefault="000A636D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69B80BF3" w14:textId="77777777" w:rsidR="000A636D" w:rsidRDefault="000A636D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54AF674E" w14:textId="77777777" w:rsidR="000A636D" w:rsidRDefault="000A636D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681B091B" w14:textId="77777777" w:rsidR="000A636D" w:rsidRDefault="000A636D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70392E9E" w14:textId="77777777" w:rsidR="000A636D" w:rsidRDefault="000A636D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5CBE4D1F" w14:textId="77777777" w:rsidR="000A636D" w:rsidRDefault="000A636D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0BA1837E" w14:textId="77777777" w:rsidR="000A636D" w:rsidRDefault="000A636D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4E3E3B76" w14:textId="77777777" w:rsidR="000A636D" w:rsidRDefault="000A636D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06747826" w14:textId="77777777" w:rsidR="00BE60F2" w:rsidRDefault="00BE60F2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3D31F69D" w14:textId="77777777" w:rsidR="00BE60F2" w:rsidRDefault="00BE60F2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447BEAAB" w14:textId="77777777" w:rsidR="000A636D" w:rsidRDefault="000A636D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35F50C6B" w14:textId="77777777" w:rsidR="00EE2D0D" w:rsidRDefault="00EE2D0D" w:rsidP="008C7A9C">
      <w:pPr>
        <w:rPr>
          <w:rFonts w:ascii="Times New Roman" w:hAnsi="Times New Roman" w:cs="Times New Roman"/>
          <w:b/>
          <w:sz w:val="28"/>
          <w:szCs w:val="28"/>
        </w:rPr>
      </w:pPr>
    </w:p>
    <w:p w14:paraId="4B08592F" w14:textId="77777777" w:rsidR="008C7A9C" w:rsidRDefault="008C7A9C" w:rsidP="00CD6E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A9C">
        <w:rPr>
          <w:rFonts w:ascii="Times New Roman" w:hAnsi="Times New Roman" w:cs="Times New Roman"/>
          <w:b/>
          <w:sz w:val="28"/>
          <w:szCs w:val="28"/>
        </w:rPr>
        <w:t>РАЗДЕЛ 3. ТРЕБОВАНИЯ К РЕСУРСНОМУ ОБЕСПЕЧЕНИЮ ВОСПИТАТЕЛЬНОЙ РАБОТЫ</w:t>
      </w:r>
    </w:p>
    <w:p w14:paraId="6A43512C" w14:textId="77777777" w:rsidR="00CD6E3D" w:rsidRPr="008C7A9C" w:rsidRDefault="00CD6E3D" w:rsidP="00CD6E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52368B" w14:textId="17D2C022" w:rsidR="008C7A9C" w:rsidRDefault="00034910" w:rsidP="00CD6E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C7A9C" w:rsidRPr="008C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разрабатывается в соответствии с нормативно правовыми документами федеральных органов исполнительной власти в сфере образования, требований ФГОС СПО по </w:t>
      </w:r>
      <w:r w:rsidR="00842FE6" w:rsidRPr="008C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 40.02.01</w:t>
      </w:r>
      <w:r w:rsidR="008C7A9C" w:rsidRPr="008C7A9C">
        <w:rPr>
          <w:rFonts w:ascii="Times New Roman" w:hAnsi="Times New Roman" w:cs="Times New Roman"/>
          <w:color w:val="000000"/>
          <w:sz w:val="28"/>
          <w:szCs w:val="28"/>
        </w:rPr>
        <w:t xml:space="preserve"> «Право и организация социального обеспечения</w:t>
      </w:r>
      <w:r w:rsidR="008C7A9C" w:rsidRPr="008C7A9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8C7A9C" w:rsidRPr="008C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сложившегося</w:t>
      </w:r>
      <w:r w:rsidR="008C7A9C" w:rsidRPr="008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A9C" w:rsidRPr="008C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 воспитательной деятельности и имеющимися ресурсами в профессиональной образовательной организации.</w:t>
      </w:r>
    </w:p>
    <w:p w14:paraId="2C67C20B" w14:textId="7A367FD3" w:rsidR="00034910" w:rsidRPr="001567F1" w:rsidRDefault="00034910" w:rsidP="00C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67F1">
        <w:rPr>
          <w:rFonts w:ascii="Times New Roman" w:hAnsi="Times New Roman" w:cs="Times New Roman"/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колледжа, обучающихся и родителей (законных представителей) несовершеннолетних обучающихся.</w:t>
      </w:r>
    </w:p>
    <w:p w14:paraId="238BE502" w14:textId="77777777" w:rsidR="00034910" w:rsidRPr="001567F1" w:rsidRDefault="00034910" w:rsidP="00C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67F1">
        <w:rPr>
          <w:rFonts w:ascii="Times New Roman" w:hAnsi="Times New Roman" w:cs="Times New Roman"/>
          <w:sz w:val="28"/>
          <w:szCs w:val="28"/>
        </w:rPr>
        <w:t>Воспитательные мероприятия (в том числе, экскурсии, семинары и т.п.) проводятся с применением образовательных технологий, при этом обеспечивается свободный доступ каждого обучающегося к электронной информационно- образовательной среде колледжа и к электронным ресурсам.</w:t>
      </w:r>
    </w:p>
    <w:p w14:paraId="48DD3C5E" w14:textId="77777777" w:rsidR="00034910" w:rsidRPr="001567F1" w:rsidRDefault="00034910" w:rsidP="00C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567F1">
        <w:rPr>
          <w:rFonts w:ascii="Times New Roman" w:hAnsi="Times New Roman" w:cs="Times New Roman"/>
          <w:sz w:val="28"/>
          <w:szCs w:val="28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61B64A" w14:textId="77777777" w:rsidR="00034910" w:rsidRPr="001567F1" w:rsidRDefault="00034910" w:rsidP="00C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67F1">
        <w:rPr>
          <w:rFonts w:ascii="Times New Roman" w:hAnsi="Times New Roman" w:cs="Times New Roman"/>
          <w:sz w:val="28"/>
          <w:szCs w:val="28"/>
        </w:rPr>
        <w:t>Организация воспитательной деятельности опирается на общеколледжный уклад,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деятельности.</w:t>
      </w:r>
    </w:p>
    <w:p w14:paraId="603BE8E8" w14:textId="1ED3CBDC" w:rsidR="00034910" w:rsidRPr="00CD6E3D" w:rsidRDefault="00034910" w:rsidP="00C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7F1">
        <w:rPr>
          <w:rFonts w:ascii="Times New Roman" w:hAnsi="Times New Roman" w:cs="Times New Roman"/>
          <w:sz w:val="28"/>
          <w:szCs w:val="28"/>
        </w:rPr>
        <w:t>Основу воспитательной системы составляют наиболее значимые события.</w:t>
      </w:r>
    </w:p>
    <w:p w14:paraId="7562FFAB" w14:textId="4AA02849" w:rsidR="00034910" w:rsidRDefault="00034910" w:rsidP="008C7A9C">
      <w:pPr>
        <w:spacing w:after="0" w:line="240" w:lineRule="atLeast"/>
        <w:ind w:left="20" w:right="-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3649BD" wp14:editId="751BE8B1">
            <wp:extent cx="5606786" cy="3594601"/>
            <wp:effectExtent l="0" t="0" r="0" b="6350"/>
            <wp:docPr id="2" name="Рисунок 2" descr="C:\Users\printpt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pt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685" cy="360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88E11" w14:textId="77777777" w:rsidR="00034910" w:rsidRDefault="00034910" w:rsidP="00CD6E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7F1">
        <w:rPr>
          <w:rFonts w:ascii="Times New Roman" w:hAnsi="Times New Roman" w:cs="Times New Roman"/>
          <w:b/>
          <w:sz w:val="28"/>
          <w:szCs w:val="28"/>
        </w:rPr>
        <w:t>3.1. Нормативно-правовое обеспечение воспитательной работы</w:t>
      </w:r>
    </w:p>
    <w:p w14:paraId="57E9154C" w14:textId="77777777" w:rsidR="00CD6E3D" w:rsidRPr="001567F1" w:rsidRDefault="00CD6E3D" w:rsidP="00CD6E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9F0A7A" w14:textId="77777777" w:rsidR="00034910" w:rsidRPr="00A54676" w:rsidRDefault="00034910" w:rsidP="00CD6E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676">
        <w:rPr>
          <w:rFonts w:ascii="Times New Roman" w:hAnsi="Times New Roman" w:cs="Times New Roman"/>
          <w:sz w:val="28"/>
          <w:szCs w:val="28"/>
        </w:rPr>
        <w:t>1.</w:t>
      </w: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29.12.2012 № 273-ФЗ «Об образовании в Российской Федерации».</w:t>
      </w:r>
    </w:p>
    <w:p w14:paraId="5161BE2A" w14:textId="77777777" w:rsidR="00034910" w:rsidRPr="00A54676" w:rsidRDefault="00034910" w:rsidP="00CD6E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Федеральный закон от 31.07.2020 №304-ФЗ «О внесении изменений в Федеральный закон «Об образовании в РФ» по вопросам воспитания обучающихся».</w:t>
      </w: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Приказ Министерства образования и науки РФ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Приказ Минпросвещения России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№ 464» (вступил в действие с 22.09.2020).</w:t>
      </w: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Приказ Минпросвещения России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14.06.2013 № 464» (вступил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с 22.09.2020).</w:t>
      </w: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Приказ Минобрнауки РФ от 17.05.2012 № 413 «Об утверждении федерального государственного образовательного стандарта среднего общего образования».</w:t>
      </w:r>
    </w:p>
    <w:p w14:paraId="2DC934EA" w14:textId="77777777" w:rsidR="00034910" w:rsidRDefault="00034910" w:rsidP="00CD6E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3A47E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</w:t>
      </w:r>
      <w:r w:rsidRPr="003A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 «Заполярный государственный университет им. Н.М. Федоровского»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FFBED1" w14:textId="77777777" w:rsidR="00034910" w:rsidRDefault="00034910" w:rsidP="00CD6E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3A47E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3A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государственной итоговой аттестации выпускников политехнического колледжа</w:t>
      </w:r>
    </w:p>
    <w:p w14:paraId="6048082E" w14:textId="77777777" w:rsidR="00034910" w:rsidRDefault="00034910" w:rsidP="00CD6E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3A47E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3A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кураторе (классном руководителе) учебной группы политехнического колледжа</w:t>
      </w:r>
    </w:p>
    <w:p w14:paraId="466EA5A7" w14:textId="77777777" w:rsidR="00034910" w:rsidRDefault="00034910" w:rsidP="00CD6E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3A47E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3A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методическом совете политехнического колледжа</w:t>
      </w:r>
    </w:p>
    <w:p w14:paraId="1DD5C273" w14:textId="77777777" w:rsidR="00034910" w:rsidRDefault="00034910" w:rsidP="00CD6E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3A47EB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3A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педагогическом совете политехнического колледжа</w:t>
      </w:r>
    </w:p>
    <w:p w14:paraId="2C9173E5" w14:textId="77777777" w:rsidR="00034910" w:rsidRDefault="00034910" w:rsidP="00CD6E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4B448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организации и осуществления образовательной деятельности по образовательным программам среднего профессионального образования в политехническом колледже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17E1EB" w14:textId="77777777" w:rsidR="00034910" w:rsidRDefault="00034910" w:rsidP="00CD6E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4B448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практике студентов политехнического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42EA63" w14:textId="77777777" w:rsidR="00034910" w:rsidRPr="004B4483" w:rsidRDefault="00034910" w:rsidP="00CD6E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4B448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аттестации педагогических работников</w:t>
      </w:r>
    </w:p>
    <w:p w14:paraId="70268EA9" w14:textId="77777777" w:rsidR="00034910" w:rsidRDefault="00034910" w:rsidP="00CD6E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политехнического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3BDA2A" w14:textId="77777777" w:rsidR="00034910" w:rsidRDefault="00034910" w:rsidP="00CD6E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4B448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предметной (цикловой) комиссии политехнического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2D3EF9" w14:textId="77777777" w:rsidR="00034910" w:rsidRDefault="00034910" w:rsidP="00CD6E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4B4483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спортивном комплексе </w:t>
      </w: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политехнического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D59565" w14:textId="5E51DE68" w:rsidR="00034910" w:rsidRDefault="00034910" w:rsidP="00CD6E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4B4483">
        <w:t xml:space="preserve"> </w:t>
      </w:r>
      <w:r w:rsidR="0027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</w:t>
      </w: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текущем контроле успеваемости и промежуточной аттестации </w:t>
      </w:r>
      <w:r w:rsidR="00275C34"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 политехнического</w:t>
      </w:r>
      <w:r w:rsidRPr="004B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BD133B5" w14:textId="77777777" w:rsidR="00034910" w:rsidRDefault="00034910" w:rsidP="00CD6E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A173CA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информационно-вычислительном центре политехнического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B995E0" w14:textId="7D7CEC20" w:rsidR="00034910" w:rsidRDefault="00034910" w:rsidP="00CD6E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A173CA">
        <w:t xml:space="preserve"> </w:t>
      </w:r>
      <w:r w:rsidR="0027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</w:t>
      </w:r>
      <w:r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учебно-методической комиссии политехнического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колледжа.</w:t>
      </w:r>
    </w:p>
    <w:p w14:paraId="647BE266" w14:textId="77777777" w:rsidR="00C81BE5" w:rsidRDefault="00034910" w:rsidP="00C81B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Pr="00A173CA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учебно-методическом отделе </w:t>
      </w:r>
      <w:r w:rsidR="00C81BE5"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«НГИИ»</w:t>
      </w:r>
      <w:r w:rsidR="00C8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F3150A" w14:textId="002D49FB" w:rsidR="00034910" w:rsidRDefault="00034910" w:rsidP="00CD6E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A173CA">
        <w:t xml:space="preserve"> </w:t>
      </w:r>
      <w:r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приема на обучение по образовательным программам среднего профессионального образования политехнического колледжа ФГБОУ ВО «НГИИ»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97AE20C" w14:textId="77777777" w:rsidR="00034910" w:rsidRDefault="00034910" w:rsidP="00CD6E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A173CA">
        <w:t xml:space="preserve"> </w:t>
      </w:r>
      <w:r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студенческом совете.</w:t>
      </w:r>
    </w:p>
    <w:p w14:paraId="6A3EAFC9" w14:textId="77777777" w:rsidR="00034910" w:rsidRPr="004B4483" w:rsidRDefault="00034910" w:rsidP="00CD6E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EAB287" w14:textId="77777777" w:rsidR="00034910" w:rsidRPr="00A54676" w:rsidRDefault="00034910" w:rsidP="00034910">
      <w:pPr>
        <w:spacing w:line="240" w:lineRule="atLeast"/>
        <w:ind w:left="57" w:right="-45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4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Кадровое обеспечение воспитательной работы</w:t>
      </w:r>
    </w:p>
    <w:p w14:paraId="23CF85DD" w14:textId="77777777" w:rsidR="00034910" w:rsidRPr="00A54676" w:rsidRDefault="00034910" w:rsidP="00034910">
      <w:pPr>
        <w:spacing w:line="240" w:lineRule="atLeast"/>
        <w:ind w:left="57" w:right="-454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861" w:type="dxa"/>
        <w:tblInd w:w="57" w:type="dxa"/>
        <w:tblLook w:val="04A0" w:firstRow="1" w:lastRow="0" w:firstColumn="1" w:lastColumn="0" w:noHBand="0" w:noVBand="1"/>
      </w:tblPr>
      <w:tblGrid>
        <w:gridCol w:w="647"/>
        <w:gridCol w:w="6094"/>
        <w:gridCol w:w="3120"/>
      </w:tblGrid>
      <w:tr w:rsidR="00EB4087" w:rsidRPr="00A54676" w14:paraId="7A4FB7B3" w14:textId="77777777" w:rsidTr="00034910">
        <w:tc>
          <w:tcPr>
            <w:tcW w:w="647" w:type="dxa"/>
          </w:tcPr>
          <w:p w14:paraId="6B4F3831" w14:textId="77777777" w:rsidR="00EB4087" w:rsidRPr="00A54676" w:rsidRDefault="00EB4087" w:rsidP="00EB4087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9687" w14:textId="77777777" w:rsidR="00EB4087" w:rsidRPr="00A54676" w:rsidRDefault="00EB4087" w:rsidP="00EB4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120" w:type="dxa"/>
          </w:tcPr>
          <w:p w14:paraId="783A9414" w14:textId="29137053" w:rsidR="00EB4087" w:rsidRPr="00EB4087" w:rsidRDefault="00EB4087" w:rsidP="00EB4087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4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087" w:rsidRPr="00A54676" w14:paraId="62532107" w14:textId="77777777" w:rsidTr="00034910">
        <w:tc>
          <w:tcPr>
            <w:tcW w:w="647" w:type="dxa"/>
          </w:tcPr>
          <w:p w14:paraId="5F4758B8" w14:textId="77777777" w:rsidR="00EB4087" w:rsidRPr="00A54676" w:rsidRDefault="00EB4087" w:rsidP="00EB4087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D13" w14:textId="77777777" w:rsidR="00EB4087" w:rsidRPr="00A54676" w:rsidRDefault="00EB4087" w:rsidP="00EB4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</w:tc>
        <w:tc>
          <w:tcPr>
            <w:tcW w:w="3120" w:type="dxa"/>
          </w:tcPr>
          <w:p w14:paraId="1D1C50C4" w14:textId="69C8E1CA" w:rsidR="00EB4087" w:rsidRPr="00EB4087" w:rsidRDefault="00EB4087" w:rsidP="00EB4087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4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087" w:rsidRPr="00A54676" w14:paraId="44151EA2" w14:textId="77777777" w:rsidTr="00034910">
        <w:tc>
          <w:tcPr>
            <w:tcW w:w="647" w:type="dxa"/>
          </w:tcPr>
          <w:p w14:paraId="2A2701BB" w14:textId="77777777" w:rsidR="00EB4087" w:rsidRPr="00A54676" w:rsidRDefault="00EB4087" w:rsidP="00EB4087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23E6" w14:textId="77777777" w:rsidR="00EB4087" w:rsidRPr="00A54676" w:rsidRDefault="00EB4087" w:rsidP="00EB4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физ.воспитания </w:t>
            </w:r>
          </w:p>
        </w:tc>
        <w:tc>
          <w:tcPr>
            <w:tcW w:w="3120" w:type="dxa"/>
          </w:tcPr>
          <w:p w14:paraId="29BFF48A" w14:textId="5A8AE0B7" w:rsidR="00EB4087" w:rsidRPr="00EB4087" w:rsidRDefault="00EB4087" w:rsidP="00EB4087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4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087" w:rsidRPr="00A54676" w14:paraId="721B842B" w14:textId="77777777" w:rsidTr="00034910">
        <w:tc>
          <w:tcPr>
            <w:tcW w:w="647" w:type="dxa"/>
          </w:tcPr>
          <w:p w14:paraId="79451825" w14:textId="77777777" w:rsidR="00EB4087" w:rsidRPr="00A54676" w:rsidRDefault="00EB4087" w:rsidP="00EB4087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47D6" w14:textId="77777777" w:rsidR="00EB4087" w:rsidRPr="00A54676" w:rsidRDefault="00EB4087" w:rsidP="00EB4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Заведующие отделениями </w:t>
            </w:r>
          </w:p>
        </w:tc>
        <w:tc>
          <w:tcPr>
            <w:tcW w:w="3120" w:type="dxa"/>
          </w:tcPr>
          <w:p w14:paraId="541CDB72" w14:textId="1CDBC09F" w:rsidR="00EB4087" w:rsidRPr="00EB4087" w:rsidRDefault="00EB4087" w:rsidP="00EB4087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40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4087" w:rsidRPr="00A54676" w14:paraId="531B68CE" w14:textId="77777777" w:rsidTr="00034910">
        <w:tc>
          <w:tcPr>
            <w:tcW w:w="647" w:type="dxa"/>
          </w:tcPr>
          <w:p w14:paraId="24AA6B12" w14:textId="77777777" w:rsidR="00EB4087" w:rsidRPr="00A54676" w:rsidRDefault="00EB4087" w:rsidP="00EB4087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5859" w14:textId="77777777" w:rsidR="00EB4087" w:rsidRPr="00A54676" w:rsidRDefault="00EB4087" w:rsidP="00EB4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 </w:t>
            </w:r>
          </w:p>
        </w:tc>
        <w:tc>
          <w:tcPr>
            <w:tcW w:w="3120" w:type="dxa"/>
          </w:tcPr>
          <w:p w14:paraId="2B7C1AC3" w14:textId="35795C12" w:rsidR="00EB4087" w:rsidRPr="00EB4087" w:rsidRDefault="00EB4087" w:rsidP="00EB4087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4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4087" w:rsidRPr="00A54676" w14:paraId="2734AD7D" w14:textId="77777777" w:rsidTr="00034910">
        <w:tc>
          <w:tcPr>
            <w:tcW w:w="647" w:type="dxa"/>
          </w:tcPr>
          <w:p w14:paraId="5D9088FE" w14:textId="77777777" w:rsidR="00EB4087" w:rsidRPr="00A54676" w:rsidRDefault="00EB4087" w:rsidP="00EB4087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502B" w14:textId="77777777" w:rsidR="00EB4087" w:rsidRPr="00A54676" w:rsidRDefault="00EB4087" w:rsidP="00EB4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Педагог-психолог </w:t>
            </w:r>
          </w:p>
        </w:tc>
        <w:tc>
          <w:tcPr>
            <w:tcW w:w="3120" w:type="dxa"/>
          </w:tcPr>
          <w:p w14:paraId="2DE43792" w14:textId="0BCDDCE2" w:rsidR="00EB4087" w:rsidRPr="00EB4087" w:rsidRDefault="00EB4087" w:rsidP="00EB4087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40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4087" w:rsidRPr="00A54676" w14:paraId="35CC1910" w14:textId="77777777" w:rsidTr="00034910">
        <w:tc>
          <w:tcPr>
            <w:tcW w:w="647" w:type="dxa"/>
          </w:tcPr>
          <w:p w14:paraId="2AF058E5" w14:textId="77777777" w:rsidR="00EB4087" w:rsidRPr="00A54676" w:rsidRDefault="00EB4087" w:rsidP="00EB4087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23C7" w14:textId="77777777" w:rsidR="00EB4087" w:rsidRPr="00A54676" w:rsidRDefault="00EB4087" w:rsidP="00EB4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  <w:tc>
          <w:tcPr>
            <w:tcW w:w="3120" w:type="dxa"/>
          </w:tcPr>
          <w:p w14:paraId="4B5C7A49" w14:textId="739F825F" w:rsidR="00EB4087" w:rsidRPr="00EB4087" w:rsidRDefault="00EB4087" w:rsidP="00EB4087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4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087" w:rsidRPr="00A54676" w14:paraId="613E5571" w14:textId="77777777" w:rsidTr="00034910">
        <w:tc>
          <w:tcPr>
            <w:tcW w:w="647" w:type="dxa"/>
          </w:tcPr>
          <w:p w14:paraId="71EA4CC8" w14:textId="77777777" w:rsidR="00EB4087" w:rsidRPr="00A54676" w:rsidRDefault="00EB4087" w:rsidP="00EB4087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89EB" w14:textId="77777777" w:rsidR="00EB4087" w:rsidRPr="00A54676" w:rsidRDefault="00EB4087" w:rsidP="00EB4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Мастера производственного обучения </w:t>
            </w:r>
          </w:p>
        </w:tc>
        <w:tc>
          <w:tcPr>
            <w:tcW w:w="3120" w:type="dxa"/>
          </w:tcPr>
          <w:p w14:paraId="7807E08C" w14:textId="49596029" w:rsidR="00EB4087" w:rsidRPr="00EB4087" w:rsidRDefault="00EB4087" w:rsidP="00EB4087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4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087" w:rsidRPr="00A54676" w14:paraId="13C0FE17" w14:textId="77777777" w:rsidTr="00034910">
        <w:tc>
          <w:tcPr>
            <w:tcW w:w="647" w:type="dxa"/>
          </w:tcPr>
          <w:p w14:paraId="2F60B02F" w14:textId="77777777" w:rsidR="00EB4087" w:rsidRPr="00A54676" w:rsidRDefault="00EB4087" w:rsidP="00EB4087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D6A3" w14:textId="77777777" w:rsidR="00EB4087" w:rsidRPr="00A54676" w:rsidRDefault="00EB4087" w:rsidP="00EB4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  <w:tc>
          <w:tcPr>
            <w:tcW w:w="3120" w:type="dxa"/>
          </w:tcPr>
          <w:p w14:paraId="4A5E03B4" w14:textId="04CAE33C" w:rsidR="00EB4087" w:rsidRPr="00EB4087" w:rsidRDefault="00EB4087" w:rsidP="00EB4087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4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4087" w:rsidRPr="00A54676" w14:paraId="2875F665" w14:textId="77777777" w:rsidTr="00034910">
        <w:tc>
          <w:tcPr>
            <w:tcW w:w="647" w:type="dxa"/>
          </w:tcPr>
          <w:p w14:paraId="6DE068D5" w14:textId="77777777" w:rsidR="00EB4087" w:rsidRPr="00A54676" w:rsidRDefault="00EB4087" w:rsidP="00EB4087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A139" w14:textId="77777777" w:rsidR="00EB4087" w:rsidRPr="00A54676" w:rsidRDefault="00EB4087" w:rsidP="00EB4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Педагог-организатор ОБЖ </w:t>
            </w:r>
          </w:p>
        </w:tc>
        <w:tc>
          <w:tcPr>
            <w:tcW w:w="3120" w:type="dxa"/>
          </w:tcPr>
          <w:p w14:paraId="2C8FECA3" w14:textId="767C1C35" w:rsidR="00EB4087" w:rsidRPr="00EB4087" w:rsidRDefault="00EB4087" w:rsidP="00EB4087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40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4087" w:rsidRPr="00A54676" w14:paraId="7C7941D7" w14:textId="77777777" w:rsidTr="00034910">
        <w:tc>
          <w:tcPr>
            <w:tcW w:w="647" w:type="dxa"/>
          </w:tcPr>
          <w:p w14:paraId="507A379D" w14:textId="77777777" w:rsidR="00EB4087" w:rsidRPr="00A54676" w:rsidRDefault="00EB4087" w:rsidP="00EB4087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546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6157" w14:textId="77777777" w:rsidR="00EB4087" w:rsidRPr="00A54676" w:rsidRDefault="00EB4087" w:rsidP="00EB4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Преподаватели </w:t>
            </w:r>
          </w:p>
        </w:tc>
        <w:tc>
          <w:tcPr>
            <w:tcW w:w="3120" w:type="dxa"/>
          </w:tcPr>
          <w:p w14:paraId="5207489B" w14:textId="12530BED" w:rsidR="00EB4087" w:rsidRPr="00EB4087" w:rsidRDefault="00EB4087" w:rsidP="00EB4087">
            <w:pPr>
              <w:spacing w:line="240" w:lineRule="atLeast"/>
              <w:ind w:right="-45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40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52DFC5A6" w14:textId="77777777" w:rsidR="00034910" w:rsidRPr="00A54676" w:rsidRDefault="00034910" w:rsidP="00034910">
      <w:pPr>
        <w:spacing w:line="240" w:lineRule="atLeast"/>
        <w:ind w:left="57" w:right="-454"/>
        <w:contextualSpacing/>
        <w:rPr>
          <w:rFonts w:ascii="Times New Roman" w:hAnsi="Times New Roman" w:cs="Times New Roman"/>
          <w:sz w:val="28"/>
          <w:szCs w:val="28"/>
        </w:rPr>
      </w:pPr>
    </w:p>
    <w:p w14:paraId="5188A77E" w14:textId="32EF9F27" w:rsidR="00034910" w:rsidRPr="00A54676" w:rsidRDefault="00034910" w:rsidP="000A636D">
      <w:pPr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рабочей программы воспитания в ФБОУ ВО «</w:t>
      </w:r>
      <w:r w:rsidR="004E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НГИИ</w:t>
      </w: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функционирует зам директора по ВР, который несет ответственность за организацию воспитательной работы, педагог-организатор, социальный педагог, классные руководители, педагог-психолог, руководители физ.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воспитания, мастера производственного обучения. Функционал работников регламентируется требованиями профессиональных стандартов. Педагогические работники получают дополнительное профессиональное образование по программам повышения квалификации не реже 1 раза в 3года.  </w:t>
      </w:r>
    </w:p>
    <w:p w14:paraId="71F738D5" w14:textId="47E8D780" w:rsidR="00034910" w:rsidRPr="008C7A9C" w:rsidRDefault="00034910" w:rsidP="000A636D">
      <w:pPr>
        <w:spacing w:after="0" w:line="240" w:lineRule="atLeast"/>
        <w:ind w:left="20"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033D7F" w14:textId="2C36929E" w:rsidR="008C7A9C" w:rsidRPr="008C7A9C" w:rsidRDefault="008C7A9C" w:rsidP="008C7A9C">
      <w:pPr>
        <w:spacing w:after="0" w:line="240" w:lineRule="auto"/>
        <w:ind w:right="-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4ED61" w14:textId="77777777" w:rsidR="008C7A9C" w:rsidRPr="008C7A9C" w:rsidRDefault="008C7A9C" w:rsidP="008C7A9C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14:paraId="10737842" w14:textId="77777777" w:rsidR="008C7A9C" w:rsidRPr="008C7A9C" w:rsidRDefault="008C7A9C" w:rsidP="008C7A9C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14:paraId="38D94389" w14:textId="77777777" w:rsidR="008C7A9C" w:rsidRPr="008C7A9C" w:rsidRDefault="008C7A9C" w:rsidP="008C7A9C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14:paraId="0200A428" w14:textId="77777777" w:rsidR="008C7A9C" w:rsidRPr="008C7A9C" w:rsidRDefault="008C7A9C" w:rsidP="008C7A9C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14:paraId="6DA64DA6" w14:textId="77777777" w:rsidR="008C7A9C" w:rsidRPr="008C7A9C" w:rsidRDefault="008C7A9C" w:rsidP="008C7A9C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</w:pPr>
    </w:p>
    <w:p w14:paraId="7C1B07BF" w14:textId="77777777" w:rsidR="008C7A9C" w:rsidRPr="008C7A9C" w:rsidRDefault="008C7A9C" w:rsidP="00CD6E3D">
      <w:pPr>
        <w:widowControl w:val="0"/>
        <w:shd w:val="clear" w:color="auto" w:fill="FFFFFF"/>
        <w:tabs>
          <w:tab w:val="left" w:pos="2534"/>
          <w:tab w:val="left" w:pos="83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9C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  <w:t>3.3 Материально-техническое обеспечение воспитательной работы</w:t>
      </w:r>
    </w:p>
    <w:p w14:paraId="34051490" w14:textId="77777777" w:rsidR="008C7A9C" w:rsidRPr="008C7A9C" w:rsidRDefault="008C7A9C" w:rsidP="008C7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8"/>
        <w:gridCol w:w="2549"/>
        <w:gridCol w:w="3549"/>
        <w:gridCol w:w="3402"/>
      </w:tblGrid>
      <w:tr w:rsidR="008C7A9C" w:rsidRPr="008C7A9C" w14:paraId="73C06C2E" w14:textId="77777777" w:rsidTr="00842FE6">
        <w:trPr>
          <w:trHeight w:hRule="exact" w:val="263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29AA0" w14:textId="77777777" w:rsidR="008C7A9C" w:rsidRPr="00EE2D0D" w:rsidRDefault="008C7A9C" w:rsidP="008C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E2D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2BC74" w14:textId="77777777" w:rsidR="008C7A9C" w:rsidRPr="00EE2D0D" w:rsidRDefault="008C7A9C" w:rsidP="008C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</w:t>
            </w:r>
          </w:p>
          <w:p w14:paraId="36A456D4" w14:textId="77777777" w:rsidR="008C7A9C" w:rsidRPr="00EE2D0D" w:rsidRDefault="008C7A9C" w:rsidP="008C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помещений для</w:t>
            </w:r>
          </w:p>
          <w:p w14:paraId="59A3CEB1" w14:textId="77777777" w:rsidR="008C7A9C" w:rsidRPr="00EE2D0D" w:rsidRDefault="008C7A9C" w:rsidP="008C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проведения всех</w:t>
            </w:r>
          </w:p>
          <w:p w14:paraId="7C3D47AB" w14:textId="77777777" w:rsidR="008C7A9C" w:rsidRPr="00EE2D0D" w:rsidRDefault="008C7A9C" w:rsidP="008C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видов воспитательной</w:t>
            </w:r>
          </w:p>
          <w:p w14:paraId="55F3767D" w14:textId="77777777" w:rsidR="008C7A9C" w:rsidRPr="00EE2D0D" w:rsidRDefault="008C7A9C" w:rsidP="008C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56D8D" w14:textId="77777777" w:rsidR="008C7A9C" w:rsidRPr="00EE2D0D" w:rsidRDefault="008C7A9C" w:rsidP="008C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8B9C0" w14:textId="77777777" w:rsidR="008C7A9C" w:rsidRPr="00EE2D0D" w:rsidRDefault="008C7A9C" w:rsidP="008C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Адрес (местоположение)</w:t>
            </w:r>
          </w:p>
          <w:p w14:paraId="749ADA95" w14:textId="77777777" w:rsidR="008C7A9C" w:rsidRPr="00EE2D0D" w:rsidRDefault="008C7A9C" w:rsidP="008C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помещений для проведения всех видов </w:t>
            </w:r>
            <w:r w:rsidRPr="00EE2D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воспитательной работы</w:t>
            </w:r>
          </w:p>
        </w:tc>
      </w:tr>
      <w:tr w:rsidR="00472D74" w:rsidRPr="008C7A9C" w14:paraId="64CE76BE" w14:textId="77777777" w:rsidTr="00EE2D0D">
        <w:trPr>
          <w:trHeight w:hRule="exact" w:val="808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0309D6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E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D2A96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  <w:p w14:paraId="1377A026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инфраструктура,</w:t>
            </w:r>
          </w:p>
          <w:p w14:paraId="6F479B9B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обеспечивающая</w:t>
            </w:r>
          </w:p>
          <w:p w14:paraId="2929864A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14:paraId="39119DD3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практических занятий,</w:t>
            </w:r>
          </w:p>
          <w:p w14:paraId="73E0726E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том числе, текущего</w:t>
            </w:r>
          </w:p>
          <w:p w14:paraId="0492CA72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</w:t>
            </w:r>
          </w:p>
          <w:p w14:paraId="0E6D1ADC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промежуточной</w:t>
            </w:r>
          </w:p>
          <w:p w14:paraId="0AAC1A2E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аттестации,</w:t>
            </w:r>
          </w:p>
          <w:p w14:paraId="0775094B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 и</w:t>
            </w:r>
          </w:p>
          <w:p w14:paraId="2FF226AA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индивидуальных</w:t>
            </w:r>
          </w:p>
          <w:p w14:paraId="77C205DF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консультаций.</w:t>
            </w:r>
          </w:p>
          <w:p w14:paraId="69682C1A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Спортивный зал,</w:t>
            </w:r>
          </w:p>
          <w:p w14:paraId="5C70D775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тренажерный зал,</w:t>
            </w:r>
          </w:p>
          <w:p w14:paraId="70068090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теннисный зал.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F0514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оборудованные раздевалки с душевыми кабинами;</w:t>
            </w:r>
          </w:p>
          <w:p w14:paraId="57F2B857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оборудование: баскетбольные, футбольные, волейбольные мячи; щиты; ворота; корзины; сетки; стойки; сетки для игры в настольный теннис; ракетки для игры в настольный теннис; сетки для игры в </w:t>
            </w:r>
            <w:r w:rsidRPr="00EE2D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бадминтон; ракетки для игры в </w:t>
            </w: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бадминтон;</w:t>
            </w:r>
          </w:p>
          <w:p w14:paraId="1596C6E9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силовых упражнений (гантели, утяжелители, штанги с комплектом различных отягощений);</w:t>
            </w:r>
          </w:p>
          <w:p w14:paraId="5459A24C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занятий аэробики (скакалки, гимнастические коврики);</w:t>
            </w:r>
          </w:p>
          <w:p w14:paraId="0DB42CA8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перекладина, шведская стенка, секундомеры, мячи для тенниса;</w:t>
            </w:r>
          </w:p>
          <w:p w14:paraId="5421E3D9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обучения:</w:t>
            </w:r>
          </w:p>
          <w:p w14:paraId="332EEC3A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 электронные носители</w:t>
            </w:r>
          </w:p>
          <w:p w14:paraId="2A29323B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записями комплексов упражнений для демонстрации на экране.</w:t>
            </w:r>
          </w:p>
          <w:p w14:paraId="0978CE04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дорожка.</w:t>
            </w:r>
          </w:p>
          <w:p w14:paraId="7A8414FD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Футбольная и баскетбольная площадки.</w:t>
            </w:r>
          </w:p>
          <w:p w14:paraId="38262E30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полосы препятствий.</w:t>
            </w:r>
          </w:p>
          <w:p w14:paraId="2BC6C014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 для прыжков</w:t>
            </w:r>
          </w:p>
          <w:p w14:paraId="02C3948A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разметочная для прыжков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261A5F" w14:textId="214F9584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472D74" w:rsidRPr="008C7A9C" w14:paraId="0E163223" w14:textId="77777777" w:rsidTr="00EE2D0D">
        <w:trPr>
          <w:trHeight w:hRule="exact" w:val="144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E4BC3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D5188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14:paraId="7A4D9223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воспитательной</w:t>
            </w:r>
          </w:p>
          <w:p w14:paraId="0CEC50B7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123AB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воспитательной работы </w:t>
            </w:r>
            <w:r w:rsidRPr="00EE2D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укомплектован специализированной </w:t>
            </w: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мебелью (столы, стулья).</w:t>
            </w:r>
          </w:p>
          <w:p w14:paraId="382230E3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персональный компьютер с </w:t>
            </w:r>
            <w:r w:rsidRPr="00EE2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выходом</w:t>
            </w:r>
            <w:r w:rsidRPr="00EE2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сеть Интернет, принтер.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BA3F2C" w14:textId="0527BF46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472D74" w:rsidRPr="008C7A9C" w14:paraId="0A45F2A0" w14:textId="77777777" w:rsidTr="00EE2D0D">
        <w:trPr>
          <w:trHeight w:hRule="exact" w:val="2283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E1035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06A2A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Кабинет культурно-</w:t>
            </w:r>
          </w:p>
          <w:p w14:paraId="65C5ADD7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</w:t>
            </w:r>
          </w:p>
          <w:p w14:paraId="6BAAF01D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A6EAA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Кабинет культурно-досуговой </w:t>
            </w: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укомплектован </w:t>
            </w:r>
            <w:r w:rsidRPr="00EE2D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специализированной мебелью (столы, </w:t>
            </w: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стулья).</w:t>
            </w:r>
          </w:p>
          <w:p w14:paraId="4C043969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Оборудование: персональные </w:t>
            </w: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с выходом в сеть Интернет, принтеры (черно-белый, цветной).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1B6030" w14:textId="60E19D7F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472D74" w:rsidRPr="008C7A9C" w14:paraId="5065A4EF" w14:textId="77777777" w:rsidTr="00EE2D0D">
        <w:trPr>
          <w:trHeight w:hRule="exact" w:val="1974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987CB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B3BE8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</w:t>
            </w:r>
          </w:p>
          <w:p w14:paraId="2C15FFDC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психологической</w:t>
            </w:r>
          </w:p>
          <w:p w14:paraId="630566D3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и</w:t>
            </w:r>
          </w:p>
          <w:p w14:paraId="61468691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консультаций.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54150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воспитательной работы </w:t>
            </w:r>
            <w:r w:rsidRPr="00EE2D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укомплектован специализированной </w:t>
            </w: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мебелью (столы, стулья, кресла,).</w:t>
            </w:r>
          </w:p>
          <w:p w14:paraId="03C795B3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Оборудование: персональный </w:t>
            </w: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выходом в сеть Интернет, принтер.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C69C44" w14:textId="4A63EC66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472D74" w:rsidRPr="008C7A9C" w14:paraId="3E13E75A" w14:textId="77777777" w:rsidTr="00EE2D0D">
        <w:trPr>
          <w:trHeight w:hRule="exact" w:val="2257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5428F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74AB5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и</w:t>
            </w:r>
          </w:p>
          <w:p w14:paraId="5049C4AA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</w:p>
          <w:p w14:paraId="390A8F77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E9CAC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Помещение библиотеки и электронного </w:t>
            </w: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читального зала оборудованы </w:t>
            </w:r>
            <w:r w:rsidRPr="00EE2D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специализированной мебелью (столы, </w:t>
            </w: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стулья).</w:t>
            </w:r>
          </w:p>
          <w:p w14:paraId="483D6786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ноутбуки с выходом в сеть Интернет.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B94EE0" w14:textId="64827915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472D74" w:rsidRPr="008C7A9C" w14:paraId="32D9D1C7" w14:textId="77777777" w:rsidTr="00EE2D0D">
        <w:trPr>
          <w:trHeight w:hRule="exact" w:val="285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F4AD4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66668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370E2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укомплектован специализированной мебелью (стулья).</w:t>
            </w:r>
          </w:p>
          <w:p w14:paraId="595E646B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укомплектован специализированной мебелью (подиум, кресла).</w:t>
            </w:r>
          </w:p>
          <w:p w14:paraId="153F404E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Оборудование: стойка микрофона; </w:t>
            </w: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прожектора; комплект звукового оборудования.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92A53C" w14:textId="7C6C1655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  <w:tr w:rsidR="00472D74" w:rsidRPr="008C7A9C" w14:paraId="5D630C27" w14:textId="77777777" w:rsidTr="00EE2D0D">
        <w:trPr>
          <w:trHeight w:hRule="exact" w:val="184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1971B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EE283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Помещение для</w:t>
            </w:r>
          </w:p>
          <w:p w14:paraId="0DE4B786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работы органов</w:t>
            </w:r>
          </w:p>
          <w:p w14:paraId="1A6153F1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студенческого</w:t>
            </w:r>
          </w:p>
          <w:p w14:paraId="22DE0A3C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B76CA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укомплектовано специализированной мебелью (столы, стулья).</w:t>
            </w:r>
          </w:p>
          <w:p w14:paraId="7348F8CC" w14:textId="77777777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персональный компьютер с выходом в сеть Интернет, принтер.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7DAD02" w14:textId="59A1B6CF" w:rsidR="00472D74" w:rsidRPr="00EE2D0D" w:rsidRDefault="00472D74" w:rsidP="00472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 Молодежный проезд,23а</w:t>
            </w:r>
          </w:p>
        </w:tc>
      </w:tr>
    </w:tbl>
    <w:p w14:paraId="5A501539" w14:textId="77777777" w:rsidR="00EE2D0D" w:rsidRDefault="00EE2D0D" w:rsidP="008C7A9C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D4B1B93" w14:textId="77777777" w:rsidR="00EE2D0D" w:rsidRDefault="00EE2D0D" w:rsidP="008C7A9C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56DB782" w14:textId="77777777" w:rsidR="00EE2D0D" w:rsidRDefault="00EE2D0D" w:rsidP="008C7A9C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D25DFA6" w14:textId="77777777" w:rsidR="00EE2D0D" w:rsidRDefault="00EE2D0D" w:rsidP="008C7A9C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1D2F2" w14:textId="77777777" w:rsidR="00EE2D0D" w:rsidRDefault="00EE2D0D" w:rsidP="008C7A9C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0680A2" w14:textId="77777777" w:rsidR="00EE2D0D" w:rsidRDefault="00EE2D0D" w:rsidP="008C7A9C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817DD8" w14:textId="77777777" w:rsidR="00EE2D0D" w:rsidRDefault="00EE2D0D" w:rsidP="008C7A9C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087D8A4" w14:textId="77777777" w:rsidR="00EE2D0D" w:rsidRDefault="00EE2D0D" w:rsidP="008C7A9C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4C5D41C" w14:textId="77777777" w:rsidR="00EE2D0D" w:rsidRDefault="008C7A9C" w:rsidP="00EE2D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7A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3.4.Информационное обеспечение воспитательной работы</w:t>
      </w:r>
    </w:p>
    <w:p w14:paraId="600683E7" w14:textId="7B86705F" w:rsidR="00EE2D0D" w:rsidRDefault="00EE2D0D" w:rsidP="00EE2D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D25611" w14:textId="078798EA" w:rsidR="008C7A9C" w:rsidRPr="00C81BE5" w:rsidRDefault="008C7A9C" w:rsidP="00C81B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A9C">
        <w:rPr>
          <w:rFonts w:ascii="Times New Roman" w:hAnsi="Times New Roman" w:cs="Times New Roman"/>
          <w:sz w:val="28"/>
          <w:szCs w:val="28"/>
        </w:rPr>
        <w:t>Информационное обеспечение воспитательной работ</w:t>
      </w:r>
      <w:r w:rsidR="00884ECE">
        <w:rPr>
          <w:rFonts w:ascii="Times New Roman" w:hAnsi="Times New Roman" w:cs="Times New Roman"/>
          <w:sz w:val="28"/>
          <w:szCs w:val="28"/>
        </w:rPr>
        <w:t xml:space="preserve">ы в </w:t>
      </w:r>
      <w:r w:rsidR="00C81BE5" w:rsidRPr="00A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«НГИИ»</w:t>
      </w:r>
      <w:r w:rsidR="00C8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A9C">
        <w:rPr>
          <w:rFonts w:ascii="Times New Roman" w:hAnsi="Times New Roman" w:cs="Times New Roman"/>
          <w:sz w:val="28"/>
          <w:szCs w:val="28"/>
        </w:rPr>
        <w:t>направлено на:</w:t>
      </w:r>
    </w:p>
    <w:p w14:paraId="323CAF08" w14:textId="77777777" w:rsidR="008C7A9C" w:rsidRPr="00156C91" w:rsidRDefault="008C7A9C" w:rsidP="006E3200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91">
        <w:rPr>
          <w:rFonts w:ascii="Times New Roman" w:hAnsi="Times New Roman" w:cs="Times New Roman"/>
          <w:sz w:val="28"/>
          <w:szCs w:val="28"/>
        </w:rPr>
        <w:t>информирование о возможностях для участия обучающихся в социально значимой дея</w:t>
      </w:r>
      <w:r w:rsidRPr="00156C91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14:paraId="5D138C1D" w14:textId="77777777" w:rsidR="00156C91" w:rsidRPr="00156C91" w:rsidRDefault="008C7A9C" w:rsidP="006E3200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91">
        <w:rPr>
          <w:rFonts w:ascii="Times New Roman" w:hAnsi="Times New Roman" w:cs="Times New Roman"/>
          <w:sz w:val="28"/>
          <w:szCs w:val="28"/>
        </w:rPr>
        <w:t>информационную и методическую п</w:t>
      </w:r>
      <w:r w:rsidR="00156C91" w:rsidRPr="00156C91">
        <w:rPr>
          <w:rFonts w:ascii="Times New Roman" w:hAnsi="Times New Roman" w:cs="Times New Roman"/>
          <w:sz w:val="28"/>
          <w:szCs w:val="28"/>
        </w:rPr>
        <w:t>оддержку воспитательной работы;</w:t>
      </w:r>
    </w:p>
    <w:p w14:paraId="51F315F1" w14:textId="77777777" w:rsidR="00156C91" w:rsidRPr="00156C91" w:rsidRDefault="008C7A9C" w:rsidP="006E3200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91">
        <w:rPr>
          <w:rFonts w:ascii="Times New Roman" w:hAnsi="Times New Roman" w:cs="Times New Roman"/>
          <w:sz w:val="28"/>
          <w:szCs w:val="28"/>
        </w:rPr>
        <w:t>планирование воспитательной рабо</w:t>
      </w:r>
      <w:r w:rsidR="00156C91" w:rsidRPr="00156C91">
        <w:rPr>
          <w:rFonts w:ascii="Times New Roman" w:hAnsi="Times New Roman" w:cs="Times New Roman"/>
          <w:sz w:val="28"/>
          <w:szCs w:val="28"/>
        </w:rPr>
        <w:t>ты и ее ресурсного обеспечения;</w:t>
      </w:r>
    </w:p>
    <w:p w14:paraId="759D9D7B" w14:textId="77777777" w:rsidR="008C7A9C" w:rsidRPr="00156C91" w:rsidRDefault="008C7A9C" w:rsidP="006E3200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91">
        <w:rPr>
          <w:rFonts w:ascii="Times New Roman" w:hAnsi="Times New Roman" w:cs="Times New Roman"/>
          <w:sz w:val="28"/>
          <w:szCs w:val="28"/>
        </w:rPr>
        <w:t>мониторинг воспитательной работы;</w:t>
      </w:r>
    </w:p>
    <w:p w14:paraId="3AAF7D35" w14:textId="77777777" w:rsidR="00156C91" w:rsidRPr="00156C91" w:rsidRDefault="008C7A9C" w:rsidP="006E3200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91">
        <w:rPr>
          <w:rFonts w:ascii="Times New Roman" w:hAnsi="Times New Roman" w:cs="Times New Roman"/>
          <w:sz w:val="28"/>
          <w:szCs w:val="28"/>
        </w:rPr>
        <w:t>дистанционное взаимодействие всех участников (обучающихся, педагогических работни</w:t>
      </w:r>
      <w:r w:rsidRPr="00156C91">
        <w:rPr>
          <w:rFonts w:ascii="Times New Roman" w:hAnsi="Times New Roman" w:cs="Times New Roman"/>
          <w:sz w:val="28"/>
          <w:szCs w:val="28"/>
        </w:rPr>
        <w:softHyphen/>
        <w:t>ков, органов управления в сфере образования, общественности);</w:t>
      </w:r>
    </w:p>
    <w:p w14:paraId="7963281A" w14:textId="77777777" w:rsidR="008C7A9C" w:rsidRPr="00156C91" w:rsidRDefault="008C7A9C" w:rsidP="006E3200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6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C91">
        <w:rPr>
          <w:rFonts w:ascii="Times New Roman" w:hAnsi="Times New Roman" w:cs="Times New Roman"/>
          <w:sz w:val="28"/>
          <w:szCs w:val="28"/>
        </w:rPr>
        <w:t>дистанционное взаимодействие с другими организациями социальной сферы.</w:t>
      </w:r>
    </w:p>
    <w:p w14:paraId="6C066315" w14:textId="77777777" w:rsidR="008C7A9C" w:rsidRPr="008C7A9C" w:rsidRDefault="008C7A9C" w:rsidP="006E3200">
      <w:pPr>
        <w:spacing w:after="0" w:line="240" w:lineRule="auto"/>
        <w:ind w:right="-6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A9C">
        <w:rPr>
          <w:rFonts w:ascii="Times New Roman" w:hAnsi="Times New Roman" w:cs="Times New Roman"/>
          <w:sz w:val="28"/>
          <w:szCs w:val="28"/>
        </w:rPr>
        <w:t>Информационное обеспечение воспитательной работы включает: комплекс информацион</w:t>
      </w:r>
      <w:r w:rsidRPr="008C7A9C">
        <w:rPr>
          <w:rFonts w:ascii="Times New Roman" w:hAnsi="Times New Roman" w:cs="Times New Roman"/>
          <w:sz w:val="28"/>
          <w:szCs w:val="28"/>
        </w:rPr>
        <w:softHyphen/>
        <w:t>ных ресурсов, в том числе цифровых, совокупность технологических и аппаратных средств (ком</w:t>
      </w:r>
      <w:r w:rsidRPr="008C7A9C">
        <w:rPr>
          <w:rFonts w:ascii="Times New Roman" w:hAnsi="Times New Roman" w:cs="Times New Roman"/>
          <w:sz w:val="28"/>
          <w:szCs w:val="28"/>
        </w:rPr>
        <w:softHyphen/>
        <w:t>пьютеры, принтеры, сканеры, мультимедийные проекторы, плазменные панели и др.).</w:t>
      </w:r>
    </w:p>
    <w:p w14:paraId="4C13FD5C" w14:textId="77777777" w:rsidR="008C7A9C" w:rsidRPr="008C7A9C" w:rsidRDefault="008C7A9C" w:rsidP="006E3200">
      <w:pPr>
        <w:spacing w:after="0" w:line="240" w:lineRule="auto"/>
        <w:ind w:right="-6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A9C">
        <w:rPr>
          <w:rFonts w:ascii="Times New Roman" w:hAnsi="Times New Roman" w:cs="Times New Roman"/>
          <w:sz w:val="28"/>
          <w:szCs w:val="28"/>
        </w:rPr>
        <w:t>В колледже обеспечен доступ к информационным системам и информационным сетям. Предусмотрены возможности предоставления студентам доступа к сети Интернет: в кабинетах информатики, компьютерных классах, библиотеке, актовом зале, а также во всех учебных аудито</w:t>
      </w:r>
      <w:r w:rsidRPr="008C7A9C">
        <w:rPr>
          <w:rFonts w:ascii="Times New Roman" w:hAnsi="Times New Roman" w:cs="Times New Roman"/>
          <w:sz w:val="28"/>
          <w:szCs w:val="28"/>
        </w:rPr>
        <w:softHyphen/>
        <w:t>риях, что позволяет использовать ИКТ и ресурсы сети Интернет на любом учебном занятии и вос</w:t>
      </w:r>
      <w:r w:rsidRPr="008C7A9C">
        <w:rPr>
          <w:rFonts w:ascii="Times New Roman" w:hAnsi="Times New Roman" w:cs="Times New Roman"/>
          <w:sz w:val="28"/>
          <w:szCs w:val="28"/>
        </w:rPr>
        <w:softHyphen/>
        <w:t xml:space="preserve">питательном мероприятии. Также действуют точки </w:t>
      </w:r>
      <w:r w:rsidRPr="008C7A9C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8C7A9C">
        <w:rPr>
          <w:rFonts w:ascii="Times New Roman" w:hAnsi="Times New Roman" w:cs="Times New Roman"/>
          <w:sz w:val="28"/>
          <w:szCs w:val="28"/>
        </w:rPr>
        <w:t>-</w:t>
      </w:r>
      <w:r w:rsidRPr="008C7A9C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8C7A9C">
        <w:rPr>
          <w:rFonts w:ascii="Times New Roman" w:hAnsi="Times New Roman" w:cs="Times New Roman"/>
          <w:sz w:val="28"/>
          <w:szCs w:val="28"/>
        </w:rPr>
        <w:t>, расположенные в учебных корпусах и общежитии на разных этажах зданий. Интернет доступ через беспроводную сеть защищен паро</w:t>
      </w:r>
      <w:r w:rsidRPr="008C7A9C">
        <w:rPr>
          <w:rFonts w:ascii="Times New Roman" w:hAnsi="Times New Roman" w:cs="Times New Roman"/>
          <w:sz w:val="28"/>
          <w:szCs w:val="28"/>
        </w:rPr>
        <w:softHyphen/>
        <w:t>лем. Работа студентов в сети Интернет осуществляется в присутствии преподавателя, либо иного ответственного сотрудника колледжа.</w:t>
      </w:r>
    </w:p>
    <w:p w14:paraId="35EB9F72" w14:textId="305A1AD4" w:rsidR="008C7A9C" w:rsidRPr="008C7A9C" w:rsidRDefault="008C7A9C" w:rsidP="006E3200">
      <w:pPr>
        <w:spacing w:after="0" w:line="240" w:lineRule="auto"/>
        <w:ind w:right="-6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A9C">
        <w:rPr>
          <w:rFonts w:ascii="Times New Roman" w:hAnsi="Times New Roman" w:cs="Times New Roman"/>
          <w:kern w:val="32"/>
          <w:sz w:val="28"/>
          <w:szCs w:val="28"/>
          <w:lang w:eastAsia="x-none"/>
        </w:rPr>
        <w:t>Система воспитательной деятельности образовательной организации представлена на сайте организации</w:t>
      </w:r>
      <w:r w:rsidR="003060B2" w:rsidRPr="003060B2">
        <w:t xml:space="preserve"> </w:t>
      </w:r>
      <w:r w:rsidR="003060B2" w:rsidRPr="003060B2">
        <w:rPr>
          <w:rFonts w:ascii="Times New Roman" w:hAnsi="Times New Roman" w:cs="Times New Roman"/>
          <w:kern w:val="32"/>
          <w:sz w:val="28"/>
          <w:szCs w:val="28"/>
          <w:lang w:eastAsia="x-none"/>
        </w:rPr>
        <w:t>u.ptk@northtech.ru</w:t>
      </w:r>
    </w:p>
    <w:p w14:paraId="2B5096E8" w14:textId="77777777" w:rsidR="008C7A9C" w:rsidRDefault="008C7A9C" w:rsidP="006E320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-510" w:firstLine="709"/>
        <w:contextualSpacing/>
        <w:jc w:val="both"/>
        <w:outlineLvl w:val="0"/>
        <w:rPr>
          <w:rFonts w:ascii="Times New Roman" w:hAnsi="Times New Roman" w:cs="Times New Roman"/>
          <w:iCs/>
          <w:kern w:val="32"/>
          <w:sz w:val="28"/>
          <w:szCs w:val="28"/>
          <w:lang w:eastAsia="x-none"/>
        </w:rPr>
      </w:pPr>
    </w:p>
    <w:p w14:paraId="4DBA087D" w14:textId="77777777" w:rsidR="00156C91" w:rsidRDefault="00156C91" w:rsidP="006E320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right="-510" w:firstLine="709"/>
        <w:contextualSpacing/>
        <w:jc w:val="both"/>
        <w:outlineLvl w:val="0"/>
        <w:rPr>
          <w:rFonts w:ascii="Times New Roman" w:hAnsi="Times New Roman" w:cs="Times New Roman"/>
          <w:iCs/>
          <w:kern w:val="32"/>
          <w:sz w:val="28"/>
          <w:szCs w:val="28"/>
          <w:lang w:eastAsia="x-none"/>
        </w:rPr>
      </w:pPr>
    </w:p>
    <w:p w14:paraId="74E484D0" w14:textId="77777777" w:rsidR="00156C91" w:rsidRDefault="00156C91" w:rsidP="006E320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right="-510" w:firstLine="709"/>
        <w:contextualSpacing/>
        <w:jc w:val="both"/>
        <w:outlineLvl w:val="0"/>
        <w:rPr>
          <w:rFonts w:ascii="Times New Roman" w:hAnsi="Times New Roman" w:cs="Times New Roman"/>
          <w:iCs/>
          <w:kern w:val="32"/>
          <w:sz w:val="28"/>
          <w:szCs w:val="28"/>
          <w:lang w:eastAsia="x-none"/>
        </w:rPr>
      </w:pPr>
    </w:p>
    <w:p w14:paraId="7DC824DB" w14:textId="77777777" w:rsidR="00156C91" w:rsidRDefault="00156C91" w:rsidP="006E320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right="-510" w:firstLine="709"/>
        <w:contextualSpacing/>
        <w:jc w:val="both"/>
        <w:outlineLvl w:val="0"/>
        <w:rPr>
          <w:rFonts w:ascii="Times New Roman" w:hAnsi="Times New Roman" w:cs="Times New Roman"/>
          <w:iCs/>
          <w:kern w:val="32"/>
          <w:sz w:val="28"/>
          <w:szCs w:val="28"/>
          <w:lang w:eastAsia="x-none"/>
        </w:rPr>
      </w:pPr>
    </w:p>
    <w:p w14:paraId="023AEB29" w14:textId="77777777" w:rsidR="00156C91" w:rsidRDefault="00156C91" w:rsidP="006E320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right="-510" w:firstLine="709"/>
        <w:contextualSpacing/>
        <w:jc w:val="both"/>
        <w:outlineLvl w:val="0"/>
        <w:rPr>
          <w:rFonts w:ascii="Times New Roman" w:hAnsi="Times New Roman" w:cs="Times New Roman"/>
          <w:iCs/>
          <w:kern w:val="32"/>
          <w:sz w:val="28"/>
          <w:szCs w:val="28"/>
          <w:lang w:eastAsia="x-none"/>
        </w:rPr>
      </w:pPr>
    </w:p>
    <w:p w14:paraId="295C3247" w14:textId="77777777" w:rsidR="00156C91" w:rsidRDefault="00156C91" w:rsidP="006E320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right="-510" w:firstLine="709"/>
        <w:contextualSpacing/>
        <w:jc w:val="both"/>
        <w:outlineLvl w:val="0"/>
        <w:rPr>
          <w:rFonts w:ascii="Times New Roman" w:hAnsi="Times New Roman" w:cs="Times New Roman"/>
          <w:iCs/>
          <w:kern w:val="32"/>
          <w:sz w:val="28"/>
          <w:szCs w:val="28"/>
          <w:lang w:eastAsia="x-none"/>
        </w:rPr>
      </w:pPr>
    </w:p>
    <w:p w14:paraId="510191FB" w14:textId="77777777" w:rsidR="00156C91" w:rsidRDefault="00156C91" w:rsidP="006E320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right="-510" w:firstLine="709"/>
        <w:contextualSpacing/>
        <w:jc w:val="both"/>
        <w:outlineLvl w:val="0"/>
        <w:rPr>
          <w:rFonts w:ascii="Times New Roman" w:hAnsi="Times New Roman" w:cs="Times New Roman"/>
          <w:iCs/>
          <w:kern w:val="32"/>
          <w:sz w:val="28"/>
          <w:szCs w:val="28"/>
          <w:lang w:eastAsia="x-none"/>
        </w:rPr>
      </w:pPr>
    </w:p>
    <w:p w14:paraId="6A8DB9EC" w14:textId="77777777" w:rsidR="006E3200" w:rsidRDefault="006E3200" w:rsidP="006E320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right="-510" w:firstLine="709"/>
        <w:contextualSpacing/>
        <w:jc w:val="both"/>
        <w:outlineLvl w:val="0"/>
        <w:rPr>
          <w:rFonts w:ascii="Times New Roman" w:hAnsi="Times New Roman" w:cs="Times New Roman"/>
          <w:iCs/>
          <w:kern w:val="32"/>
          <w:sz w:val="28"/>
          <w:szCs w:val="28"/>
          <w:lang w:eastAsia="x-none"/>
        </w:rPr>
      </w:pPr>
    </w:p>
    <w:p w14:paraId="444A1FE7" w14:textId="77777777" w:rsidR="00156C91" w:rsidRDefault="00156C91" w:rsidP="006E320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right="-510" w:firstLine="709"/>
        <w:contextualSpacing/>
        <w:jc w:val="both"/>
        <w:outlineLvl w:val="0"/>
        <w:rPr>
          <w:rFonts w:ascii="Times New Roman" w:hAnsi="Times New Roman" w:cs="Times New Roman"/>
          <w:iCs/>
          <w:kern w:val="32"/>
          <w:sz w:val="28"/>
          <w:szCs w:val="28"/>
          <w:lang w:eastAsia="x-none"/>
        </w:rPr>
      </w:pPr>
    </w:p>
    <w:p w14:paraId="6AB6B2F6" w14:textId="77777777" w:rsidR="00156C91" w:rsidRDefault="00156C91" w:rsidP="006E320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right="-510" w:firstLine="709"/>
        <w:contextualSpacing/>
        <w:jc w:val="both"/>
        <w:outlineLvl w:val="0"/>
        <w:rPr>
          <w:rFonts w:ascii="Times New Roman" w:hAnsi="Times New Roman" w:cs="Times New Roman"/>
          <w:iCs/>
          <w:kern w:val="32"/>
          <w:sz w:val="28"/>
          <w:szCs w:val="28"/>
          <w:lang w:eastAsia="x-none"/>
        </w:rPr>
      </w:pPr>
    </w:p>
    <w:p w14:paraId="7802107C" w14:textId="77777777" w:rsidR="00C81BE5" w:rsidRDefault="00C81BE5" w:rsidP="006E320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right="-510" w:firstLine="709"/>
        <w:contextualSpacing/>
        <w:jc w:val="both"/>
        <w:outlineLvl w:val="0"/>
        <w:rPr>
          <w:rFonts w:ascii="Times New Roman" w:hAnsi="Times New Roman" w:cs="Times New Roman"/>
          <w:iCs/>
          <w:kern w:val="32"/>
          <w:sz w:val="28"/>
          <w:szCs w:val="28"/>
          <w:lang w:eastAsia="x-none"/>
        </w:rPr>
      </w:pPr>
    </w:p>
    <w:p w14:paraId="023F7031" w14:textId="77777777" w:rsidR="00C81BE5" w:rsidRDefault="00C81BE5" w:rsidP="006E320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right="-510" w:firstLine="709"/>
        <w:contextualSpacing/>
        <w:jc w:val="both"/>
        <w:outlineLvl w:val="0"/>
        <w:rPr>
          <w:rFonts w:ascii="Times New Roman" w:hAnsi="Times New Roman" w:cs="Times New Roman"/>
          <w:iCs/>
          <w:kern w:val="32"/>
          <w:sz w:val="28"/>
          <w:szCs w:val="28"/>
          <w:lang w:eastAsia="x-none"/>
        </w:rPr>
      </w:pPr>
    </w:p>
    <w:p w14:paraId="56BFC71D" w14:textId="77777777" w:rsidR="00C81BE5" w:rsidRDefault="00C81BE5" w:rsidP="006E320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right="-510" w:firstLine="709"/>
        <w:contextualSpacing/>
        <w:jc w:val="both"/>
        <w:outlineLvl w:val="0"/>
        <w:rPr>
          <w:rFonts w:ascii="Times New Roman" w:hAnsi="Times New Roman" w:cs="Times New Roman"/>
          <w:iCs/>
          <w:kern w:val="32"/>
          <w:sz w:val="28"/>
          <w:szCs w:val="28"/>
          <w:lang w:eastAsia="x-none"/>
        </w:rPr>
      </w:pPr>
    </w:p>
    <w:p w14:paraId="16469009" w14:textId="77777777" w:rsidR="00C81BE5" w:rsidRDefault="00C81BE5" w:rsidP="006E320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right="-510" w:firstLine="709"/>
        <w:contextualSpacing/>
        <w:jc w:val="both"/>
        <w:outlineLvl w:val="0"/>
        <w:rPr>
          <w:rFonts w:ascii="Times New Roman" w:hAnsi="Times New Roman" w:cs="Times New Roman"/>
          <w:iCs/>
          <w:kern w:val="32"/>
          <w:sz w:val="28"/>
          <w:szCs w:val="28"/>
          <w:lang w:eastAsia="x-none"/>
        </w:rPr>
      </w:pPr>
    </w:p>
    <w:p w14:paraId="2C107459" w14:textId="77777777" w:rsidR="00C81BE5" w:rsidRDefault="00C81BE5" w:rsidP="006E320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right="-510" w:firstLine="709"/>
        <w:contextualSpacing/>
        <w:jc w:val="both"/>
        <w:outlineLvl w:val="0"/>
        <w:rPr>
          <w:rFonts w:ascii="Times New Roman" w:hAnsi="Times New Roman" w:cs="Times New Roman"/>
          <w:iCs/>
          <w:kern w:val="32"/>
          <w:sz w:val="28"/>
          <w:szCs w:val="28"/>
          <w:lang w:eastAsia="x-none"/>
        </w:rPr>
      </w:pPr>
    </w:p>
    <w:p w14:paraId="0E4C5453" w14:textId="77777777" w:rsidR="00C81BE5" w:rsidRDefault="00C81BE5" w:rsidP="006E320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right="-510" w:firstLine="709"/>
        <w:contextualSpacing/>
        <w:jc w:val="both"/>
        <w:outlineLvl w:val="0"/>
        <w:rPr>
          <w:rFonts w:ascii="Times New Roman" w:hAnsi="Times New Roman" w:cs="Times New Roman"/>
          <w:iCs/>
          <w:kern w:val="32"/>
          <w:sz w:val="28"/>
          <w:szCs w:val="28"/>
          <w:lang w:eastAsia="x-none"/>
        </w:rPr>
      </w:pPr>
    </w:p>
    <w:p w14:paraId="214BAD66" w14:textId="77777777" w:rsidR="00C81BE5" w:rsidRDefault="00C81BE5" w:rsidP="006E320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right="-510" w:firstLine="709"/>
        <w:contextualSpacing/>
        <w:jc w:val="both"/>
        <w:outlineLvl w:val="0"/>
        <w:rPr>
          <w:rFonts w:ascii="Times New Roman" w:hAnsi="Times New Roman" w:cs="Times New Roman"/>
          <w:iCs/>
          <w:kern w:val="32"/>
          <w:sz w:val="28"/>
          <w:szCs w:val="28"/>
          <w:lang w:eastAsia="x-none"/>
        </w:rPr>
      </w:pPr>
    </w:p>
    <w:p w14:paraId="6F47F333" w14:textId="77777777" w:rsidR="00C81BE5" w:rsidRDefault="00C81BE5" w:rsidP="006E320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right="-510" w:firstLine="709"/>
        <w:contextualSpacing/>
        <w:jc w:val="both"/>
        <w:outlineLvl w:val="0"/>
        <w:rPr>
          <w:rFonts w:ascii="Times New Roman" w:hAnsi="Times New Roman" w:cs="Times New Roman"/>
          <w:iCs/>
          <w:kern w:val="32"/>
          <w:sz w:val="28"/>
          <w:szCs w:val="28"/>
          <w:lang w:eastAsia="x-none"/>
        </w:rPr>
      </w:pPr>
    </w:p>
    <w:p w14:paraId="3649E0DE" w14:textId="77777777" w:rsidR="00C81BE5" w:rsidRDefault="00C81BE5" w:rsidP="006E320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right="-510" w:firstLine="709"/>
        <w:contextualSpacing/>
        <w:jc w:val="both"/>
        <w:outlineLvl w:val="0"/>
        <w:rPr>
          <w:rFonts w:ascii="Times New Roman" w:hAnsi="Times New Roman" w:cs="Times New Roman"/>
          <w:iCs/>
          <w:kern w:val="32"/>
          <w:sz w:val="28"/>
          <w:szCs w:val="28"/>
          <w:lang w:eastAsia="x-none"/>
        </w:rPr>
      </w:pPr>
    </w:p>
    <w:p w14:paraId="4B446982" w14:textId="77777777" w:rsidR="00C81BE5" w:rsidRDefault="00C81BE5" w:rsidP="006E320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right="-510" w:firstLine="709"/>
        <w:contextualSpacing/>
        <w:jc w:val="both"/>
        <w:outlineLvl w:val="0"/>
        <w:rPr>
          <w:rFonts w:ascii="Times New Roman" w:hAnsi="Times New Roman" w:cs="Times New Roman"/>
          <w:iCs/>
          <w:kern w:val="32"/>
          <w:sz w:val="28"/>
          <w:szCs w:val="28"/>
          <w:lang w:eastAsia="x-none"/>
        </w:rPr>
      </w:pPr>
    </w:p>
    <w:p w14:paraId="1A90774C" w14:textId="77777777" w:rsidR="00C81BE5" w:rsidRDefault="00C81BE5" w:rsidP="006E320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right="-510" w:firstLine="709"/>
        <w:contextualSpacing/>
        <w:jc w:val="both"/>
        <w:outlineLvl w:val="0"/>
        <w:rPr>
          <w:rFonts w:ascii="Times New Roman" w:hAnsi="Times New Roman" w:cs="Times New Roman"/>
          <w:iCs/>
          <w:kern w:val="32"/>
          <w:sz w:val="28"/>
          <w:szCs w:val="28"/>
          <w:lang w:eastAsia="x-none"/>
        </w:rPr>
      </w:pPr>
    </w:p>
    <w:p w14:paraId="333D54A2" w14:textId="77777777" w:rsidR="00C81BE5" w:rsidRDefault="00C81BE5" w:rsidP="006E320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right="-510" w:firstLine="709"/>
        <w:contextualSpacing/>
        <w:jc w:val="both"/>
        <w:outlineLvl w:val="0"/>
        <w:rPr>
          <w:rFonts w:ascii="Times New Roman" w:hAnsi="Times New Roman" w:cs="Times New Roman"/>
          <w:iCs/>
          <w:kern w:val="32"/>
          <w:sz w:val="28"/>
          <w:szCs w:val="28"/>
          <w:lang w:eastAsia="x-none"/>
        </w:rPr>
      </w:pPr>
    </w:p>
    <w:p w14:paraId="52E4A344" w14:textId="77777777" w:rsidR="00C81BE5" w:rsidRDefault="00C81BE5" w:rsidP="006E320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right="-510" w:firstLine="709"/>
        <w:contextualSpacing/>
        <w:jc w:val="both"/>
        <w:outlineLvl w:val="0"/>
        <w:rPr>
          <w:rFonts w:ascii="Times New Roman" w:hAnsi="Times New Roman" w:cs="Times New Roman"/>
          <w:iCs/>
          <w:kern w:val="32"/>
          <w:sz w:val="28"/>
          <w:szCs w:val="28"/>
          <w:lang w:eastAsia="x-none"/>
        </w:rPr>
      </w:pPr>
    </w:p>
    <w:p w14:paraId="7DFC8398" w14:textId="77777777" w:rsidR="00156C91" w:rsidRDefault="00156C91" w:rsidP="006E320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right="-510" w:firstLine="709"/>
        <w:contextualSpacing/>
        <w:jc w:val="both"/>
        <w:outlineLvl w:val="0"/>
        <w:rPr>
          <w:rFonts w:ascii="Times New Roman" w:hAnsi="Times New Roman" w:cs="Times New Roman"/>
          <w:iCs/>
          <w:kern w:val="32"/>
          <w:sz w:val="28"/>
          <w:szCs w:val="28"/>
          <w:lang w:eastAsia="x-none"/>
        </w:rPr>
      </w:pPr>
    </w:p>
    <w:p w14:paraId="5B516490" w14:textId="77777777" w:rsidR="00156C91" w:rsidRPr="00156C91" w:rsidRDefault="00156C91" w:rsidP="006E3200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right="-510" w:firstLine="709"/>
        <w:contextualSpacing/>
        <w:jc w:val="both"/>
        <w:outlineLvl w:val="0"/>
        <w:rPr>
          <w:rFonts w:ascii="Times New Roman" w:hAnsi="Times New Roman" w:cs="Times New Roman"/>
          <w:iCs/>
          <w:kern w:val="32"/>
          <w:sz w:val="28"/>
          <w:szCs w:val="28"/>
          <w:lang w:eastAsia="x-none"/>
        </w:rPr>
      </w:pPr>
    </w:p>
    <w:p w14:paraId="5C8BDC60" w14:textId="77777777" w:rsidR="008C7A9C" w:rsidRDefault="008C7A9C" w:rsidP="00EE2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22"/>
      <w:r w:rsidRPr="008C7A9C">
        <w:rPr>
          <w:rFonts w:ascii="Times New Roman" w:hAnsi="Times New Roman" w:cs="Times New Roman"/>
          <w:b/>
          <w:sz w:val="28"/>
          <w:szCs w:val="28"/>
        </w:rPr>
        <w:t>РАЗДЕЛ 4.ОЦЕНКА РЕЗУЛЬТАТОВ РЕАЛИЗАЦИИ РАБОЧЕЙ ПРОГРАММЫ</w:t>
      </w:r>
      <w:bookmarkEnd w:id="0"/>
    </w:p>
    <w:p w14:paraId="5AE51C8B" w14:textId="77777777" w:rsidR="00EE2D0D" w:rsidRPr="008C7A9C" w:rsidRDefault="00EE2D0D" w:rsidP="00EE2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923693" w14:textId="739C9999" w:rsidR="008C7A9C" w:rsidRPr="008C7A9C" w:rsidRDefault="008C7A9C" w:rsidP="00CE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9C">
        <w:rPr>
          <w:rFonts w:ascii="Times New Roman" w:hAnsi="Times New Roman" w:cs="Times New Roman"/>
          <w:sz w:val="28"/>
          <w:szCs w:val="28"/>
        </w:rPr>
        <w:t>В число образовательных результатов, обучающихся входят личностные результаты, кото</w:t>
      </w:r>
      <w:r w:rsidRPr="008C7A9C">
        <w:rPr>
          <w:rFonts w:ascii="Times New Roman" w:hAnsi="Times New Roman" w:cs="Times New Roman"/>
          <w:sz w:val="28"/>
          <w:szCs w:val="28"/>
        </w:rPr>
        <w:softHyphen/>
        <w:t>рые не оцениваются, а фиксирую</w:t>
      </w:r>
      <w:r w:rsidR="008E2E92">
        <w:rPr>
          <w:rFonts w:ascii="Times New Roman" w:hAnsi="Times New Roman" w:cs="Times New Roman"/>
          <w:sz w:val="28"/>
          <w:szCs w:val="28"/>
        </w:rPr>
        <w:t xml:space="preserve">тся в период обучения в </w:t>
      </w:r>
      <w:r w:rsidR="00CE5C6B">
        <w:rPr>
          <w:rFonts w:ascii="Times New Roman" w:hAnsi="Times New Roman" w:cs="Times New Roman"/>
          <w:sz w:val="28"/>
          <w:szCs w:val="28"/>
        </w:rPr>
        <w:t>ФГБОУ ВО «НГИИ</w:t>
      </w:r>
      <w:r w:rsidR="00CE5C6B" w:rsidRPr="00AF15AB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  <w:r w:rsidRPr="008C7A9C">
        <w:rPr>
          <w:rFonts w:ascii="Times New Roman" w:hAnsi="Times New Roman" w:cs="Times New Roman"/>
          <w:sz w:val="28"/>
          <w:szCs w:val="28"/>
        </w:rPr>
        <w:t>.</w:t>
      </w:r>
    </w:p>
    <w:p w14:paraId="10448E3B" w14:textId="77777777" w:rsidR="008C7A9C" w:rsidRPr="008C7A9C" w:rsidRDefault="008C7A9C" w:rsidP="00EE2D0D">
      <w:pPr>
        <w:tabs>
          <w:tab w:val="left" w:pos="993"/>
        </w:tabs>
        <w:spacing w:line="240" w:lineRule="atLeast"/>
        <w:ind w:right="-6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A9C">
        <w:rPr>
          <w:rFonts w:ascii="Times New Roman" w:hAnsi="Times New Roman" w:cs="Times New Roman"/>
          <w:sz w:val="28"/>
          <w:szCs w:val="28"/>
        </w:rPr>
        <w:t>Диагностику личностного развития проводит как классный руководитель, так и сам обуча</w:t>
      </w:r>
      <w:r w:rsidRPr="008C7A9C">
        <w:rPr>
          <w:rFonts w:ascii="Times New Roman" w:hAnsi="Times New Roman" w:cs="Times New Roman"/>
          <w:sz w:val="28"/>
          <w:szCs w:val="28"/>
        </w:rPr>
        <w:softHyphen/>
        <w:t>ющийся.</w:t>
      </w:r>
    </w:p>
    <w:p w14:paraId="31112568" w14:textId="77777777" w:rsidR="008C7A9C" w:rsidRPr="008C7A9C" w:rsidRDefault="008C7A9C" w:rsidP="00EE2D0D">
      <w:pPr>
        <w:tabs>
          <w:tab w:val="left" w:pos="993"/>
        </w:tabs>
        <w:spacing w:line="240" w:lineRule="atLeast"/>
        <w:ind w:right="-6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A9C">
        <w:rPr>
          <w:rFonts w:ascii="Times New Roman" w:hAnsi="Times New Roman" w:cs="Times New Roman"/>
          <w:sz w:val="28"/>
          <w:szCs w:val="28"/>
        </w:rPr>
        <w:t xml:space="preserve">В течение учебного года обучающийся </w:t>
      </w:r>
      <w:r w:rsidR="00156C91" w:rsidRPr="008C7A9C">
        <w:rPr>
          <w:rFonts w:ascii="Times New Roman" w:hAnsi="Times New Roman" w:cs="Times New Roman"/>
          <w:sz w:val="28"/>
          <w:szCs w:val="28"/>
        </w:rPr>
        <w:t>фиксирует результаты</w:t>
      </w:r>
      <w:r w:rsidRPr="008C7A9C">
        <w:rPr>
          <w:rFonts w:ascii="Times New Roman" w:hAnsi="Times New Roman" w:cs="Times New Roman"/>
          <w:sz w:val="28"/>
          <w:szCs w:val="28"/>
        </w:rPr>
        <w:t xml:space="preserve"> по дисци</w:t>
      </w:r>
      <w:r w:rsidRPr="008C7A9C">
        <w:rPr>
          <w:rFonts w:ascii="Times New Roman" w:hAnsi="Times New Roman" w:cs="Times New Roman"/>
          <w:sz w:val="28"/>
          <w:szCs w:val="28"/>
        </w:rPr>
        <w:softHyphen/>
        <w:t>плинам и проектной деятельности, участию в конкурсах и олимпиадах, занятиям в кружках и сек</w:t>
      </w:r>
      <w:r w:rsidRPr="008C7A9C">
        <w:rPr>
          <w:rFonts w:ascii="Times New Roman" w:hAnsi="Times New Roman" w:cs="Times New Roman"/>
          <w:sz w:val="28"/>
          <w:szCs w:val="28"/>
        </w:rPr>
        <w:softHyphen/>
        <w:t>циях, описывает участие в различных мероприятиях. В конце учебного года обучающийся прово</w:t>
      </w:r>
      <w:r w:rsidRPr="008C7A9C">
        <w:rPr>
          <w:rFonts w:ascii="Times New Roman" w:hAnsi="Times New Roman" w:cs="Times New Roman"/>
          <w:sz w:val="28"/>
          <w:szCs w:val="28"/>
        </w:rPr>
        <w:softHyphen/>
        <w:t>дит самоанализ собственных планов, интересов, итогов года, сопоставляет задачи с результатом и делает выводы. Сравнивает результат текущего учебного года с предыдущими, и видит свои до</w:t>
      </w:r>
      <w:r w:rsidRPr="008C7A9C">
        <w:rPr>
          <w:rFonts w:ascii="Times New Roman" w:hAnsi="Times New Roman" w:cs="Times New Roman"/>
          <w:sz w:val="28"/>
          <w:szCs w:val="28"/>
        </w:rPr>
        <w:softHyphen/>
        <w:t>стижения, свой рост.</w:t>
      </w:r>
    </w:p>
    <w:p w14:paraId="79D4D48E" w14:textId="77777777" w:rsidR="008C7A9C" w:rsidRPr="008C7A9C" w:rsidRDefault="008C7A9C" w:rsidP="00EE2D0D">
      <w:pPr>
        <w:tabs>
          <w:tab w:val="left" w:pos="993"/>
        </w:tabs>
        <w:spacing w:line="240" w:lineRule="atLeast"/>
        <w:ind w:right="-62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A9C">
        <w:rPr>
          <w:rFonts w:ascii="Times New Roman" w:hAnsi="Times New Roman" w:cs="Times New Roman"/>
          <w:sz w:val="28"/>
          <w:szCs w:val="28"/>
        </w:rPr>
        <w:t>Куратор группы сравнивает самоанализ обучающегося со своими наблюдениями, с резуль</w:t>
      </w:r>
      <w:r w:rsidRPr="008C7A9C">
        <w:rPr>
          <w:rFonts w:ascii="Times New Roman" w:hAnsi="Times New Roman" w:cs="Times New Roman"/>
          <w:sz w:val="28"/>
          <w:szCs w:val="28"/>
        </w:rPr>
        <w:softHyphen/>
        <w:t>татами предыдущих лет. Таким образом, он прослеживает динамику личностных изменений сту</w:t>
      </w:r>
      <w:r w:rsidRPr="008C7A9C">
        <w:rPr>
          <w:rFonts w:ascii="Times New Roman" w:hAnsi="Times New Roman" w:cs="Times New Roman"/>
          <w:sz w:val="28"/>
          <w:szCs w:val="28"/>
        </w:rPr>
        <w:softHyphen/>
        <w:t>дента: остается ли он на прежних позициях или его размышления, стремления, взгляды меняются.</w:t>
      </w:r>
    </w:p>
    <w:p w14:paraId="74EB3A41" w14:textId="77777777" w:rsidR="008C7A9C" w:rsidRPr="008C7A9C" w:rsidRDefault="008C7A9C" w:rsidP="008E2E92">
      <w:pPr>
        <w:spacing w:line="240" w:lineRule="atLeast"/>
        <w:ind w:right="-624"/>
        <w:contextualSpacing/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155BAD49" w14:textId="77777777" w:rsidR="00EE2D0D" w:rsidRDefault="00EE2D0D" w:rsidP="008E2E92">
      <w:pPr>
        <w:spacing w:line="240" w:lineRule="atLeast"/>
        <w:ind w:right="-624"/>
        <w:contextualSpacing/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  <w:sectPr w:rsidR="00EE2D0D" w:rsidSect="00EE2D0D">
          <w:footerReference w:type="even" r:id="rId8"/>
          <w:footerReference w:type="default" r:id="rId9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2A2ECF56" w14:textId="0629CD82" w:rsidR="008C7A9C" w:rsidRPr="008C7A9C" w:rsidRDefault="00EE2D0D" w:rsidP="008C7A9C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left="-850"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8C7A9C" w:rsidRPr="008C7A9C">
        <w:rPr>
          <w:rFonts w:ascii="Times New Roman" w:hAnsi="Times New Roman" w:cs="Times New Roman"/>
          <w:b/>
          <w:sz w:val="28"/>
          <w:szCs w:val="28"/>
        </w:rPr>
        <w:t xml:space="preserve">. КАЛЕНДАРНЫЙ ПЛАН </w:t>
      </w:r>
      <w:r w:rsidR="001E0692" w:rsidRPr="008C7A9C"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</w:p>
    <w:p w14:paraId="60D4EA9C" w14:textId="77777777" w:rsidR="008C7A9C" w:rsidRPr="008C7A9C" w:rsidRDefault="008C7A9C" w:rsidP="008C7A9C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left="-2835"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33950BD" w14:textId="77777777" w:rsidR="008C7A9C" w:rsidRPr="008C7A9C" w:rsidRDefault="008C7A9C" w:rsidP="008C7A9C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8DB5C58" w14:textId="77777777" w:rsidR="008C7A9C" w:rsidRPr="008C7A9C" w:rsidRDefault="008C7A9C" w:rsidP="008C7A9C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2727536" w14:textId="77777777" w:rsidR="008C7A9C" w:rsidRPr="008C7A9C" w:rsidRDefault="008C7A9C" w:rsidP="008C7A9C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C0758E7" w14:textId="77777777" w:rsidR="008C7A9C" w:rsidRPr="008C7A9C" w:rsidRDefault="008C7A9C" w:rsidP="008C7A9C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1A29854" w14:textId="77777777" w:rsidR="00884ECE" w:rsidRDefault="008C7A9C" w:rsidP="008E2E92">
      <w:pPr>
        <w:spacing w:after="0" w:line="240" w:lineRule="atLeast"/>
        <w:ind w:left="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7A9C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</w:p>
    <w:p w14:paraId="3B4F00AA" w14:textId="77777777" w:rsidR="00226A24" w:rsidRDefault="008C7A9C" w:rsidP="008E2E92">
      <w:pPr>
        <w:spacing w:after="0" w:line="240" w:lineRule="atLeast"/>
        <w:ind w:left="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7A9C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среднего профессионального образования</w:t>
      </w:r>
    </w:p>
    <w:p w14:paraId="1DAB060C" w14:textId="221F0940" w:rsidR="008E2E92" w:rsidRPr="008C7A9C" w:rsidRDefault="008C7A9C" w:rsidP="008E2E92">
      <w:pPr>
        <w:spacing w:after="0" w:line="240" w:lineRule="atLeast"/>
        <w:ind w:left="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7A9C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226A24" w:rsidRPr="00226A24">
        <w:rPr>
          <w:rFonts w:ascii="Times New Roman" w:hAnsi="Times New Roman" w:cs="Times New Roman"/>
          <w:b/>
          <w:sz w:val="28"/>
          <w:szCs w:val="28"/>
        </w:rPr>
        <w:t>40.02.01</w:t>
      </w:r>
      <w:r w:rsidR="00226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E92" w:rsidRPr="00226A24">
        <w:rPr>
          <w:rFonts w:ascii="Times New Roman" w:hAnsi="Times New Roman" w:cs="Times New Roman"/>
          <w:b/>
          <w:color w:val="000000"/>
          <w:sz w:val="28"/>
          <w:szCs w:val="28"/>
        </w:rPr>
        <w:t>Право</w:t>
      </w:r>
      <w:r w:rsidR="008E2E92" w:rsidRPr="008C7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организация социального обеспечения</w:t>
      </w:r>
    </w:p>
    <w:p w14:paraId="04F8830B" w14:textId="1BB2975F" w:rsidR="00E50479" w:rsidRDefault="00226A24" w:rsidP="008E2E92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 2021-2022 учебный год</w:t>
      </w:r>
    </w:p>
    <w:p w14:paraId="4CC7EED3" w14:textId="77777777" w:rsidR="00E50479" w:rsidRPr="008C7A9C" w:rsidRDefault="00E50479" w:rsidP="00E50479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D21FD78" w14:textId="77777777" w:rsidR="008C7A9C" w:rsidRDefault="008C7A9C" w:rsidP="00E50479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631877B1" w14:textId="77777777" w:rsidR="00226A24" w:rsidRDefault="00226A24" w:rsidP="00E50479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3CB4B8F6" w14:textId="77777777" w:rsidR="00226A24" w:rsidRDefault="00226A24" w:rsidP="00E50479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7C289246" w14:textId="77777777" w:rsidR="00226A24" w:rsidRDefault="00226A24" w:rsidP="00E50479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3B8090A0" w14:textId="77777777" w:rsidR="00226A24" w:rsidRDefault="00226A24" w:rsidP="00E50479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4E391414" w14:textId="77777777" w:rsidR="00226A24" w:rsidRDefault="00226A24" w:rsidP="00E50479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7EC427D1" w14:textId="77777777" w:rsidR="00226A24" w:rsidRDefault="00226A24" w:rsidP="00E50479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463873FD" w14:textId="77777777" w:rsidR="00226A24" w:rsidRDefault="00226A24" w:rsidP="00E50479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7EC67C82" w14:textId="77777777" w:rsidR="00226A24" w:rsidRDefault="00226A24" w:rsidP="00E50479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1FA391FF" w14:textId="77777777" w:rsidR="00226A24" w:rsidRDefault="00226A24" w:rsidP="00E50479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6124A665" w14:textId="77777777" w:rsidR="00226A24" w:rsidRDefault="00226A24" w:rsidP="00E50479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56106AD3" w14:textId="77777777" w:rsidR="00226A24" w:rsidRDefault="00226A24" w:rsidP="00E50479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4EDEFD57" w14:textId="77777777" w:rsidR="00226A24" w:rsidRDefault="00226A24" w:rsidP="00E50479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5BA9C088" w14:textId="77777777" w:rsidR="00226A24" w:rsidRDefault="00226A24" w:rsidP="00E50479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0C05B392" w14:textId="77777777" w:rsidR="00E50479" w:rsidRPr="008C7A9C" w:rsidRDefault="00E50479" w:rsidP="00E50479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14:paraId="51C6ACBF" w14:textId="77777777" w:rsidR="008C7A9C" w:rsidRPr="00EE2D0D" w:rsidRDefault="008C7A9C" w:rsidP="008C7A9C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E2D0D">
        <w:rPr>
          <w:rFonts w:ascii="Times New Roman" w:hAnsi="Times New Roman" w:cs="Times New Roman"/>
          <w:sz w:val="28"/>
          <w:szCs w:val="28"/>
        </w:rPr>
        <w:t xml:space="preserve"> В ходе планирования воспитательной деятельности учитывался воспитательный потенциал участия студентов в мероприятиях, проектах, конкурсах, акциях, проводимых на уровне:</w:t>
      </w:r>
    </w:p>
    <w:p w14:paraId="4DDE0AE1" w14:textId="6676A3DA" w:rsidR="008C7A9C" w:rsidRPr="00EE2D0D" w:rsidRDefault="00EE2D0D" w:rsidP="00EE2D0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C7A9C" w:rsidRPr="00EE2D0D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8C7A9C" w:rsidRPr="00EE2D0D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5A543E5E" w14:textId="61DBD97D" w:rsidR="008C7A9C" w:rsidRPr="00EE2D0D" w:rsidRDefault="008C7A9C" w:rsidP="00EE2D0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E2D0D">
        <w:rPr>
          <w:rFonts w:ascii="Times New Roman" w:hAnsi="Times New Roman" w:cs="Times New Roman"/>
          <w:sz w:val="28"/>
          <w:szCs w:val="28"/>
        </w:rPr>
        <w:t>«Россия – страна возможностей»</w:t>
      </w:r>
      <w:r w:rsidR="00842FE6" w:rsidRPr="00EE2D0D">
        <w:rPr>
          <w:rFonts w:ascii="Times New Roman" w:hAnsi="Times New Roman" w:cs="Times New Roman"/>
          <w:sz w:val="28"/>
          <w:szCs w:val="28"/>
        </w:rPr>
        <w:t xml:space="preserve"> </w:t>
      </w:r>
      <w:r w:rsidRPr="00EE2D0D">
        <w:rPr>
          <w:rFonts w:ascii="Times New Roman" w:hAnsi="Times New Roman" w:cs="Times New Roman"/>
          <w:sz w:val="28"/>
          <w:szCs w:val="28"/>
        </w:rPr>
        <w:t>https://rsv.ru/;</w:t>
      </w:r>
    </w:p>
    <w:p w14:paraId="6CE973D0" w14:textId="76597B4B" w:rsidR="008C7A9C" w:rsidRPr="00EE2D0D" w:rsidRDefault="008C7A9C" w:rsidP="00EE2D0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E2D0D">
        <w:rPr>
          <w:rFonts w:ascii="Times New Roman" w:hAnsi="Times New Roman" w:cs="Times New Roman"/>
          <w:sz w:val="28"/>
          <w:szCs w:val="28"/>
        </w:rPr>
        <w:t>«Большая перемена»</w:t>
      </w:r>
      <w:r w:rsidR="00842FE6" w:rsidRPr="00EE2D0D">
        <w:rPr>
          <w:rFonts w:ascii="Times New Roman" w:hAnsi="Times New Roman" w:cs="Times New Roman"/>
          <w:sz w:val="28"/>
          <w:szCs w:val="28"/>
        </w:rPr>
        <w:t xml:space="preserve"> </w:t>
      </w:r>
      <w:r w:rsidRPr="00EE2D0D">
        <w:rPr>
          <w:rFonts w:ascii="Times New Roman" w:hAnsi="Times New Roman" w:cs="Times New Roman"/>
          <w:sz w:val="28"/>
          <w:szCs w:val="28"/>
        </w:rPr>
        <w:t xml:space="preserve">https://bolshayaperemena.online/; </w:t>
      </w:r>
    </w:p>
    <w:p w14:paraId="530CE055" w14:textId="16F5FF8D" w:rsidR="008C7A9C" w:rsidRPr="00EE2D0D" w:rsidRDefault="008C7A9C" w:rsidP="00EE2D0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E2D0D">
        <w:rPr>
          <w:rFonts w:ascii="Times New Roman" w:hAnsi="Times New Roman" w:cs="Times New Roman"/>
          <w:sz w:val="28"/>
          <w:szCs w:val="28"/>
        </w:rPr>
        <w:t>«Лидеры России»</w:t>
      </w:r>
      <w:r w:rsidR="00842FE6" w:rsidRPr="00EE2D0D">
        <w:rPr>
          <w:rFonts w:ascii="Times New Roman" w:hAnsi="Times New Roman" w:cs="Times New Roman"/>
          <w:sz w:val="28"/>
          <w:szCs w:val="28"/>
        </w:rPr>
        <w:t xml:space="preserve"> </w:t>
      </w:r>
      <w:r w:rsidRPr="00EE2D0D">
        <w:rPr>
          <w:rFonts w:ascii="Times New Roman" w:hAnsi="Times New Roman" w:cs="Times New Roman"/>
          <w:sz w:val="28"/>
          <w:szCs w:val="28"/>
        </w:rPr>
        <w:t>https://лидерыроссии.рф/;</w:t>
      </w:r>
    </w:p>
    <w:p w14:paraId="3006FAC4" w14:textId="77777777" w:rsidR="008C7A9C" w:rsidRPr="00EE2D0D" w:rsidRDefault="008C7A9C" w:rsidP="00EE2D0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E2D0D">
        <w:rPr>
          <w:rFonts w:ascii="Times New Roman" w:hAnsi="Times New Roman" w:cs="Times New Roman"/>
          <w:sz w:val="28"/>
          <w:szCs w:val="28"/>
        </w:rPr>
        <w:t xml:space="preserve"> «Мы Вместе» (волонтерство) </w:t>
      </w:r>
      <w:hyperlink r:id="rId10" w:history="1">
        <w:r w:rsidRPr="00EE2D0D">
          <w:rPr>
            <w:rFonts w:ascii="Times New Roman" w:hAnsi="Times New Roman" w:cs="Times New Roman"/>
            <w:sz w:val="28"/>
            <w:szCs w:val="28"/>
          </w:rPr>
          <w:t>https://onf.ru</w:t>
        </w:r>
      </w:hyperlink>
      <w:r w:rsidRPr="00EE2D0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CEFB89" w14:textId="77777777" w:rsidR="008C7A9C" w:rsidRPr="00EE2D0D" w:rsidRDefault="008C7A9C" w:rsidP="00EE2D0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E2D0D">
        <w:rPr>
          <w:rFonts w:ascii="Times New Roman" w:hAnsi="Times New Roman" w:cs="Times New Roman"/>
          <w:sz w:val="28"/>
          <w:szCs w:val="28"/>
        </w:rPr>
        <w:t xml:space="preserve">отраслевые конкурсы профессионального мастерства; </w:t>
      </w:r>
    </w:p>
    <w:p w14:paraId="1D947171" w14:textId="77777777" w:rsidR="008C7A9C" w:rsidRPr="00EE2D0D" w:rsidRDefault="008C7A9C" w:rsidP="00EE2D0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E2D0D">
        <w:rPr>
          <w:rFonts w:ascii="Times New Roman" w:hAnsi="Times New Roman" w:cs="Times New Roman"/>
          <w:sz w:val="28"/>
          <w:szCs w:val="28"/>
        </w:rPr>
        <w:t xml:space="preserve">движения «Ворлдскиллс Россия»; </w:t>
      </w:r>
    </w:p>
    <w:p w14:paraId="62D0B824" w14:textId="77777777" w:rsidR="008C7A9C" w:rsidRPr="00EE2D0D" w:rsidRDefault="008C7A9C" w:rsidP="00EE2D0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EE2D0D">
        <w:rPr>
          <w:rFonts w:ascii="Times New Roman" w:hAnsi="Times New Roman" w:cs="Times New Roman"/>
          <w:sz w:val="28"/>
          <w:szCs w:val="28"/>
        </w:rPr>
        <w:t xml:space="preserve">движения «Абилимпикс»; </w:t>
      </w:r>
    </w:p>
    <w:p w14:paraId="7C3530D7" w14:textId="7078E1DF" w:rsidR="008C7A9C" w:rsidRPr="00EE2D0D" w:rsidRDefault="00EE2D0D" w:rsidP="00EE2D0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C7A9C" w:rsidRPr="00EE2D0D">
        <w:rPr>
          <w:rFonts w:ascii="Times New Roman" w:hAnsi="Times New Roman" w:cs="Times New Roman"/>
          <w:b/>
          <w:sz w:val="28"/>
          <w:szCs w:val="28"/>
        </w:rPr>
        <w:t>субъектов Российской Федерации</w:t>
      </w:r>
      <w:r w:rsidR="008C7A9C" w:rsidRPr="00EE2D0D">
        <w:rPr>
          <w:rFonts w:ascii="Times New Roman" w:hAnsi="Times New Roman" w:cs="Times New Roman"/>
          <w:sz w:val="28"/>
          <w:szCs w:val="28"/>
        </w:rPr>
        <w:t xml:space="preserve"> в том числе «День города» и др. </w:t>
      </w:r>
    </w:p>
    <w:p w14:paraId="1F9F9A4C" w14:textId="77777777" w:rsidR="008C7A9C" w:rsidRPr="00EE2D0D" w:rsidRDefault="008C7A9C" w:rsidP="00EE2D0D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outlineLvl w:val="0"/>
        <w:rPr>
          <w:rFonts w:ascii="Times New Roman" w:hAnsi="Times New Roman" w:cs="Times New Roman"/>
          <w:b/>
          <w:i/>
          <w:iCs/>
          <w:kern w:val="32"/>
          <w:sz w:val="28"/>
          <w:szCs w:val="28"/>
          <w:lang w:eastAsia="x-none"/>
        </w:rPr>
      </w:pPr>
      <w:r w:rsidRPr="00EE2D0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E2D0D">
        <w:rPr>
          <w:rFonts w:ascii="Times New Roman" w:hAnsi="Times New Roman" w:cs="Times New Roman"/>
          <w:b/>
          <w:sz w:val="28"/>
          <w:szCs w:val="28"/>
        </w:rPr>
        <w:t>отраслевых профессионально значимых событиях и праздниках</w:t>
      </w:r>
    </w:p>
    <w:p w14:paraId="48EF288E" w14:textId="1CBE7152" w:rsidR="001E0692" w:rsidRDefault="001E0692" w:rsidP="00697A8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b/>
          <w:i/>
          <w:iCs/>
          <w:kern w:val="32"/>
          <w:sz w:val="24"/>
          <w:szCs w:val="24"/>
          <w:lang w:eastAsia="x-non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00"/>
        <w:gridCol w:w="2574"/>
        <w:gridCol w:w="1817"/>
        <w:gridCol w:w="2132"/>
        <w:gridCol w:w="3312"/>
        <w:gridCol w:w="2658"/>
      </w:tblGrid>
      <w:tr w:rsidR="008E2E92" w:rsidRPr="00A54676" w14:paraId="0B76CADE" w14:textId="77777777" w:rsidTr="00EE2D0D">
        <w:tc>
          <w:tcPr>
            <w:tcW w:w="1500" w:type="dxa"/>
            <w:vAlign w:val="center"/>
          </w:tcPr>
          <w:p w14:paraId="181FDCE2" w14:textId="21D7BEE5" w:rsidR="008E2E92" w:rsidRPr="00A54676" w:rsidRDefault="008E2E92" w:rsidP="00EE2D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4676">
              <w:rPr>
                <w:rFonts w:ascii="Times New Roman" w:hAnsi="Times New Roman"/>
                <w:b/>
                <w:lang w:val="en-US"/>
              </w:rPr>
              <w:t>Дата</w:t>
            </w:r>
          </w:p>
        </w:tc>
        <w:tc>
          <w:tcPr>
            <w:tcW w:w="2574" w:type="dxa"/>
            <w:vAlign w:val="center"/>
          </w:tcPr>
          <w:p w14:paraId="19698406" w14:textId="77777777" w:rsidR="008E2E92" w:rsidRPr="00A54676" w:rsidRDefault="008E2E92" w:rsidP="00EE2D0D">
            <w:pPr>
              <w:widowControl w:val="0"/>
              <w:autoSpaceDE w:val="0"/>
              <w:autoSpaceDN w:val="0"/>
              <w:spacing w:after="24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A54676">
              <w:rPr>
                <w:rFonts w:ascii="Times New Roman" w:hAnsi="Times New Roman"/>
                <w:b/>
                <w:lang w:val="en-US"/>
              </w:rPr>
              <w:t>Содержание и формы деятельности</w:t>
            </w:r>
            <w:r w:rsidRPr="00A54676">
              <w:rPr>
                <w:rFonts w:ascii="Times New Roman" w:hAnsi="Times New Roman"/>
                <w:i/>
                <w:lang w:val="en-US"/>
              </w:rPr>
              <w:t>.</w:t>
            </w:r>
          </w:p>
        </w:tc>
        <w:tc>
          <w:tcPr>
            <w:tcW w:w="1817" w:type="dxa"/>
            <w:vAlign w:val="center"/>
          </w:tcPr>
          <w:p w14:paraId="7FFA9D50" w14:textId="77777777" w:rsidR="008E2E92" w:rsidRPr="00A54676" w:rsidRDefault="008E2E92" w:rsidP="00EE2D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A54676">
              <w:rPr>
                <w:rFonts w:ascii="Times New Roman" w:hAnsi="Times New Roman"/>
                <w:b/>
                <w:lang w:val="en-US"/>
              </w:rPr>
              <w:t>Участники</w:t>
            </w:r>
          </w:p>
        </w:tc>
        <w:tc>
          <w:tcPr>
            <w:tcW w:w="2132" w:type="dxa"/>
            <w:vAlign w:val="center"/>
          </w:tcPr>
          <w:p w14:paraId="4C71FCAC" w14:textId="77777777" w:rsidR="008E2E92" w:rsidRPr="00A54676" w:rsidRDefault="008E2E92" w:rsidP="00EE2D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4676">
              <w:rPr>
                <w:rFonts w:ascii="Times New Roman" w:hAnsi="Times New Roman"/>
                <w:b/>
                <w:lang w:val="en-US"/>
              </w:rPr>
              <w:t>Место проведения</w:t>
            </w:r>
          </w:p>
        </w:tc>
        <w:tc>
          <w:tcPr>
            <w:tcW w:w="3312" w:type="dxa"/>
            <w:vAlign w:val="center"/>
          </w:tcPr>
          <w:p w14:paraId="4BF74101" w14:textId="77777777" w:rsidR="008E2E92" w:rsidRPr="00A54676" w:rsidRDefault="008E2E92" w:rsidP="00EE2D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54676">
              <w:rPr>
                <w:rFonts w:ascii="Times New Roman" w:hAnsi="Times New Roman"/>
                <w:b/>
                <w:lang w:val="en-US"/>
              </w:rPr>
              <w:t>Ответственные</w:t>
            </w:r>
          </w:p>
        </w:tc>
        <w:tc>
          <w:tcPr>
            <w:tcW w:w="2658" w:type="dxa"/>
            <w:vAlign w:val="center"/>
          </w:tcPr>
          <w:p w14:paraId="67859A21" w14:textId="77777777" w:rsidR="008E2E92" w:rsidRPr="00A54676" w:rsidRDefault="008E2E92" w:rsidP="00EE2D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A54676">
              <w:rPr>
                <w:rFonts w:ascii="Times New Roman" w:hAnsi="Times New Roman"/>
                <w:b/>
                <w:bCs/>
                <w:color w:val="000000"/>
                <w:lang w:val="en-US"/>
              </w:rPr>
              <w:t>ЛР</w:t>
            </w:r>
          </w:p>
        </w:tc>
      </w:tr>
      <w:tr w:rsidR="008E2E92" w:rsidRPr="00A54676" w14:paraId="393D154E" w14:textId="77777777" w:rsidTr="004716C7">
        <w:tc>
          <w:tcPr>
            <w:tcW w:w="13993" w:type="dxa"/>
            <w:gridSpan w:val="6"/>
          </w:tcPr>
          <w:p w14:paraId="6751692F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A54676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СЕНТЯБРЬ</w:t>
            </w:r>
          </w:p>
        </w:tc>
      </w:tr>
      <w:tr w:rsidR="008E2E92" w:rsidRPr="00A54676" w14:paraId="1147C22F" w14:textId="77777777" w:rsidTr="004716C7">
        <w:tc>
          <w:tcPr>
            <w:tcW w:w="1500" w:type="dxa"/>
            <w:vAlign w:val="center"/>
          </w:tcPr>
          <w:p w14:paraId="63FA8EA7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7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74" w:type="dxa"/>
          </w:tcPr>
          <w:p w14:paraId="1E3F948E" w14:textId="77777777" w:rsidR="008E2E92" w:rsidRPr="00990822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Торжественное построение первого курса: «Я студент!»</w:t>
            </w:r>
          </w:p>
        </w:tc>
        <w:tc>
          <w:tcPr>
            <w:tcW w:w="1817" w:type="dxa"/>
            <w:vAlign w:val="center"/>
          </w:tcPr>
          <w:p w14:paraId="0832D70B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  <w:vAlign w:val="center"/>
          </w:tcPr>
          <w:p w14:paraId="2170711A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312" w:type="dxa"/>
            <w:vAlign w:val="center"/>
          </w:tcPr>
          <w:p w14:paraId="71AFBD72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колледжа,</w:t>
            </w:r>
          </w:p>
          <w:p w14:paraId="7E03B7CB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4676">
              <w:rPr>
                <w:rFonts w:ascii="Times New Roman" w:hAnsi="Times New Roman" w:cs="Times New Roman"/>
                <w:sz w:val="24"/>
                <w:szCs w:val="24"/>
              </w:rPr>
              <w:t>ураторы групп первого курса</w:t>
            </w:r>
          </w:p>
          <w:p w14:paraId="6FAEF0D6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2658" w:type="dxa"/>
          </w:tcPr>
          <w:p w14:paraId="255A38F4" w14:textId="77777777" w:rsidR="008E2E92" w:rsidRPr="00090D9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090D96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ЛР1,2,4,6,7,11</w:t>
            </w:r>
          </w:p>
        </w:tc>
      </w:tr>
      <w:tr w:rsidR="008E2E92" w:rsidRPr="00A54676" w14:paraId="2E1862CE" w14:textId="77777777" w:rsidTr="004716C7">
        <w:tc>
          <w:tcPr>
            <w:tcW w:w="1500" w:type="dxa"/>
            <w:vAlign w:val="center"/>
          </w:tcPr>
          <w:p w14:paraId="08F13AE0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</w:tcPr>
          <w:p w14:paraId="296C66E3" w14:textId="77777777" w:rsidR="008E2E92" w:rsidRPr="00990822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 и смертности от внешних причин.</w:t>
            </w:r>
          </w:p>
        </w:tc>
        <w:tc>
          <w:tcPr>
            <w:tcW w:w="1817" w:type="dxa"/>
            <w:vAlign w:val="center"/>
          </w:tcPr>
          <w:p w14:paraId="3EB3DF31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  <w:vAlign w:val="center"/>
          </w:tcPr>
          <w:p w14:paraId="158634A5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312" w:type="dxa"/>
            <w:vAlign w:val="center"/>
          </w:tcPr>
          <w:p w14:paraId="589E4940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колледжа, </w:t>
            </w:r>
            <w:r w:rsidRPr="00A54676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2658" w:type="dxa"/>
          </w:tcPr>
          <w:p w14:paraId="4B6CF5A4" w14:textId="77777777" w:rsidR="008E2E92" w:rsidRPr="00090D9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090D96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</w:t>
            </w:r>
            <w:r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3,</w:t>
            </w:r>
            <w:r w:rsidRPr="00090D96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 xml:space="preserve"> 9</w:t>
            </w:r>
          </w:p>
        </w:tc>
      </w:tr>
      <w:tr w:rsidR="008E2E92" w:rsidRPr="00A54676" w14:paraId="1F483CD8" w14:textId="77777777" w:rsidTr="004716C7">
        <w:trPr>
          <w:trHeight w:val="1609"/>
        </w:trPr>
        <w:tc>
          <w:tcPr>
            <w:tcW w:w="1500" w:type="dxa"/>
            <w:vAlign w:val="center"/>
          </w:tcPr>
          <w:p w14:paraId="78934496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4" w:type="dxa"/>
          </w:tcPr>
          <w:p w14:paraId="44BB20D5" w14:textId="77777777" w:rsidR="008E2E92" w:rsidRPr="00990822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</w:t>
            </w:r>
          </w:p>
        </w:tc>
        <w:tc>
          <w:tcPr>
            <w:tcW w:w="1817" w:type="dxa"/>
            <w:vAlign w:val="center"/>
          </w:tcPr>
          <w:p w14:paraId="59E76C69" w14:textId="77777777" w:rsidR="008E2E92" w:rsidRPr="00A54676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1E36DA9A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групп</w:t>
            </w:r>
          </w:p>
        </w:tc>
        <w:tc>
          <w:tcPr>
            <w:tcW w:w="3312" w:type="dxa"/>
          </w:tcPr>
          <w:p w14:paraId="396D1359" w14:textId="77777777" w:rsidR="008E2E92" w:rsidRPr="000821DA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B81FA4">
              <w:rPr>
                <w:rFonts w:ascii="Times New Roman" w:hAnsi="Times New Roman" w:cs="Times New Roman"/>
                <w:sz w:val="24"/>
                <w:szCs w:val="24"/>
              </w:rPr>
              <w:t xml:space="preserve">лужба профилактики зависимостей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1FA4">
              <w:rPr>
                <w:rFonts w:ascii="Times New Roman" w:hAnsi="Times New Roman" w:cs="Times New Roman"/>
                <w:sz w:val="24"/>
                <w:szCs w:val="24"/>
              </w:rPr>
              <w:t>дминистрации г. Норильска</w:t>
            </w:r>
          </w:p>
        </w:tc>
        <w:tc>
          <w:tcPr>
            <w:tcW w:w="2658" w:type="dxa"/>
          </w:tcPr>
          <w:p w14:paraId="288C0929" w14:textId="77777777" w:rsidR="008E2E92" w:rsidRPr="00090D9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090D96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ЛР1,2,7,8.9,10</w:t>
            </w:r>
          </w:p>
        </w:tc>
      </w:tr>
      <w:tr w:rsidR="008E2E92" w:rsidRPr="00A54676" w14:paraId="38229AE7" w14:textId="77777777" w:rsidTr="004716C7">
        <w:tc>
          <w:tcPr>
            <w:tcW w:w="1500" w:type="dxa"/>
          </w:tcPr>
          <w:p w14:paraId="3152E0DE" w14:textId="77777777" w:rsidR="008E2E92" w:rsidRPr="00A54676" w:rsidRDefault="008E2E92" w:rsidP="00884ECE">
            <w:pPr>
              <w:widowControl w:val="0"/>
              <w:wordWrap w:val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</w:tcPr>
          <w:p w14:paraId="5389798B" w14:textId="5898385A" w:rsidR="008E2E92" w:rsidRPr="00990822" w:rsidRDefault="008E2E92" w:rsidP="00884ECE">
            <w:pPr>
              <w:widowControl w:val="0"/>
              <w:wordWrap w:val="0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Знакомство с Уставом, нормативными документами, правила</w:t>
            </w:r>
            <w:r w:rsidR="00004DB5">
              <w:rPr>
                <w:rFonts w:ascii="Times New Roman" w:hAnsi="Times New Roman" w:cs="Times New Roman"/>
                <w:sz w:val="24"/>
                <w:szCs w:val="24"/>
              </w:rPr>
              <w:t>ми поведения в ПТК ФГБОУ ВО «НГИИ</w:t>
            </w: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17" w:type="dxa"/>
          </w:tcPr>
          <w:p w14:paraId="5C089B9E" w14:textId="77777777" w:rsidR="008E2E92" w:rsidRPr="00A54676" w:rsidRDefault="008E2E92" w:rsidP="00884ECE">
            <w:pPr>
              <w:widowControl w:val="0"/>
              <w:wordWrap w:val="0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</w:tcPr>
          <w:p w14:paraId="5146D93C" w14:textId="77777777" w:rsidR="008E2E92" w:rsidRPr="00A54676" w:rsidRDefault="008E2E92" w:rsidP="00884ECE">
            <w:pPr>
              <w:widowControl w:val="0"/>
              <w:wordWrap w:val="0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групп</w:t>
            </w:r>
          </w:p>
        </w:tc>
        <w:tc>
          <w:tcPr>
            <w:tcW w:w="3312" w:type="dxa"/>
          </w:tcPr>
          <w:p w14:paraId="2608AEA9" w14:textId="77777777" w:rsidR="008E2E92" w:rsidRPr="000821DA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Заведующие отделениями, кураторы</w:t>
            </w:r>
          </w:p>
        </w:tc>
        <w:tc>
          <w:tcPr>
            <w:tcW w:w="2658" w:type="dxa"/>
          </w:tcPr>
          <w:p w14:paraId="36215765" w14:textId="77777777" w:rsidR="008E2E92" w:rsidRPr="00090D9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090D96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ЛР1,2,4,6,7,11</w:t>
            </w:r>
          </w:p>
        </w:tc>
      </w:tr>
      <w:tr w:rsidR="008E2E92" w:rsidRPr="00A54676" w14:paraId="5F4DD90C" w14:textId="77777777" w:rsidTr="004716C7">
        <w:tc>
          <w:tcPr>
            <w:tcW w:w="1500" w:type="dxa"/>
            <w:vAlign w:val="center"/>
          </w:tcPr>
          <w:p w14:paraId="229D6843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76"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2574" w:type="dxa"/>
          </w:tcPr>
          <w:p w14:paraId="0BB58BBD" w14:textId="77777777" w:rsidR="008E2E92" w:rsidRPr="00990822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Мероприятие «День солидарности в борьбе с терроризмом».</w:t>
            </w:r>
          </w:p>
        </w:tc>
        <w:tc>
          <w:tcPr>
            <w:tcW w:w="1817" w:type="dxa"/>
            <w:vAlign w:val="center"/>
          </w:tcPr>
          <w:p w14:paraId="4EBE8A61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7ECF9855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312" w:type="dxa"/>
          </w:tcPr>
          <w:p w14:paraId="7D13E0B3" w14:textId="77777777" w:rsidR="008E2E92" w:rsidRPr="000821DA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58" w:type="dxa"/>
          </w:tcPr>
          <w:p w14:paraId="7EA01B8C" w14:textId="77777777" w:rsidR="008E2E92" w:rsidRPr="00090D9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090D96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ЛР3,9</w:t>
            </w:r>
          </w:p>
        </w:tc>
      </w:tr>
      <w:tr w:rsidR="008E2E92" w:rsidRPr="00A54676" w14:paraId="03A78CFB" w14:textId="77777777" w:rsidTr="004716C7">
        <w:tc>
          <w:tcPr>
            <w:tcW w:w="1500" w:type="dxa"/>
            <w:vAlign w:val="center"/>
          </w:tcPr>
          <w:p w14:paraId="488C7FB2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7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510B9D70" w14:textId="77777777" w:rsidR="008E2E92" w:rsidRPr="00090D96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</w:t>
            </w:r>
          </w:p>
          <w:p w14:paraId="45A3C05B" w14:textId="77777777" w:rsidR="008E2E92" w:rsidRPr="00A54676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</w:p>
        </w:tc>
        <w:tc>
          <w:tcPr>
            <w:tcW w:w="1817" w:type="dxa"/>
            <w:vAlign w:val="center"/>
          </w:tcPr>
          <w:p w14:paraId="361747C3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132" w:type="dxa"/>
            <w:vAlign w:val="center"/>
          </w:tcPr>
          <w:p w14:paraId="3628E27A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312" w:type="dxa"/>
          </w:tcPr>
          <w:p w14:paraId="5985259B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58" w:type="dxa"/>
          </w:tcPr>
          <w:p w14:paraId="6400897E" w14:textId="77777777" w:rsidR="008E2E92" w:rsidRPr="00090D9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090D96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ЛР 2</w:t>
            </w:r>
            <w:r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,4</w:t>
            </w:r>
          </w:p>
        </w:tc>
      </w:tr>
      <w:tr w:rsidR="008E2E92" w:rsidRPr="00A54676" w14:paraId="2F44F1CD" w14:textId="77777777" w:rsidTr="004716C7">
        <w:tc>
          <w:tcPr>
            <w:tcW w:w="1500" w:type="dxa"/>
            <w:vAlign w:val="center"/>
          </w:tcPr>
          <w:p w14:paraId="4DD8235E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4" w:type="dxa"/>
            <w:vAlign w:val="center"/>
          </w:tcPr>
          <w:p w14:paraId="77D1B11A" w14:textId="77777777" w:rsidR="008E2E92" w:rsidRPr="00090D96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р</w:t>
            </w:r>
            <w:r w:rsidRPr="005E5E5C">
              <w:rPr>
                <w:rFonts w:ascii="Times New Roman" w:hAnsi="Times New Roman" w:cs="Times New Roman"/>
                <w:sz w:val="24"/>
                <w:szCs w:val="24"/>
              </w:rPr>
              <w:t>одительское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1 курсов</w:t>
            </w:r>
          </w:p>
        </w:tc>
        <w:tc>
          <w:tcPr>
            <w:tcW w:w="1817" w:type="dxa"/>
            <w:vAlign w:val="center"/>
          </w:tcPr>
          <w:p w14:paraId="42841820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1 курсов</w:t>
            </w:r>
          </w:p>
        </w:tc>
        <w:tc>
          <w:tcPr>
            <w:tcW w:w="2132" w:type="dxa"/>
            <w:vAlign w:val="center"/>
          </w:tcPr>
          <w:p w14:paraId="609E49D5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312" w:type="dxa"/>
          </w:tcPr>
          <w:p w14:paraId="338351C9" w14:textId="77777777" w:rsidR="008E2E92" w:rsidRPr="000821DA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 колледжа, кураторы групп</w:t>
            </w:r>
          </w:p>
        </w:tc>
        <w:tc>
          <w:tcPr>
            <w:tcW w:w="2658" w:type="dxa"/>
          </w:tcPr>
          <w:p w14:paraId="4FE56AF4" w14:textId="77777777" w:rsidR="008E2E92" w:rsidRPr="00B971D1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ЛР4,7,1317</w:t>
            </w:r>
          </w:p>
        </w:tc>
      </w:tr>
      <w:tr w:rsidR="008E2E92" w:rsidRPr="00A54676" w14:paraId="35EEAC49" w14:textId="77777777" w:rsidTr="004716C7">
        <w:tc>
          <w:tcPr>
            <w:tcW w:w="1500" w:type="dxa"/>
            <w:vAlign w:val="center"/>
          </w:tcPr>
          <w:p w14:paraId="02FD132D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2574" w:type="dxa"/>
            <w:vAlign w:val="center"/>
          </w:tcPr>
          <w:p w14:paraId="41D566AF" w14:textId="77777777" w:rsidR="008E2E92" w:rsidRPr="00A54676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>Проведение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лассных часов для 1-3 курсов</w:t>
            </w:r>
          </w:p>
        </w:tc>
        <w:tc>
          <w:tcPr>
            <w:tcW w:w="1817" w:type="dxa"/>
            <w:vAlign w:val="center"/>
          </w:tcPr>
          <w:p w14:paraId="32D13067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1-3 курсов </w:t>
            </w:r>
          </w:p>
        </w:tc>
        <w:tc>
          <w:tcPr>
            <w:tcW w:w="2132" w:type="dxa"/>
            <w:vAlign w:val="center"/>
          </w:tcPr>
          <w:p w14:paraId="1E3AAE52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Аудитории колледжа</w:t>
            </w:r>
          </w:p>
        </w:tc>
        <w:tc>
          <w:tcPr>
            <w:tcW w:w="3312" w:type="dxa"/>
          </w:tcPr>
          <w:p w14:paraId="4C3E3D88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Заведующие отделениями, кураторы</w:t>
            </w:r>
          </w:p>
        </w:tc>
        <w:tc>
          <w:tcPr>
            <w:tcW w:w="2658" w:type="dxa"/>
          </w:tcPr>
          <w:p w14:paraId="0ACB57A9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ЛР4,7,1317</w:t>
            </w:r>
          </w:p>
        </w:tc>
      </w:tr>
      <w:tr w:rsidR="008E2E92" w:rsidRPr="00A54676" w14:paraId="2F06FDF1" w14:textId="77777777" w:rsidTr="004716C7">
        <w:tc>
          <w:tcPr>
            <w:tcW w:w="1500" w:type="dxa"/>
            <w:vAlign w:val="center"/>
          </w:tcPr>
          <w:p w14:paraId="205447B6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2574" w:type="dxa"/>
            <w:vAlign w:val="center"/>
          </w:tcPr>
          <w:p w14:paraId="5C4FC6C4" w14:textId="77777777" w:rsidR="008E2E92" w:rsidRPr="00381880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-тренинг «Я и мероприятия», направленный на изучение волонтерами технологии и правил проведения проф.мероприятий.</w:t>
            </w:r>
          </w:p>
        </w:tc>
        <w:tc>
          <w:tcPr>
            <w:tcW w:w="1817" w:type="dxa"/>
            <w:vAlign w:val="center"/>
          </w:tcPr>
          <w:p w14:paraId="7B892923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3-4 курсов</w:t>
            </w:r>
          </w:p>
        </w:tc>
        <w:tc>
          <w:tcPr>
            <w:tcW w:w="2132" w:type="dxa"/>
            <w:vAlign w:val="center"/>
          </w:tcPr>
          <w:p w14:paraId="57FC1F0C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312" w:type="dxa"/>
            <w:vAlign w:val="center"/>
          </w:tcPr>
          <w:p w14:paraId="7E3FE898" w14:textId="77777777" w:rsidR="008E2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ЦЗН</w:t>
            </w:r>
          </w:p>
        </w:tc>
        <w:tc>
          <w:tcPr>
            <w:tcW w:w="2658" w:type="dxa"/>
          </w:tcPr>
          <w:p w14:paraId="74CB1C3B" w14:textId="77777777" w:rsidR="008E2E92" w:rsidRPr="00B971D1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ЛР4,13,14,15,17,18,20,24</w:t>
            </w:r>
          </w:p>
        </w:tc>
      </w:tr>
      <w:tr w:rsidR="008E2E92" w:rsidRPr="00A54676" w14:paraId="7E9310B8" w14:textId="77777777" w:rsidTr="004716C7">
        <w:tc>
          <w:tcPr>
            <w:tcW w:w="1500" w:type="dxa"/>
            <w:vAlign w:val="center"/>
          </w:tcPr>
          <w:p w14:paraId="3A48DFCB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14:paraId="18BE2F0A" w14:textId="77777777" w:rsidR="008E2E92" w:rsidRPr="00381880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-тренинг «Я- эталон управлениЯ», для знакомства организаторов и руководителей проф.волонтерских отрядов с механизмами формирования и управления группами.</w:t>
            </w:r>
          </w:p>
        </w:tc>
        <w:tc>
          <w:tcPr>
            <w:tcW w:w="1817" w:type="dxa"/>
            <w:vAlign w:val="center"/>
          </w:tcPr>
          <w:p w14:paraId="531F4043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32" w:type="dxa"/>
            <w:vAlign w:val="center"/>
          </w:tcPr>
          <w:p w14:paraId="70F13BEE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312" w:type="dxa"/>
            <w:vAlign w:val="center"/>
          </w:tcPr>
          <w:p w14:paraId="71950162" w14:textId="77777777" w:rsidR="008E2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ЦЗН</w:t>
            </w:r>
          </w:p>
        </w:tc>
        <w:tc>
          <w:tcPr>
            <w:tcW w:w="2658" w:type="dxa"/>
          </w:tcPr>
          <w:p w14:paraId="7C630A67" w14:textId="77777777" w:rsidR="008E2E92" w:rsidRPr="00B971D1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ЛР4,13,14,15,17,18,20,24</w:t>
            </w:r>
          </w:p>
        </w:tc>
      </w:tr>
      <w:tr w:rsidR="008E2E92" w:rsidRPr="00A54676" w14:paraId="06DD43BD" w14:textId="77777777" w:rsidTr="004716C7">
        <w:tc>
          <w:tcPr>
            <w:tcW w:w="1500" w:type="dxa"/>
          </w:tcPr>
          <w:p w14:paraId="6AF5540F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60A6AEF8" w14:textId="77777777" w:rsidR="008E2E92" w:rsidRPr="00381880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л/а с 1-х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2-х, 3-х курсов</w:t>
            </w:r>
          </w:p>
        </w:tc>
        <w:tc>
          <w:tcPr>
            <w:tcW w:w="1817" w:type="dxa"/>
            <w:vAlign w:val="center"/>
          </w:tcPr>
          <w:p w14:paraId="7593531B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32" w:type="dxa"/>
            <w:vAlign w:val="center"/>
          </w:tcPr>
          <w:p w14:paraId="2FE82C0B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312" w:type="dxa"/>
          </w:tcPr>
          <w:p w14:paraId="78EE77F0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9474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1923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ЛР 9</w:t>
            </w:r>
          </w:p>
        </w:tc>
      </w:tr>
      <w:tr w:rsidR="008E2E92" w:rsidRPr="00A54676" w14:paraId="029A1C30" w14:textId="77777777" w:rsidTr="004716C7">
        <w:tc>
          <w:tcPr>
            <w:tcW w:w="1500" w:type="dxa"/>
          </w:tcPr>
          <w:p w14:paraId="717C4C0D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87E76DF" w14:textId="77777777" w:rsidR="008E2E92" w:rsidRPr="00381880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легкой атлетике среди 2-х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 (девушки, юноши)</w:t>
            </w:r>
          </w:p>
        </w:tc>
        <w:tc>
          <w:tcPr>
            <w:tcW w:w="1817" w:type="dxa"/>
            <w:vAlign w:val="center"/>
          </w:tcPr>
          <w:p w14:paraId="36A3356F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курсов</w:t>
            </w:r>
          </w:p>
        </w:tc>
        <w:tc>
          <w:tcPr>
            <w:tcW w:w="2132" w:type="dxa"/>
            <w:vAlign w:val="center"/>
          </w:tcPr>
          <w:p w14:paraId="2E45B6CC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«Заполярник»</w:t>
            </w:r>
          </w:p>
        </w:tc>
        <w:tc>
          <w:tcPr>
            <w:tcW w:w="3312" w:type="dxa"/>
          </w:tcPr>
          <w:p w14:paraId="438270EC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9474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58" w:type="dxa"/>
          </w:tcPr>
          <w:p w14:paraId="7E32EC24" w14:textId="77777777" w:rsidR="008E2E92" w:rsidRPr="00B971D1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E2E92" w:rsidRPr="00A54676" w14:paraId="51480F58" w14:textId="77777777" w:rsidTr="004716C7">
        <w:tc>
          <w:tcPr>
            <w:tcW w:w="1500" w:type="dxa"/>
          </w:tcPr>
          <w:p w14:paraId="6D3821B2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1D7195B7" w14:textId="77777777" w:rsidR="008E2E92" w:rsidRPr="00381880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соревнования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легкой атлетике</w:t>
            </w:r>
          </w:p>
        </w:tc>
        <w:tc>
          <w:tcPr>
            <w:tcW w:w="1817" w:type="dxa"/>
            <w:vAlign w:val="center"/>
          </w:tcPr>
          <w:p w14:paraId="29895530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  <w:vAlign w:val="center"/>
          </w:tcPr>
          <w:p w14:paraId="1495E5C3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312" w:type="dxa"/>
          </w:tcPr>
          <w:p w14:paraId="559C1CB7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9474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58" w:type="dxa"/>
          </w:tcPr>
          <w:p w14:paraId="61067F21" w14:textId="77777777" w:rsidR="008E2E92" w:rsidRPr="00B971D1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E2E92" w:rsidRPr="00A54676" w14:paraId="4463C350" w14:textId="77777777" w:rsidTr="004716C7">
        <w:tc>
          <w:tcPr>
            <w:tcW w:w="1500" w:type="dxa"/>
          </w:tcPr>
          <w:p w14:paraId="5481948F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9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0A2D19E1" w14:textId="77777777" w:rsidR="008E2E92" w:rsidRPr="00381880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соревн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по Дартсу</w:t>
            </w:r>
          </w:p>
        </w:tc>
        <w:tc>
          <w:tcPr>
            <w:tcW w:w="1817" w:type="dxa"/>
            <w:vAlign w:val="center"/>
          </w:tcPr>
          <w:p w14:paraId="7F467DBD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  <w:vAlign w:val="center"/>
          </w:tcPr>
          <w:p w14:paraId="4E52B3EB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312" w:type="dxa"/>
            <w:vAlign w:val="center"/>
          </w:tcPr>
          <w:p w14:paraId="55CD2CBD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58" w:type="dxa"/>
          </w:tcPr>
          <w:p w14:paraId="3B3A3DDB" w14:textId="77777777" w:rsidR="008E2E92" w:rsidRPr="00B971D1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E2E92" w:rsidRPr="00A54676" w14:paraId="73B6114D" w14:textId="77777777" w:rsidTr="004716C7">
        <w:tc>
          <w:tcPr>
            <w:tcW w:w="1500" w:type="dxa"/>
          </w:tcPr>
          <w:p w14:paraId="4248BC37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4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7B694FE3" w14:textId="77777777" w:rsidR="008E2E92" w:rsidRPr="00381880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>Отбо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рочные соревнования по л/а с 1-4 курсов.</w:t>
            </w:r>
          </w:p>
        </w:tc>
        <w:tc>
          <w:tcPr>
            <w:tcW w:w="1817" w:type="dxa"/>
            <w:vAlign w:val="center"/>
          </w:tcPr>
          <w:p w14:paraId="122AA35D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</w:tcPr>
          <w:p w14:paraId="08C9EFD8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C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312" w:type="dxa"/>
          </w:tcPr>
          <w:p w14:paraId="4602E8C4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72231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58" w:type="dxa"/>
          </w:tcPr>
          <w:p w14:paraId="78A882FD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1960C6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E2E92" w:rsidRPr="00A54676" w14:paraId="708DCDFD" w14:textId="77777777" w:rsidTr="004716C7">
        <w:tc>
          <w:tcPr>
            <w:tcW w:w="1500" w:type="dxa"/>
          </w:tcPr>
          <w:p w14:paraId="2AC2BEAB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4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0C197E2A" w14:textId="77777777" w:rsidR="008E2E92" w:rsidRPr="00381880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8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легкой атлетике среди 2-х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 (девушки, юноши) на стадионе «Заполярник».</w:t>
            </w:r>
          </w:p>
        </w:tc>
        <w:tc>
          <w:tcPr>
            <w:tcW w:w="1817" w:type="dxa"/>
            <w:vAlign w:val="center"/>
          </w:tcPr>
          <w:p w14:paraId="4909D525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курсов</w:t>
            </w:r>
          </w:p>
        </w:tc>
        <w:tc>
          <w:tcPr>
            <w:tcW w:w="2132" w:type="dxa"/>
          </w:tcPr>
          <w:p w14:paraId="1942B5A6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CC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312" w:type="dxa"/>
          </w:tcPr>
          <w:p w14:paraId="2F3F668A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72231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58" w:type="dxa"/>
          </w:tcPr>
          <w:p w14:paraId="2E4D8FAE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1960C6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E2E92" w:rsidRPr="00A54676" w14:paraId="0E0C6082" w14:textId="77777777" w:rsidTr="004716C7">
        <w:tc>
          <w:tcPr>
            <w:tcW w:w="13993" w:type="dxa"/>
            <w:gridSpan w:val="6"/>
            <w:vAlign w:val="center"/>
          </w:tcPr>
          <w:p w14:paraId="0B246391" w14:textId="77777777" w:rsidR="008E2E92" w:rsidRPr="00DB4AD3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DB4AD3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ОКТЯБРЬ</w:t>
            </w:r>
          </w:p>
        </w:tc>
      </w:tr>
      <w:tr w:rsidR="008E2E92" w:rsidRPr="00A54676" w14:paraId="78DFA15F" w14:textId="77777777" w:rsidTr="004716C7">
        <w:tc>
          <w:tcPr>
            <w:tcW w:w="1500" w:type="dxa"/>
            <w:vAlign w:val="center"/>
          </w:tcPr>
          <w:p w14:paraId="0BDF22DD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14:paraId="0A491E47" w14:textId="77777777" w:rsidR="008E2E92" w:rsidRPr="007C56FD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Выпуск стенгазеты к празднику «День учителя».</w:t>
            </w:r>
          </w:p>
        </w:tc>
        <w:tc>
          <w:tcPr>
            <w:tcW w:w="1817" w:type="dxa"/>
            <w:vAlign w:val="center"/>
          </w:tcPr>
          <w:p w14:paraId="321B40CB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1-4курсов</w:t>
            </w:r>
          </w:p>
        </w:tc>
        <w:tc>
          <w:tcPr>
            <w:tcW w:w="2132" w:type="dxa"/>
            <w:vAlign w:val="center"/>
          </w:tcPr>
          <w:p w14:paraId="5A916BA9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</w:t>
            </w:r>
          </w:p>
        </w:tc>
        <w:tc>
          <w:tcPr>
            <w:tcW w:w="3312" w:type="dxa"/>
          </w:tcPr>
          <w:p w14:paraId="17DC09EA" w14:textId="77777777" w:rsidR="008E2E92" w:rsidRPr="00943748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 групп</w:t>
            </w:r>
          </w:p>
        </w:tc>
        <w:tc>
          <w:tcPr>
            <w:tcW w:w="2658" w:type="dxa"/>
          </w:tcPr>
          <w:p w14:paraId="6F750F7A" w14:textId="77777777" w:rsidR="008E2E92" w:rsidRPr="00E16821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1682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</w:p>
        </w:tc>
      </w:tr>
      <w:tr w:rsidR="008E2E92" w:rsidRPr="00A54676" w14:paraId="725A0573" w14:textId="77777777" w:rsidTr="004716C7">
        <w:tc>
          <w:tcPr>
            <w:tcW w:w="1500" w:type="dxa"/>
            <w:vAlign w:val="center"/>
          </w:tcPr>
          <w:p w14:paraId="363EA2A3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14:paraId="1BF21B10" w14:textId="77777777" w:rsidR="008E2E92" w:rsidRPr="007C56FD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Беседа «Библиотечные уроки» со студентами 1курсов.</w:t>
            </w:r>
          </w:p>
        </w:tc>
        <w:tc>
          <w:tcPr>
            <w:tcW w:w="1817" w:type="dxa"/>
            <w:vAlign w:val="center"/>
          </w:tcPr>
          <w:p w14:paraId="3204F21B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  <w:vAlign w:val="center"/>
          </w:tcPr>
          <w:p w14:paraId="02C8BF9E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колледжа</w:t>
            </w:r>
          </w:p>
        </w:tc>
        <w:tc>
          <w:tcPr>
            <w:tcW w:w="3312" w:type="dxa"/>
          </w:tcPr>
          <w:p w14:paraId="6A6BC0A6" w14:textId="77777777" w:rsidR="008E2E92" w:rsidRPr="00943748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Сотрудники библиотеки </w:t>
            </w:r>
          </w:p>
        </w:tc>
        <w:tc>
          <w:tcPr>
            <w:tcW w:w="2658" w:type="dxa"/>
          </w:tcPr>
          <w:p w14:paraId="42CA9F9C" w14:textId="77777777" w:rsidR="008E2E92" w:rsidRPr="00E16821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1682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ЛР2,7,11</w:t>
            </w:r>
          </w:p>
        </w:tc>
      </w:tr>
      <w:tr w:rsidR="008E2E92" w:rsidRPr="00A54676" w14:paraId="495B7E74" w14:textId="77777777" w:rsidTr="004716C7">
        <w:trPr>
          <w:trHeight w:val="169"/>
        </w:trPr>
        <w:tc>
          <w:tcPr>
            <w:tcW w:w="1500" w:type="dxa"/>
            <w:vAlign w:val="center"/>
          </w:tcPr>
          <w:p w14:paraId="02900E8F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14:paraId="6B8B2823" w14:textId="77777777" w:rsidR="008E2E92" w:rsidRPr="007C56FD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учителя.</w:t>
            </w:r>
          </w:p>
        </w:tc>
        <w:tc>
          <w:tcPr>
            <w:tcW w:w="1817" w:type="dxa"/>
            <w:vAlign w:val="center"/>
          </w:tcPr>
          <w:p w14:paraId="548FBCA7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педагоги колледжа</w:t>
            </w:r>
          </w:p>
        </w:tc>
        <w:tc>
          <w:tcPr>
            <w:tcW w:w="2132" w:type="dxa"/>
            <w:vAlign w:val="center"/>
          </w:tcPr>
          <w:p w14:paraId="29453FD7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312" w:type="dxa"/>
          </w:tcPr>
          <w:p w14:paraId="60AEE788" w14:textId="77777777" w:rsidR="008E2E92" w:rsidRPr="00943748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 групп, педагог-организатор</w:t>
            </w:r>
          </w:p>
        </w:tc>
        <w:tc>
          <w:tcPr>
            <w:tcW w:w="2658" w:type="dxa"/>
          </w:tcPr>
          <w:p w14:paraId="30F530BD" w14:textId="77777777" w:rsidR="008E2E92" w:rsidRPr="00E16821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1682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</w:t>
            </w:r>
          </w:p>
        </w:tc>
      </w:tr>
      <w:tr w:rsidR="008E2E92" w:rsidRPr="00A54676" w14:paraId="5031A5BE" w14:textId="77777777" w:rsidTr="004716C7">
        <w:trPr>
          <w:trHeight w:val="169"/>
        </w:trPr>
        <w:tc>
          <w:tcPr>
            <w:tcW w:w="1500" w:type="dxa"/>
            <w:vAlign w:val="center"/>
          </w:tcPr>
          <w:p w14:paraId="560F0008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</w:tcPr>
          <w:p w14:paraId="18810F38" w14:textId="77777777" w:rsidR="008E2E92" w:rsidRPr="007C56FD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инспектора ОДН со студентами  ПТК.</w:t>
            </w:r>
          </w:p>
        </w:tc>
        <w:tc>
          <w:tcPr>
            <w:tcW w:w="1817" w:type="dxa"/>
            <w:vAlign w:val="center"/>
          </w:tcPr>
          <w:p w14:paraId="2A31A8CB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32" w:type="dxa"/>
            <w:vAlign w:val="center"/>
          </w:tcPr>
          <w:p w14:paraId="4E25383B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312" w:type="dxa"/>
          </w:tcPr>
          <w:p w14:paraId="04EB0A07" w14:textId="77777777" w:rsidR="008E2E92" w:rsidRPr="00943748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Служба профилактики</w:t>
            </w:r>
          </w:p>
        </w:tc>
        <w:tc>
          <w:tcPr>
            <w:tcW w:w="2658" w:type="dxa"/>
          </w:tcPr>
          <w:p w14:paraId="47EC52CF" w14:textId="77777777" w:rsidR="008E2E92" w:rsidRPr="00F827AC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827A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ЛР2,3,5,7,8,9,11</w:t>
            </w:r>
          </w:p>
        </w:tc>
      </w:tr>
      <w:tr w:rsidR="008E2E92" w:rsidRPr="00A54676" w14:paraId="67C1D280" w14:textId="77777777" w:rsidTr="004716C7">
        <w:trPr>
          <w:trHeight w:val="169"/>
        </w:trPr>
        <w:tc>
          <w:tcPr>
            <w:tcW w:w="1500" w:type="dxa"/>
            <w:vAlign w:val="center"/>
          </w:tcPr>
          <w:p w14:paraId="1BB03BFF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4" w:type="dxa"/>
          </w:tcPr>
          <w:p w14:paraId="52FA7489" w14:textId="77777777" w:rsidR="008E2E92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 среди студентов.</w:t>
            </w:r>
          </w:p>
        </w:tc>
        <w:tc>
          <w:tcPr>
            <w:tcW w:w="1817" w:type="dxa"/>
            <w:vAlign w:val="center"/>
          </w:tcPr>
          <w:p w14:paraId="6D558FDF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067D51A1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312" w:type="dxa"/>
          </w:tcPr>
          <w:p w14:paraId="10B14B75" w14:textId="77777777" w:rsidR="008E2E92" w:rsidRPr="00943748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Кудрань Ю.А.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, </w:t>
            </w: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преподаватель</w:t>
            </w:r>
          </w:p>
        </w:tc>
        <w:tc>
          <w:tcPr>
            <w:tcW w:w="2658" w:type="dxa"/>
          </w:tcPr>
          <w:p w14:paraId="7CA8834B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E2E92" w:rsidRPr="00A54676" w14:paraId="30AF9832" w14:textId="77777777" w:rsidTr="004716C7">
        <w:tc>
          <w:tcPr>
            <w:tcW w:w="1500" w:type="dxa"/>
            <w:vAlign w:val="center"/>
          </w:tcPr>
          <w:p w14:paraId="11B554E4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4" w:type="dxa"/>
          </w:tcPr>
          <w:p w14:paraId="748660E1" w14:textId="77777777" w:rsidR="008E2E92" w:rsidRPr="007C56FD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Акция «Новые рубежи» (ЦЗН)</w:t>
            </w:r>
          </w:p>
        </w:tc>
        <w:tc>
          <w:tcPr>
            <w:tcW w:w="1817" w:type="dxa"/>
            <w:vAlign w:val="center"/>
          </w:tcPr>
          <w:p w14:paraId="623F7E77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 курсов, волонтеры</w:t>
            </w:r>
          </w:p>
        </w:tc>
        <w:tc>
          <w:tcPr>
            <w:tcW w:w="2132" w:type="dxa"/>
            <w:vAlign w:val="center"/>
          </w:tcPr>
          <w:p w14:paraId="38E37645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312" w:type="dxa"/>
          </w:tcPr>
          <w:p w14:paraId="093D0325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1D144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58" w:type="dxa"/>
          </w:tcPr>
          <w:p w14:paraId="04AE6043" w14:textId="77777777" w:rsidR="008E2E92" w:rsidRPr="00E643AF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ЛР2,13,14,15,20,21, 24,25</w:t>
            </w:r>
          </w:p>
        </w:tc>
      </w:tr>
      <w:tr w:rsidR="008E2E92" w:rsidRPr="00A54676" w14:paraId="6DF3F551" w14:textId="77777777" w:rsidTr="004716C7">
        <w:tc>
          <w:tcPr>
            <w:tcW w:w="1500" w:type="dxa"/>
            <w:vAlign w:val="center"/>
          </w:tcPr>
          <w:p w14:paraId="5B6E964C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4" w:type="dxa"/>
          </w:tcPr>
          <w:p w14:paraId="3C88BD2C" w14:textId="77777777" w:rsidR="008E2E92" w:rsidRPr="007C56FD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жертв политических репрессий.</w:t>
            </w:r>
          </w:p>
        </w:tc>
        <w:tc>
          <w:tcPr>
            <w:tcW w:w="1817" w:type="dxa"/>
            <w:vAlign w:val="center"/>
          </w:tcPr>
          <w:p w14:paraId="64CE1979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51B424A7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312" w:type="dxa"/>
          </w:tcPr>
          <w:p w14:paraId="06EEF183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1D144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58" w:type="dxa"/>
          </w:tcPr>
          <w:p w14:paraId="17B3F613" w14:textId="77777777" w:rsidR="008E2E92" w:rsidRPr="00E643AF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</w:p>
        </w:tc>
      </w:tr>
      <w:tr w:rsidR="008E2E92" w:rsidRPr="00A54676" w14:paraId="2CB6F523" w14:textId="77777777" w:rsidTr="004716C7">
        <w:tc>
          <w:tcPr>
            <w:tcW w:w="1500" w:type="dxa"/>
            <w:vAlign w:val="center"/>
          </w:tcPr>
          <w:p w14:paraId="43170A07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</w:tcPr>
          <w:p w14:paraId="65E89412" w14:textId="77777777" w:rsidR="008E2E92" w:rsidRPr="007C56FD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</w:tc>
        <w:tc>
          <w:tcPr>
            <w:tcW w:w="1817" w:type="dxa"/>
            <w:vAlign w:val="center"/>
          </w:tcPr>
          <w:p w14:paraId="2685551A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колледжа</w:t>
            </w:r>
          </w:p>
        </w:tc>
        <w:tc>
          <w:tcPr>
            <w:tcW w:w="2132" w:type="dxa"/>
            <w:vAlign w:val="center"/>
          </w:tcPr>
          <w:p w14:paraId="641E82C3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НПР</w:t>
            </w:r>
          </w:p>
        </w:tc>
        <w:tc>
          <w:tcPr>
            <w:tcW w:w="3312" w:type="dxa"/>
          </w:tcPr>
          <w:p w14:paraId="018B5526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58" w:type="dxa"/>
          </w:tcPr>
          <w:p w14:paraId="594E5245" w14:textId="77777777" w:rsidR="008E2E92" w:rsidRPr="00E643AF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8E2E92" w:rsidRPr="00A54676" w14:paraId="08945D3E" w14:textId="77777777" w:rsidTr="004716C7">
        <w:tc>
          <w:tcPr>
            <w:tcW w:w="1500" w:type="dxa"/>
            <w:vAlign w:val="center"/>
          </w:tcPr>
          <w:p w14:paraId="01E71D61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4" w:type="dxa"/>
          </w:tcPr>
          <w:p w14:paraId="1A5EC7AA" w14:textId="77777777" w:rsidR="008E2E92" w:rsidRPr="007C56FD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Pr="007C56F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«Норильскую Голгофу».</w:t>
            </w:r>
          </w:p>
        </w:tc>
        <w:tc>
          <w:tcPr>
            <w:tcW w:w="1817" w:type="dxa"/>
            <w:vAlign w:val="center"/>
          </w:tcPr>
          <w:p w14:paraId="411E8BCB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  <w:vAlign w:val="center"/>
          </w:tcPr>
          <w:p w14:paraId="4BE5BCB8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Норильская  Голгофа</w:t>
            </w:r>
            <w:r w:rsidRPr="007C56F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12" w:type="dxa"/>
          </w:tcPr>
          <w:p w14:paraId="4785ADBE" w14:textId="77777777" w:rsidR="008E2E92" w:rsidRPr="00943748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</w:t>
            </w: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тели истории</w:t>
            </w:r>
          </w:p>
        </w:tc>
        <w:tc>
          <w:tcPr>
            <w:tcW w:w="2658" w:type="dxa"/>
          </w:tcPr>
          <w:p w14:paraId="6E673620" w14:textId="77777777" w:rsidR="008E2E92" w:rsidRPr="00E643AF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ЛР2,4,5,6,7,11,13,17</w:t>
            </w:r>
          </w:p>
        </w:tc>
      </w:tr>
      <w:tr w:rsidR="008E2E92" w:rsidRPr="00A54676" w14:paraId="71908CDE" w14:textId="77777777" w:rsidTr="004716C7">
        <w:tc>
          <w:tcPr>
            <w:tcW w:w="1500" w:type="dxa"/>
            <w:vAlign w:val="center"/>
          </w:tcPr>
          <w:p w14:paraId="3EC9D17D" w14:textId="77777777" w:rsidR="008E2E92" w:rsidRPr="00A54676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4" w:type="dxa"/>
          </w:tcPr>
          <w:p w14:paraId="5F768A91" w14:textId="77777777" w:rsidR="008E2E92" w:rsidRPr="007C56FD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«Посвящение в студенты».</w:t>
            </w:r>
          </w:p>
        </w:tc>
        <w:tc>
          <w:tcPr>
            <w:tcW w:w="1817" w:type="dxa"/>
            <w:vAlign w:val="center"/>
          </w:tcPr>
          <w:p w14:paraId="61AEB491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курсов, волонтеры</w:t>
            </w:r>
          </w:p>
        </w:tc>
        <w:tc>
          <w:tcPr>
            <w:tcW w:w="2132" w:type="dxa"/>
            <w:vAlign w:val="center"/>
          </w:tcPr>
          <w:p w14:paraId="0651FAFE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312" w:type="dxa"/>
          </w:tcPr>
          <w:p w14:paraId="12168D5C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педагог-организатор</w:t>
            </w:r>
          </w:p>
        </w:tc>
        <w:tc>
          <w:tcPr>
            <w:tcW w:w="2658" w:type="dxa"/>
          </w:tcPr>
          <w:p w14:paraId="0639C6E9" w14:textId="77777777" w:rsidR="008E2E92" w:rsidRPr="009369AF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ЛР2,11,16</w:t>
            </w:r>
          </w:p>
        </w:tc>
      </w:tr>
      <w:tr w:rsidR="008E2E92" w:rsidRPr="00A54676" w14:paraId="3B25FE2E" w14:textId="77777777" w:rsidTr="004716C7">
        <w:tc>
          <w:tcPr>
            <w:tcW w:w="1500" w:type="dxa"/>
            <w:vAlign w:val="center"/>
          </w:tcPr>
          <w:p w14:paraId="517911A4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4" w:type="dxa"/>
          </w:tcPr>
          <w:p w14:paraId="2CA6971F" w14:textId="77777777" w:rsidR="008E2E92" w:rsidRPr="007C56FD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«Вместе Ярче».</w:t>
            </w:r>
          </w:p>
        </w:tc>
        <w:tc>
          <w:tcPr>
            <w:tcW w:w="1817" w:type="dxa"/>
            <w:vAlign w:val="center"/>
          </w:tcPr>
          <w:p w14:paraId="0E00523D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32" w:type="dxa"/>
            <w:vAlign w:val="center"/>
          </w:tcPr>
          <w:p w14:paraId="3D5F96B2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312" w:type="dxa"/>
          </w:tcPr>
          <w:p w14:paraId="17250EC5" w14:textId="77777777" w:rsidR="008E2E92" w:rsidRPr="00943748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4374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Стрельникова Л.И. преподаватель</w:t>
            </w:r>
          </w:p>
        </w:tc>
        <w:tc>
          <w:tcPr>
            <w:tcW w:w="2658" w:type="dxa"/>
          </w:tcPr>
          <w:p w14:paraId="03B468D2" w14:textId="77777777" w:rsidR="008E2E92" w:rsidRPr="009369AF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ЛР2,4,10,11,16</w:t>
            </w:r>
          </w:p>
        </w:tc>
      </w:tr>
      <w:tr w:rsidR="008E2E92" w:rsidRPr="00A54676" w14:paraId="71C9A3CC" w14:textId="77777777" w:rsidTr="004716C7">
        <w:tc>
          <w:tcPr>
            <w:tcW w:w="1500" w:type="dxa"/>
            <w:vAlign w:val="center"/>
          </w:tcPr>
          <w:p w14:paraId="3B9505E6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городскому плану</w:t>
            </w:r>
          </w:p>
        </w:tc>
        <w:tc>
          <w:tcPr>
            <w:tcW w:w="2574" w:type="dxa"/>
          </w:tcPr>
          <w:p w14:paraId="5F102491" w14:textId="77777777" w:rsidR="008E2E92" w:rsidRPr="007C56FD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внутренний отборочный этап.</w:t>
            </w:r>
          </w:p>
        </w:tc>
        <w:tc>
          <w:tcPr>
            <w:tcW w:w="1817" w:type="dxa"/>
            <w:vAlign w:val="center"/>
          </w:tcPr>
          <w:p w14:paraId="0957AA9E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  <w:vAlign w:val="center"/>
          </w:tcPr>
          <w:p w14:paraId="03391E02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312" w:type="dxa"/>
          </w:tcPr>
          <w:p w14:paraId="4140E574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658" w:type="dxa"/>
          </w:tcPr>
          <w:p w14:paraId="71AF6BDB" w14:textId="77777777" w:rsidR="008E2E92" w:rsidRPr="009369AF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8E2E92" w:rsidRPr="00A54676" w14:paraId="0E7FC1EC" w14:textId="77777777" w:rsidTr="004716C7">
        <w:tc>
          <w:tcPr>
            <w:tcW w:w="1500" w:type="dxa"/>
            <w:vAlign w:val="center"/>
          </w:tcPr>
          <w:p w14:paraId="5F9DB109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</w:tcPr>
          <w:p w14:paraId="3F9D7DB6" w14:textId="77777777" w:rsidR="008E2E92" w:rsidRPr="007C56FD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Коллективный выход студентов ПТК  в библиотеку</w:t>
            </w:r>
          </w:p>
        </w:tc>
        <w:tc>
          <w:tcPr>
            <w:tcW w:w="1817" w:type="dxa"/>
            <w:vAlign w:val="center"/>
          </w:tcPr>
          <w:p w14:paraId="17EC87FC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32" w:type="dxa"/>
            <w:vAlign w:val="center"/>
          </w:tcPr>
          <w:p w14:paraId="6829925B" w14:textId="77777777" w:rsidR="008E2E92" w:rsidRPr="00A54676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</w:t>
            </w:r>
          </w:p>
        </w:tc>
        <w:tc>
          <w:tcPr>
            <w:tcW w:w="3312" w:type="dxa"/>
          </w:tcPr>
          <w:p w14:paraId="1DE095A9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58" w:type="dxa"/>
          </w:tcPr>
          <w:p w14:paraId="4BDA3DC0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8E2E92" w:rsidRPr="00A54676" w14:paraId="6ADA6F61" w14:textId="77777777" w:rsidTr="004716C7">
        <w:tc>
          <w:tcPr>
            <w:tcW w:w="1500" w:type="dxa"/>
            <w:vAlign w:val="center"/>
          </w:tcPr>
          <w:p w14:paraId="563F4609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4" w:type="dxa"/>
            <w:vAlign w:val="center"/>
          </w:tcPr>
          <w:p w14:paraId="546EB62A" w14:textId="77777777" w:rsidR="008E2E92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 1-4 курсов.</w:t>
            </w:r>
          </w:p>
          <w:p w14:paraId="364F3C81" w14:textId="77777777" w:rsidR="008E2E92" w:rsidRPr="007C56FD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18D0F323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  <w:vAlign w:val="center"/>
          </w:tcPr>
          <w:p w14:paraId="230C4A20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312" w:type="dxa"/>
          </w:tcPr>
          <w:p w14:paraId="2984813F" w14:textId="77777777" w:rsidR="008E2E92" w:rsidRPr="000821DA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E5D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58" w:type="dxa"/>
          </w:tcPr>
          <w:p w14:paraId="5B5F1CA3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7322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E2E92" w:rsidRPr="00A54676" w14:paraId="78F80490" w14:textId="77777777" w:rsidTr="004716C7">
        <w:tc>
          <w:tcPr>
            <w:tcW w:w="1500" w:type="dxa"/>
            <w:vAlign w:val="center"/>
          </w:tcPr>
          <w:p w14:paraId="58EFD818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  <w:vAlign w:val="center"/>
          </w:tcPr>
          <w:p w14:paraId="0441F44D" w14:textId="77777777" w:rsidR="008E2E92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оценка уровня физической подготовленности студентов 1-4 курсов ПТК.</w:t>
            </w:r>
          </w:p>
          <w:p w14:paraId="7145F0CE" w14:textId="77777777" w:rsidR="008E2E92" w:rsidRPr="007C56FD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23340FF1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32" w:type="dxa"/>
          </w:tcPr>
          <w:p w14:paraId="1F5442D4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54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312" w:type="dxa"/>
          </w:tcPr>
          <w:p w14:paraId="7E949448" w14:textId="77777777" w:rsidR="008E2E92" w:rsidRPr="000821DA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E5D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58" w:type="dxa"/>
          </w:tcPr>
          <w:p w14:paraId="2509831F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7322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E2E92" w:rsidRPr="00A54676" w14:paraId="6822DE49" w14:textId="77777777" w:rsidTr="004716C7">
        <w:tc>
          <w:tcPr>
            <w:tcW w:w="1500" w:type="dxa"/>
            <w:vAlign w:val="center"/>
          </w:tcPr>
          <w:p w14:paraId="5DD41361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4" w:type="dxa"/>
            <w:vAlign w:val="center"/>
          </w:tcPr>
          <w:p w14:paraId="2BF84EE0" w14:textId="77777777" w:rsidR="008E2E92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«Настольному теннису».</w:t>
            </w:r>
          </w:p>
          <w:p w14:paraId="6FF6AAA8" w14:textId="77777777" w:rsidR="008E2E92" w:rsidRPr="007C56FD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64FDF394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7D765B0A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54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312" w:type="dxa"/>
          </w:tcPr>
          <w:p w14:paraId="408F8C83" w14:textId="77777777" w:rsidR="008E2E92" w:rsidRPr="000821DA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E5D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58" w:type="dxa"/>
          </w:tcPr>
          <w:p w14:paraId="5E0E5D6C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7322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E2E92" w:rsidRPr="00A54676" w14:paraId="1438A550" w14:textId="77777777" w:rsidTr="004716C7">
        <w:tc>
          <w:tcPr>
            <w:tcW w:w="1500" w:type="dxa"/>
            <w:vAlign w:val="center"/>
          </w:tcPr>
          <w:p w14:paraId="1CB67F7F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4" w:type="dxa"/>
            <w:vAlign w:val="center"/>
          </w:tcPr>
          <w:p w14:paraId="2045F0F9" w14:textId="77777777" w:rsidR="008E2E92" w:rsidRPr="00E0473C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«Зевс» (девушки, юноши).</w:t>
            </w:r>
          </w:p>
          <w:p w14:paraId="363A3F06" w14:textId="77777777" w:rsidR="008E2E92" w:rsidRPr="007C56FD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7390965A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0CE4FE59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54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312" w:type="dxa"/>
          </w:tcPr>
          <w:p w14:paraId="47FE555A" w14:textId="77777777" w:rsidR="008E2E92" w:rsidRPr="000821DA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E5D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58" w:type="dxa"/>
          </w:tcPr>
          <w:p w14:paraId="031D404E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7322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E2E92" w:rsidRPr="00A54676" w14:paraId="1AF964DB" w14:textId="77777777" w:rsidTr="004716C7">
        <w:tc>
          <w:tcPr>
            <w:tcW w:w="1500" w:type="dxa"/>
            <w:vAlign w:val="center"/>
          </w:tcPr>
          <w:p w14:paraId="5C2AB1A6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4" w:type="dxa"/>
            <w:vAlign w:val="center"/>
          </w:tcPr>
          <w:p w14:paraId="6CEE1800" w14:textId="77777777" w:rsidR="008E2E92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первых курсов.</w:t>
            </w:r>
          </w:p>
          <w:p w14:paraId="051BAB05" w14:textId="77777777" w:rsidR="008E2E92" w:rsidRPr="007C56FD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117C8B67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курсов</w:t>
            </w:r>
          </w:p>
        </w:tc>
        <w:tc>
          <w:tcPr>
            <w:tcW w:w="2132" w:type="dxa"/>
          </w:tcPr>
          <w:p w14:paraId="71FCA4D0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54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312" w:type="dxa"/>
          </w:tcPr>
          <w:p w14:paraId="044BBAD3" w14:textId="77777777" w:rsidR="008E2E92" w:rsidRPr="000821DA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E5D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58" w:type="dxa"/>
          </w:tcPr>
          <w:p w14:paraId="684ADC7C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7322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E2E92" w:rsidRPr="00A54676" w14:paraId="20D7CAE2" w14:textId="77777777" w:rsidTr="004716C7">
        <w:tc>
          <w:tcPr>
            <w:tcW w:w="1500" w:type="dxa"/>
            <w:vAlign w:val="center"/>
          </w:tcPr>
          <w:p w14:paraId="6C9ED6EF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4" w:type="dxa"/>
            <w:vAlign w:val="center"/>
          </w:tcPr>
          <w:p w14:paraId="24A88391" w14:textId="77777777" w:rsidR="008E2E92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во Дворце спорта «Арктика» по Л/А, для подготовки студентов сдачи норм ГТО.</w:t>
            </w:r>
          </w:p>
          <w:p w14:paraId="6FCC0526" w14:textId="77777777" w:rsidR="008E2E92" w:rsidRPr="007C56FD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00EE7AD8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  <w:vAlign w:val="center"/>
          </w:tcPr>
          <w:p w14:paraId="57EB63A5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спорта «Арктика»</w:t>
            </w:r>
          </w:p>
        </w:tc>
        <w:tc>
          <w:tcPr>
            <w:tcW w:w="3312" w:type="dxa"/>
          </w:tcPr>
          <w:p w14:paraId="7C5A8D1A" w14:textId="77777777" w:rsidR="008E2E92" w:rsidRPr="000821DA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E5D3D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58" w:type="dxa"/>
          </w:tcPr>
          <w:p w14:paraId="38E413C9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7322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E2E92" w:rsidRPr="00A54676" w14:paraId="3A954BFC" w14:textId="77777777" w:rsidTr="004716C7">
        <w:tc>
          <w:tcPr>
            <w:tcW w:w="1500" w:type="dxa"/>
            <w:vAlign w:val="center"/>
          </w:tcPr>
          <w:p w14:paraId="118EF0CF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33B8EB39" w14:textId="77777777" w:rsidR="008E2E92" w:rsidRPr="007C56FD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позитивного имиджа «Колледж, доброжелательный к студенту», проведение соревнований по баскетболу, волейболу, товарищеские встречи между школ и студентов ПТК.</w:t>
            </w:r>
          </w:p>
        </w:tc>
        <w:tc>
          <w:tcPr>
            <w:tcW w:w="1817" w:type="dxa"/>
            <w:vAlign w:val="center"/>
          </w:tcPr>
          <w:p w14:paraId="5824C21F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  <w:vAlign w:val="center"/>
          </w:tcPr>
          <w:p w14:paraId="153805FE" w14:textId="77777777" w:rsidR="008E2E92" w:rsidRDefault="008E2E92" w:rsidP="0088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54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312" w:type="dxa"/>
          </w:tcPr>
          <w:p w14:paraId="214A95E0" w14:textId="77777777" w:rsidR="008E2E92" w:rsidRPr="000821DA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72231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58" w:type="dxa"/>
          </w:tcPr>
          <w:p w14:paraId="4564797B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E2E92" w:rsidRPr="00A54676" w14:paraId="2B7D9DFC" w14:textId="77777777" w:rsidTr="004716C7">
        <w:tc>
          <w:tcPr>
            <w:tcW w:w="13993" w:type="dxa"/>
            <w:gridSpan w:val="6"/>
          </w:tcPr>
          <w:p w14:paraId="0C90D665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Ноябрь</w:t>
            </w:r>
          </w:p>
        </w:tc>
      </w:tr>
      <w:tr w:rsidR="008E2E92" w:rsidRPr="00A54676" w14:paraId="4BED134B" w14:textId="77777777" w:rsidTr="004716C7">
        <w:tc>
          <w:tcPr>
            <w:tcW w:w="1500" w:type="dxa"/>
          </w:tcPr>
          <w:p w14:paraId="0D22965B" w14:textId="77777777" w:rsidR="008E2E92" w:rsidRPr="007B10AD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7B10A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02EED151" w14:textId="77777777" w:rsidR="008E2E92" w:rsidRPr="007C56FD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Мероприятие «Большой этнографический диктант»</w:t>
            </w:r>
          </w:p>
        </w:tc>
        <w:tc>
          <w:tcPr>
            <w:tcW w:w="1817" w:type="dxa"/>
          </w:tcPr>
          <w:p w14:paraId="1EE0C301" w14:textId="77777777" w:rsidR="008E2E92" w:rsidRPr="00CF22B7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F22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2132" w:type="dxa"/>
          </w:tcPr>
          <w:p w14:paraId="2FA5C825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Онлай-тест</w:t>
            </w:r>
          </w:p>
        </w:tc>
        <w:tc>
          <w:tcPr>
            <w:tcW w:w="3312" w:type="dxa"/>
          </w:tcPr>
          <w:p w14:paraId="05FC0890" w14:textId="77777777" w:rsidR="008E2E92" w:rsidRPr="00A96CA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96CA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Педагоги-колледжа</w:t>
            </w:r>
          </w:p>
        </w:tc>
        <w:tc>
          <w:tcPr>
            <w:tcW w:w="2658" w:type="dxa"/>
          </w:tcPr>
          <w:p w14:paraId="30E13CFA" w14:textId="77777777" w:rsidR="008E2E92" w:rsidRPr="00E92263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9226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ЛР2,5,7,8,10,11</w:t>
            </w:r>
          </w:p>
        </w:tc>
      </w:tr>
      <w:tr w:rsidR="008E2E92" w:rsidRPr="00A54676" w14:paraId="5BA112A9" w14:textId="77777777" w:rsidTr="004716C7">
        <w:tc>
          <w:tcPr>
            <w:tcW w:w="1500" w:type="dxa"/>
          </w:tcPr>
          <w:p w14:paraId="610A013B" w14:textId="77777777" w:rsidR="008E2E92" w:rsidRPr="00166578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6657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574" w:type="dxa"/>
          </w:tcPr>
          <w:p w14:paraId="57DE1E3B" w14:textId="77777777" w:rsidR="008E2E92" w:rsidRPr="007C56FD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</w:t>
            </w: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14:paraId="7F3AA98D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F22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2132" w:type="dxa"/>
          </w:tcPr>
          <w:p w14:paraId="08878A8D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312" w:type="dxa"/>
          </w:tcPr>
          <w:p w14:paraId="52DAEE4E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педагог-организатор</w:t>
            </w:r>
          </w:p>
        </w:tc>
        <w:tc>
          <w:tcPr>
            <w:tcW w:w="2658" w:type="dxa"/>
          </w:tcPr>
          <w:p w14:paraId="33F5112F" w14:textId="77777777" w:rsidR="008E2E92" w:rsidRPr="00E92263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9226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ЛР2,5,7,8,10,11</w:t>
            </w:r>
          </w:p>
        </w:tc>
      </w:tr>
      <w:tr w:rsidR="008E2E92" w:rsidRPr="00A54676" w14:paraId="76E33D3C" w14:textId="77777777" w:rsidTr="004716C7">
        <w:tc>
          <w:tcPr>
            <w:tcW w:w="1500" w:type="dxa"/>
          </w:tcPr>
          <w:p w14:paraId="4D55CE63" w14:textId="77777777" w:rsidR="008E2E92" w:rsidRPr="00166578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6657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574" w:type="dxa"/>
          </w:tcPr>
          <w:p w14:paraId="6FDB8281" w14:textId="77777777" w:rsidR="008E2E92" w:rsidRPr="007C56FD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Мероприятие «Экологический диктант»</w:t>
            </w:r>
          </w:p>
        </w:tc>
        <w:tc>
          <w:tcPr>
            <w:tcW w:w="1817" w:type="dxa"/>
          </w:tcPr>
          <w:p w14:paraId="532A8733" w14:textId="77777777" w:rsidR="008E2E92" w:rsidRPr="00A96CA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96CA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2132" w:type="dxa"/>
          </w:tcPr>
          <w:p w14:paraId="21917E94" w14:textId="77777777" w:rsidR="008E2E92" w:rsidRPr="00A96CA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96CA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Аудитории колледжа</w:t>
            </w:r>
          </w:p>
        </w:tc>
        <w:tc>
          <w:tcPr>
            <w:tcW w:w="3312" w:type="dxa"/>
          </w:tcPr>
          <w:p w14:paraId="65B1BF71" w14:textId="77777777" w:rsidR="008E2E92" w:rsidRPr="00CF22B7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F22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658" w:type="dxa"/>
          </w:tcPr>
          <w:p w14:paraId="6F0A3D6C" w14:textId="77777777" w:rsidR="008E2E92" w:rsidRPr="00E92263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9226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E9226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5,10,11,16</w:t>
            </w:r>
          </w:p>
        </w:tc>
      </w:tr>
      <w:tr w:rsidR="008E2E92" w:rsidRPr="00A54676" w14:paraId="440D0E6A" w14:textId="77777777" w:rsidTr="004716C7">
        <w:tc>
          <w:tcPr>
            <w:tcW w:w="1500" w:type="dxa"/>
          </w:tcPr>
          <w:p w14:paraId="06B1214F" w14:textId="77777777" w:rsidR="008E2E92" w:rsidRPr="00166578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166578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5</w:t>
            </w:r>
          </w:p>
        </w:tc>
        <w:tc>
          <w:tcPr>
            <w:tcW w:w="2574" w:type="dxa"/>
          </w:tcPr>
          <w:p w14:paraId="54578693" w14:textId="77777777" w:rsidR="008E2E92" w:rsidRPr="007C56FD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песни «День профессий», посвященный специальностям ПТК </w:t>
            </w:r>
          </w:p>
        </w:tc>
        <w:tc>
          <w:tcPr>
            <w:tcW w:w="1817" w:type="dxa"/>
          </w:tcPr>
          <w:p w14:paraId="3CD29C0E" w14:textId="77777777" w:rsidR="008E2E92" w:rsidRPr="00166578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6657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педагоги колледжа</w:t>
            </w:r>
          </w:p>
        </w:tc>
        <w:tc>
          <w:tcPr>
            <w:tcW w:w="2132" w:type="dxa"/>
          </w:tcPr>
          <w:p w14:paraId="76B99914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312" w:type="dxa"/>
          </w:tcPr>
          <w:p w14:paraId="493285DB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658" w:type="dxa"/>
          </w:tcPr>
          <w:p w14:paraId="32460A7C" w14:textId="77777777" w:rsidR="008E2E92" w:rsidRPr="00E92263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9226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ЛР2,11,13,14,24,25</w:t>
            </w:r>
          </w:p>
        </w:tc>
      </w:tr>
      <w:tr w:rsidR="008E2E92" w:rsidRPr="00A54676" w14:paraId="1A25CADD" w14:textId="77777777" w:rsidTr="004716C7">
        <w:tc>
          <w:tcPr>
            <w:tcW w:w="1500" w:type="dxa"/>
          </w:tcPr>
          <w:p w14:paraId="43EECA68" w14:textId="77777777" w:rsidR="008E2E92" w:rsidRPr="00166578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6657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3AD7BFB7" w14:textId="77777777" w:rsidR="008E2E92" w:rsidRPr="007C56FD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заявка на участие; муниципальный отборочный этап.</w:t>
            </w:r>
          </w:p>
        </w:tc>
        <w:tc>
          <w:tcPr>
            <w:tcW w:w="1817" w:type="dxa"/>
          </w:tcPr>
          <w:p w14:paraId="01E29159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6BEEA9D8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312" w:type="dxa"/>
          </w:tcPr>
          <w:p w14:paraId="3DF6AB3F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658" w:type="dxa"/>
          </w:tcPr>
          <w:p w14:paraId="3B147052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,25</w:t>
            </w:r>
          </w:p>
        </w:tc>
      </w:tr>
      <w:tr w:rsidR="008E2E92" w:rsidRPr="00A54676" w14:paraId="4F8A6CD8" w14:textId="77777777" w:rsidTr="004716C7">
        <w:tc>
          <w:tcPr>
            <w:tcW w:w="1500" w:type="dxa"/>
          </w:tcPr>
          <w:p w14:paraId="408C6592" w14:textId="77777777" w:rsidR="008E2E92" w:rsidRPr="008B43A8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65217B76" w14:textId="77777777" w:rsidR="008E2E92" w:rsidRPr="007C56FD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Мероприятие «Буллинг и современный подросток».</w:t>
            </w:r>
          </w:p>
        </w:tc>
        <w:tc>
          <w:tcPr>
            <w:tcW w:w="1817" w:type="dxa"/>
          </w:tcPr>
          <w:p w14:paraId="508A4D82" w14:textId="77777777" w:rsidR="008E2E92" w:rsidRPr="008B43A8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14:paraId="64CC66CA" w14:textId="77777777" w:rsidR="008E2E92" w:rsidRPr="008B43A8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1090492C" w14:textId="77777777" w:rsidR="008E2E92" w:rsidRPr="008B43A8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658" w:type="dxa"/>
          </w:tcPr>
          <w:p w14:paraId="0A53E525" w14:textId="77777777" w:rsidR="008E2E92" w:rsidRPr="00FA698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A6986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ЛР2,3,7,8,9,24</w:t>
            </w:r>
          </w:p>
        </w:tc>
      </w:tr>
      <w:tr w:rsidR="008E2E92" w:rsidRPr="00A54676" w14:paraId="2F1E7F0A" w14:textId="77777777" w:rsidTr="004716C7">
        <w:tc>
          <w:tcPr>
            <w:tcW w:w="1500" w:type="dxa"/>
          </w:tcPr>
          <w:p w14:paraId="0C7E8159" w14:textId="77777777" w:rsidR="008E2E92" w:rsidRPr="00E34FB7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574" w:type="dxa"/>
          </w:tcPr>
          <w:p w14:paraId="6C34F5DE" w14:textId="77777777" w:rsidR="008E2E92" w:rsidRPr="007C56FD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Участие в мероприятии «Профилактика этнорелигиозного экстремизма в молодежной среде».</w:t>
            </w:r>
          </w:p>
        </w:tc>
        <w:tc>
          <w:tcPr>
            <w:tcW w:w="1817" w:type="dxa"/>
          </w:tcPr>
          <w:p w14:paraId="46C92AE0" w14:textId="77777777" w:rsidR="008E2E92" w:rsidRPr="008B43A8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132" w:type="dxa"/>
          </w:tcPr>
          <w:p w14:paraId="2E7EBC80" w14:textId="77777777" w:rsidR="008E2E92" w:rsidRPr="008B43A8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4F124E45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,кураторы</w:t>
            </w:r>
          </w:p>
        </w:tc>
        <w:tc>
          <w:tcPr>
            <w:tcW w:w="2658" w:type="dxa"/>
          </w:tcPr>
          <w:p w14:paraId="0C5189C2" w14:textId="77777777" w:rsidR="008E2E92" w:rsidRPr="00FA698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FA6986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ЛР2,3,7,8,9,24</w:t>
            </w:r>
          </w:p>
        </w:tc>
      </w:tr>
      <w:tr w:rsidR="008E2E92" w:rsidRPr="00A54676" w14:paraId="7CE5B7E9" w14:textId="77777777" w:rsidTr="004716C7">
        <w:tc>
          <w:tcPr>
            <w:tcW w:w="1500" w:type="dxa"/>
          </w:tcPr>
          <w:p w14:paraId="3FFC78E0" w14:textId="77777777" w:rsidR="008E2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В течение </w:t>
            </w:r>
          </w:p>
          <w:p w14:paraId="53B605D6" w14:textId="77777777" w:rsidR="008E2E92" w:rsidRPr="00E34FB7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м</w:t>
            </w: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есяца</w:t>
            </w:r>
          </w:p>
        </w:tc>
        <w:tc>
          <w:tcPr>
            <w:tcW w:w="2574" w:type="dxa"/>
          </w:tcPr>
          <w:p w14:paraId="090AC221" w14:textId="77777777" w:rsidR="008E2E92" w:rsidRPr="007C56FD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7C56FD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будущего».</w:t>
            </w:r>
          </w:p>
        </w:tc>
        <w:tc>
          <w:tcPr>
            <w:tcW w:w="1817" w:type="dxa"/>
          </w:tcPr>
          <w:p w14:paraId="7CC6283A" w14:textId="77777777" w:rsidR="008E2E92" w:rsidRPr="008B43A8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Школьники, родители</w:t>
            </w:r>
          </w:p>
        </w:tc>
        <w:tc>
          <w:tcPr>
            <w:tcW w:w="2132" w:type="dxa"/>
          </w:tcPr>
          <w:p w14:paraId="59023AC5" w14:textId="77777777" w:rsidR="008E2E92" w:rsidRPr="008B43A8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8B43A8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Школы НПР</w:t>
            </w:r>
          </w:p>
        </w:tc>
        <w:tc>
          <w:tcPr>
            <w:tcW w:w="3312" w:type="dxa"/>
          </w:tcPr>
          <w:p w14:paraId="45958197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педагоги колледжа</w:t>
            </w:r>
          </w:p>
        </w:tc>
        <w:tc>
          <w:tcPr>
            <w:tcW w:w="2658" w:type="dxa"/>
          </w:tcPr>
          <w:p w14:paraId="13995886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8E2E92" w:rsidRPr="00A54676" w14:paraId="02A79FD3" w14:textId="77777777" w:rsidTr="004716C7">
        <w:tc>
          <w:tcPr>
            <w:tcW w:w="1500" w:type="dxa"/>
          </w:tcPr>
          <w:p w14:paraId="13CD5E6F" w14:textId="77777777" w:rsidR="008E2E92" w:rsidRPr="00E34FB7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2574" w:type="dxa"/>
          </w:tcPr>
          <w:p w14:paraId="48AC744F" w14:textId="77777777" w:rsidR="008E2E92" w:rsidRPr="00E937EE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7EE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первых курсов.</w:t>
            </w:r>
          </w:p>
          <w:p w14:paraId="1AF6C614" w14:textId="77777777" w:rsidR="008E2E92" w:rsidRPr="007C56FD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819BCC5" w14:textId="77777777" w:rsidR="008E2E92" w:rsidRPr="008B43A8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14:paraId="5E6B7A53" w14:textId="77777777" w:rsidR="008E2E92" w:rsidRPr="008B43A8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500D54">
              <w:rPr>
                <w:rFonts w:ascii="Times New Roman" w:hAnsi="Times New Roman" w:cs="Times New Roman"/>
                <w:sz w:val="24"/>
                <w:szCs w:val="24"/>
              </w:rPr>
              <w:t>Спортивный зал ПТК</w:t>
            </w:r>
          </w:p>
        </w:tc>
        <w:tc>
          <w:tcPr>
            <w:tcW w:w="3312" w:type="dxa"/>
          </w:tcPr>
          <w:p w14:paraId="5C40BB29" w14:textId="77777777" w:rsidR="008E2E92" w:rsidRPr="000821DA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72231E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58" w:type="dxa"/>
          </w:tcPr>
          <w:p w14:paraId="3A58FB25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E2E92" w:rsidRPr="00A54676" w14:paraId="03F4D493" w14:textId="77777777" w:rsidTr="004716C7">
        <w:tc>
          <w:tcPr>
            <w:tcW w:w="13993" w:type="dxa"/>
            <w:gridSpan w:val="6"/>
          </w:tcPr>
          <w:p w14:paraId="73AB0BE9" w14:textId="77777777" w:rsidR="008E2E92" w:rsidRPr="007C56FD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Дек</w:t>
            </w:r>
            <w:r w:rsidRPr="007C56FD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абрь</w:t>
            </w:r>
          </w:p>
        </w:tc>
      </w:tr>
      <w:tr w:rsidR="008E2E92" w:rsidRPr="00A54676" w14:paraId="4332CC56" w14:textId="77777777" w:rsidTr="004716C7">
        <w:tc>
          <w:tcPr>
            <w:tcW w:w="1500" w:type="dxa"/>
          </w:tcPr>
          <w:p w14:paraId="628BB73C" w14:textId="77777777" w:rsidR="008E2E92" w:rsidRPr="00E34FB7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574" w:type="dxa"/>
          </w:tcPr>
          <w:p w14:paraId="25015C9A" w14:textId="77777777" w:rsidR="008E2E92" w:rsidRPr="00090D9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Беседа на тему: «1 декабря – Всемирный день борьбы со СПИДом» - месячник профилактики</w:t>
            </w:r>
          </w:p>
        </w:tc>
        <w:tc>
          <w:tcPr>
            <w:tcW w:w="1817" w:type="dxa"/>
          </w:tcPr>
          <w:p w14:paraId="404A57B0" w14:textId="77777777" w:rsidR="008E2E92" w:rsidRPr="00C63BD3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63BD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14:paraId="7F12C94F" w14:textId="77777777" w:rsidR="008E2E92" w:rsidRPr="00C63BD3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63BD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0EC1DBC1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58" w:type="dxa"/>
          </w:tcPr>
          <w:p w14:paraId="3E183EED" w14:textId="77777777" w:rsidR="008E2E92" w:rsidRPr="00673771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7377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ЛР7,9,12</w:t>
            </w:r>
          </w:p>
        </w:tc>
      </w:tr>
      <w:tr w:rsidR="008E2E92" w:rsidRPr="00A54676" w14:paraId="1D2A2951" w14:textId="77777777" w:rsidTr="004716C7">
        <w:tc>
          <w:tcPr>
            <w:tcW w:w="1500" w:type="dxa"/>
          </w:tcPr>
          <w:p w14:paraId="0ED5C89A" w14:textId="77777777" w:rsidR="008E2E92" w:rsidRPr="00E34FB7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574" w:type="dxa"/>
          </w:tcPr>
          <w:p w14:paraId="3A7D68C1" w14:textId="77777777" w:rsidR="008E2E92" w:rsidRPr="00090D9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Единый день работы добровольцев – профориентаторов «Найди свой путь».</w:t>
            </w:r>
          </w:p>
        </w:tc>
        <w:tc>
          <w:tcPr>
            <w:tcW w:w="1817" w:type="dxa"/>
          </w:tcPr>
          <w:p w14:paraId="78287F6A" w14:textId="77777777" w:rsidR="008E2E92" w:rsidRPr="0029281F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волонтеры</w:t>
            </w:r>
          </w:p>
        </w:tc>
        <w:tc>
          <w:tcPr>
            <w:tcW w:w="2132" w:type="dxa"/>
          </w:tcPr>
          <w:p w14:paraId="44ACF467" w14:textId="77777777" w:rsidR="008E2E92" w:rsidRPr="0029281F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312" w:type="dxa"/>
          </w:tcPr>
          <w:p w14:paraId="3A28E6AA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58" w:type="dxa"/>
          </w:tcPr>
          <w:p w14:paraId="4E25DA07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,14</w:t>
            </w:r>
          </w:p>
        </w:tc>
      </w:tr>
      <w:tr w:rsidR="008E2E92" w:rsidRPr="00A54676" w14:paraId="6961EB6F" w14:textId="77777777" w:rsidTr="004716C7">
        <w:tc>
          <w:tcPr>
            <w:tcW w:w="1500" w:type="dxa"/>
          </w:tcPr>
          <w:p w14:paraId="757FDC0B" w14:textId="77777777" w:rsidR="008E2E92" w:rsidRPr="00E34FB7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4529871C" w14:textId="77777777" w:rsidR="008E2E92" w:rsidRPr="00090D9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пошел…»: (практический этап).</w:t>
            </w:r>
          </w:p>
        </w:tc>
        <w:tc>
          <w:tcPr>
            <w:tcW w:w="1817" w:type="dxa"/>
          </w:tcPr>
          <w:p w14:paraId="6531136A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14:paraId="26C2A5F9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63BD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1465FA7B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658" w:type="dxa"/>
          </w:tcPr>
          <w:p w14:paraId="2746FCEE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8E2E92" w:rsidRPr="00A54676" w14:paraId="0203C7EE" w14:textId="77777777" w:rsidTr="004716C7">
        <w:tc>
          <w:tcPr>
            <w:tcW w:w="1500" w:type="dxa"/>
          </w:tcPr>
          <w:p w14:paraId="6C91EB45" w14:textId="77777777" w:rsidR="008E2E92" w:rsidRPr="00E34FB7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574" w:type="dxa"/>
          </w:tcPr>
          <w:p w14:paraId="34FBB020" w14:textId="77777777" w:rsidR="008E2E92" w:rsidRPr="00090D9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декадник «Мир профессий».</w:t>
            </w:r>
          </w:p>
        </w:tc>
        <w:tc>
          <w:tcPr>
            <w:tcW w:w="1817" w:type="dxa"/>
          </w:tcPr>
          <w:p w14:paraId="36A0916B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актив, волонтеры</w:t>
            </w:r>
          </w:p>
        </w:tc>
        <w:tc>
          <w:tcPr>
            <w:tcW w:w="2132" w:type="dxa"/>
          </w:tcPr>
          <w:p w14:paraId="48F78EE3" w14:textId="77777777" w:rsidR="008E2E92" w:rsidRPr="0029281F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5C316C36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, председатели гуманитарных специальностей </w:t>
            </w:r>
          </w:p>
        </w:tc>
        <w:tc>
          <w:tcPr>
            <w:tcW w:w="2658" w:type="dxa"/>
          </w:tcPr>
          <w:p w14:paraId="6F1133F9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8E2E92" w:rsidRPr="00A54676" w14:paraId="7B01D255" w14:textId="77777777" w:rsidTr="004716C7">
        <w:tc>
          <w:tcPr>
            <w:tcW w:w="1500" w:type="dxa"/>
          </w:tcPr>
          <w:p w14:paraId="66199B4C" w14:textId="77777777" w:rsidR="008E2E92" w:rsidRPr="00E34FB7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574" w:type="dxa"/>
          </w:tcPr>
          <w:p w14:paraId="7F67A865" w14:textId="77777777" w:rsidR="008E2E92" w:rsidRPr="00090D9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090D9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«День неизвестного солдата».</w:t>
            </w:r>
          </w:p>
        </w:tc>
        <w:tc>
          <w:tcPr>
            <w:tcW w:w="1817" w:type="dxa"/>
          </w:tcPr>
          <w:p w14:paraId="46B43037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09AA7BD6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6C5D69A7" w14:textId="77777777" w:rsidR="008E2E92" w:rsidRPr="0029281F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истории, педагоги колледжа</w:t>
            </w:r>
          </w:p>
        </w:tc>
        <w:tc>
          <w:tcPr>
            <w:tcW w:w="2658" w:type="dxa"/>
          </w:tcPr>
          <w:p w14:paraId="56AB0C40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E2E92" w:rsidRPr="00A54676" w14:paraId="402961E9" w14:textId="77777777" w:rsidTr="004716C7">
        <w:tc>
          <w:tcPr>
            <w:tcW w:w="1500" w:type="dxa"/>
          </w:tcPr>
          <w:p w14:paraId="0FEEF3FA" w14:textId="77777777" w:rsidR="008E2E92" w:rsidRPr="00E34FB7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</w:tcPr>
          <w:p w14:paraId="5D128347" w14:textId="77777777" w:rsidR="008E2E92" w:rsidRPr="00090D9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Конкурс новогодних газет, плакатов.</w:t>
            </w:r>
          </w:p>
        </w:tc>
        <w:tc>
          <w:tcPr>
            <w:tcW w:w="1817" w:type="dxa"/>
          </w:tcPr>
          <w:p w14:paraId="2A43233F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колледжа</w:t>
            </w:r>
          </w:p>
        </w:tc>
        <w:tc>
          <w:tcPr>
            <w:tcW w:w="2132" w:type="dxa"/>
          </w:tcPr>
          <w:p w14:paraId="6CABE34D" w14:textId="77777777" w:rsidR="008E2E92" w:rsidRPr="00EC2070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207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312" w:type="dxa"/>
          </w:tcPr>
          <w:p w14:paraId="193C02C0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, </w:t>
            </w: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658" w:type="dxa"/>
          </w:tcPr>
          <w:p w14:paraId="2E424A4E" w14:textId="77777777" w:rsidR="008E2E92" w:rsidRPr="00C04B13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8E2E92" w:rsidRPr="00A54676" w14:paraId="62641948" w14:textId="77777777" w:rsidTr="004716C7">
        <w:tc>
          <w:tcPr>
            <w:tcW w:w="1500" w:type="dxa"/>
          </w:tcPr>
          <w:p w14:paraId="0E9DFDBE" w14:textId="77777777" w:rsidR="008E2E92" w:rsidRPr="00E34FB7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2574" w:type="dxa"/>
          </w:tcPr>
          <w:p w14:paraId="5E1C0A2F" w14:textId="77777777" w:rsidR="008E2E92" w:rsidRPr="00090D9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90D96">
              <w:rPr>
                <w:rFonts w:ascii="Times New Roman" w:hAnsi="Times New Roman" w:cs="Times New Roman"/>
                <w:sz w:val="24"/>
                <w:szCs w:val="24"/>
              </w:rPr>
              <w:t>Праздничное Новогоднее представление для детей преподавателей и сотрудников колледжа</w:t>
            </w:r>
          </w:p>
        </w:tc>
        <w:tc>
          <w:tcPr>
            <w:tcW w:w="1817" w:type="dxa"/>
          </w:tcPr>
          <w:p w14:paraId="74BF94B2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74B878E1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C207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312" w:type="dxa"/>
          </w:tcPr>
          <w:p w14:paraId="640258A1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, </w:t>
            </w: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658" w:type="dxa"/>
          </w:tcPr>
          <w:p w14:paraId="490F134C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8E2E92" w:rsidRPr="00A54676" w14:paraId="7720F54D" w14:textId="77777777" w:rsidTr="004716C7">
        <w:tc>
          <w:tcPr>
            <w:tcW w:w="1500" w:type="dxa"/>
          </w:tcPr>
          <w:p w14:paraId="352AD4B8" w14:textId="77777777" w:rsidR="008E2E92" w:rsidRPr="00E34FB7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72F7075" w14:textId="77777777" w:rsidR="008E2E92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8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  <w:r w:rsidRPr="00A5768A">
              <w:rPr>
                <w:rFonts w:ascii="Times New Roman" w:hAnsi="Times New Roman" w:cs="Times New Roman"/>
                <w:sz w:val="24"/>
                <w:szCs w:val="24"/>
              </w:rPr>
              <w:t xml:space="preserve"> в зачет V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артакиады «Зевс» (девушки</w:t>
            </w:r>
            <w:r w:rsidRPr="00A576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FA1BA3" w14:textId="77777777" w:rsidR="008E2E92" w:rsidRPr="00090D9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7302FB9A" w14:textId="77777777" w:rsidR="008E2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01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547B3669" w14:textId="77777777" w:rsidR="008E2E92" w:rsidRPr="00CE29FD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E29F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312" w:type="dxa"/>
          </w:tcPr>
          <w:p w14:paraId="15E34778" w14:textId="77777777" w:rsidR="008E2E92" w:rsidRPr="000821DA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658" w:type="dxa"/>
          </w:tcPr>
          <w:p w14:paraId="4B397A98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61D6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E2E92" w:rsidRPr="00A54676" w14:paraId="52F236CB" w14:textId="77777777" w:rsidTr="004716C7">
        <w:tc>
          <w:tcPr>
            <w:tcW w:w="1500" w:type="dxa"/>
          </w:tcPr>
          <w:p w14:paraId="466F943E" w14:textId="77777777" w:rsidR="008E2E92" w:rsidRPr="00E34FB7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196DF5F" w14:textId="77777777" w:rsidR="008E2E92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среди первых курсов.</w:t>
            </w:r>
          </w:p>
          <w:p w14:paraId="540418FA" w14:textId="77777777" w:rsidR="008E2E92" w:rsidRPr="00090D9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C3F0404" w14:textId="77777777" w:rsidR="008E2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601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5889D515" w14:textId="77777777" w:rsidR="008E2E92" w:rsidRPr="00CE29FD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E29F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312" w:type="dxa"/>
          </w:tcPr>
          <w:p w14:paraId="3AC07958" w14:textId="77777777" w:rsidR="008E2E92" w:rsidRPr="000821DA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658" w:type="dxa"/>
          </w:tcPr>
          <w:p w14:paraId="04FC0255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61D6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E2E92" w:rsidRPr="00A54676" w14:paraId="3DD046FF" w14:textId="77777777" w:rsidTr="004716C7">
        <w:tc>
          <w:tcPr>
            <w:tcW w:w="1500" w:type="dxa"/>
          </w:tcPr>
          <w:p w14:paraId="312CE143" w14:textId="77777777" w:rsidR="008E2E92" w:rsidRPr="00E34FB7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2574" w:type="dxa"/>
            <w:vAlign w:val="center"/>
          </w:tcPr>
          <w:p w14:paraId="21CAA72D" w14:textId="77777777" w:rsidR="008E2E92" w:rsidRPr="00090D9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результатам аттестации за семестр.</w:t>
            </w:r>
          </w:p>
        </w:tc>
        <w:tc>
          <w:tcPr>
            <w:tcW w:w="1817" w:type="dxa"/>
          </w:tcPr>
          <w:p w14:paraId="767C2909" w14:textId="77777777" w:rsidR="008E2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132" w:type="dxa"/>
          </w:tcPr>
          <w:p w14:paraId="143F273F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C207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312" w:type="dxa"/>
          </w:tcPr>
          <w:p w14:paraId="55D161CB" w14:textId="77777777" w:rsidR="008E2E92" w:rsidRPr="000821DA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2658" w:type="dxa"/>
          </w:tcPr>
          <w:p w14:paraId="5CA194A4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8E2E92" w:rsidRPr="00A54676" w14:paraId="17D37966" w14:textId="77777777" w:rsidTr="004716C7">
        <w:tc>
          <w:tcPr>
            <w:tcW w:w="13993" w:type="dxa"/>
            <w:gridSpan w:val="6"/>
          </w:tcPr>
          <w:p w14:paraId="7A40824B" w14:textId="77777777" w:rsidR="008E2E92" w:rsidRPr="00E34FB7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</w:pPr>
            <w:r w:rsidRPr="00E34FB7">
              <w:rPr>
                <w:rFonts w:ascii="Times New Roman" w:hAnsi="Times New Roman" w:cs="Times New Roman"/>
                <w:b/>
                <w:iCs/>
                <w:kern w:val="32"/>
                <w:sz w:val="24"/>
                <w:szCs w:val="24"/>
                <w:lang w:eastAsia="x-none"/>
              </w:rPr>
              <w:t>Январь</w:t>
            </w:r>
          </w:p>
        </w:tc>
      </w:tr>
      <w:tr w:rsidR="008E2E92" w:rsidRPr="00A54676" w14:paraId="4F51C6FE" w14:textId="77777777" w:rsidTr="004716C7">
        <w:tc>
          <w:tcPr>
            <w:tcW w:w="1500" w:type="dxa"/>
          </w:tcPr>
          <w:p w14:paraId="26E5052A" w14:textId="77777777" w:rsidR="008E2E92" w:rsidRPr="00B34EB9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2574" w:type="dxa"/>
            <w:vAlign w:val="center"/>
          </w:tcPr>
          <w:p w14:paraId="3B03DE32" w14:textId="34D59E25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 xml:space="preserve">«Татьянин день» </w:t>
            </w:r>
            <w:r w:rsidR="00FE5D41">
              <w:rPr>
                <w:rFonts w:ascii="Times New Roman" w:hAnsi="Times New Roman" w:cs="Times New Roman"/>
                <w:sz w:val="24"/>
                <w:szCs w:val="24"/>
              </w:rPr>
              <w:t>Радио-поздравление, стенгазеты,</w:t>
            </w: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поздравление преподав</w:t>
            </w:r>
            <w:r w:rsidR="00FE5D41">
              <w:rPr>
                <w:rFonts w:ascii="Times New Roman" w:hAnsi="Times New Roman" w:cs="Times New Roman"/>
                <w:sz w:val="24"/>
                <w:szCs w:val="24"/>
              </w:rPr>
              <w:t>ателей, студентов и сотрудников</w:t>
            </w: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колледжа.</w:t>
            </w:r>
          </w:p>
        </w:tc>
        <w:tc>
          <w:tcPr>
            <w:tcW w:w="1817" w:type="dxa"/>
          </w:tcPr>
          <w:p w14:paraId="1E6FF803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67601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488A4862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C207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312" w:type="dxa"/>
          </w:tcPr>
          <w:p w14:paraId="7C07A167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, </w:t>
            </w:r>
            <w:r w:rsidRPr="0029281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658" w:type="dxa"/>
          </w:tcPr>
          <w:p w14:paraId="4BC7E966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8E2E92" w:rsidRPr="00A54676" w14:paraId="33192331" w14:textId="77777777" w:rsidTr="004716C7">
        <w:tc>
          <w:tcPr>
            <w:tcW w:w="1500" w:type="dxa"/>
          </w:tcPr>
          <w:p w14:paraId="0F4BEF6B" w14:textId="77777777" w:rsidR="008E2E92" w:rsidRPr="00B34EB9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6F2C99FC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Коллективный выход в библиотеку студентов ПТК</w:t>
            </w:r>
          </w:p>
        </w:tc>
        <w:tc>
          <w:tcPr>
            <w:tcW w:w="1817" w:type="dxa"/>
          </w:tcPr>
          <w:p w14:paraId="1D1C48A4" w14:textId="77777777" w:rsidR="008E2E92" w:rsidRPr="00B34EB9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132" w:type="dxa"/>
          </w:tcPr>
          <w:p w14:paraId="611B8B3A" w14:textId="77777777" w:rsidR="008E2E92" w:rsidRPr="00B34EB9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Библиотечная система</w:t>
            </w:r>
          </w:p>
        </w:tc>
        <w:tc>
          <w:tcPr>
            <w:tcW w:w="3312" w:type="dxa"/>
          </w:tcPr>
          <w:p w14:paraId="78B90D21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58" w:type="dxa"/>
          </w:tcPr>
          <w:p w14:paraId="6E399BC1" w14:textId="77777777" w:rsidR="008E2E92" w:rsidRPr="00C02A4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02A4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8E2E92" w:rsidRPr="00A54676" w14:paraId="6F550C76" w14:textId="77777777" w:rsidTr="004716C7">
        <w:tc>
          <w:tcPr>
            <w:tcW w:w="1500" w:type="dxa"/>
          </w:tcPr>
          <w:p w14:paraId="6667CDD0" w14:textId="77777777" w:rsidR="008E2E92" w:rsidRPr="00B34EB9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374F9B8D" w14:textId="77777777" w:rsidR="008E2E92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1,2,3 курсов.</w:t>
            </w:r>
          </w:p>
          <w:p w14:paraId="040F34C9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1817" w:type="dxa"/>
          </w:tcPr>
          <w:p w14:paraId="5668BE36" w14:textId="77777777" w:rsidR="008E2E92" w:rsidRPr="00B34EB9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1-3 курсы</w:t>
            </w:r>
          </w:p>
        </w:tc>
        <w:tc>
          <w:tcPr>
            <w:tcW w:w="2132" w:type="dxa"/>
          </w:tcPr>
          <w:p w14:paraId="0B560A7E" w14:textId="77777777" w:rsidR="008E2E92" w:rsidRPr="00B34EB9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312" w:type="dxa"/>
          </w:tcPr>
          <w:p w14:paraId="7EDD3453" w14:textId="77777777" w:rsidR="008E2E92" w:rsidRPr="00B34EB9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658" w:type="dxa"/>
          </w:tcPr>
          <w:p w14:paraId="072D48F8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48B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E2E92" w:rsidRPr="00A54676" w14:paraId="04848AF5" w14:textId="77777777" w:rsidTr="004716C7">
        <w:tc>
          <w:tcPr>
            <w:tcW w:w="1500" w:type="dxa"/>
          </w:tcPr>
          <w:p w14:paraId="2CCBF7D0" w14:textId="77777777" w:rsidR="008E2E92" w:rsidRPr="00B34EB9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27EEC499" w14:textId="77777777" w:rsidR="008E2E92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волейболу среди средних и высших учебных заведений (девушки, юноши).</w:t>
            </w:r>
          </w:p>
          <w:p w14:paraId="0DF8F9DA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1817" w:type="dxa"/>
          </w:tcPr>
          <w:p w14:paraId="2395D2A0" w14:textId="77777777" w:rsidR="008E2E92" w:rsidRPr="00B34EB9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45BE00F7" w14:textId="77777777" w:rsidR="008E2E92" w:rsidRPr="00B34EB9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312" w:type="dxa"/>
          </w:tcPr>
          <w:p w14:paraId="2537F074" w14:textId="77777777" w:rsidR="008E2E92" w:rsidRPr="00B34EB9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658" w:type="dxa"/>
          </w:tcPr>
          <w:p w14:paraId="6E105B1E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48B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E2E92" w:rsidRPr="00A54676" w14:paraId="762A0C43" w14:textId="77777777" w:rsidTr="004716C7">
        <w:tc>
          <w:tcPr>
            <w:tcW w:w="1500" w:type="dxa"/>
          </w:tcPr>
          <w:p w14:paraId="6BD3929F" w14:textId="77777777" w:rsidR="008E2E92" w:rsidRPr="00B34EB9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2EACD1C1" w14:textId="77777777" w:rsidR="008E2E92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в зач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V спартакиады «Зевс» (юноши</w:t>
            </w: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6F7937C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1817" w:type="dxa"/>
          </w:tcPr>
          <w:p w14:paraId="52E1C2A1" w14:textId="77777777" w:rsidR="008E2E92" w:rsidRPr="00B34EB9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актив, юноши</w:t>
            </w:r>
          </w:p>
        </w:tc>
        <w:tc>
          <w:tcPr>
            <w:tcW w:w="2132" w:type="dxa"/>
          </w:tcPr>
          <w:p w14:paraId="39F47860" w14:textId="77777777" w:rsidR="008E2E92" w:rsidRPr="00B34EB9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312" w:type="dxa"/>
          </w:tcPr>
          <w:p w14:paraId="72BAC533" w14:textId="77777777" w:rsidR="008E2E92" w:rsidRPr="00B34EB9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658" w:type="dxa"/>
          </w:tcPr>
          <w:p w14:paraId="022C3CED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48B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E2E92" w:rsidRPr="00A54676" w14:paraId="751FAFBA" w14:textId="77777777" w:rsidTr="004716C7">
        <w:tc>
          <w:tcPr>
            <w:tcW w:w="1500" w:type="dxa"/>
          </w:tcPr>
          <w:p w14:paraId="46256113" w14:textId="77777777" w:rsidR="008E2E92" w:rsidRPr="00B34EB9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574" w:type="dxa"/>
            <w:vAlign w:val="center"/>
          </w:tcPr>
          <w:p w14:paraId="2309F4B0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профилактике.</w:t>
            </w:r>
          </w:p>
        </w:tc>
        <w:tc>
          <w:tcPr>
            <w:tcW w:w="1817" w:type="dxa"/>
          </w:tcPr>
          <w:p w14:paraId="4FFCD529" w14:textId="77777777" w:rsidR="008E2E92" w:rsidRPr="00B34EB9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Студенты1-4 курсов</w:t>
            </w:r>
          </w:p>
        </w:tc>
        <w:tc>
          <w:tcPr>
            <w:tcW w:w="2132" w:type="dxa"/>
          </w:tcPr>
          <w:p w14:paraId="318A5BD7" w14:textId="77777777" w:rsidR="008E2E92" w:rsidRPr="00B34EB9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34EB9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аудитории учебных занятий</w:t>
            </w:r>
          </w:p>
        </w:tc>
        <w:tc>
          <w:tcPr>
            <w:tcW w:w="3312" w:type="dxa"/>
          </w:tcPr>
          <w:p w14:paraId="23F207B2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58" w:type="dxa"/>
          </w:tcPr>
          <w:p w14:paraId="171E012C" w14:textId="77777777" w:rsidR="008E2E92" w:rsidRPr="00C02A4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02A4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</w:p>
        </w:tc>
      </w:tr>
      <w:tr w:rsidR="008E2E92" w:rsidRPr="00A54676" w14:paraId="71C70EFD" w14:textId="77777777" w:rsidTr="004716C7">
        <w:tc>
          <w:tcPr>
            <w:tcW w:w="13993" w:type="dxa"/>
            <w:gridSpan w:val="6"/>
          </w:tcPr>
          <w:p w14:paraId="5BA55BFE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990822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Февраль</w:t>
            </w:r>
          </w:p>
        </w:tc>
      </w:tr>
      <w:tr w:rsidR="008E2E92" w:rsidRPr="00A54676" w14:paraId="5B7DFE4B" w14:textId="77777777" w:rsidTr="004716C7">
        <w:tc>
          <w:tcPr>
            <w:tcW w:w="1500" w:type="dxa"/>
          </w:tcPr>
          <w:p w14:paraId="7C96F971" w14:textId="77777777" w:rsidR="008E2E92" w:rsidRPr="0069689E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2574" w:type="dxa"/>
            <w:vAlign w:val="center"/>
          </w:tcPr>
          <w:p w14:paraId="46EC55DE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Выпуск стенгазеты «День Защитника Отечества».</w:t>
            </w:r>
          </w:p>
        </w:tc>
        <w:tc>
          <w:tcPr>
            <w:tcW w:w="1817" w:type="dxa"/>
          </w:tcPr>
          <w:p w14:paraId="73A6FC30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6825B5C5" w14:textId="77777777" w:rsidR="008E2E92" w:rsidRPr="0069689E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ПТК</w:t>
            </w:r>
          </w:p>
        </w:tc>
        <w:tc>
          <w:tcPr>
            <w:tcW w:w="3312" w:type="dxa"/>
          </w:tcPr>
          <w:p w14:paraId="09BB3BFC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кураторы</w:t>
            </w:r>
          </w:p>
        </w:tc>
        <w:tc>
          <w:tcPr>
            <w:tcW w:w="2658" w:type="dxa"/>
          </w:tcPr>
          <w:p w14:paraId="6EF8D7DC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E2E92" w:rsidRPr="00A54676" w14:paraId="6B3D968F" w14:textId="77777777" w:rsidTr="004716C7">
        <w:tc>
          <w:tcPr>
            <w:tcW w:w="1500" w:type="dxa"/>
          </w:tcPr>
          <w:p w14:paraId="0B916854" w14:textId="77777777" w:rsidR="008E2E92" w:rsidRPr="0069689E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645C1343" w14:textId="17E861EC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Встреча</w:t>
            </w:r>
            <w:r w:rsidR="005B7BD4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с  помощником ректора, ОСПК НГИИ</w:t>
            </w:r>
            <w:r w:rsidRPr="00990822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17" w:type="dxa"/>
          </w:tcPr>
          <w:p w14:paraId="3B5BECBF" w14:textId="77777777" w:rsidR="008E2E92" w:rsidRPr="0069689E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14:paraId="50963B72" w14:textId="77777777" w:rsidR="008E2E92" w:rsidRPr="0069689E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2E735902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58" w:type="dxa"/>
          </w:tcPr>
          <w:p w14:paraId="1A2A7E57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2A4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</w:p>
        </w:tc>
      </w:tr>
      <w:tr w:rsidR="008E2E92" w:rsidRPr="00A54676" w14:paraId="55A78EF2" w14:textId="77777777" w:rsidTr="004716C7">
        <w:tc>
          <w:tcPr>
            <w:tcW w:w="1500" w:type="dxa"/>
          </w:tcPr>
          <w:p w14:paraId="34C5ECAD" w14:textId="77777777" w:rsidR="008E2E92" w:rsidRPr="0069689E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574" w:type="dxa"/>
            <w:vAlign w:val="center"/>
          </w:tcPr>
          <w:p w14:paraId="28158516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Городской профориентационный конкурс «Я б в рабочие пошел…» (финал)</w:t>
            </w:r>
          </w:p>
        </w:tc>
        <w:tc>
          <w:tcPr>
            <w:tcW w:w="1817" w:type="dxa"/>
          </w:tcPr>
          <w:p w14:paraId="5C9F6778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  <w:tc>
          <w:tcPr>
            <w:tcW w:w="2132" w:type="dxa"/>
          </w:tcPr>
          <w:p w14:paraId="6A51558F" w14:textId="77777777" w:rsidR="008E2E92" w:rsidRPr="0069689E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ГЦК</w:t>
            </w:r>
          </w:p>
        </w:tc>
        <w:tc>
          <w:tcPr>
            <w:tcW w:w="3312" w:type="dxa"/>
          </w:tcPr>
          <w:p w14:paraId="4D4C4F87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658" w:type="dxa"/>
          </w:tcPr>
          <w:p w14:paraId="0393BC32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369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ЛР2,4,7,13,24</w:t>
            </w:r>
          </w:p>
        </w:tc>
      </w:tr>
      <w:tr w:rsidR="008E2E92" w:rsidRPr="00A54676" w14:paraId="61982118" w14:textId="77777777" w:rsidTr="004716C7">
        <w:tc>
          <w:tcPr>
            <w:tcW w:w="1500" w:type="dxa"/>
          </w:tcPr>
          <w:p w14:paraId="1823D061" w14:textId="77777777" w:rsidR="008E2E92" w:rsidRPr="0069689E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2574" w:type="dxa"/>
            <w:vAlign w:val="center"/>
          </w:tcPr>
          <w:p w14:paraId="30FDD362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городского фестиваля студенческого творчества «Студенческая весна в Норильске».</w:t>
            </w:r>
          </w:p>
        </w:tc>
        <w:tc>
          <w:tcPr>
            <w:tcW w:w="1817" w:type="dxa"/>
          </w:tcPr>
          <w:p w14:paraId="14A32EA5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  <w:tc>
          <w:tcPr>
            <w:tcW w:w="2132" w:type="dxa"/>
          </w:tcPr>
          <w:p w14:paraId="534133D3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  <w:t>ГЦК</w:t>
            </w:r>
          </w:p>
        </w:tc>
        <w:tc>
          <w:tcPr>
            <w:tcW w:w="3312" w:type="dxa"/>
          </w:tcPr>
          <w:p w14:paraId="076E1539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658" w:type="dxa"/>
          </w:tcPr>
          <w:p w14:paraId="2530F0F1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5,11,17,24</w:t>
            </w:r>
          </w:p>
        </w:tc>
      </w:tr>
      <w:tr w:rsidR="008E2E92" w:rsidRPr="00A54676" w14:paraId="646E8711" w14:textId="77777777" w:rsidTr="004716C7">
        <w:tc>
          <w:tcPr>
            <w:tcW w:w="1500" w:type="dxa"/>
          </w:tcPr>
          <w:p w14:paraId="243A83DE" w14:textId="77777777" w:rsidR="008E2E92" w:rsidRPr="0069689E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2574" w:type="dxa"/>
            <w:vAlign w:val="center"/>
          </w:tcPr>
          <w:p w14:paraId="73E18F92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Холокоста. </w:t>
            </w:r>
          </w:p>
        </w:tc>
        <w:tc>
          <w:tcPr>
            <w:tcW w:w="1817" w:type="dxa"/>
          </w:tcPr>
          <w:p w14:paraId="2F4DCF86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571F0857" w14:textId="77777777" w:rsidR="008E2E92" w:rsidRPr="0069689E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5C8FE871" w14:textId="77777777" w:rsidR="008E2E92" w:rsidRPr="00AD4CD4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Зам. директора по ВР 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</w:t>
            </w: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реподаватели истории</w:t>
            </w:r>
          </w:p>
        </w:tc>
        <w:tc>
          <w:tcPr>
            <w:tcW w:w="2658" w:type="dxa"/>
          </w:tcPr>
          <w:p w14:paraId="17D5140A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E2E92" w:rsidRPr="00A54676" w14:paraId="390E2610" w14:textId="77777777" w:rsidTr="004716C7">
        <w:tc>
          <w:tcPr>
            <w:tcW w:w="1500" w:type="dxa"/>
          </w:tcPr>
          <w:p w14:paraId="7F40834B" w14:textId="77777777" w:rsidR="008E2E92" w:rsidRPr="0069689E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2574" w:type="dxa"/>
            <w:vAlign w:val="center"/>
          </w:tcPr>
          <w:p w14:paraId="68F9D891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Краевой профориентационный декадник «Профессия- путь к успеху».</w:t>
            </w:r>
          </w:p>
        </w:tc>
        <w:tc>
          <w:tcPr>
            <w:tcW w:w="1817" w:type="dxa"/>
          </w:tcPr>
          <w:p w14:paraId="53F62A7C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  <w:tc>
          <w:tcPr>
            <w:tcW w:w="2132" w:type="dxa"/>
          </w:tcPr>
          <w:p w14:paraId="25C8C1E6" w14:textId="77777777" w:rsidR="008E2E92" w:rsidRPr="0069689E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Лаборатории, кабинеты</w:t>
            </w:r>
          </w:p>
        </w:tc>
        <w:tc>
          <w:tcPr>
            <w:tcW w:w="3312" w:type="dxa"/>
          </w:tcPr>
          <w:p w14:paraId="21C348C8" w14:textId="77777777" w:rsidR="008E2E92" w:rsidRPr="00AD4CD4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председатели цикловых комиссий</w:t>
            </w:r>
          </w:p>
        </w:tc>
        <w:tc>
          <w:tcPr>
            <w:tcW w:w="2658" w:type="dxa"/>
          </w:tcPr>
          <w:p w14:paraId="5BCBEB49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8E2E92" w:rsidRPr="00A54676" w14:paraId="70CC14B4" w14:textId="77777777" w:rsidTr="004716C7">
        <w:tc>
          <w:tcPr>
            <w:tcW w:w="1500" w:type="dxa"/>
          </w:tcPr>
          <w:p w14:paraId="6ED705C8" w14:textId="77777777" w:rsidR="008E2E92" w:rsidRPr="0069689E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4A05BEEB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Мероприятие на тему «Знаете ли вы свои права!»</w:t>
            </w:r>
          </w:p>
        </w:tc>
        <w:tc>
          <w:tcPr>
            <w:tcW w:w="1817" w:type="dxa"/>
          </w:tcPr>
          <w:p w14:paraId="597A218D" w14:textId="77777777" w:rsidR="008E2E92" w:rsidRPr="0069689E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специальности «ПСО»</w:t>
            </w:r>
          </w:p>
        </w:tc>
        <w:tc>
          <w:tcPr>
            <w:tcW w:w="2132" w:type="dxa"/>
          </w:tcPr>
          <w:p w14:paraId="3D65F271" w14:textId="77777777" w:rsidR="008E2E92" w:rsidRPr="0069689E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0B12B930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</w:t>
            </w: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реподаватели 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правовых дисциплин</w:t>
            </w:r>
          </w:p>
        </w:tc>
        <w:tc>
          <w:tcPr>
            <w:tcW w:w="2658" w:type="dxa"/>
          </w:tcPr>
          <w:p w14:paraId="68571BA2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2A4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</w:p>
        </w:tc>
      </w:tr>
      <w:tr w:rsidR="008E2E92" w:rsidRPr="00A54676" w14:paraId="136225F1" w14:textId="77777777" w:rsidTr="004716C7">
        <w:tc>
          <w:tcPr>
            <w:tcW w:w="1500" w:type="dxa"/>
          </w:tcPr>
          <w:p w14:paraId="60432B16" w14:textId="77777777" w:rsidR="008E2E92" w:rsidRPr="0069689E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2574" w:type="dxa"/>
            <w:vAlign w:val="center"/>
          </w:tcPr>
          <w:p w14:paraId="0BD8C1D6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защитника Отечества «На страже Родины».</w:t>
            </w:r>
          </w:p>
        </w:tc>
        <w:tc>
          <w:tcPr>
            <w:tcW w:w="1817" w:type="dxa"/>
          </w:tcPr>
          <w:p w14:paraId="1590F63A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7542CD7C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1ED1F3A7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Зам. директора по ВР 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</w:t>
            </w: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реподаватели истории</w:t>
            </w:r>
          </w:p>
        </w:tc>
        <w:tc>
          <w:tcPr>
            <w:tcW w:w="2658" w:type="dxa"/>
          </w:tcPr>
          <w:p w14:paraId="777D0CD4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E2E92" w:rsidRPr="00A54676" w14:paraId="543CCFC0" w14:textId="77777777" w:rsidTr="004716C7">
        <w:tc>
          <w:tcPr>
            <w:tcW w:w="1500" w:type="dxa"/>
          </w:tcPr>
          <w:p w14:paraId="37564B05" w14:textId="77777777" w:rsidR="008E2E92" w:rsidRPr="0069689E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252D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0488C8B3" w14:textId="77777777" w:rsidR="008E2E92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в военной - спортивной эстафете «Будущий воин», посвященный празднику «День защитника Отечества».</w:t>
            </w:r>
          </w:p>
          <w:p w14:paraId="0E883241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9FC9612" w14:textId="77777777" w:rsidR="008E2E92" w:rsidRPr="00B34EB9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0A15FBB2" w14:textId="77777777" w:rsidR="008E2E92" w:rsidRPr="0069689E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312" w:type="dxa"/>
          </w:tcPr>
          <w:p w14:paraId="08659643" w14:textId="77777777" w:rsidR="008E2E92" w:rsidRPr="00AD4CD4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658" w:type="dxa"/>
          </w:tcPr>
          <w:p w14:paraId="3C423D77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E2E92" w:rsidRPr="00A54676" w14:paraId="7A98342F" w14:textId="77777777" w:rsidTr="004716C7">
        <w:tc>
          <w:tcPr>
            <w:tcW w:w="1500" w:type="dxa"/>
          </w:tcPr>
          <w:p w14:paraId="3BFAEA91" w14:textId="77777777" w:rsidR="008E2E92" w:rsidRPr="0069689E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252D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24059325" w14:textId="77777777" w:rsidR="008E2E92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среди первых курсов.</w:t>
            </w:r>
          </w:p>
          <w:p w14:paraId="04EABD73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C72916F" w14:textId="77777777" w:rsidR="008E2E92" w:rsidRPr="00B34EB9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первых курсов</w:t>
            </w:r>
          </w:p>
        </w:tc>
        <w:tc>
          <w:tcPr>
            <w:tcW w:w="2132" w:type="dxa"/>
          </w:tcPr>
          <w:p w14:paraId="1242330F" w14:textId="77777777" w:rsidR="008E2E92" w:rsidRPr="0069689E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312" w:type="dxa"/>
          </w:tcPr>
          <w:p w14:paraId="10AD70DD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658" w:type="dxa"/>
          </w:tcPr>
          <w:p w14:paraId="68CF7A6A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8E544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E2E92" w:rsidRPr="00A54676" w14:paraId="220DF275" w14:textId="77777777" w:rsidTr="004716C7">
        <w:tc>
          <w:tcPr>
            <w:tcW w:w="1500" w:type="dxa"/>
          </w:tcPr>
          <w:p w14:paraId="3C16DCB2" w14:textId="77777777" w:rsidR="008E2E92" w:rsidRPr="0069689E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252D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541D689D" w14:textId="77777777" w:rsidR="008E2E92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 xml:space="preserve"> в зачет V спартакиады «Зевс» (юноши)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43219C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56D1798" w14:textId="77777777" w:rsidR="008E2E92" w:rsidRPr="00B34EB9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юноши</w:t>
            </w:r>
          </w:p>
        </w:tc>
        <w:tc>
          <w:tcPr>
            <w:tcW w:w="2132" w:type="dxa"/>
          </w:tcPr>
          <w:p w14:paraId="352EE55B" w14:textId="77777777" w:rsidR="008E2E92" w:rsidRPr="0069689E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312" w:type="dxa"/>
          </w:tcPr>
          <w:p w14:paraId="6321A44E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658" w:type="dxa"/>
          </w:tcPr>
          <w:p w14:paraId="1CA932C8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8E544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E2E92" w:rsidRPr="00A54676" w14:paraId="424C9121" w14:textId="77777777" w:rsidTr="004716C7">
        <w:tc>
          <w:tcPr>
            <w:tcW w:w="1500" w:type="dxa"/>
          </w:tcPr>
          <w:p w14:paraId="0C1B3724" w14:textId="77777777" w:rsidR="008E2E92" w:rsidRPr="0069689E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252D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0B1F223E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4курсов.</w:t>
            </w:r>
          </w:p>
        </w:tc>
        <w:tc>
          <w:tcPr>
            <w:tcW w:w="1817" w:type="dxa"/>
          </w:tcPr>
          <w:p w14:paraId="447166E9" w14:textId="77777777" w:rsidR="008E2E92" w:rsidRPr="00B34EB9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  <w:tc>
          <w:tcPr>
            <w:tcW w:w="2132" w:type="dxa"/>
          </w:tcPr>
          <w:p w14:paraId="4D85CFEF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69689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2186F51E" w14:textId="77777777" w:rsidR="008E2E92" w:rsidRPr="00AD4CD4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2658" w:type="dxa"/>
          </w:tcPr>
          <w:p w14:paraId="51764BF3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8E2E92" w:rsidRPr="00A54676" w14:paraId="5785FEFB" w14:textId="77777777" w:rsidTr="004716C7">
        <w:tc>
          <w:tcPr>
            <w:tcW w:w="13993" w:type="dxa"/>
            <w:gridSpan w:val="6"/>
          </w:tcPr>
          <w:p w14:paraId="0E686F64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990822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Март</w:t>
            </w:r>
          </w:p>
        </w:tc>
      </w:tr>
      <w:tr w:rsidR="008E2E92" w:rsidRPr="00A54676" w14:paraId="53AC873A" w14:textId="77777777" w:rsidTr="004716C7">
        <w:tc>
          <w:tcPr>
            <w:tcW w:w="1500" w:type="dxa"/>
          </w:tcPr>
          <w:p w14:paraId="4A93D11A" w14:textId="77777777" w:rsidR="008E2E92" w:rsidRPr="00AD4CD4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574" w:type="dxa"/>
            <w:vAlign w:val="center"/>
          </w:tcPr>
          <w:p w14:paraId="23C9BE32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Выпуск стенгазеты к «Международному женскому дню».</w:t>
            </w:r>
          </w:p>
        </w:tc>
        <w:tc>
          <w:tcPr>
            <w:tcW w:w="1817" w:type="dxa"/>
          </w:tcPr>
          <w:p w14:paraId="0D923F49" w14:textId="77777777" w:rsidR="008E2E92" w:rsidRPr="00AD4CD4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2132" w:type="dxa"/>
          </w:tcPr>
          <w:p w14:paraId="3E92930F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773D9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1820817D" w14:textId="77777777" w:rsidR="008E2E92" w:rsidRPr="00500ECD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500ECD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658" w:type="dxa"/>
          </w:tcPr>
          <w:p w14:paraId="3214667D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17,24</w:t>
            </w:r>
          </w:p>
        </w:tc>
      </w:tr>
      <w:tr w:rsidR="008E2E92" w:rsidRPr="00A54676" w14:paraId="3B2C50D2" w14:textId="77777777" w:rsidTr="004716C7">
        <w:tc>
          <w:tcPr>
            <w:tcW w:w="1500" w:type="dxa"/>
          </w:tcPr>
          <w:p w14:paraId="1CCC904B" w14:textId="77777777" w:rsidR="008E2E92" w:rsidRPr="00AD4CD4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574" w:type="dxa"/>
            <w:vAlign w:val="center"/>
          </w:tcPr>
          <w:p w14:paraId="6EC84703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Международному женскому дню</w:t>
            </w:r>
          </w:p>
        </w:tc>
        <w:tc>
          <w:tcPr>
            <w:tcW w:w="1817" w:type="dxa"/>
          </w:tcPr>
          <w:p w14:paraId="14594005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3EF9B218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773D9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0C3217FE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658" w:type="dxa"/>
          </w:tcPr>
          <w:p w14:paraId="78CF1382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17,24</w:t>
            </w:r>
          </w:p>
        </w:tc>
      </w:tr>
      <w:tr w:rsidR="008E2E92" w:rsidRPr="00A54676" w14:paraId="46232F98" w14:textId="77777777" w:rsidTr="004716C7">
        <w:tc>
          <w:tcPr>
            <w:tcW w:w="1500" w:type="dxa"/>
          </w:tcPr>
          <w:p w14:paraId="2E256607" w14:textId="77777777" w:rsidR="008E2E92" w:rsidRPr="00AD4CD4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6BC7D6EF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Проведение беседы по профилактике.</w:t>
            </w:r>
          </w:p>
        </w:tc>
        <w:tc>
          <w:tcPr>
            <w:tcW w:w="1817" w:type="dxa"/>
          </w:tcPr>
          <w:p w14:paraId="6C8D7819" w14:textId="77777777" w:rsidR="008E2E92" w:rsidRPr="00AD4CD4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</w:p>
        </w:tc>
        <w:tc>
          <w:tcPr>
            <w:tcW w:w="2132" w:type="dxa"/>
          </w:tcPr>
          <w:p w14:paraId="0A4538DE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773D9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1CA351C6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58" w:type="dxa"/>
          </w:tcPr>
          <w:p w14:paraId="4084EA74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2A4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</w:t>
            </w:r>
          </w:p>
        </w:tc>
      </w:tr>
      <w:tr w:rsidR="008E2E92" w:rsidRPr="00A54676" w14:paraId="5FB306C2" w14:textId="77777777" w:rsidTr="004716C7">
        <w:tc>
          <w:tcPr>
            <w:tcW w:w="1500" w:type="dxa"/>
          </w:tcPr>
          <w:p w14:paraId="4EE5B0AF" w14:textId="77777777" w:rsidR="008E2E92" w:rsidRPr="00AD4CD4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2574" w:type="dxa"/>
            <w:vAlign w:val="center"/>
          </w:tcPr>
          <w:p w14:paraId="5CB81AF0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представителем </w:t>
            </w:r>
            <w:r w:rsidRPr="00990822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Роспотребнадзора по Красноярскому краю </w:t>
            </w:r>
          </w:p>
        </w:tc>
        <w:tc>
          <w:tcPr>
            <w:tcW w:w="1817" w:type="dxa"/>
          </w:tcPr>
          <w:p w14:paraId="1DEE6293" w14:textId="77777777" w:rsidR="008E2E92" w:rsidRPr="00AD4CD4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</w:t>
            </w:r>
          </w:p>
        </w:tc>
        <w:tc>
          <w:tcPr>
            <w:tcW w:w="2132" w:type="dxa"/>
          </w:tcPr>
          <w:p w14:paraId="5D485EC4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773D9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3C687C57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58" w:type="dxa"/>
          </w:tcPr>
          <w:p w14:paraId="0F76E81B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2A4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4,</w:t>
            </w:r>
            <w:r w:rsidRPr="00C02A4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5,7,8,9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</w:t>
            </w:r>
          </w:p>
        </w:tc>
      </w:tr>
      <w:tr w:rsidR="008E2E92" w:rsidRPr="00A54676" w14:paraId="79C3D224" w14:textId="77777777" w:rsidTr="004716C7">
        <w:tc>
          <w:tcPr>
            <w:tcW w:w="1500" w:type="dxa"/>
          </w:tcPr>
          <w:p w14:paraId="72172E18" w14:textId="77777777" w:rsidR="008E2E92" w:rsidRPr="00AD4CD4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574" w:type="dxa"/>
            <w:vAlign w:val="center"/>
          </w:tcPr>
          <w:p w14:paraId="7E5044F4" w14:textId="77777777" w:rsidR="008E2E92" w:rsidRPr="00AD4CD4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CD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конкурс городского фестиваля студенческого творчества «Студенческая весна в Норильске». </w:t>
            </w:r>
          </w:p>
          <w:p w14:paraId="687236C1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0AB7C88" w14:textId="77777777" w:rsidR="008E2E92" w:rsidRPr="00AD4CD4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4DD52EE5" w14:textId="77777777" w:rsidR="008E2E92" w:rsidRPr="00CA2DBF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A2DB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3312" w:type="dxa"/>
          </w:tcPr>
          <w:p w14:paraId="0674D798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658" w:type="dxa"/>
          </w:tcPr>
          <w:p w14:paraId="4B7F9D56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11,17,24</w:t>
            </w:r>
          </w:p>
        </w:tc>
      </w:tr>
      <w:tr w:rsidR="008E2E92" w:rsidRPr="00A54676" w14:paraId="1428558C" w14:textId="77777777" w:rsidTr="004716C7">
        <w:tc>
          <w:tcPr>
            <w:tcW w:w="1500" w:type="dxa"/>
          </w:tcPr>
          <w:p w14:paraId="6861B07A" w14:textId="77777777" w:rsidR="008E2E92" w:rsidRPr="00AD4CD4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06BC2CD6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2DF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14:paraId="7C10D286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2C695525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773D9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библиотека колледжа</w:t>
            </w:r>
          </w:p>
        </w:tc>
        <w:tc>
          <w:tcPr>
            <w:tcW w:w="3312" w:type="dxa"/>
          </w:tcPr>
          <w:p w14:paraId="5FF426A9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58" w:type="dxa"/>
          </w:tcPr>
          <w:p w14:paraId="347C0068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17,24</w:t>
            </w:r>
          </w:p>
        </w:tc>
      </w:tr>
      <w:tr w:rsidR="008E2E92" w:rsidRPr="00A54676" w14:paraId="2E17DA10" w14:textId="77777777" w:rsidTr="004716C7">
        <w:tc>
          <w:tcPr>
            <w:tcW w:w="1500" w:type="dxa"/>
          </w:tcPr>
          <w:p w14:paraId="6A66A570" w14:textId="77777777" w:rsidR="008E2E92" w:rsidRPr="00AD4CD4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7EE5A1C2" w14:textId="77777777" w:rsidR="008E2E92" w:rsidRPr="000732DF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DF">
              <w:rPr>
                <w:rFonts w:ascii="Times New Roman" w:hAnsi="Times New Roman" w:cs="Times New Roman"/>
                <w:sz w:val="24"/>
                <w:szCs w:val="24"/>
              </w:rPr>
              <w:t>Участие в краевом родительском собрании «Выбор профессии – выбор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7B9B25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2FBA41A" w14:textId="77777777" w:rsidR="008E2E92" w:rsidRPr="00AD4CD4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</w:t>
            </w:r>
          </w:p>
        </w:tc>
        <w:tc>
          <w:tcPr>
            <w:tcW w:w="2132" w:type="dxa"/>
          </w:tcPr>
          <w:p w14:paraId="0AD31BC4" w14:textId="77777777" w:rsidR="008E2E92" w:rsidRPr="00CA2DBF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A2DB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Школы НПР</w:t>
            </w:r>
          </w:p>
        </w:tc>
        <w:tc>
          <w:tcPr>
            <w:tcW w:w="3312" w:type="dxa"/>
          </w:tcPr>
          <w:p w14:paraId="5FDCE906" w14:textId="77777777" w:rsidR="008E2E92" w:rsidRPr="007F577C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7F577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Педагоги колледжа</w:t>
            </w:r>
          </w:p>
        </w:tc>
        <w:tc>
          <w:tcPr>
            <w:tcW w:w="2658" w:type="dxa"/>
          </w:tcPr>
          <w:p w14:paraId="38E46C34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E643A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ЛР2,13,14,15,21,25</w:t>
            </w:r>
          </w:p>
        </w:tc>
      </w:tr>
      <w:tr w:rsidR="008E2E92" w:rsidRPr="00A54676" w14:paraId="384C3397" w14:textId="77777777" w:rsidTr="004716C7">
        <w:tc>
          <w:tcPr>
            <w:tcW w:w="1500" w:type="dxa"/>
          </w:tcPr>
          <w:p w14:paraId="6415631D" w14:textId="77777777" w:rsidR="008E2E92" w:rsidRPr="00AD4CD4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23883E6E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2DF">
              <w:rPr>
                <w:rFonts w:ascii="Times New Roman" w:hAnsi="Times New Roman" w:cs="Times New Roman"/>
                <w:sz w:val="24"/>
                <w:szCs w:val="24"/>
              </w:rPr>
              <w:t>Подготовка к последнему звонку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14:paraId="3CCFD535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0C332487" w14:textId="77777777" w:rsidR="008E2E92" w:rsidRPr="00576A1A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576A1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210D1374" w14:textId="77777777" w:rsidR="008E2E92" w:rsidRPr="00576A1A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4"/>
                <w:szCs w:val="24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658" w:type="dxa"/>
          </w:tcPr>
          <w:p w14:paraId="0DB01CC4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ЛР 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11,17,24</w:t>
            </w:r>
          </w:p>
        </w:tc>
      </w:tr>
      <w:tr w:rsidR="008E2E92" w:rsidRPr="00A54676" w14:paraId="4E36F98E" w14:textId="77777777" w:rsidTr="004716C7">
        <w:tc>
          <w:tcPr>
            <w:tcW w:w="1500" w:type="dxa"/>
          </w:tcPr>
          <w:p w14:paraId="5E63FE05" w14:textId="77777777" w:rsidR="008E2E92" w:rsidRPr="00AD4CD4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3D1501AC" w14:textId="77777777" w:rsidR="008E2E92" w:rsidRPr="000732DF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DF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стрельбе из пневматического оружия (девушки, юноши)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EE06FD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B8EFA24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34EB9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2132" w:type="dxa"/>
          </w:tcPr>
          <w:p w14:paraId="671F15EF" w14:textId="77777777" w:rsidR="008E2E92" w:rsidRPr="00576A1A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576A1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</w:t>
            </w:r>
          </w:p>
        </w:tc>
        <w:tc>
          <w:tcPr>
            <w:tcW w:w="3312" w:type="dxa"/>
          </w:tcPr>
          <w:p w14:paraId="2E997088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196AA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658" w:type="dxa"/>
          </w:tcPr>
          <w:p w14:paraId="4F7ECACD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D4C0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E2E92" w:rsidRPr="00A54676" w14:paraId="45F4C096" w14:textId="77777777" w:rsidTr="004716C7">
        <w:tc>
          <w:tcPr>
            <w:tcW w:w="1500" w:type="dxa"/>
          </w:tcPr>
          <w:p w14:paraId="2E10A9AF" w14:textId="77777777" w:rsidR="008E2E92" w:rsidRPr="00AD4CD4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504A6408" w14:textId="77777777" w:rsidR="008E2E92" w:rsidRPr="000732DF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2D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весеннем фестивале Всероссийского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1-</w:t>
            </w:r>
            <w:r w:rsidRPr="000732DF">
              <w:rPr>
                <w:rFonts w:ascii="Times New Roman" w:hAnsi="Times New Roman" w:cs="Times New Roman"/>
                <w:sz w:val="24"/>
                <w:szCs w:val="24"/>
              </w:rPr>
              <w:t>4 курсы</w:t>
            </w:r>
          </w:p>
          <w:p w14:paraId="50EC6F5B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978D7D8" w14:textId="77777777" w:rsidR="008E2E92" w:rsidRPr="00AD4CD4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1-4 курсов</w:t>
            </w:r>
          </w:p>
        </w:tc>
        <w:tc>
          <w:tcPr>
            <w:tcW w:w="2132" w:type="dxa"/>
          </w:tcPr>
          <w:p w14:paraId="4BFD2E85" w14:textId="77777777" w:rsidR="008E2E92" w:rsidRPr="00576A1A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576A1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По городскому запросу </w:t>
            </w:r>
          </w:p>
        </w:tc>
        <w:tc>
          <w:tcPr>
            <w:tcW w:w="3312" w:type="dxa"/>
          </w:tcPr>
          <w:p w14:paraId="4AEE6EDF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196AA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658" w:type="dxa"/>
          </w:tcPr>
          <w:p w14:paraId="38203096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D4C0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E2E92" w:rsidRPr="00A54676" w14:paraId="129FC615" w14:textId="77777777" w:rsidTr="004716C7">
        <w:tc>
          <w:tcPr>
            <w:tcW w:w="13993" w:type="dxa"/>
            <w:gridSpan w:val="6"/>
          </w:tcPr>
          <w:p w14:paraId="598D0904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990822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Апрель</w:t>
            </w:r>
          </w:p>
        </w:tc>
      </w:tr>
      <w:tr w:rsidR="008E2E92" w:rsidRPr="00A54676" w14:paraId="46ADBA69" w14:textId="77777777" w:rsidTr="004716C7">
        <w:tc>
          <w:tcPr>
            <w:tcW w:w="1500" w:type="dxa"/>
          </w:tcPr>
          <w:p w14:paraId="167ECF20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2574" w:type="dxa"/>
            <w:vAlign w:val="center"/>
          </w:tcPr>
          <w:p w14:paraId="19DCBAA5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Мероприятие «Общие правила оказания первой медицинской помощи». (здоровьесберегающие технологии).</w:t>
            </w:r>
          </w:p>
        </w:tc>
        <w:tc>
          <w:tcPr>
            <w:tcW w:w="1817" w:type="dxa"/>
          </w:tcPr>
          <w:p w14:paraId="43F11260" w14:textId="77777777" w:rsidR="008E2E92" w:rsidRPr="00D711DF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колледжа</w:t>
            </w:r>
          </w:p>
        </w:tc>
        <w:tc>
          <w:tcPr>
            <w:tcW w:w="2132" w:type="dxa"/>
          </w:tcPr>
          <w:p w14:paraId="125ABCD4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5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3E0ABD39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58" w:type="dxa"/>
          </w:tcPr>
          <w:p w14:paraId="3D0A13FE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17,24</w:t>
            </w:r>
          </w:p>
        </w:tc>
      </w:tr>
      <w:tr w:rsidR="008E2E92" w:rsidRPr="00A54676" w14:paraId="25AC9C16" w14:textId="77777777" w:rsidTr="004716C7">
        <w:tc>
          <w:tcPr>
            <w:tcW w:w="1500" w:type="dxa"/>
          </w:tcPr>
          <w:p w14:paraId="11D51E65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574" w:type="dxa"/>
            <w:vAlign w:val="center"/>
          </w:tcPr>
          <w:p w14:paraId="37FBD0C6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Шахматный турнир среди студентов.</w:t>
            </w:r>
          </w:p>
        </w:tc>
        <w:tc>
          <w:tcPr>
            <w:tcW w:w="1817" w:type="dxa"/>
          </w:tcPr>
          <w:p w14:paraId="52850BBA" w14:textId="77777777" w:rsidR="008E2E92" w:rsidRPr="00D711DF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551FC991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5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3F84A833" w14:textId="77777777" w:rsidR="008E2E92" w:rsidRPr="007F577C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7F577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Кудрань Ю.А., преподаватель</w:t>
            </w:r>
          </w:p>
        </w:tc>
        <w:tc>
          <w:tcPr>
            <w:tcW w:w="2658" w:type="dxa"/>
          </w:tcPr>
          <w:p w14:paraId="5F359547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971D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E2E92" w:rsidRPr="00A54676" w14:paraId="00F83750" w14:textId="77777777" w:rsidTr="004716C7">
        <w:tc>
          <w:tcPr>
            <w:tcW w:w="1500" w:type="dxa"/>
          </w:tcPr>
          <w:p w14:paraId="69ECC2EB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574" w:type="dxa"/>
            <w:vAlign w:val="center"/>
          </w:tcPr>
          <w:p w14:paraId="3AFEA3CA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Конкурс чтецов среди студентов 1-4 курсов, посвященный празднованию,победы в Великой Отечественной войне.</w:t>
            </w:r>
          </w:p>
        </w:tc>
        <w:tc>
          <w:tcPr>
            <w:tcW w:w="1817" w:type="dxa"/>
          </w:tcPr>
          <w:p w14:paraId="55DE3DDE" w14:textId="77777777" w:rsidR="008E2E92" w:rsidRPr="00D711DF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1-4</w:t>
            </w:r>
          </w:p>
        </w:tc>
        <w:tc>
          <w:tcPr>
            <w:tcW w:w="2132" w:type="dxa"/>
          </w:tcPr>
          <w:p w14:paraId="49F86469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5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5930E629" w14:textId="77777777" w:rsidR="008E2E92" w:rsidRPr="007F577C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7F577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реподава</w:t>
            </w:r>
            <w:r w:rsidRPr="007F577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тели общеобразовательных дисциплин</w:t>
            </w:r>
          </w:p>
        </w:tc>
        <w:tc>
          <w:tcPr>
            <w:tcW w:w="2658" w:type="dxa"/>
          </w:tcPr>
          <w:p w14:paraId="43FAA0D0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E2E92" w:rsidRPr="00A54676" w14:paraId="2C6279B2" w14:textId="77777777" w:rsidTr="004716C7">
        <w:tc>
          <w:tcPr>
            <w:tcW w:w="1500" w:type="dxa"/>
          </w:tcPr>
          <w:p w14:paraId="4D6EB32E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2574" w:type="dxa"/>
            <w:vAlign w:val="center"/>
          </w:tcPr>
          <w:p w14:paraId="2ADCD19E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1817" w:type="dxa"/>
          </w:tcPr>
          <w:p w14:paraId="74625A89" w14:textId="77777777" w:rsidR="008E2E92" w:rsidRPr="00D711DF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школьники</w:t>
            </w:r>
          </w:p>
        </w:tc>
        <w:tc>
          <w:tcPr>
            <w:tcW w:w="2132" w:type="dxa"/>
          </w:tcPr>
          <w:p w14:paraId="7C382630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5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лаборатории, кабинеты</w:t>
            </w:r>
          </w:p>
        </w:tc>
        <w:tc>
          <w:tcPr>
            <w:tcW w:w="3312" w:type="dxa"/>
          </w:tcPr>
          <w:p w14:paraId="111DF959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658" w:type="dxa"/>
          </w:tcPr>
          <w:p w14:paraId="45F39330" w14:textId="77777777" w:rsidR="008E2E92" w:rsidRPr="00C02A4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02A4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13,24,25</w:t>
            </w:r>
          </w:p>
        </w:tc>
      </w:tr>
      <w:tr w:rsidR="008E2E92" w:rsidRPr="00A54676" w14:paraId="68D7559D" w14:textId="77777777" w:rsidTr="004716C7">
        <w:tc>
          <w:tcPr>
            <w:tcW w:w="1500" w:type="dxa"/>
          </w:tcPr>
          <w:p w14:paraId="58E372A9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2574" w:type="dxa"/>
            <w:vAlign w:val="center"/>
          </w:tcPr>
          <w:p w14:paraId="28B2A4CC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Выпускной вечер.</w:t>
            </w:r>
          </w:p>
        </w:tc>
        <w:tc>
          <w:tcPr>
            <w:tcW w:w="1817" w:type="dxa"/>
          </w:tcPr>
          <w:p w14:paraId="6868F30F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Студенты 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 курсов</w:t>
            </w:r>
          </w:p>
        </w:tc>
        <w:tc>
          <w:tcPr>
            <w:tcW w:w="2132" w:type="dxa"/>
          </w:tcPr>
          <w:p w14:paraId="1D417532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3312" w:type="dxa"/>
          </w:tcPr>
          <w:p w14:paraId="7339C478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организатор, кураторы</w:t>
            </w:r>
          </w:p>
        </w:tc>
        <w:tc>
          <w:tcPr>
            <w:tcW w:w="2658" w:type="dxa"/>
          </w:tcPr>
          <w:p w14:paraId="0A333079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17,24</w:t>
            </w:r>
          </w:p>
        </w:tc>
      </w:tr>
      <w:tr w:rsidR="008E2E92" w:rsidRPr="00A54676" w14:paraId="35C007FA" w14:textId="77777777" w:rsidTr="004716C7">
        <w:tc>
          <w:tcPr>
            <w:tcW w:w="1500" w:type="dxa"/>
          </w:tcPr>
          <w:p w14:paraId="27FC6910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2574" w:type="dxa"/>
            <w:vAlign w:val="center"/>
          </w:tcPr>
          <w:p w14:paraId="19575C69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3F2">
              <w:rPr>
                <w:rFonts w:ascii="Times New Roman" w:hAnsi="Times New Roman" w:cs="Times New Roman"/>
                <w:sz w:val="24"/>
                <w:szCs w:val="24"/>
              </w:rPr>
              <w:t>Мероприятие «Деструктивное поведение среди несовершеннолетних»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14:paraId="4780FA91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Студенты 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 курсов</w:t>
            </w:r>
          </w:p>
        </w:tc>
        <w:tc>
          <w:tcPr>
            <w:tcW w:w="2132" w:type="dxa"/>
          </w:tcPr>
          <w:p w14:paraId="3A195F06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B15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7A5F348E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58" w:type="dxa"/>
          </w:tcPr>
          <w:p w14:paraId="31702173" w14:textId="77777777" w:rsidR="008E2E92" w:rsidRPr="002C1D1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ЛР2,3,7,8,9,10,11,17</w:t>
            </w:r>
          </w:p>
        </w:tc>
      </w:tr>
      <w:tr w:rsidR="008E2E92" w:rsidRPr="00A54676" w14:paraId="62F2527F" w14:textId="77777777" w:rsidTr="004716C7">
        <w:tc>
          <w:tcPr>
            <w:tcW w:w="1500" w:type="dxa"/>
          </w:tcPr>
          <w:p w14:paraId="22FEDB70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2574" w:type="dxa"/>
            <w:vAlign w:val="center"/>
          </w:tcPr>
          <w:p w14:paraId="26351475" w14:textId="77777777" w:rsidR="008E2E92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и конкурс фоторабот в рамках городского фестиваля студенческого творчества «Студенческая весна в Норильске».</w:t>
            </w:r>
          </w:p>
          <w:p w14:paraId="5D5E8BE4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F299D4C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A641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4A841C90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0200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3312" w:type="dxa"/>
          </w:tcPr>
          <w:p w14:paraId="4948A3BE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658" w:type="dxa"/>
          </w:tcPr>
          <w:p w14:paraId="02BE8B4A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11,17,24</w:t>
            </w:r>
          </w:p>
        </w:tc>
      </w:tr>
      <w:tr w:rsidR="008E2E92" w:rsidRPr="00A54676" w14:paraId="7B61A19B" w14:textId="77777777" w:rsidTr="004716C7">
        <w:tc>
          <w:tcPr>
            <w:tcW w:w="1500" w:type="dxa"/>
          </w:tcPr>
          <w:p w14:paraId="0553D052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27</w:t>
            </w:r>
          </w:p>
        </w:tc>
        <w:tc>
          <w:tcPr>
            <w:tcW w:w="2574" w:type="dxa"/>
            <w:vAlign w:val="center"/>
          </w:tcPr>
          <w:p w14:paraId="7B6B9FC5" w14:textId="77777777" w:rsidR="008E2E92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городского фестиваля студенческого творчества. «Студенческая весна в Норильске».</w:t>
            </w:r>
          </w:p>
          <w:p w14:paraId="6ADD3B6E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43DD655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A641E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13545FF6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02005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ГЦК</w:t>
            </w:r>
          </w:p>
        </w:tc>
        <w:tc>
          <w:tcPr>
            <w:tcW w:w="3312" w:type="dxa"/>
          </w:tcPr>
          <w:p w14:paraId="26F2151E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658" w:type="dxa"/>
          </w:tcPr>
          <w:p w14:paraId="3020F4F1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11,17,24</w:t>
            </w:r>
          </w:p>
        </w:tc>
      </w:tr>
      <w:tr w:rsidR="008E2E92" w:rsidRPr="00A54676" w14:paraId="2CE76299" w14:textId="77777777" w:rsidTr="004716C7">
        <w:tc>
          <w:tcPr>
            <w:tcW w:w="1500" w:type="dxa"/>
          </w:tcPr>
          <w:p w14:paraId="6B81B243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2574" w:type="dxa"/>
            <w:vAlign w:val="center"/>
          </w:tcPr>
          <w:p w14:paraId="69A0B763" w14:textId="77777777" w:rsidR="008E2E92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 xml:space="preserve"> в зачет V спартакиады «Зевс» (юноши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девушки</w:t>
            </w:r>
            <w:r w:rsidRPr="001457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A84554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37884BA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D711D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3188ABE9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312" w:type="dxa"/>
          </w:tcPr>
          <w:p w14:paraId="6337E967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5326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658" w:type="dxa"/>
          </w:tcPr>
          <w:p w14:paraId="7301F380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704E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E2E92" w:rsidRPr="00A54676" w14:paraId="7097A70D" w14:textId="77777777" w:rsidTr="004716C7">
        <w:tc>
          <w:tcPr>
            <w:tcW w:w="1500" w:type="dxa"/>
          </w:tcPr>
          <w:p w14:paraId="43BE4D0A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769E6114" w14:textId="77777777" w:rsidR="008E2E92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«Норильская лыжня-2021» (студенты, преподаватели, сотрудники).</w:t>
            </w:r>
          </w:p>
          <w:p w14:paraId="34FF4469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FF04BA2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преподаватели, сотрудники колледжа</w:t>
            </w:r>
          </w:p>
        </w:tc>
        <w:tc>
          <w:tcPr>
            <w:tcW w:w="2132" w:type="dxa"/>
          </w:tcPr>
          <w:p w14:paraId="00925761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комплекс «Оль-Гуль»</w:t>
            </w:r>
          </w:p>
        </w:tc>
        <w:tc>
          <w:tcPr>
            <w:tcW w:w="3312" w:type="dxa"/>
          </w:tcPr>
          <w:p w14:paraId="092EC955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5326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658" w:type="dxa"/>
          </w:tcPr>
          <w:p w14:paraId="62EE71FB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704E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E2E92" w:rsidRPr="00A54676" w14:paraId="19557368" w14:textId="77777777" w:rsidTr="004716C7">
        <w:tc>
          <w:tcPr>
            <w:tcW w:w="13993" w:type="dxa"/>
            <w:gridSpan w:val="6"/>
          </w:tcPr>
          <w:p w14:paraId="04F07F6F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iCs/>
                <w:kern w:val="32"/>
                <w:sz w:val="28"/>
                <w:szCs w:val="28"/>
                <w:lang w:eastAsia="x-none"/>
              </w:rPr>
            </w:pPr>
            <w:r w:rsidRPr="00990822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Май</w:t>
            </w:r>
          </w:p>
        </w:tc>
      </w:tr>
      <w:tr w:rsidR="008E2E92" w:rsidRPr="00A54676" w14:paraId="773EDE54" w14:textId="77777777" w:rsidTr="004716C7">
        <w:tc>
          <w:tcPr>
            <w:tcW w:w="1500" w:type="dxa"/>
          </w:tcPr>
          <w:p w14:paraId="7E392B74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574" w:type="dxa"/>
            <w:vAlign w:val="center"/>
          </w:tcPr>
          <w:p w14:paraId="7244F6B3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Выпуск стенгазеты: «День победы».</w:t>
            </w:r>
          </w:p>
        </w:tc>
        <w:tc>
          <w:tcPr>
            <w:tcW w:w="1817" w:type="dxa"/>
          </w:tcPr>
          <w:p w14:paraId="5AB93114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sz w:val="24"/>
                <w:szCs w:val="24"/>
              </w:rPr>
              <w:t>студентов 1-4 курсов</w:t>
            </w:r>
          </w:p>
        </w:tc>
        <w:tc>
          <w:tcPr>
            <w:tcW w:w="2132" w:type="dxa"/>
          </w:tcPr>
          <w:p w14:paraId="0D9CB671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Аудитории, кабинеты</w:t>
            </w:r>
          </w:p>
        </w:tc>
        <w:tc>
          <w:tcPr>
            <w:tcW w:w="3312" w:type="dxa"/>
          </w:tcPr>
          <w:p w14:paraId="500FCF49" w14:textId="77777777" w:rsidR="008E2E92" w:rsidRPr="00C8190F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8190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кураторы</w:t>
            </w:r>
          </w:p>
        </w:tc>
        <w:tc>
          <w:tcPr>
            <w:tcW w:w="2658" w:type="dxa"/>
          </w:tcPr>
          <w:p w14:paraId="0990133E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1646D3" w:rsidRPr="00A54676" w14:paraId="47EE6554" w14:textId="77777777" w:rsidTr="004716C7">
        <w:tc>
          <w:tcPr>
            <w:tcW w:w="1500" w:type="dxa"/>
          </w:tcPr>
          <w:p w14:paraId="65480222" w14:textId="3BD368F6" w:rsidR="001646D3" w:rsidRPr="00147E92" w:rsidRDefault="001646D3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574" w:type="dxa"/>
            <w:vAlign w:val="center"/>
          </w:tcPr>
          <w:p w14:paraId="1686B808" w14:textId="1FB21538" w:rsidR="001646D3" w:rsidRPr="001646D3" w:rsidRDefault="001646D3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6D3">
              <w:rPr>
                <w:rFonts w:ascii="Times New Roman" w:hAnsi="Times New Roman" w:cs="Times New Roman"/>
                <w:sz w:val="24"/>
                <w:szCs w:val="24"/>
              </w:rPr>
              <w:t>Мероприятие «Пушкинский день»</w:t>
            </w:r>
          </w:p>
        </w:tc>
        <w:tc>
          <w:tcPr>
            <w:tcW w:w="1817" w:type="dxa"/>
          </w:tcPr>
          <w:p w14:paraId="494ED10A" w14:textId="2EABE704" w:rsidR="001646D3" w:rsidRPr="00147E92" w:rsidRDefault="005A62AC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32" w:type="dxa"/>
          </w:tcPr>
          <w:p w14:paraId="6FB64712" w14:textId="4FFA2CB0" w:rsidR="001646D3" w:rsidRPr="00147E92" w:rsidRDefault="005A62AC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3ED16098" w14:textId="5A4A03C2" w:rsidR="001646D3" w:rsidRPr="00C8190F" w:rsidRDefault="005A62AC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58" w:type="dxa"/>
          </w:tcPr>
          <w:p w14:paraId="01738628" w14:textId="647F0077" w:rsidR="001646D3" w:rsidRDefault="005A62AC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5,7,11</w:t>
            </w:r>
          </w:p>
        </w:tc>
      </w:tr>
      <w:tr w:rsidR="008E2E92" w:rsidRPr="00A54676" w14:paraId="3AB71B3B" w14:textId="77777777" w:rsidTr="004716C7">
        <w:tc>
          <w:tcPr>
            <w:tcW w:w="1500" w:type="dxa"/>
          </w:tcPr>
          <w:p w14:paraId="41E42E2F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574" w:type="dxa"/>
            <w:vAlign w:val="center"/>
          </w:tcPr>
          <w:p w14:paraId="69CC89AD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 xml:space="preserve"> Кинопоказ ко «Дню Победы» для 1-3 курсов.</w:t>
            </w:r>
          </w:p>
        </w:tc>
        <w:tc>
          <w:tcPr>
            <w:tcW w:w="1817" w:type="dxa"/>
          </w:tcPr>
          <w:p w14:paraId="66CAB26C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sz w:val="24"/>
                <w:szCs w:val="24"/>
              </w:rPr>
              <w:t>студентов 1-3 курсов</w:t>
            </w:r>
          </w:p>
        </w:tc>
        <w:tc>
          <w:tcPr>
            <w:tcW w:w="2132" w:type="dxa"/>
          </w:tcPr>
          <w:p w14:paraId="092BCDC0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70810388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преподаватели истории</w:t>
            </w:r>
          </w:p>
        </w:tc>
        <w:tc>
          <w:tcPr>
            <w:tcW w:w="2658" w:type="dxa"/>
          </w:tcPr>
          <w:p w14:paraId="20716EDF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E2E92" w:rsidRPr="00A54676" w14:paraId="3F90A3A1" w14:textId="77777777" w:rsidTr="004716C7">
        <w:tc>
          <w:tcPr>
            <w:tcW w:w="1500" w:type="dxa"/>
          </w:tcPr>
          <w:p w14:paraId="1D9C8572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2574" w:type="dxa"/>
            <w:vAlign w:val="center"/>
          </w:tcPr>
          <w:p w14:paraId="18B8262E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«День победы».</w:t>
            </w:r>
          </w:p>
        </w:tc>
        <w:tc>
          <w:tcPr>
            <w:tcW w:w="1817" w:type="dxa"/>
          </w:tcPr>
          <w:p w14:paraId="6B9D7C4A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13B60AF6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49CF3E62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 педагог- организатор</w:t>
            </w:r>
          </w:p>
        </w:tc>
        <w:tc>
          <w:tcPr>
            <w:tcW w:w="2658" w:type="dxa"/>
          </w:tcPr>
          <w:p w14:paraId="2E99063A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E2E92" w:rsidRPr="00A54676" w14:paraId="39FB695C" w14:textId="77777777" w:rsidTr="004716C7">
        <w:tc>
          <w:tcPr>
            <w:tcW w:w="1500" w:type="dxa"/>
          </w:tcPr>
          <w:p w14:paraId="2AE2390C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2574" w:type="dxa"/>
            <w:vAlign w:val="center"/>
          </w:tcPr>
          <w:p w14:paraId="43B347DE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Городская акция «Бессмертный полк».</w:t>
            </w:r>
          </w:p>
        </w:tc>
        <w:tc>
          <w:tcPr>
            <w:tcW w:w="1817" w:type="dxa"/>
          </w:tcPr>
          <w:p w14:paraId="4FD8E691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педаг</w:t>
            </w: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оги, сотрудники колледжа</w:t>
            </w:r>
          </w:p>
        </w:tc>
        <w:tc>
          <w:tcPr>
            <w:tcW w:w="2132" w:type="dxa"/>
          </w:tcPr>
          <w:p w14:paraId="4F121720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Г.Норильск, Ул.Ленинский</w:t>
            </w:r>
          </w:p>
        </w:tc>
        <w:tc>
          <w:tcPr>
            <w:tcW w:w="3312" w:type="dxa"/>
          </w:tcPr>
          <w:p w14:paraId="040E0749" w14:textId="77777777" w:rsidR="008E2E92" w:rsidRPr="00C8190F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8190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</w:t>
            </w:r>
          </w:p>
        </w:tc>
        <w:tc>
          <w:tcPr>
            <w:tcW w:w="2658" w:type="dxa"/>
          </w:tcPr>
          <w:p w14:paraId="293A3B23" w14:textId="77777777" w:rsidR="008E2E92" w:rsidRPr="002C1D1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E2E92" w:rsidRPr="00A54676" w14:paraId="22FB94C9" w14:textId="77777777" w:rsidTr="004716C7">
        <w:tc>
          <w:tcPr>
            <w:tcW w:w="1500" w:type="dxa"/>
          </w:tcPr>
          <w:p w14:paraId="7D05B85F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2574" w:type="dxa"/>
            <w:vAlign w:val="center"/>
          </w:tcPr>
          <w:p w14:paraId="5F7F1F6D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822">
              <w:rPr>
                <w:rFonts w:ascii="Times New Roman" w:hAnsi="Times New Roman" w:cs="Times New Roman"/>
                <w:sz w:val="24"/>
                <w:szCs w:val="24"/>
              </w:rPr>
              <w:t>Семинар «Вахта памяти».</w:t>
            </w:r>
          </w:p>
        </w:tc>
        <w:tc>
          <w:tcPr>
            <w:tcW w:w="1817" w:type="dxa"/>
          </w:tcPr>
          <w:p w14:paraId="2AE58FCF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14:paraId="43CAD1AA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56DA3BF3" w14:textId="77777777" w:rsidR="008E2E92" w:rsidRPr="00C8190F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8190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Сотрудники библиотеки колледжа</w:t>
            </w:r>
          </w:p>
        </w:tc>
        <w:tc>
          <w:tcPr>
            <w:tcW w:w="2658" w:type="dxa"/>
          </w:tcPr>
          <w:p w14:paraId="0D3AC747" w14:textId="77777777" w:rsidR="008E2E92" w:rsidRPr="002C1D1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E2E92" w:rsidRPr="00A54676" w14:paraId="62E45614" w14:textId="77777777" w:rsidTr="004716C7">
        <w:tc>
          <w:tcPr>
            <w:tcW w:w="1500" w:type="dxa"/>
          </w:tcPr>
          <w:p w14:paraId="28879A05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752C71BA" w14:textId="77777777" w:rsidR="008E2E92" w:rsidRPr="007F577C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7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группах 1-2 курса по вопросам предварительной аттестации за семестр.</w:t>
            </w:r>
          </w:p>
          <w:p w14:paraId="4513EA73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8161D9D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14:paraId="737ACFB9" w14:textId="77777777" w:rsidR="008E2E92" w:rsidRPr="009B56C0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497FD52E" w14:textId="77777777" w:rsidR="008E2E92" w:rsidRPr="00C8190F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Администрация, кураторы</w:t>
            </w:r>
          </w:p>
        </w:tc>
        <w:tc>
          <w:tcPr>
            <w:tcW w:w="2658" w:type="dxa"/>
          </w:tcPr>
          <w:p w14:paraId="482231FB" w14:textId="77777777" w:rsidR="008E2E92" w:rsidRPr="002C1D1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ЛР13,14,15,24</w:t>
            </w:r>
          </w:p>
        </w:tc>
      </w:tr>
      <w:tr w:rsidR="008E2E92" w:rsidRPr="00A54676" w14:paraId="17AB151B" w14:textId="77777777" w:rsidTr="004716C7">
        <w:tc>
          <w:tcPr>
            <w:tcW w:w="1500" w:type="dxa"/>
          </w:tcPr>
          <w:p w14:paraId="6CC72CAE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2574" w:type="dxa"/>
            <w:vAlign w:val="center"/>
          </w:tcPr>
          <w:p w14:paraId="300A133C" w14:textId="77777777" w:rsidR="008E2E92" w:rsidRPr="007F577C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химика</w:t>
            </w:r>
          </w:p>
        </w:tc>
        <w:tc>
          <w:tcPr>
            <w:tcW w:w="1817" w:type="dxa"/>
          </w:tcPr>
          <w:p w14:paraId="0D90C0BD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 курсов</w:t>
            </w:r>
          </w:p>
        </w:tc>
        <w:tc>
          <w:tcPr>
            <w:tcW w:w="2132" w:type="dxa"/>
          </w:tcPr>
          <w:p w14:paraId="053EC145" w14:textId="77777777" w:rsidR="008E2E92" w:rsidRPr="009B56C0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538926CB" w14:textId="77777777" w:rsidR="008E2E92" w:rsidRPr="00C8190F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Преподаватель дисциплины «Химия»</w:t>
            </w:r>
          </w:p>
        </w:tc>
        <w:tc>
          <w:tcPr>
            <w:tcW w:w="2658" w:type="dxa"/>
          </w:tcPr>
          <w:p w14:paraId="4FA21276" w14:textId="77777777" w:rsidR="008E2E92" w:rsidRPr="002C1D1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ЛР10,13,14,16</w:t>
            </w:r>
          </w:p>
        </w:tc>
      </w:tr>
      <w:tr w:rsidR="008E2E92" w:rsidRPr="00A54676" w14:paraId="1FF3F9CA" w14:textId="77777777" w:rsidTr="004716C7">
        <w:tc>
          <w:tcPr>
            <w:tcW w:w="1500" w:type="dxa"/>
          </w:tcPr>
          <w:p w14:paraId="1955774A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7ECE1A7C" w14:textId="77777777" w:rsidR="008E2E92" w:rsidRPr="00147E92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E92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футболу, волейболу, баскетболу среди средних и высших учебных заведений (юноши, девушки)</w:t>
            </w:r>
          </w:p>
          <w:p w14:paraId="43DB07A0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4C05346" w14:textId="77777777" w:rsidR="008E2E92" w:rsidRPr="00147E9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21478F94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147E9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Спортивный зал колледжа</w:t>
            </w:r>
          </w:p>
        </w:tc>
        <w:tc>
          <w:tcPr>
            <w:tcW w:w="3312" w:type="dxa"/>
          </w:tcPr>
          <w:p w14:paraId="515BF0DD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AD4CD4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Преподаватели физической культуры</w:t>
            </w:r>
          </w:p>
        </w:tc>
        <w:tc>
          <w:tcPr>
            <w:tcW w:w="2658" w:type="dxa"/>
          </w:tcPr>
          <w:p w14:paraId="4F342ECB" w14:textId="77777777" w:rsidR="008E2E92" w:rsidRPr="002C1D1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2C1D12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9,23,24</w:t>
            </w:r>
          </w:p>
        </w:tc>
      </w:tr>
      <w:tr w:rsidR="008E2E92" w:rsidRPr="00A54676" w14:paraId="5972E645" w14:textId="77777777" w:rsidTr="004716C7">
        <w:tc>
          <w:tcPr>
            <w:tcW w:w="13993" w:type="dxa"/>
            <w:gridSpan w:val="6"/>
          </w:tcPr>
          <w:p w14:paraId="6DC27E44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</w:pPr>
            <w:r w:rsidRPr="00990822">
              <w:rPr>
                <w:rFonts w:ascii="Times New Roman" w:hAnsi="Times New Roman" w:cs="Times New Roman"/>
                <w:b/>
                <w:iCs/>
                <w:kern w:val="32"/>
                <w:sz w:val="28"/>
                <w:szCs w:val="28"/>
                <w:lang w:eastAsia="x-none"/>
              </w:rPr>
              <w:t>Июнь</w:t>
            </w:r>
          </w:p>
        </w:tc>
      </w:tr>
      <w:tr w:rsidR="008E2E92" w:rsidRPr="00A54676" w14:paraId="48D43223" w14:textId="77777777" w:rsidTr="004716C7">
        <w:tc>
          <w:tcPr>
            <w:tcW w:w="1500" w:type="dxa"/>
          </w:tcPr>
          <w:p w14:paraId="27F8D0BD" w14:textId="77777777" w:rsidR="008E2E92" w:rsidRPr="00AB4F71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B4F7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0F6CBD2D" w14:textId="77777777" w:rsidR="008E2E92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летней занятости студентов колледжа.</w:t>
            </w:r>
          </w:p>
          <w:p w14:paraId="59A22B02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D58C664" w14:textId="77777777" w:rsidR="008E2E92" w:rsidRPr="00EC39DC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3-4 курсов</w:t>
            </w:r>
          </w:p>
        </w:tc>
        <w:tc>
          <w:tcPr>
            <w:tcW w:w="2132" w:type="dxa"/>
          </w:tcPr>
          <w:p w14:paraId="11BFBBEE" w14:textId="77777777" w:rsidR="008E2E92" w:rsidRPr="00EC39DC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Предприятия города</w:t>
            </w:r>
          </w:p>
        </w:tc>
        <w:tc>
          <w:tcPr>
            <w:tcW w:w="3312" w:type="dxa"/>
          </w:tcPr>
          <w:p w14:paraId="03994586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8190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администрация</w:t>
            </w:r>
          </w:p>
        </w:tc>
        <w:tc>
          <w:tcPr>
            <w:tcW w:w="2658" w:type="dxa"/>
          </w:tcPr>
          <w:p w14:paraId="2A0CD1AA" w14:textId="77777777" w:rsidR="008E2E92" w:rsidRPr="00B152DA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B152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ЛР13,14,21,22,25</w:t>
            </w:r>
          </w:p>
        </w:tc>
      </w:tr>
      <w:tr w:rsidR="008E2E92" w:rsidRPr="00A54676" w14:paraId="0D69CB19" w14:textId="77777777" w:rsidTr="004716C7">
        <w:tc>
          <w:tcPr>
            <w:tcW w:w="1500" w:type="dxa"/>
          </w:tcPr>
          <w:p w14:paraId="0F943838" w14:textId="77777777" w:rsidR="008E2E92" w:rsidRPr="00AB4F71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B4F7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2574" w:type="dxa"/>
            <w:vAlign w:val="center"/>
          </w:tcPr>
          <w:p w14:paraId="443D651B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инспектора ОДН со студентами  ПТК.</w:t>
            </w:r>
          </w:p>
        </w:tc>
        <w:tc>
          <w:tcPr>
            <w:tcW w:w="1817" w:type="dxa"/>
          </w:tcPr>
          <w:p w14:paraId="025C8F75" w14:textId="77777777" w:rsidR="008E2E92" w:rsidRPr="00EC39DC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 1-2 курсов</w:t>
            </w:r>
          </w:p>
        </w:tc>
        <w:tc>
          <w:tcPr>
            <w:tcW w:w="2132" w:type="dxa"/>
          </w:tcPr>
          <w:p w14:paraId="33F83C65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5531ADB5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58" w:type="dxa"/>
          </w:tcPr>
          <w:p w14:paraId="6DE1E061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84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2,3,5,7,8,9,10,11,12,13,18</w:t>
            </w:r>
            <w:r w:rsidRPr="00C84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,24</w:t>
            </w:r>
          </w:p>
        </w:tc>
      </w:tr>
      <w:tr w:rsidR="008E2E92" w:rsidRPr="00A54676" w14:paraId="23B27175" w14:textId="77777777" w:rsidTr="004716C7">
        <w:tc>
          <w:tcPr>
            <w:tcW w:w="1500" w:type="dxa"/>
          </w:tcPr>
          <w:p w14:paraId="2EA13A40" w14:textId="77777777" w:rsidR="008E2E92" w:rsidRPr="00AB4F71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B4F7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2574" w:type="dxa"/>
            <w:vAlign w:val="center"/>
          </w:tcPr>
          <w:p w14:paraId="7A447D9E" w14:textId="77777777" w:rsidR="008E2E92" w:rsidRPr="00237572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72">
              <w:rPr>
                <w:rFonts w:ascii="Times New Roman" w:hAnsi="Times New Roman" w:cs="Times New Roman"/>
                <w:sz w:val="24"/>
                <w:szCs w:val="24"/>
              </w:rPr>
              <w:t>День России (фестиваль песни)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940478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97C42FD" w14:textId="77777777" w:rsidR="008E2E92" w:rsidRPr="00EC39DC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6F22C41E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23CA956E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,педагог-организатор</w:t>
            </w:r>
          </w:p>
        </w:tc>
        <w:tc>
          <w:tcPr>
            <w:tcW w:w="2658" w:type="dxa"/>
          </w:tcPr>
          <w:p w14:paraId="2DD37168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1,2,3,5,6,7,8,11</w:t>
            </w:r>
          </w:p>
        </w:tc>
      </w:tr>
      <w:tr w:rsidR="008E2E92" w:rsidRPr="00A54676" w14:paraId="7269D1E7" w14:textId="77777777" w:rsidTr="004716C7">
        <w:tc>
          <w:tcPr>
            <w:tcW w:w="1500" w:type="dxa"/>
          </w:tcPr>
          <w:p w14:paraId="0FB764B5" w14:textId="77777777" w:rsidR="008E2E92" w:rsidRPr="00AB4F71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B4F7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2702" w14:textId="77777777" w:rsidR="008E2E92" w:rsidRPr="00AB4F71" w:rsidRDefault="008E2E92" w:rsidP="0088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F71">
              <w:rPr>
                <w:rStyle w:val="fontstyle01"/>
              </w:rPr>
              <w:t>Участие в городских</w:t>
            </w:r>
            <w:r w:rsidRPr="00AB4F71">
              <w:rPr>
                <w:color w:val="000000"/>
              </w:rPr>
              <w:br/>
            </w:r>
            <w:r w:rsidRPr="00AB4F71">
              <w:rPr>
                <w:rStyle w:val="fontstyle01"/>
              </w:rPr>
              <w:t>мероприятиях,</w:t>
            </w:r>
            <w:r w:rsidRPr="00AB4F71">
              <w:rPr>
                <w:color w:val="000000"/>
              </w:rPr>
              <w:br/>
            </w:r>
            <w:r w:rsidRPr="00AB4F71">
              <w:rPr>
                <w:rStyle w:val="fontstyle01"/>
              </w:rPr>
              <w:t xml:space="preserve">посвященных </w:t>
            </w:r>
            <w:r w:rsidRPr="00AB4F71">
              <w:rPr>
                <w:rStyle w:val="fontstyle21"/>
                <w:b w:val="0"/>
              </w:rPr>
              <w:t>Дню России.</w:t>
            </w:r>
          </w:p>
        </w:tc>
        <w:tc>
          <w:tcPr>
            <w:tcW w:w="1817" w:type="dxa"/>
          </w:tcPr>
          <w:p w14:paraId="39A8347E" w14:textId="77777777" w:rsidR="008E2E92" w:rsidRPr="00EC39DC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Студенческий актив</w:t>
            </w:r>
          </w:p>
        </w:tc>
        <w:tc>
          <w:tcPr>
            <w:tcW w:w="2132" w:type="dxa"/>
          </w:tcPr>
          <w:p w14:paraId="04F2AB88" w14:textId="77777777" w:rsidR="008E2E92" w:rsidRPr="009B56C0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3312" w:type="dxa"/>
          </w:tcPr>
          <w:p w14:paraId="6CAB2724" w14:textId="77777777" w:rsidR="008E2E92" w:rsidRPr="000821DA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,педагог-организатор</w:t>
            </w:r>
          </w:p>
        </w:tc>
        <w:tc>
          <w:tcPr>
            <w:tcW w:w="2658" w:type="dxa"/>
          </w:tcPr>
          <w:p w14:paraId="7D098CC1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 5,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8,</w:t>
            </w:r>
            <w:r w:rsidRPr="00C04B13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11,17,24</w:t>
            </w:r>
          </w:p>
        </w:tc>
      </w:tr>
      <w:tr w:rsidR="008E2E92" w:rsidRPr="00A54676" w14:paraId="54D8B4BF" w14:textId="77777777" w:rsidTr="004716C7">
        <w:tc>
          <w:tcPr>
            <w:tcW w:w="1500" w:type="dxa"/>
          </w:tcPr>
          <w:p w14:paraId="60A68C9E" w14:textId="77777777" w:rsidR="008E2E92" w:rsidRPr="00AB4F71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B4F7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В течение месяца</w:t>
            </w:r>
          </w:p>
        </w:tc>
        <w:tc>
          <w:tcPr>
            <w:tcW w:w="2574" w:type="dxa"/>
            <w:vAlign w:val="center"/>
          </w:tcPr>
          <w:p w14:paraId="706D736B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УВК(по необходимости).. </w:t>
            </w:r>
          </w:p>
        </w:tc>
        <w:tc>
          <w:tcPr>
            <w:tcW w:w="1817" w:type="dxa"/>
          </w:tcPr>
          <w:p w14:paraId="31F1D0E6" w14:textId="77777777" w:rsidR="008E2E92" w:rsidRPr="00EC39DC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студенты, состоящие на внешнем и внутреннем учете</w:t>
            </w:r>
          </w:p>
        </w:tc>
        <w:tc>
          <w:tcPr>
            <w:tcW w:w="2132" w:type="dxa"/>
          </w:tcPr>
          <w:p w14:paraId="24E7D94E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9B56C0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Актовый зал</w:t>
            </w:r>
          </w:p>
        </w:tc>
        <w:tc>
          <w:tcPr>
            <w:tcW w:w="3312" w:type="dxa"/>
          </w:tcPr>
          <w:p w14:paraId="6D883F54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,</w:t>
            </w:r>
            <w:r w:rsidRPr="00C8190F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 администрация</w:t>
            </w:r>
          </w:p>
        </w:tc>
        <w:tc>
          <w:tcPr>
            <w:tcW w:w="2658" w:type="dxa"/>
          </w:tcPr>
          <w:p w14:paraId="1EF269FC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C84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</w:t>
            </w:r>
            <w:r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3,5,7,8,9,11,13,</w:t>
            </w:r>
            <w:r w:rsidRPr="00C84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24</w:t>
            </w:r>
          </w:p>
        </w:tc>
      </w:tr>
      <w:tr w:rsidR="008E2E92" w:rsidRPr="00A54676" w14:paraId="630FBC85" w14:textId="77777777" w:rsidTr="004716C7">
        <w:tc>
          <w:tcPr>
            <w:tcW w:w="1500" w:type="dxa"/>
          </w:tcPr>
          <w:p w14:paraId="189AF92D" w14:textId="77777777" w:rsidR="008E2E92" w:rsidRPr="00AB4F71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AB4F71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Май-сентябрь</w:t>
            </w:r>
          </w:p>
        </w:tc>
        <w:tc>
          <w:tcPr>
            <w:tcW w:w="2574" w:type="dxa"/>
            <w:vAlign w:val="center"/>
          </w:tcPr>
          <w:p w14:paraId="0C55FB82" w14:textId="77777777" w:rsidR="008E2E92" w:rsidRPr="00990822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межведомственном мероприятии «Подросток».</w:t>
            </w:r>
          </w:p>
        </w:tc>
        <w:tc>
          <w:tcPr>
            <w:tcW w:w="1817" w:type="dxa"/>
          </w:tcPr>
          <w:p w14:paraId="599E5AA1" w14:textId="77777777" w:rsidR="008E2E92" w:rsidRPr="00EC39DC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EC39DC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 xml:space="preserve">Студенты 1 курсов </w:t>
            </w:r>
          </w:p>
        </w:tc>
        <w:tc>
          <w:tcPr>
            <w:tcW w:w="2132" w:type="dxa"/>
          </w:tcPr>
          <w:p w14:paraId="2B07B95E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3312" w:type="dxa"/>
          </w:tcPr>
          <w:p w14:paraId="625F0DAF" w14:textId="77777777" w:rsidR="008E2E92" w:rsidRPr="00A54676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 w:rsidRPr="000821DA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Зам. директора по ВР</w:t>
            </w:r>
          </w:p>
        </w:tc>
        <w:tc>
          <w:tcPr>
            <w:tcW w:w="2658" w:type="dxa"/>
          </w:tcPr>
          <w:p w14:paraId="739CD7CD" w14:textId="77777777" w:rsidR="008E2E92" w:rsidRPr="00C84007" w:rsidRDefault="008E2E92" w:rsidP="00884ECE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</w:pPr>
            <w:r w:rsidRPr="00C84007">
              <w:rPr>
                <w:rFonts w:ascii="Times New Roman" w:hAnsi="Times New Roman" w:cs="Times New Roman"/>
                <w:iCs/>
                <w:kern w:val="32"/>
                <w:sz w:val="24"/>
                <w:szCs w:val="24"/>
                <w:lang w:eastAsia="x-none"/>
              </w:rPr>
              <w:t>ЛР2,3,5,7,8,9,10,11,12,13,17,24</w:t>
            </w:r>
          </w:p>
        </w:tc>
      </w:tr>
      <w:tr w:rsidR="008E2E92" w:rsidRPr="00A54676" w14:paraId="00A3683D" w14:textId="77777777" w:rsidTr="004716C7">
        <w:tc>
          <w:tcPr>
            <w:tcW w:w="13993" w:type="dxa"/>
            <w:gridSpan w:val="6"/>
            <w:vAlign w:val="center"/>
          </w:tcPr>
          <w:p w14:paraId="6DC02DA1" w14:textId="77777777" w:rsidR="008E2E92" w:rsidRPr="00A54676" w:rsidRDefault="008E2E92" w:rsidP="00EE2D0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40" w:lineRule="atLeast"/>
              <w:contextualSpacing/>
              <w:outlineLvl w:val="0"/>
              <w:rPr>
                <w:rFonts w:ascii="Times New Roman" w:hAnsi="Times New Roman" w:cs="Times New Roman"/>
                <w:i/>
                <w:iCs/>
                <w:kern w:val="32"/>
                <w:sz w:val="28"/>
                <w:szCs w:val="28"/>
                <w:lang w:eastAsia="x-none"/>
              </w:rPr>
            </w:pPr>
            <w:r>
              <w:rPr>
                <w:rStyle w:val="fontstyle01"/>
              </w:rPr>
              <w:t>ПРИМЕЧАНИЕ</w:t>
            </w:r>
          </w:p>
        </w:tc>
      </w:tr>
      <w:tr w:rsidR="008E2E92" w:rsidRPr="00A54676" w14:paraId="69052510" w14:textId="77777777" w:rsidTr="004716C7">
        <w:tc>
          <w:tcPr>
            <w:tcW w:w="13993" w:type="dxa"/>
            <w:gridSpan w:val="6"/>
            <w:vAlign w:val="center"/>
          </w:tcPr>
          <w:p w14:paraId="17E28B42" w14:textId="05B171A6" w:rsidR="008E2E92" w:rsidRPr="00C81BE5" w:rsidRDefault="008E2E92" w:rsidP="00C81BE5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fontstyle01"/>
              </w:rPr>
              <w:t xml:space="preserve">Календарный план воспитательной </w:t>
            </w:r>
            <w:r w:rsidR="00C81BE5" w:rsidRPr="00A173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ФГБОУ ВО «НГИИ»</w:t>
            </w:r>
            <w:r w:rsidR="00C81B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01"/>
              </w:rPr>
              <w:t>может дополняться различными мероприятиями в случае необходимости и данные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события прописываются в плане на месяц. Также студенты дополнительно могут принимать участие в спортивных, культурных мероприятиях 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соревнованиях различных уровней, волонтёрской деятельности.</w:t>
            </w:r>
          </w:p>
        </w:tc>
      </w:tr>
    </w:tbl>
    <w:p w14:paraId="056BC419" w14:textId="77777777" w:rsidR="008E2E92" w:rsidRPr="00A54676" w:rsidRDefault="008E2E92" w:rsidP="008E2E92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124EB6D2" w14:textId="77777777" w:rsidR="008E2E92" w:rsidRPr="00A54676" w:rsidRDefault="008E2E92" w:rsidP="008E2E92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70C8518E" w14:textId="77777777" w:rsidR="008E2E92" w:rsidRPr="00A54676" w:rsidRDefault="008E2E92" w:rsidP="008E2E92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19F3AC5A" w14:textId="77777777" w:rsidR="008C7A9C" w:rsidRDefault="008C7A9C" w:rsidP="00697A8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4513CC55" w14:textId="77777777" w:rsidR="008E2E92" w:rsidRDefault="008E2E92" w:rsidP="00697A8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2392A7C8" w14:textId="77777777" w:rsidR="008E2E92" w:rsidRDefault="008E2E92" w:rsidP="00697A8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4C3B6166" w14:textId="77777777" w:rsidR="008E2E92" w:rsidRPr="008C7A9C" w:rsidRDefault="008E2E92" w:rsidP="00697A8A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3427A73A" w14:textId="77777777" w:rsidR="008C7A9C" w:rsidRPr="008C7A9C" w:rsidRDefault="008C7A9C" w:rsidP="008C7A9C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3D70949C" w14:textId="77777777" w:rsidR="008C7A9C" w:rsidRPr="008C7A9C" w:rsidRDefault="008C7A9C" w:rsidP="008C7A9C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2301EE2E" w14:textId="77777777" w:rsidR="00697A8A" w:rsidRPr="008C7A9C" w:rsidRDefault="00697A8A" w:rsidP="00F40794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8"/>
          <w:szCs w:val="28"/>
          <w:lang w:eastAsia="x-none"/>
        </w:rPr>
      </w:pPr>
    </w:p>
    <w:p w14:paraId="1C1B1575" w14:textId="77777777" w:rsidR="008C7A9C" w:rsidRPr="008C7A9C" w:rsidRDefault="008C7A9C" w:rsidP="008C7A9C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4"/>
          <w:szCs w:val="24"/>
          <w:lang w:eastAsia="x-none"/>
        </w:rPr>
      </w:pPr>
    </w:p>
    <w:p w14:paraId="5612EC90" w14:textId="77777777" w:rsidR="008C7A9C" w:rsidRPr="008C7A9C" w:rsidRDefault="008C7A9C" w:rsidP="008C7A9C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i/>
          <w:iCs/>
          <w:kern w:val="32"/>
          <w:sz w:val="24"/>
          <w:szCs w:val="24"/>
          <w:lang w:eastAsia="x-none"/>
        </w:rPr>
      </w:pPr>
    </w:p>
    <w:p w14:paraId="2F0A3FF5" w14:textId="3A185853" w:rsidR="008C7A9C" w:rsidRPr="004716C7" w:rsidRDefault="008C7A9C" w:rsidP="008C7A9C">
      <w:pPr>
        <w:widowControl w:val="0"/>
        <w:tabs>
          <w:tab w:val="left" w:pos="1134"/>
        </w:tabs>
        <w:autoSpaceDE w:val="0"/>
        <w:autoSpaceDN w:val="0"/>
        <w:spacing w:after="0"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iCs/>
          <w:kern w:val="32"/>
          <w:sz w:val="72"/>
          <w:szCs w:val="72"/>
          <w:lang w:eastAsia="x-none"/>
        </w:rPr>
        <w:sectPr w:rsidR="008C7A9C" w:rsidRPr="004716C7" w:rsidSect="00697A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7446635" w14:textId="77777777" w:rsidR="003713F9" w:rsidRPr="008C7A9C" w:rsidRDefault="003713F9" w:rsidP="00F4079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13F9" w:rsidRPr="008C7A9C" w:rsidSect="002B42DD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1677B" w14:textId="77777777" w:rsidR="00057A1F" w:rsidRDefault="00057A1F">
      <w:pPr>
        <w:spacing w:after="0" w:line="240" w:lineRule="auto"/>
      </w:pPr>
      <w:r>
        <w:separator/>
      </w:r>
    </w:p>
  </w:endnote>
  <w:endnote w:type="continuationSeparator" w:id="0">
    <w:p w14:paraId="27069ECC" w14:textId="77777777" w:rsidR="00057A1F" w:rsidRDefault="0005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865C" w14:textId="77777777" w:rsidR="00E07A83" w:rsidRDefault="00E07A83" w:rsidP="002E223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FF86318" w14:textId="77777777" w:rsidR="00E07A83" w:rsidRDefault="00E07A83" w:rsidP="002E223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E4375" w14:textId="4747187C" w:rsidR="00E07A83" w:rsidRDefault="00E07A8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57A1F">
      <w:rPr>
        <w:noProof/>
      </w:rPr>
      <w:t>1</w:t>
    </w:r>
    <w:r>
      <w:fldChar w:fldCharType="end"/>
    </w:r>
  </w:p>
  <w:p w14:paraId="74AEBA2A" w14:textId="77777777" w:rsidR="00E07A83" w:rsidRDefault="00E07A83" w:rsidP="002E223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2A988" w14:textId="77777777" w:rsidR="00057A1F" w:rsidRDefault="00057A1F">
      <w:pPr>
        <w:spacing w:after="0" w:line="240" w:lineRule="auto"/>
      </w:pPr>
      <w:r>
        <w:separator/>
      </w:r>
    </w:p>
  </w:footnote>
  <w:footnote w:type="continuationSeparator" w:id="0">
    <w:p w14:paraId="370ED6A9" w14:textId="77777777" w:rsidR="00057A1F" w:rsidRDefault="00057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747F"/>
    <w:multiLevelType w:val="hybridMultilevel"/>
    <w:tmpl w:val="02CA6CFE"/>
    <w:lvl w:ilvl="0" w:tplc="5EB0F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94178"/>
    <w:multiLevelType w:val="hybridMultilevel"/>
    <w:tmpl w:val="9176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815DA"/>
    <w:multiLevelType w:val="hybridMultilevel"/>
    <w:tmpl w:val="ED1A8090"/>
    <w:lvl w:ilvl="0" w:tplc="50A63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0"/>
    <w:rsid w:val="00004DB5"/>
    <w:rsid w:val="00034910"/>
    <w:rsid w:val="00057A1F"/>
    <w:rsid w:val="00064D14"/>
    <w:rsid w:val="000A17C4"/>
    <w:rsid w:val="000A636D"/>
    <w:rsid w:val="000C43F1"/>
    <w:rsid w:val="00143678"/>
    <w:rsid w:val="00156C91"/>
    <w:rsid w:val="001646D3"/>
    <w:rsid w:val="00171A7C"/>
    <w:rsid w:val="001B5B36"/>
    <w:rsid w:val="001D4100"/>
    <w:rsid w:val="001E0692"/>
    <w:rsid w:val="0020189E"/>
    <w:rsid w:val="00226A24"/>
    <w:rsid w:val="00275C34"/>
    <w:rsid w:val="00280207"/>
    <w:rsid w:val="002B42DD"/>
    <w:rsid w:val="002E223E"/>
    <w:rsid w:val="003060B2"/>
    <w:rsid w:val="00307EAA"/>
    <w:rsid w:val="003713F9"/>
    <w:rsid w:val="003878F8"/>
    <w:rsid w:val="003B79FC"/>
    <w:rsid w:val="003D601D"/>
    <w:rsid w:val="00417818"/>
    <w:rsid w:val="004549E9"/>
    <w:rsid w:val="004716C7"/>
    <w:rsid w:val="00472D74"/>
    <w:rsid w:val="00483116"/>
    <w:rsid w:val="004E14D0"/>
    <w:rsid w:val="004E4396"/>
    <w:rsid w:val="004F4F7E"/>
    <w:rsid w:val="00541A4E"/>
    <w:rsid w:val="005534BE"/>
    <w:rsid w:val="00553506"/>
    <w:rsid w:val="005A62AC"/>
    <w:rsid w:val="005B7BD4"/>
    <w:rsid w:val="00606FF9"/>
    <w:rsid w:val="006070B4"/>
    <w:rsid w:val="00615348"/>
    <w:rsid w:val="00626402"/>
    <w:rsid w:val="00697A8A"/>
    <w:rsid w:val="006E16CC"/>
    <w:rsid w:val="006E3200"/>
    <w:rsid w:val="006F535F"/>
    <w:rsid w:val="00717878"/>
    <w:rsid w:val="00771E0F"/>
    <w:rsid w:val="00817ED6"/>
    <w:rsid w:val="00842FE6"/>
    <w:rsid w:val="00870DC4"/>
    <w:rsid w:val="00874A3B"/>
    <w:rsid w:val="00884026"/>
    <w:rsid w:val="00884ECE"/>
    <w:rsid w:val="008A7E21"/>
    <w:rsid w:val="008B6025"/>
    <w:rsid w:val="008C7A9C"/>
    <w:rsid w:val="008E2E92"/>
    <w:rsid w:val="008E629E"/>
    <w:rsid w:val="00986E0B"/>
    <w:rsid w:val="00AC618C"/>
    <w:rsid w:val="00AF0BE9"/>
    <w:rsid w:val="00B152DA"/>
    <w:rsid w:val="00B53EC9"/>
    <w:rsid w:val="00B56CFA"/>
    <w:rsid w:val="00B70EDD"/>
    <w:rsid w:val="00B92CEC"/>
    <w:rsid w:val="00B941C9"/>
    <w:rsid w:val="00BB1F53"/>
    <w:rsid w:val="00BE60F2"/>
    <w:rsid w:val="00C81BE5"/>
    <w:rsid w:val="00CD6E3D"/>
    <w:rsid w:val="00CE5C6B"/>
    <w:rsid w:val="00D35C04"/>
    <w:rsid w:val="00D4784A"/>
    <w:rsid w:val="00E07A83"/>
    <w:rsid w:val="00E50479"/>
    <w:rsid w:val="00E64537"/>
    <w:rsid w:val="00E85BA4"/>
    <w:rsid w:val="00E953DA"/>
    <w:rsid w:val="00EB4087"/>
    <w:rsid w:val="00EC1597"/>
    <w:rsid w:val="00EE160C"/>
    <w:rsid w:val="00EE2D0D"/>
    <w:rsid w:val="00F17F6E"/>
    <w:rsid w:val="00F40794"/>
    <w:rsid w:val="00F56895"/>
    <w:rsid w:val="00F627C8"/>
    <w:rsid w:val="00F72137"/>
    <w:rsid w:val="00F77A92"/>
    <w:rsid w:val="00F827AC"/>
    <w:rsid w:val="00FD446E"/>
    <w:rsid w:val="00F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925C"/>
  <w15:chartTrackingRefBased/>
  <w15:docId w15:val="{68BA9A42-CE8F-490A-882A-177F7B1B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5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7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C7A9C"/>
  </w:style>
  <w:style w:type="character" w:customStyle="1" w:styleId="12">
    <w:name w:val="Заголовок №1_"/>
    <w:basedOn w:val="a0"/>
    <w:link w:val="13"/>
    <w:uiPriority w:val="99"/>
    <w:rsid w:val="008C7A9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">
    <w:name w:val="Основной текст Знак1"/>
    <w:basedOn w:val="a0"/>
    <w:link w:val="a3"/>
    <w:uiPriority w:val="99"/>
    <w:rsid w:val="008C7A9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4"/>
    <w:uiPriority w:val="99"/>
    <w:rsid w:val="008C7A9C"/>
    <w:pPr>
      <w:shd w:val="clear" w:color="auto" w:fill="FFFFFF"/>
      <w:spacing w:after="0" w:line="413" w:lineRule="exact"/>
      <w:ind w:hanging="40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8C7A9C"/>
  </w:style>
  <w:style w:type="paragraph" w:customStyle="1" w:styleId="13">
    <w:name w:val="Заголовок №1"/>
    <w:basedOn w:val="a"/>
    <w:link w:val="12"/>
    <w:uiPriority w:val="99"/>
    <w:rsid w:val="008C7A9C"/>
    <w:pPr>
      <w:shd w:val="clear" w:color="auto" w:fill="FFFFFF"/>
      <w:spacing w:after="0" w:line="413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rsid w:val="008C7A9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C7A9C"/>
    <w:pPr>
      <w:shd w:val="clear" w:color="auto" w:fill="FFFFFF"/>
      <w:spacing w:after="60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5">
    <w:name w:val="Table Grid"/>
    <w:basedOn w:val="a1"/>
    <w:uiPriority w:val="39"/>
    <w:rsid w:val="008C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C7A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C7A9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6">
    <w:name w:val="Подпись к таблице_"/>
    <w:basedOn w:val="a0"/>
    <w:link w:val="a7"/>
    <w:uiPriority w:val="99"/>
    <w:rsid w:val="008C7A9C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8C7A9C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8C7A9C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8C7A9C"/>
    <w:pPr>
      <w:shd w:val="clear" w:color="auto" w:fill="FFFFFF"/>
      <w:spacing w:after="0" w:line="274" w:lineRule="exact"/>
      <w:jc w:val="center"/>
    </w:pPr>
    <w:rPr>
      <w:rFonts w:ascii="Times New Roman" w:hAnsi="Times New Roman"/>
      <w:i/>
      <w:iCs/>
      <w:sz w:val="23"/>
      <w:szCs w:val="23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8C7A9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8C7A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rsid w:val="008C7A9C"/>
    <w:rPr>
      <w:rFonts w:cs="Times New Roman"/>
    </w:rPr>
  </w:style>
  <w:style w:type="character" w:styleId="ab">
    <w:name w:val="Hyperlink"/>
    <w:basedOn w:val="a0"/>
    <w:uiPriority w:val="99"/>
    <w:unhideWhenUsed/>
    <w:rsid w:val="008C7A9C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156C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7A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21">
    <w:name w:val="Нет списка2"/>
    <w:next w:val="a2"/>
    <w:uiPriority w:val="99"/>
    <w:semiHidden/>
    <w:unhideWhenUsed/>
    <w:rsid w:val="00697A8A"/>
  </w:style>
  <w:style w:type="paragraph" w:styleId="ad">
    <w:name w:val="Balloon Text"/>
    <w:basedOn w:val="a"/>
    <w:link w:val="ae"/>
    <w:uiPriority w:val="99"/>
    <w:semiHidden/>
    <w:unhideWhenUsed/>
    <w:rsid w:val="0069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97A8A"/>
    <w:rPr>
      <w:rFonts w:ascii="Segoe UI" w:hAnsi="Segoe UI" w:cs="Segoe UI"/>
      <w:sz w:val="18"/>
      <w:szCs w:val="18"/>
    </w:rPr>
  </w:style>
  <w:style w:type="character" w:customStyle="1" w:styleId="CharAttribute5">
    <w:name w:val="CharAttribute5"/>
    <w:rsid w:val="00697A8A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697A8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97A8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697A8A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697A8A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8E2E92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E2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E2E92"/>
  </w:style>
  <w:style w:type="character" w:customStyle="1" w:styleId="af1">
    <w:name w:val="Основной текст_"/>
    <w:basedOn w:val="a0"/>
    <w:link w:val="16"/>
    <w:rsid w:val="008E2E9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6">
    <w:name w:val="Основной текст1"/>
    <w:basedOn w:val="a"/>
    <w:link w:val="af1"/>
    <w:rsid w:val="008E2E92"/>
    <w:pPr>
      <w:shd w:val="clear" w:color="auto" w:fill="FFFFFF"/>
      <w:spacing w:after="0" w:line="276" w:lineRule="exact"/>
      <w:ind w:firstLine="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5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D35C04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D35C04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74A3B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74A3B"/>
    <w:pPr>
      <w:spacing w:after="100"/>
      <w:ind w:left="440"/>
    </w:pPr>
    <w:rPr>
      <w:rFonts w:eastAsiaTheme="minorEastAsia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874A3B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74A3B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874A3B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74A3B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74A3B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74A3B"/>
    <w:pPr>
      <w:spacing w:after="100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nf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43</Pages>
  <Words>8245</Words>
  <Characters>46999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s40607</dc:creator>
  <cp:keywords/>
  <dc:description/>
  <cp:lastModifiedBy>Вербицкая Надежда Валерьевна</cp:lastModifiedBy>
  <cp:revision>72</cp:revision>
  <cp:lastPrinted>2023-04-15T04:19:00Z</cp:lastPrinted>
  <dcterms:created xsi:type="dcterms:W3CDTF">2023-03-29T03:39:00Z</dcterms:created>
  <dcterms:modified xsi:type="dcterms:W3CDTF">2023-05-19T03:10:00Z</dcterms:modified>
</cp:coreProperties>
</file>