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35" w:rsidRPr="008D216D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16F35" w:rsidRPr="008D216D" w:rsidRDefault="00716F35" w:rsidP="00716F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16F35" w:rsidRPr="008D216D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16F35" w:rsidRPr="008D216D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16F35" w:rsidRPr="008D216D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16F35" w:rsidRPr="008D216D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16F35" w:rsidRDefault="00716F35" w:rsidP="00716F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16F35" w:rsidRPr="008D216D" w:rsidRDefault="00716F35" w:rsidP="00716F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16F35" w:rsidRPr="005540EE" w:rsidRDefault="00716F35" w:rsidP="00716F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16F35" w:rsidRPr="00155176" w:rsidRDefault="00716F35" w:rsidP="00716F3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2482" w:rsidRPr="00155176">
        <w:rPr>
          <w:rFonts w:ascii="Times New Roman" w:eastAsia="Times New Roman" w:hAnsi="Times New Roman" w:cs="Times New Roman"/>
          <w:sz w:val="25"/>
          <w:szCs w:val="25"/>
          <w:lang w:eastAsia="ru-RU"/>
        </w:rPr>
        <w:t>350</w:t>
      </w:r>
    </w:p>
    <w:p w:rsidR="00716F35" w:rsidRPr="005540EE" w:rsidRDefault="00716F35" w:rsidP="00716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35" w:rsidRDefault="00716F35" w:rsidP="00716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35" w:rsidRPr="00716F35" w:rsidRDefault="00716F35" w:rsidP="00716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</w:t>
      </w:r>
      <w:r w:rsidRPr="00155176">
        <w:rPr>
          <w:rFonts w:ascii="Times New Roman" w:hAnsi="Times New Roman" w:cs="Times New Roman"/>
          <w:sz w:val="28"/>
          <w:szCs w:val="28"/>
        </w:rPr>
        <w:t>курс заочной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23.03.02 «Наземные транспортно-технологические комплексы» </w:t>
      </w:r>
    </w:p>
    <w:p w:rsidR="00716F35" w:rsidRDefault="00716F35" w:rsidP="00716F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16F35" w:rsidRPr="00B55505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16F35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95328D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8D">
              <w:rPr>
                <w:rFonts w:ascii="Times New Roman" w:hAnsi="Times New Roman" w:cs="Times New Roman"/>
                <w:sz w:val="28"/>
                <w:szCs w:val="28"/>
              </w:rPr>
              <w:t>141-245-709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716F35" w:rsidRDefault="00716F35" w:rsidP="00716F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ММ-24з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16F35" w:rsidRPr="00B55505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Pr="00B55505" w:rsidRDefault="00716F35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16F35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95328D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8D">
              <w:rPr>
                <w:rFonts w:ascii="Times New Roman" w:hAnsi="Times New Roman" w:cs="Times New Roman"/>
                <w:sz w:val="28"/>
                <w:szCs w:val="28"/>
              </w:rPr>
              <w:t>170-371-728 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35" w:rsidRDefault="00716F35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16F35" w:rsidRDefault="00716F35" w:rsidP="007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16F35" w:rsidRDefault="00716F35" w:rsidP="0071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6F35" w:rsidRDefault="00716F35" w:rsidP="0071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    Е.В. Голубев</w:t>
      </w:r>
    </w:p>
    <w:p w:rsidR="00716F35" w:rsidRDefault="00716F35" w:rsidP="00716F35">
      <w:pPr>
        <w:rPr>
          <w:rFonts w:ascii="Times New Roman" w:hAnsi="Times New Roman" w:cs="Times New Roman"/>
          <w:sz w:val="28"/>
          <w:szCs w:val="28"/>
        </w:rPr>
      </w:pPr>
    </w:p>
    <w:p w:rsidR="00716F35" w:rsidRDefault="00716F35" w:rsidP="00716F35">
      <w:pPr>
        <w:rPr>
          <w:rFonts w:ascii="Times New Roman" w:hAnsi="Times New Roman" w:cs="Times New Roman"/>
          <w:sz w:val="28"/>
          <w:szCs w:val="28"/>
        </w:rPr>
      </w:pPr>
    </w:p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/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6F35" w:rsidRPr="00466545" w:rsidRDefault="00716F35" w:rsidP="00716F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16F35" w:rsidRPr="00B55505" w:rsidRDefault="00716F35" w:rsidP="00716F35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716F35" w:rsidRPr="00B55505" w:rsidRDefault="00716F35" w:rsidP="00716F35">
      <w:pPr>
        <w:rPr>
          <w:rFonts w:ascii="Times New Roman" w:hAnsi="Times New Roman" w:cs="Times New Roman"/>
          <w:sz w:val="24"/>
          <w:szCs w:val="24"/>
        </w:rPr>
      </w:pPr>
    </w:p>
    <w:p w:rsidR="00FD3752" w:rsidRPr="00716F35" w:rsidRDefault="00716F35" w:rsidP="00716F35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(Педанова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FD3752" w:rsidRPr="00716F35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48"/>
    <w:rsid w:val="00155176"/>
    <w:rsid w:val="00451948"/>
    <w:rsid w:val="00526683"/>
    <w:rsid w:val="00716F35"/>
    <w:rsid w:val="0095328D"/>
    <w:rsid w:val="00A72482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71C9-C01D-4DC5-A5A3-5643E06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3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F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716F35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6F35"/>
    <w:rPr>
      <w:sz w:val="16"/>
      <w:szCs w:val="16"/>
    </w:rPr>
  </w:style>
  <w:style w:type="paragraph" w:customStyle="1" w:styleId="ConsPlusNormal">
    <w:name w:val="ConsPlusNormal"/>
    <w:rsid w:val="0071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16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dcterms:created xsi:type="dcterms:W3CDTF">2024-07-27T10:07:00Z</dcterms:created>
  <dcterms:modified xsi:type="dcterms:W3CDTF">2024-07-29T03:44:00Z</dcterms:modified>
</cp:coreProperties>
</file>