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2E2" w:rsidRPr="005442E2" w:rsidRDefault="005442E2" w:rsidP="005442E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442E2">
        <w:rPr>
          <w:rFonts w:ascii="Times New Roman" w:hAnsi="Times New Roman" w:cs="Times New Roman"/>
          <w:b/>
          <w:sz w:val="28"/>
          <w:szCs w:val="28"/>
          <w:lang w:val="ru-RU"/>
        </w:rPr>
        <w:t>Министерство науки и высшего образования Российской Федерации</w:t>
      </w:r>
    </w:p>
    <w:p w:rsidR="005442E2" w:rsidRPr="005442E2" w:rsidRDefault="005442E2" w:rsidP="005442E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442E2">
        <w:rPr>
          <w:rFonts w:ascii="Times New Roman" w:hAnsi="Times New Roman" w:cs="Times New Roman"/>
          <w:sz w:val="28"/>
          <w:szCs w:val="28"/>
          <w:lang w:val="ru-RU"/>
        </w:rPr>
        <w:t xml:space="preserve">Федеральное государственное бюджетное образовательное учреждение </w:t>
      </w:r>
    </w:p>
    <w:p w:rsidR="005442E2" w:rsidRPr="005442E2" w:rsidRDefault="005442E2" w:rsidP="005442E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442E2">
        <w:rPr>
          <w:rFonts w:ascii="Times New Roman" w:hAnsi="Times New Roman" w:cs="Times New Roman"/>
          <w:sz w:val="28"/>
          <w:szCs w:val="28"/>
          <w:lang w:val="ru-RU"/>
        </w:rPr>
        <w:t xml:space="preserve">высшего образования </w:t>
      </w:r>
    </w:p>
    <w:p w:rsidR="005442E2" w:rsidRPr="005442E2" w:rsidRDefault="005442E2" w:rsidP="005442E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442E2">
        <w:rPr>
          <w:rFonts w:ascii="Times New Roman" w:hAnsi="Times New Roman" w:cs="Times New Roman"/>
          <w:b/>
          <w:sz w:val="28"/>
          <w:szCs w:val="28"/>
          <w:lang w:val="ru-RU"/>
        </w:rPr>
        <w:t xml:space="preserve">«Заполярный государственный университет им. Н. М. Федоровского» </w:t>
      </w:r>
    </w:p>
    <w:p w:rsidR="005442E2" w:rsidRPr="005442E2" w:rsidRDefault="005442E2" w:rsidP="005442E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442E2" w:rsidRPr="005442E2" w:rsidRDefault="005442E2" w:rsidP="005442E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442E2" w:rsidRPr="005442E2" w:rsidRDefault="005442E2" w:rsidP="005442E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442E2" w:rsidRPr="005442E2" w:rsidRDefault="005442E2" w:rsidP="005442E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442E2" w:rsidRPr="005442E2" w:rsidRDefault="005442E2" w:rsidP="005442E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442E2" w:rsidRPr="005442E2" w:rsidRDefault="005442E2" w:rsidP="005442E2">
      <w:pPr>
        <w:pStyle w:val="a4"/>
        <w:jc w:val="center"/>
        <w:rPr>
          <w:b/>
          <w:sz w:val="28"/>
          <w:szCs w:val="28"/>
        </w:rPr>
      </w:pPr>
      <w:r w:rsidRPr="005442E2">
        <w:rPr>
          <w:b/>
          <w:sz w:val="28"/>
          <w:szCs w:val="28"/>
        </w:rPr>
        <w:t xml:space="preserve">Комплект аннотаций рабочих программ дисциплин </w:t>
      </w:r>
    </w:p>
    <w:p w:rsidR="005442E2" w:rsidRPr="005442E2" w:rsidRDefault="005442E2" w:rsidP="005442E2">
      <w:pPr>
        <w:pStyle w:val="a4"/>
        <w:jc w:val="center"/>
        <w:rPr>
          <w:b/>
          <w:sz w:val="28"/>
          <w:szCs w:val="28"/>
        </w:rPr>
      </w:pPr>
      <w:r w:rsidRPr="005442E2">
        <w:rPr>
          <w:b/>
          <w:sz w:val="28"/>
          <w:szCs w:val="28"/>
        </w:rPr>
        <w:t>основной профессиональной образовательной программы</w:t>
      </w:r>
    </w:p>
    <w:p w:rsidR="005442E2" w:rsidRPr="005442E2" w:rsidRDefault="00083AAF" w:rsidP="005442E2">
      <w:pPr>
        <w:tabs>
          <w:tab w:val="right" w:leader="underscore" w:pos="9639"/>
        </w:tabs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aps/>
          <w:sz w:val="28"/>
          <w:szCs w:val="28"/>
          <w:lang w:val="ru-RU"/>
        </w:rPr>
        <w:t>МЕНЕДЖМЕНТ</w:t>
      </w:r>
    </w:p>
    <w:p w:rsidR="005442E2" w:rsidRPr="005442E2" w:rsidRDefault="005442E2" w:rsidP="005442E2">
      <w:pPr>
        <w:tabs>
          <w:tab w:val="right" w:leader="underscore" w:pos="9639"/>
        </w:tabs>
        <w:spacing w:before="120" w:after="12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5442E2" w:rsidRPr="005442E2" w:rsidRDefault="005442E2" w:rsidP="005442E2">
      <w:pPr>
        <w:tabs>
          <w:tab w:val="right" w:leader="underscore" w:pos="9639"/>
        </w:tabs>
        <w:spacing w:before="120" w:after="12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5442E2" w:rsidRPr="005442E2" w:rsidRDefault="005442E2" w:rsidP="004C4956">
      <w:pPr>
        <w:tabs>
          <w:tab w:val="right" w:leader="underscore" w:pos="9639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Направление подготовки: 38.03.02</w:t>
      </w:r>
      <w:r w:rsidRPr="005442E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Менеджмент</w:t>
      </w:r>
    </w:p>
    <w:p w:rsidR="005442E2" w:rsidRPr="005442E2" w:rsidRDefault="005442E2" w:rsidP="004C4956">
      <w:pPr>
        <w:tabs>
          <w:tab w:val="right" w:leader="underscore" w:pos="9639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442E2">
        <w:rPr>
          <w:rFonts w:ascii="Times New Roman" w:hAnsi="Times New Roman" w:cs="Times New Roman"/>
          <w:b/>
          <w:bCs/>
          <w:sz w:val="28"/>
          <w:szCs w:val="28"/>
          <w:lang w:val="ru-RU"/>
        </w:rPr>
        <w:t>Направленность (профиль): Диджитал-маркетинг и управление контентом</w:t>
      </w:r>
    </w:p>
    <w:p w:rsidR="005442E2" w:rsidRPr="005442E2" w:rsidRDefault="005442E2" w:rsidP="004C4956">
      <w:pPr>
        <w:tabs>
          <w:tab w:val="right" w:leader="underscore" w:pos="9639"/>
        </w:tabs>
        <w:spacing w:after="0"/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</w:pPr>
      <w:r w:rsidRPr="005442E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Уровень образования: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бакалавриат</w:t>
      </w:r>
    </w:p>
    <w:p w:rsidR="005442E2" w:rsidRPr="005442E2" w:rsidRDefault="005442E2" w:rsidP="004C4956">
      <w:pPr>
        <w:tabs>
          <w:tab w:val="right" w:leader="underscore" w:pos="9639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442E2">
        <w:rPr>
          <w:rFonts w:ascii="Times New Roman" w:hAnsi="Times New Roman" w:cs="Times New Roman"/>
          <w:b/>
          <w:bCs/>
          <w:sz w:val="28"/>
          <w:szCs w:val="28"/>
          <w:lang w:val="ru-RU"/>
        </w:rPr>
        <w:t>Форма обучения: очная</w:t>
      </w:r>
    </w:p>
    <w:p w:rsidR="005442E2" w:rsidRPr="005442E2" w:rsidRDefault="005442E2" w:rsidP="005442E2">
      <w:pPr>
        <w:tabs>
          <w:tab w:val="right" w:leader="underscore" w:pos="9639"/>
        </w:tabs>
        <w:spacing w:before="120" w:after="120"/>
        <w:jc w:val="center"/>
        <w:rPr>
          <w:b/>
          <w:bCs/>
          <w:lang w:val="ru-RU"/>
        </w:rPr>
      </w:pPr>
    </w:p>
    <w:p w:rsidR="005442E2" w:rsidRPr="005442E2" w:rsidRDefault="005442E2" w:rsidP="005442E2">
      <w:pPr>
        <w:tabs>
          <w:tab w:val="right" w:leader="underscore" w:pos="9639"/>
        </w:tabs>
        <w:spacing w:before="120" w:after="120"/>
        <w:rPr>
          <w:b/>
          <w:bCs/>
          <w:lang w:val="ru-RU"/>
        </w:rPr>
      </w:pPr>
    </w:p>
    <w:p w:rsidR="005442E2" w:rsidRPr="005442E2" w:rsidRDefault="005442E2" w:rsidP="005442E2">
      <w:pPr>
        <w:tabs>
          <w:tab w:val="left" w:pos="6225"/>
        </w:tabs>
        <w:jc w:val="center"/>
        <w:rPr>
          <w:b/>
          <w:sz w:val="28"/>
          <w:szCs w:val="28"/>
          <w:lang w:val="ru-RU"/>
        </w:rPr>
      </w:pPr>
    </w:p>
    <w:p w:rsidR="005442E2" w:rsidRPr="005442E2" w:rsidRDefault="005442E2" w:rsidP="005442E2">
      <w:pPr>
        <w:tabs>
          <w:tab w:val="left" w:pos="6225"/>
        </w:tabs>
        <w:jc w:val="center"/>
        <w:rPr>
          <w:b/>
          <w:sz w:val="28"/>
          <w:szCs w:val="28"/>
          <w:lang w:val="ru-RU"/>
        </w:rPr>
      </w:pPr>
    </w:p>
    <w:p w:rsidR="005442E2" w:rsidRPr="005442E2" w:rsidRDefault="005442E2" w:rsidP="005442E2">
      <w:pPr>
        <w:tabs>
          <w:tab w:val="left" w:pos="6225"/>
        </w:tabs>
        <w:jc w:val="center"/>
        <w:rPr>
          <w:b/>
          <w:sz w:val="28"/>
          <w:szCs w:val="28"/>
          <w:lang w:val="ru-RU"/>
        </w:rPr>
      </w:pPr>
    </w:p>
    <w:p w:rsidR="005442E2" w:rsidRPr="005442E2" w:rsidRDefault="005442E2" w:rsidP="005442E2">
      <w:pPr>
        <w:tabs>
          <w:tab w:val="left" w:pos="6225"/>
        </w:tabs>
        <w:jc w:val="center"/>
        <w:rPr>
          <w:b/>
          <w:sz w:val="28"/>
          <w:szCs w:val="28"/>
          <w:lang w:val="ru-RU"/>
        </w:rPr>
      </w:pPr>
    </w:p>
    <w:p w:rsidR="005442E2" w:rsidRPr="005442E2" w:rsidRDefault="005442E2" w:rsidP="005442E2">
      <w:pPr>
        <w:tabs>
          <w:tab w:val="left" w:pos="6225"/>
        </w:tabs>
        <w:rPr>
          <w:b/>
          <w:sz w:val="28"/>
          <w:szCs w:val="28"/>
          <w:lang w:val="ru-RU"/>
        </w:rPr>
      </w:pPr>
    </w:p>
    <w:p w:rsidR="005442E2" w:rsidRDefault="005442E2" w:rsidP="005442E2">
      <w:pPr>
        <w:tabs>
          <w:tab w:val="left" w:pos="6225"/>
        </w:tabs>
        <w:rPr>
          <w:b/>
          <w:sz w:val="28"/>
          <w:szCs w:val="28"/>
          <w:lang w:val="ru-RU"/>
        </w:rPr>
      </w:pPr>
    </w:p>
    <w:p w:rsidR="004C4956" w:rsidRPr="005442E2" w:rsidRDefault="004C4956" w:rsidP="005442E2">
      <w:pPr>
        <w:tabs>
          <w:tab w:val="left" w:pos="6225"/>
        </w:tabs>
        <w:rPr>
          <w:b/>
          <w:sz w:val="28"/>
          <w:szCs w:val="28"/>
          <w:lang w:val="ru-RU"/>
        </w:rPr>
      </w:pPr>
    </w:p>
    <w:p w:rsidR="005442E2" w:rsidRPr="005442E2" w:rsidRDefault="005442E2" w:rsidP="005442E2">
      <w:pPr>
        <w:tabs>
          <w:tab w:val="left" w:pos="622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442E2">
        <w:rPr>
          <w:rFonts w:ascii="Times New Roman" w:hAnsi="Times New Roman" w:cs="Times New Roman"/>
          <w:sz w:val="24"/>
          <w:szCs w:val="24"/>
        </w:rPr>
        <w:t>Норильск – 2024</w:t>
      </w:r>
    </w:p>
    <w:tbl>
      <w:tblPr>
        <w:tblpPr w:leftFromText="180" w:rightFromText="180" w:vertAnchor="text" w:horzAnchor="margin" w:tblpY="-333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3"/>
        <w:gridCol w:w="912"/>
        <w:gridCol w:w="931"/>
        <w:gridCol w:w="4730"/>
      </w:tblGrid>
      <w:tr w:rsidR="005442E2" w:rsidTr="005442E2">
        <w:trPr>
          <w:trHeight w:hRule="exact" w:val="314"/>
        </w:trPr>
        <w:tc>
          <w:tcPr>
            <w:tcW w:w="1027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442E2" w:rsidRDefault="005442E2" w:rsidP="005442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Аннотация</w:t>
            </w:r>
          </w:p>
        </w:tc>
      </w:tr>
      <w:tr w:rsidR="005442E2" w:rsidTr="005442E2">
        <w:trPr>
          <w:trHeight w:hRule="exact" w:val="304"/>
        </w:trPr>
        <w:tc>
          <w:tcPr>
            <w:tcW w:w="1027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442E2" w:rsidRDefault="005442E2" w:rsidP="005442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рабочей программы дисциплины</w:t>
            </w:r>
          </w:p>
        </w:tc>
      </w:tr>
      <w:tr w:rsidR="005442E2" w:rsidTr="005442E2">
        <w:trPr>
          <w:trHeight w:hRule="exact" w:val="304"/>
        </w:trPr>
        <w:tc>
          <w:tcPr>
            <w:tcW w:w="1027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442E2" w:rsidRPr="00E066DC" w:rsidRDefault="005442E2" w:rsidP="005442E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066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 эффективности маркетинга</w:t>
            </w:r>
          </w:p>
        </w:tc>
      </w:tr>
      <w:tr w:rsidR="005442E2" w:rsidTr="00E066DC">
        <w:trPr>
          <w:trHeight w:hRule="exact" w:val="352"/>
        </w:trPr>
        <w:tc>
          <w:tcPr>
            <w:tcW w:w="1027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442E2" w:rsidRDefault="005442E2" w:rsidP="005442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подготовки/специальность 38.03.02 Менеджмент</w:t>
            </w:r>
          </w:p>
        </w:tc>
      </w:tr>
      <w:tr w:rsidR="005442E2" w:rsidRPr="009426FB" w:rsidTr="005442E2">
        <w:trPr>
          <w:trHeight w:hRule="exact" w:val="584"/>
        </w:trPr>
        <w:tc>
          <w:tcPr>
            <w:tcW w:w="1027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442E2" w:rsidRPr="0070595B" w:rsidRDefault="005442E2" w:rsidP="005442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5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(профиль)/специализация образовательной программы Диджитал-маркетинг и управление контентом</w:t>
            </w:r>
          </w:p>
        </w:tc>
      </w:tr>
      <w:tr w:rsidR="005442E2" w:rsidTr="005442E2">
        <w:trPr>
          <w:trHeight w:hRule="exact" w:val="304"/>
        </w:trPr>
        <w:tc>
          <w:tcPr>
            <w:tcW w:w="1027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442E2" w:rsidRDefault="005442E2" w:rsidP="005442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обучения очная</w:t>
            </w:r>
          </w:p>
        </w:tc>
      </w:tr>
      <w:tr w:rsidR="005442E2" w:rsidTr="005442E2">
        <w:trPr>
          <w:trHeight w:hRule="exact" w:val="416"/>
        </w:trPr>
        <w:tc>
          <w:tcPr>
            <w:tcW w:w="36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42E2" w:rsidRDefault="005442E2" w:rsidP="005442E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 учебной работы</w:t>
            </w:r>
          </w:p>
        </w:tc>
        <w:tc>
          <w:tcPr>
            <w:tcW w:w="9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42E2" w:rsidRDefault="005442E2" w:rsidP="005442E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  <w:p w:rsidR="005442E2" w:rsidRDefault="005442E2" w:rsidP="005442E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часов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2E2" w:rsidRDefault="005442E2" w:rsidP="005442E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Семестр</w:t>
            </w:r>
          </w:p>
        </w:tc>
        <w:tc>
          <w:tcPr>
            <w:tcW w:w="4774" w:type="dxa"/>
          </w:tcPr>
          <w:p w:rsidR="005442E2" w:rsidRDefault="005442E2" w:rsidP="005442E2"/>
        </w:tc>
      </w:tr>
      <w:tr w:rsidR="005442E2" w:rsidTr="001E2B76">
        <w:trPr>
          <w:trHeight w:hRule="exact" w:val="410"/>
        </w:trPr>
        <w:tc>
          <w:tcPr>
            <w:tcW w:w="36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42E2" w:rsidRDefault="005442E2" w:rsidP="005442E2"/>
        </w:tc>
        <w:tc>
          <w:tcPr>
            <w:tcW w:w="9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42E2" w:rsidRDefault="005442E2" w:rsidP="005442E2"/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42E2" w:rsidRDefault="005442E2" w:rsidP="005442E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774" w:type="dxa"/>
          </w:tcPr>
          <w:p w:rsidR="005442E2" w:rsidRDefault="005442E2" w:rsidP="005442E2"/>
        </w:tc>
      </w:tr>
      <w:tr w:rsidR="005442E2" w:rsidTr="005442E2">
        <w:trPr>
          <w:trHeight w:hRule="exact" w:val="277"/>
        </w:trPr>
        <w:tc>
          <w:tcPr>
            <w:tcW w:w="3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2E2" w:rsidRDefault="005442E2" w:rsidP="005442E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Часов по учебному плану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42E2" w:rsidRDefault="005442E2" w:rsidP="005442E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9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42E2" w:rsidRDefault="005442E2" w:rsidP="005442E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4774" w:type="dxa"/>
          </w:tcPr>
          <w:p w:rsidR="005442E2" w:rsidRDefault="005442E2" w:rsidP="005442E2"/>
        </w:tc>
      </w:tr>
      <w:tr w:rsidR="005442E2" w:rsidTr="005442E2">
        <w:trPr>
          <w:trHeight w:hRule="exact" w:val="309"/>
        </w:trPr>
        <w:tc>
          <w:tcPr>
            <w:tcW w:w="3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2E2" w:rsidRDefault="005442E2" w:rsidP="005442E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Лекционные занятия (Лек)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42E2" w:rsidRDefault="005442E2" w:rsidP="005442E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9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42E2" w:rsidRDefault="005442E2" w:rsidP="005442E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4774" w:type="dxa"/>
          </w:tcPr>
          <w:p w:rsidR="005442E2" w:rsidRDefault="005442E2" w:rsidP="005442E2"/>
        </w:tc>
      </w:tr>
      <w:tr w:rsidR="005442E2" w:rsidTr="005442E2">
        <w:trPr>
          <w:trHeight w:hRule="exact" w:val="309"/>
        </w:trPr>
        <w:tc>
          <w:tcPr>
            <w:tcW w:w="3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2E2" w:rsidRDefault="005442E2" w:rsidP="005442E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Практические занятия (Пр)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42E2" w:rsidRDefault="005442E2" w:rsidP="005442E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9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42E2" w:rsidRDefault="005442E2" w:rsidP="005442E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4774" w:type="dxa"/>
          </w:tcPr>
          <w:p w:rsidR="005442E2" w:rsidRDefault="005442E2" w:rsidP="005442E2"/>
        </w:tc>
      </w:tr>
      <w:tr w:rsidR="005442E2" w:rsidTr="005442E2">
        <w:trPr>
          <w:trHeight w:hRule="exact" w:val="309"/>
        </w:trPr>
        <w:tc>
          <w:tcPr>
            <w:tcW w:w="3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2E2" w:rsidRDefault="005442E2" w:rsidP="005442E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Самостоятельная работа (СР)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42E2" w:rsidRDefault="005442E2" w:rsidP="005442E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42E2" w:rsidRDefault="005442E2" w:rsidP="005442E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4774" w:type="dxa"/>
          </w:tcPr>
          <w:p w:rsidR="005442E2" w:rsidRDefault="005442E2" w:rsidP="005442E2"/>
        </w:tc>
      </w:tr>
      <w:tr w:rsidR="005442E2" w:rsidTr="005442E2">
        <w:trPr>
          <w:trHeight w:hRule="exact" w:val="277"/>
        </w:trPr>
        <w:tc>
          <w:tcPr>
            <w:tcW w:w="3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2E2" w:rsidRDefault="005442E2" w:rsidP="005442E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Курсовые работы (проекты)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42E2" w:rsidRDefault="005442E2" w:rsidP="005442E2"/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42E2" w:rsidRDefault="005442E2" w:rsidP="005442E2"/>
        </w:tc>
        <w:tc>
          <w:tcPr>
            <w:tcW w:w="4774" w:type="dxa"/>
          </w:tcPr>
          <w:p w:rsidR="005442E2" w:rsidRDefault="005442E2" w:rsidP="005442E2"/>
        </w:tc>
      </w:tr>
      <w:tr w:rsidR="005442E2" w:rsidTr="005442E2">
        <w:trPr>
          <w:trHeight w:hRule="exact" w:val="277"/>
        </w:trPr>
        <w:tc>
          <w:tcPr>
            <w:tcW w:w="3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2E2" w:rsidRDefault="005442E2" w:rsidP="005442E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Часы на контроль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42E2" w:rsidRDefault="005442E2" w:rsidP="005442E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42E2" w:rsidRDefault="005442E2" w:rsidP="005442E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4774" w:type="dxa"/>
          </w:tcPr>
          <w:p w:rsidR="005442E2" w:rsidRDefault="005442E2" w:rsidP="005442E2"/>
        </w:tc>
      </w:tr>
      <w:tr w:rsidR="005442E2" w:rsidTr="005442E2">
        <w:trPr>
          <w:trHeight w:hRule="exact" w:val="277"/>
        </w:trPr>
        <w:tc>
          <w:tcPr>
            <w:tcW w:w="3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2E2" w:rsidRDefault="005442E2" w:rsidP="005442E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Форма промежуточной аттестации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42E2" w:rsidRDefault="005442E2" w:rsidP="005442E2"/>
        </w:tc>
        <w:tc>
          <w:tcPr>
            <w:tcW w:w="9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42E2" w:rsidRDefault="005442E2" w:rsidP="005442E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Эк</w:t>
            </w:r>
          </w:p>
        </w:tc>
        <w:tc>
          <w:tcPr>
            <w:tcW w:w="4774" w:type="dxa"/>
          </w:tcPr>
          <w:p w:rsidR="005442E2" w:rsidRDefault="005442E2" w:rsidP="005442E2"/>
        </w:tc>
      </w:tr>
      <w:tr w:rsidR="005442E2" w:rsidTr="005442E2">
        <w:trPr>
          <w:trHeight w:hRule="exact" w:val="277"/>
        </w:trPr>
        <w:tc>
          <w:tcPr>
            <w:tcW w:w="3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2E2" w:rsidRDefault="005442E2" w:rsidP="005442E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Общая трудоемкость дисциплины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42E2" w:rsidRDefault="005442E2" w:rsidP="005442E2"/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42E2" w:rsidRDefault="005442E2" w:rsidP="005442E2"/>
        </w:tc>
        <w:tc>
          <w:tcPr>
            <w:tcW w:w="4774" w:type="dxa"/>
          </w:tcPr>
          <w:p w:rsidR="005442E2" w:rsidRDefault="005442E2" w:rsidP="005442E2"/>
        </w:tc>
      </w:tr>
      <w:tr w:rsidR="005442E2" w:rsidTr="005442E2">
        <w:trPr>
          <w:trHeight w:hRule="exact" w:val="277"/>
        </w:trPr>
        <w:tc>
          <w:tcPr>
            <w:tcW w:w="3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2E2" w:rsidRDefault="005442E2" w:rsidP="005442E2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color w:val="000000"/>
              </w:rPr>
              <w:t>часы: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42E2" w:rsidRDefault="005442E2" w:rsidP="005442E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216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42E2" w:rsidRDefault="005442E2" w:rsidP="005442E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216</w:t>
            </w:r>
          </w:p>
        </w:tc>
        <w:tc>
          <w:tcPr>
            <w:tcW w:w="4774" w:type="dxa"/>
          </w:tcPr>
          <w:p w:rsidR="005442E2" w:rsidRDefault="005442E2" w:rsidP="005442E2"/>
        </w:tc>
      </w:tr>
      <w:tr w:rsidR="005442E2" w:rsidTr="005442E2">
        <w:trPr>
          <w:trHeight w:hRule="exact" w:val="277"/>
        </w:trPr>
        <w:tc>
          <w:tcPr>
            <w:tcW w:w="3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2E2" w:rsidRDefault="005442E2" w:rsidP="005442E2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color w:val="000000"/>
              </w:rPr>
              <w:t>зачетные единицы: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42E2" w:rsidRDefault="005442E2" w:rsidP="005442E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42E2" w:rsidRDefault="005442E2" w:rsidP="005442E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774" w:type="dxa"/>
          </w:tcPr>
          <w:p w:rsidR="005442E2" w:rsidRDefault="005442E2" w:rsidP="005442E2"/>
        </w:tc>
      </w:tr>
      <w:tr w:rsidR="005442E2" w:rsidTr="005442E2">
        <w:trPr>
          <w:trHeight w:hRule="exact" w:val="424"/>
        </w:trPr>
        <w:tc>
          <w:tcPr>
            <w:tcW w:w="1027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442E2" w:rsidRDefault="005442E2" w:rsidP="005442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Формируемые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компетенции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(части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компетенций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):</w:t>
            </w:r>
          </w:p>
        </w:tc>
      </w:tr>
      <w:tr w:rsidR="005442E2" w:rsidRPr="009426FB" w:rsidTr="005442E2">
        <w:trPr>
          <w:trHeight w:hRule="exact" w:val="548"/>
        </w:trPr>
        <w:tc>
          <w:tcPr>
            <w:tcW w:w="1027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442E2" w:rsidRPr="0070595B" w:rsidRDefault="005442E2" w:rsidP="005442E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05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 Способен реализовывать контекстно-медийную стратегию продвижения в информационно-телекоммуникационной сети Интернет</w:t>
            </w:r>
          </w:p>
        </w:tc>
      </w:tr>
      <w:tr w:rsidR="005442E2" w:rsidRPr="009426FB" w:rsidTr="005442E2">
        <w:trPr>
          <w:trHeight w:hRule="exact" w:val="555"/>
        </w:trPr>
        <w:tc>
          <w:tcPr>
            <w:tcW w:w="1027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442E2" w:rsidRPr="0070595B" w:rsidRDefault="005442E2" w:rsidP="005442E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05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Проводит анализ маркетинговой деятельности компании для успешной реализации стратегии продвижения</w:t>
            </w:r>
          </w:p>
        </w:tc>
      </w:tr>
      <w:tr w:rsidR="005442E2" w:rsidTr="005442E2">
        <w:trPr>
          <w:trHeight w:hRule="exact" w:val="424"/>
        </w:trPr>
        <w:tc>
          <w:tcPr>
            <w:tcW w:w="1027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442E2" w:rsidRDefault="005442E2" w:rsidP="005442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Цели дисциплины:</w:t>
            </w:r>
          </w:p>
        </w:tc>
      </w:tr>
      <w:tr w:rsidR="005442E2" w:rsidRPr="009426FB" w:rsidTr="005442E2">
        <w:trPr>
          <w:trHeight w:hRule="exact" w:val="1549"/>
        </w:trPr>
        <w:tc>
          <w:tcPr>
            <w:tcW w:w="1027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442E2" w:rsidRPr="0070595B" w:rsidRDefault="005442E2" w:rsidP="005442E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05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Получение студентами фундаментальных знаний и практических навыков повышения эффективности маркетинговых активностей на основе данных</w:t>
            </w:r>
          </w:p>
          <w:p w:rsidR="005442E2" w:rsidRPr="0070595B" w:rsidRDefault="005442E2" w:rsidP="005442E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05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 дисциплины:</w:t>
            </w:r>
          </w:p>
          <w:p w:rsidR="005442E2" w:rsidRPr="0070595B" w:rsidRDefault="005442E2" w:rsidP="005442E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05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студентов экономическим методам оценки маркетинговых программ, мероприятий и деятельности в целом</w:t>
            </w:r>
          </w:p>
        </w:tc>
      </w:tr>
      <w:tr w:rsidR="005442E2" w:rsidTr="005442E2">
        <w:trPr>
          <w:trHeight w:hRule="exact" w:val="285"/>
        </w:trPr>
        <w:tc>
          <w:tcPr>
            <w:tcW w:w="1027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442E2" w:rsidRDefault="005442E2" w:rsidP="005442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Основные разделы дисциплины:</w:t>
            </w:r>
          </w:p>
        </w:tc>
      </w:tr>
      <w:tr w:rsidR="005442E2" w:rsidRPr="009426FB" w:rsidTr="005442E2">
        <w:trPr>
          <w:trHeight w:hRule="exact" w:val="277"/>
        </w:trPr>
        <w:tc>
          <w:tcPr>
            <w:tcW w:w="1027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442E2" w:rsidRPr="0070595B" w:rsidRDefault="005442E2" w:rsidP="005442E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05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Роль сквозной аналитики в управлении маркетингом, продажами и в бизнесе в целом</w:t>
            </w:r>
          </w:p>
        </w:tc>
      </w:tr>
      <w:tr w:rsidR="005442E2" w:rsidRPr="009426FB" w:rsidTr="005442E2">
        <w:trPr>
          <w:trHeight w:hRule="exact" w:val="285"/>
        </w:trPr>
        <w:tc>
          <w:tcPr>
            <w:tcW w:w="1027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442E2" w:rsidRPr="0070595B" w:rsidRDefault="005442E2" w:rsidP="005442E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05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Веб-аналитика. Объект анализа, основные подходы и инструменты</w:t>
            </w:r>
          </w:p>
        </w:tc>
      </w:tr>
      <w:tr w:rsidR="005442E2" w:rsidTr="005442E2">
        <w:trPr>
          <w:trHeight w:hRule="exact" w:val="285"/>
        </w:trPr>
        <w:tc>
          <w:tcPr>
            <w:tcW w:w="1027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442E2" w:rsidRDefault="005442E2" w:rsidP="005442E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Построение сквозной аналитики</w:t>
            </w:r>
          </w:p>
        </w:tc>
      </w:tr>
      <w:tr w:rsidR="005442E2" w:rsidRPr="009426FB" w:rsidTr="005442E2">
        <w:trPr>
          <w:trHeight w:hRule="exact" w:val="285"/>
        </w:trPr>
        <w:tc>
          <w:tcPr>
            <w:tcW w:w="1027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442E2" w:rsidRPr="0070595B" w:rsidRDefault="005442E2" w:rsidP="005442E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05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Введение в анализ данных.</w:t>
            </w:r>
          </w:p>
        </w:tc>
      </w:tr>
      <w:tr w:rsidR="005442E2" w:rsidTr="005442E2">
        <w:trPr>
          <w:trHeight w:hRule="exact" w:val="285"/>
        </w:trPr>
        <w:tc>
          <w:tcPr>
            <w:tcW w:w="1027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442E2" w:rsidRDefault="005442E2" w:rsidP="005442E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705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5. Визуализация данных – ключ к повышению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КПД аналитики</w:t>
            </w:r>
          </w:p>
        </w:tc>
      </w:tr>
      <w:tr w:rsidR="005442E2" w:rsidRPr="009426FB" w:rsidTr="005442E2">
        <w:trPr>
          <w:trHeight w:hRule="exact" w:val="285"/>
        </w:trPr>
        <w:tc>
          <w:tcPr>
            <w:tcW w:w="1027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442E2" w:rsidRPr="0070595B" w:rsidRDefault="005442E2" w:rsidP="005442E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05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Моделирование атрибуции в сквозной аналитике</w:t>
            </w:r>
          </w:p>
        </w:tc>
      </w:tr>
      <w:tr w:rsidR="005442E2" w:rsidRPr="009426FB" w:rsidTr="005442E2">
        <w:trPr>
          <w:trHeight w:hRule="exact" w:val="555"/>
        </w:trPr>
        <w:tc>
          <w:tcPr>
            <w:tcW w:w="1027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442E2" w:rsidRPr="0070595B" w:rsidRDefault="005442E2" w:rsidP="005442E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05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7.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Person</w:t>
            </w:r>
            <w:r w:rsidRPr="00705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based</w:t>
            </w:r>
            <w:r w:rsidRPr="00705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аналитика. Работа с когортами, учет длинного цикла сделки и повторных продаж</w:t>
            </w:r>
          </w:p>
        </w:tc>
      </w:tr>
      <w:tr w:rsidR="005442E2" w:rsidRPr="009426FB" w:rsidTr="005442E2">
        <w:trPr>
          <w:trHeight w:hRule="exact" w:val="285"/>
        </w:trPr>
        <w:tc>
          <w:tcPr>
            <w:tcW w:w="1027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442E2" w:rsidRPr="0070595B" w:rsidRDefault="005442E2" w:rsidP="005442E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05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Аналитика в условиях омниканального маркетинга</w:t>
            </w:r>
          </w:p>
        </w:tc>
      </w:tr>
      <w:tr w:rsidR="005442E2" w:rsidRPr="009426FB" w:rsidTr="005442E2">
        <w:trPr>
          <w:trHeight w:hRule="exact" w:val="285"/>
        </w:trPr>
        <w:tc>
          <w:tcPr>
            <w:tcW w:w="1027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442E2" w:rsidRPr="0070595B" w:rsidRDefault="005442E2" w:rsidP="005442E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05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Аналитика в мобильном маркетинге</w:t>
            </w:r>
          </w:p>
        </w:tc>
      </w:tr>
      <w:tr w:rsidR="005442E2" w:rsidRPr="009426FB" w:rsidTr="005442E2">
        <w:trPr>
          <w:trHeight w:hRule="exact" w:val="285"/>
        </w:trPr>
        <w:tc>
          <w:tcPr>
            <w:tcW w:w="1027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442E2" w:rsidRPr="0070595B" w:rsidRDefault="005442E2" w:rsidP="005442E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05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10. Архитектура построения современной аналитической компетенции в компании</w:t>
            </w:r>
          </w:p>
        </w:tc>
      </w:tr>
    </w:tbl>
    <w:p w:rsidR="00E06A6D" w:rsidRDefault="00E06A6D">
      <w:pPr>
        <w:rPr>
          <w:lang w:val="ru-RU"/>
        </w:rPr>
      </w:pPr>
    </w:p>
    <w:p w:rsidR="007365F8" w:rsidRDefault="007365F8">
      <w:pPr>
        <w:rPr>
          <w:lang w:val="ru-RU"/>
        </w:rPr>
      </w:pPr>
    </w:p>
    <w:p w:rsidR="001E2B76" w:rsidRDefault="001E2B76">
      <w:pPr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5"/>
        <w:gridCol w:w="7"/>
        <w:gridCol w:w="895"/>
        <w:gridCol w:w="8"/>
        <w:gridCol w:w="888"/>
        <w:gridCol w:w="30"/>
        <w:gridCol w:w="863"/>
        <w:gridCol w:w="3910"/>
      </w:tblGrid>
      <w:tr w:rsidR="00EB5BB2" w:rsidTr="007365F8">
        <w:trPr>
          <w:trHeight w:val="314"/>
        </w:trPr>
        <w:tc>
          <w:tcPr>
            <w:tcW w:w="10206" w:type="dxa"/>
            <w:gridSpan w:val="8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B5BB2" w:rsidRDefault="00EB5B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</w:tr>
      <w:tr w:rsidR="00EB5BB2" w:rsidTr="007365F8">
        <w:trPr>
          <w:trHeight w:val="304"/>
        </w:trPr>
        <w:tc>
          <w:tcPr>
            <w:tcW w:w="10206" w:type="dxa"/>
            <w:gridSpan w:val="8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B5BB2" w:rsidRDefault="00EB5B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рабочей программы дисциплины</w:t>
            </w:r>
          </w:p>
        </w:tc>
      </w:tr>
      <w:tr w:rsidR="00EB5BB2" w:rsidTr="007365F8">
        <w:trPr>
          <w:trHeight w:val="304"/>
        </w:trPr>
        <w:tc>
          <w:tcPr>
            <w:tcW w:w="10206" w:type="dxa"/>
            <w:gridSpan w:val="8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B5BB2" w:rsidRPr="001E2B76" w:rsidRDefault="00EB5BB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E2B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Антикризисный маркетинг</w:t>
            </w:r>
          </w:p>
        </w:tc>
      </w:tr>
      <w:tr w:rsidR="00EB5BB2" w:rsidTr="007365F8">
        <w:trPr>
          <w:trHeight w:val="224"/>
        </w:trPr>
        <w:tc>
          <w:tcPr>
            <w:tcW w:w="10206" w:type="dxa"/>
            <w:gridSpan w:val="8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B5BB2" w:rsidRDefault="00EB5B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направление подготовки/специальность 38.03.02 Менеджмент</w:t>
            </w:r>
          </w:p>
        </w:tc>
      </w:tr>
      <w:tr w:rsidR="00EB5BB2" w:rsidRPr="009426FB" w:rsidTr="007365F8">
        <w:trPr>
          <w:trHeight w:val="584"/>
        </w:trPr>
        <w:tc>
          <w:tcPr>
            <w:tcW w:w="10206" w:type="dxa"/>
            <w:gridSpan w:val="8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B5BB2" w:rsidRDefault="00EB5B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(профиль)/специализация образовательной программы Диджитал-маркетинг и управление контентом</w:t>
            </w:r>
          </w:p>
        </w:tc>
      </w:tr>
      <w:tr w:rsidR="00EB5BB2" w:rsidTr="007365F8">
        <w:trPr>
          <w:trHeight w:val="304"/>
        </w:trPr>
        <w:tc>
          <w:tcPr>
            <w:tcW w:w="10206" w:type="dxa"/>
            <w:gridSpan w:val="8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B5BB2" w:rsidRDefault="00EB5B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обучения очная</w:t>
            </w:r>
          </w:p>
        </w:tc>
      </w:tr>
      <w:tr w:rsidR="00EB5BB2" w:rsidTr="007365F8">
        <w:trPr>
          <w:trHeight w:hRule="exact" w:val="416"/>
        </w:trPr>
        <w:tc>
          <w:tcPr>
            <w:tcW w:w="36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B5BB2" w:rsidRDefault="00EB5BB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 учебной работы</w:t>
            </w:r>
          </w:p>
        </w:tc>
        <w:tc>
          <w:tcPr>
            <w:tcW w:w="90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B5BB2" w:rsidRDefault="00EB5BB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  <w:p w:rsidR="00EB5BB2" w:rsidRDefault="00EB5BB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часов</w:t>
            </w:r>
          </w:p>
        </w:tc>
        <w:tc>
          <w:tcPr>
            <w:tcW w:w="17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B5BB2" w:rsidRDefault="00EB5BB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Семестр</w:t>
            </w:r>
          </w:p>
        </w:tc>
        <w:tc>
          <w:tcPr>
            <w:tcW w:w="3910" w:type="dxa"/>
          </w:tcPr>
          <w:p w:rsidR="00EB5BB2" w:rsidRDefault="00EB5BB2"/>
        </w:tc>
      </w:tr>
      <w:tr w:rsidR="00EB5BB2" w:rsidTr="007365F8">
        <w:trPr>
          <w:trHeight w:hRule="exact" w:val="32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5BB2" w:rsidRDefault="00EB5BB2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5BB2" w:rsidRDefault="00EB5BB2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B5BB2" w:rsidRDefault="00EB5BB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B5BB2" w:rsidRDefault="00EB5BB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10" w:type="dxa"/>
          </w:tcPr>
          <w:p w:rsidR="00EB5BB2" w:rsidRDefault="00EB5BB2"/>
        </w:tc>
      </w:tr>
      <w:tr w:rsidR="00EB5BB2" w:rsidTr="007365F8">
        <w:trPr>
          <w:trHeight w:hRule="exact" w:val="277"/>
        </w:trPr>
        <w:tc>
          <w:tcPr>
            <w:tcW w:w="3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B5BB2" w:rsidRDefault="00EB5BB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Часов по учебному плану</w:t>
            </w:r>
          </w:p>
        </w:tc>
        <w:tc>
          <w:tcPr>
            <w:tcW w:w="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B5BB2" w:rsidRDefault="00EB5BB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106</w:t>
            </w:r>
          </w:p>
        </w:tc>
        <w:tc>
          <w:tcPr>
            <w:tcW w:w="8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B5BB2" w:rsidRDefault="00EB5BB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89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B5BB2" w:rsidRDefault="00EB5BB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3910" w:type="dxa"/>
          </w:tcPr>
          <w:p w:rsidR="00EB5BB2" w:rsidRDefault="00EB5BB2"/>
        </w:tc>
      </w:tr>
      <w:tr w:rsidR="00EB5BB2" w:rsidTr="007365F8">
        <w:trPr>
          <w:trHeight w:hRule="exact" w:val="309"/>
        </w:trPr>
        <w:tc>
          <w:tcPr>
            <w:tcW w:w="3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B5BB2" w:rsidRDefault="00EB5BB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Лекционные занятия (Лек)</w:t>
            </w:r>
          </w:p>
        </w:tc>
        <w:tc>
          <w:tcPr>
            <w:tcW w:w="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B5BB2" w:rsidRDefault="00EB5BB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8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B5BB2" w:rsidRDefault="00EB5BB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89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B5BB2" w:rsidRDefault="00EB5BB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3910" w:type="dxa"/>
          </w:tcPr>
          <w:p w:rsidR="00EB5BB2" w:rsidRDefault="00EB5BB2"/>
        </w:tc>
      </w:tr>
      <w:tr w:rsidR="00EB5BB2" w:rsidTr="007365F8">
        <w:trPr>
          <w:trHeight w:hRule="exact" w:val="309"/>
        </w:trPr>
        <w:tc>
          <w:tcPr>
            <w:tcW w:w="3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B5BB2" w:rsidRDefault="00EB5BB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Практические занятия (Пр)</w:t>
            </w:r>
          </w:p>
        </w:tc>
        <w:tc>
          <w:tcPr>
            <w:tcW w:w="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B5BB2" w:rsidRDefault="00EB5BB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8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B5BB2" w:rsidRDefault="00EB5BB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89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B5BB2" w:rsidRDefault="00EB5BB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3910" w:type="dxa"/>
          </w:tcPr>
          <w:p w:rsidR="00EB5BB2" w:rsidRDefault="00EB5BB2"/>
        </w:tc>
      </w:tr>
      <w:tr w:rsidR="00EB5BB2" w:rsidTr="007365F8">
        <w:trPr>
          <w:trHeight w:hRule="exact" w:val="309"/>
        </w:trPr>
        <w:tc>
          <w:tcPr>
            <w:tcW w:w="3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B5BB2" w:rsidRDefault="00EB5BB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Самостоятельная работа (СР)</w:t>
            </w:r>
          </w:p>
        </w:tc>
        <w:tc>
          <w:tcPr>
            <w:tcW w:w="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B5BB2" w:rsidRDefault="00EB5BB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155</w:t>
            </w:r>
          </w:p>
        </w:tc>
        <w:tc>
          <w:tcPr>
            <w:tcW w:w="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B5BB2" w:rsidRDefault="00EB5BB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8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B5BB2" w:rsidRDefault="00EB5BB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3910" w:type="dxa"/>
          </w:tcPr>
          <w:p w:rsidR="00EB5BB2" w:rsidRDefault="00EB5BB2"/>
        </w:tc>
      </w:tr>
      <w:tr w:rsidR="00EB5BB2" w:rsidTr="007365F8">
        <w:trPr>
          <w:trHeight w:hRule="exact" w:val="277"/>
        </w:trPr>
        <w:tc>
          <w:tcPr>
            <w:tcW w:w="3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B5BB2" w:rsidRDefault="00EB5BB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Курсовые работы (проекты)</w:t>
            </w:r>
          </w:p>
        </w:tc>
        <w:tc>
          <w:tcPr>
            <w:tcW w:w="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EB5BB2" w:rsidRDefault="00EB5BB2"/>
        </w:tc>
        <w:tc>
          <w:tcPr>
            <w:tcW w:w="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EB5BB2" w:rsidRDefault="00EB5BB2"/>
        </w:tc>
        <w:tc>
          <w:tcPr>
            <w:tcW w:w="8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EB5BB2" w:rsidRDefault="00EB5BB2"/>
        </w:tc>
        <w:tc>
          <w:tcPr>
            <w:tcW w:w="3910" w:type="dxa"/>
          </w:tcPr>
          <w:p w:rsidR="00EB5BB2" w:rsidRDefault="00EB5BB2"/>
        </w:tc>
      </w:tr>
      <w:tr w:rsidR="00EB5BB2" w:rsidTr="007365F8">
        <w:trPr>
          <w:trHeight w:hRule="exact" w:val="277"/>
        </w:trPr>
        <w:tc>
          <w:tcPr>
            <w:tcW w:w="3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B5BB2" w:rsidRDefault="00EB5BB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Часы на контроль</w:t>
            </w:r>
          </w:p>
        </w:tc>
        <w:tc>
          <w:tcPr>
            <w:tcW w:w="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B5BB2" w:rsidRDefault="00EB5BB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B5BB2" w:rsidRDefault="00EB5BB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8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B5BB2" w:rsidRDefault="00EB5BB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3910" w:type="dxa"/>
          </w:tcPr>
          <w:p w:rsidR="00EB5BB2" w:rsidRDefault="00EB5BB2"/>
        </w:tc>
      </w:tr>
      <w:tr w:rsidR="00EB5BB2" w:rsidTr="007365F8">
        <w:trPr>
          <w:trHeight w:hRule="exact" w:val="277"/>
        </w:trPr>
        <w:tc>
          <w:tcPr>
            <w:tcW w:w="3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B5BB2" w:rsidRDefault="00EB5BB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Форма промежуточной аттестации</w:t>
            </w:r>
          </w:p>
        </w:tc>
        <w:tc>
          <w:tcPr>
            <w:tcW w:w="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EB5BB2" w:rsidRDefault="00EB5BB2"/>
        </w:tc>
        <w:tc>
          <w:tcPr>
            <w:tcW w:w="8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B5BB2" w:rsidRDefault="00EB5BB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За</w:t>
            </w:r>
          </w:p>
        </w:tc>
        <w:tc>
          <w:tcPr>
            <w:tcW w:w="89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B5BB2" w:rsidRDefault="00EB5BB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Эк</w:t>
            </w:r>
          </w:p>
        </w:tc>
        <w:tc>
          <w:tcPr>
            <w:tcW w:w="3910" w:type="dxa"/>
          </w:tcPr>
          <w:p w:rsidR="00EB5BB2" w:rsidRDefault="00EB5BB2"/>
        </w:tc>
      </w:tr>
      <w:tr w:rsidR="00EB5BB2" w:rsidTr="007365F8">
        <w:trPr>
          <w:trHeight w:hRule="exact" w:val="277"/>
        </w:trPr>
        <w:tc>
          <w:tcPr>
            <w:tcW w:w="3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B5BB2" w:rsidRDefault="00EB5BB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Общая трудоемкость дисциплины</w:t>
            </w:r>
          </w:p>
        </w:tc>
        <w:tc>
          <w:tcPr>
            <w:tcW w:w="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EB5BB2" w:rsidRDefault="00EB5BB2"/>
        </w:tc>
        <w:tc>
          <w:tcPr>
            <w:tcW w:w="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EB5BB2" w:rsidRDefault="00EB5BB2"/>
        </w:tc>
        <w:tc>
          <w:tcPr>
            <w:tcW w:w="8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EB5BB2" w:rsidRDefault="00EB5BB2"/>
        </w:tc>
        <w:tc>
          <w:tcPr>
            <w:tcW w:w="3910" w:type="dxa"/>
          </w:tcPr>
          <w:p w:rsidR="00EB5BB2" w:rsidRDefault="00EB5BB2"/>
        </w:tc>
      </w:tr>
      <w:tr w:rsidR="00EB5BB2" w:rsidTr="007365F8">
        <w:trPr>
          <w:trHeight w:hRule="exact" w:val="277"/>
        </w:trPr>
        <w:tc>
          <w:tcPr>
            <w:tcW w:w="3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B5BB2" w:rsidRDefault="00EB5BB2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color w:val="000000"/>
              </w:rPr>
              <w:t>часы:</w:t>
            </w:r>
          </w:p>
        </w:tc>
        <w:tc>
          <w:tcPr>
            <w:tcW w:w="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B5BB2" w:rsidRDefault="00EB5BB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324</w:t>
            </w:r>
          </w:p>
        </w:tc>
        <w:tc>
          <w:tcPr>
            <w:tcW w:w="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B5BB2" w:rsidRDefault="00EB5BB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8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B5BB2" w:rsidRDefault="00EB5BB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144</w:t>
            </w:r>
          </w:p>
        </w:tc>
        <w:tc>
          <w:tcPr>
            <w:tcW w:w="3910" w:type="dxa"/>
          </w:tcPr>
          <w:p w:rsidR="00EB5BB2" w:rsidRDefault="00EB5BB2"/>
        </w:tc>
      </w:tr>
      <w:tr w:rsidR="00EB5BB2" w:rsidTr="007365F8">
        <w:trPr>
          <w:trHeight w:hRule="exact" w:val="277"/>
        </w:trPr>
        <w:tc>
          <w:tcPr>
            <w:tcW w:w="3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B5BB2" w:rsidRDefault="00EB5BB2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color w:val="000000"/>
              </w:rPr>
              <w:t>зачетные единицы:</w:t>
            </w:r>
          </w:p>
        </w:tc>
        <w:tc>
          <w:tcPr>
            <w:tcW w:w="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B5BB2" w:rsidRDefault="00EB5BB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B5BB2" w:rsidRDefault="00EB5BB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B5BB2" w:rsidRDefault="00EB5BB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910" w:type="dxa"/>
          </w:tcPr>
          <w:p w:rsidR="00EB5BB2" w:rsidRDefault="00EB5BB2"/>
        </w:tc>
      </w:tr>
      <w:tr w:rsidR="00EB5BB2" w:rsidTr="007365F8">
        <w:trPr>
          <w:trHeight w:val="424"/>
        </w:trPr>
        <w:tc>
          <w:tcPr>
            <w:tcW w:w="10206" w:type="dxa"/>
            <w:gridSpan w:val="8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B5BB2" w:rsidRDefault="00EB5BB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Формируемые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компетенции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(части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компетенций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):</w:t>
            </w:r>
          </w:p>
        </w:tc>
      </w:tr>
      <w:tr w:rsidR="00EB5BB2" w:rsidRPr="009426FB" w:rsidTr="007365F8">
        <w:trPr>
          <w:trHeight w:val="548"/>
        </w:trPr>
        <w:tc>
          <w:tcPr>
            <w:tcW w:w="10206" w:type="dxa"/>
            <w:gridSpan w:val="8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B5BB2" w:rsidRPr="00EB5BB2" w:rsidRDefault="00EB5BB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B5B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EB5BB2" w:rsidRPr="009426FB" w:rsidTr="007365F8">
        <w:trPr>
          <w:trHeight w:val="555"/>
        </w:trPr>
        <w:tc>
          <w:tcPr>
            <w:tcW w:w="10206" w:type="dxa"/>
            <w:gridSpan w:val="8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B5BB2" w:rsidRPr="00EB5BB2" w:rsidRDefault="00EB5BB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B5B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УК-2.7 Анализирует альтернативные варианты маркетинговых решений для достижения намеченных результатов</w:t>
            </w:r>
          </w:p>
        </w:tc>
      </w:tr>
      <w:tr w:rsidR="00EB5BB2" w:rsidRPr="009426FB" w:rsidTr="007365F8">
        <w:trPr>
          <w:trHeight w:val="555"/>
        </w:trPr>
        <w:tc>
          <w:tcPr>
            <w:tcW w:w="10206" w:type="dxa"/>
            <w:gridSpan w:val="8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B5BB2" w:rsidRPr="00EB5BB2" w:rsidRDefault="00EB5BB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B5B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 Способен реализовывать стратегию поискового продвижения в информационно- телекоммуникационной среде Интернет</w:t>
            </w:r>
          </w:p>
        </w:tc>
      </w:tr>
      <w:tr w:rsidR="00EB5BB2" w:rsidRPr="009426FB" w:rsidTr="007365F8">
        <w:trPr>
          <w:trHeight w:val="555"/>
        </w:trPr>
        <w:tc>
          <w:tcPr>
            <w:tcW w:w="10206" w:type="dxa"/>
            <w:gridSpan w:val="8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B5BB2" w:rsidRPr="00EB5BB2" w:rsidRDefault="00EB5BB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B5B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Осуществляет тактическое планирование деятельности организации в информационно - телекоммуникационной сети Интернет</w:t>
            </w:r>
          </w:p>
        </w:tc>
      </w:tr>
      <w:tr w:rsidR="00EB5BB2" w:rsidRPr="009426FB" w:rsidTr="007365F8">
        <w:trPr>
          <w:trHeight w:val="3124"/>
        </w:trPr>
        <w:tc>
          <w:tcPr>
            <w:tcW w:w="10206" w:type="dxa"/>
            <w:gridSpan w:val="8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B5BB2" w:rsidRPr="00EB5BB2" w:rsidRDefault="00EB5BB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B5B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 дисциплины:</w:t>
            </w:r>
          </w:p>
          <w:p w:rsidR="00EB5BB2" w:rsidRPr="00EB5BB2" w:rsidRDefault="00EB5BB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B5B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Изучить методические и законодательные основы, инструменты и механизмы, опыты осуществления антикризисного управления</w:t>
            </w:r>
            <w:r w:rsidR="005442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B5B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сфере </w:t>
            </w:r>
            <w:r w:rsidR="005442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EB5B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аркетинга в современных экономических условиях хозяйствования.</w:t>
            </w:r>
          </w:p>
          <w:p w:rsidR="00EB5BB2" w:rsidRPr="00EB5BB2" w:rsidRDefault="00EB5BB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B5B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 дисциплины:</w:t>
            </w:r>
          </w:p>
          <w:p w:rsidR="00EB5BB2" w:rsidRPr="00EB5BB2" w:rsidRDefault="00EB5BB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B5B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Изучить теоретические источники, правительственные документы и накопленный опыт по реструктуризации маркетингово деятельности в целях повышения эффективности деятельности фирмы в современных условиях</w:t>
            </w:r>
          </w:p>
          <w:p w:rsidR="00EB5BB2" w:rsidRPr="00EB5BB2" w:rsidRDefault="00EB5BB2" w:rsidP="005442E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B5B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Рассмотреть существующие способы реструктуризации и финансового оздоровления предприятий через систему маркетинговых механизмов, создание моделей восстановления платежеспособности и их использования на практике.</w:t>
            </w:r>
          </w:p>
        </w:tc>
      </w:tr>
      <w:tr w:rsidR="00EB5BB2" w:rsidTr="007365F8">
        <w:trPr>
          <w:trHeight w:val="285"/>
        </w:trPr>
        <w:tc>
          <w:tcPr>
            <w:tcW w:w="10206" w:type="dxa"/>
            <w:gridSpan w:val="8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B5BB2" w:rsidRDefault="00EB5BB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Основные разделы дисциплины:</w:t>
            </w:r>
          </w:p>
        </w:tc>
      </w:tr>
      <w:tr w:rsidR="00EB5BB2" w:rsidRPr="009426FB" w:rsidTr="007365F8">
        <w:trPr>
          <w:trHeight w:val="277"/>
        </w:trPr>
        <w:tc>
          <w:tcPr>
            <w:tcW w:w="10206" w:type="dxa"/>
            <w:gridSpan w:val="8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B5BB2" w:rsidRPr="00EB5BB2" w:rsidRDefault="00EB5BB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B5B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 характеристика кризисных явлений в экономике.</w:t>
            </w:r>
          </w:p>
        </w:tc>
      </w:tr>
      <w:tr w:rsidR="00EB5BB2" w:rsidTr="007365F8">
        <w:trPr>
          <w:trHeight w:val="285"/>
        </w:trPr>
        <w:tc>
          <w:tcPr>
            <w:tcW w:w="10206" w:type="dxa"/>
            <w:gridSpan w:val="8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B5BB2" w:rsidRDefault="00EB5BB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Предварительная диагностика банкротства предприятия</w:t>
            </w:r>
          </w:p>
        </w:tc>
      </w:tr>
      <w:tr w:rsidR="00EB5BB2" w:rsidRPr="009426FB" w:rsidTr="007365F8">
        <w:trPr>
          <w:trHeight w:val="555"/>
        </w:trPr>
        <w:tc>
          <w:tcPr>
            <w:tcW w:w="10206" w:type="dxa"/>
            <w:gridSpan w:val="8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B5BB2" w:rsidRPr="00EB5BB2" w:rsidRDefault="00EB5BB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B5B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Комплексный анализ экономического состояния предприятия для установления методов его маркетингового оздоровления.</w:t>
            </w:r>
          </w:p>
        </w:tc>
      </w:tr>
      <w:tr w:rsidR="00EB5BB2" w:rsidRPr="009426FB" w:rsidTr="007365F8">
        <w:trPr>
          <w:trHeight w:val="555"/>
        </w:trPr>
        <w:tc>
          <w:tcPr>
            <w:tcW w:w="10206" w:type="dxa"/>
            <w:gridSpan w:val="8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4C4956" w:rsidRDefault="00EB5BB2" w:rsidP="001D32A2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5B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маркетинговых процедур и программ. Оценка их эффективности: норма доходности, срок окупаемости.</w:t>
            </w:r>
          </w:p>
          <w:p w:rsidR="007365F8" w:rsidRDefault="007365F8" w:rsidP="001D32A2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7365F8" w:rsidRPr="001D32A2" w:rsidRDefault="007365F8" w:rsidP="007365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B5BB2" w:rsidTr="007365F8">
        <w:trPr>
          <w:trHeight w:hRule="exact" w:val="314"/>
        </w:trPr>
        <w:tc>
          <w:tcPr>
            <w:tcW w:w="10206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B5BB2" w:rsidRDefault="00EB5BB2" w:rsidP="00EB5B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</w:tr>
      <w:tr w:rsidR="00EB5BB2" w:rsidTr="007365F8">
        <w:trPr>
          <w:trHeight w:hRule="exact" w:val="304"/>
        </w:trPr>
        <w:tc>
          <w:tcPr>
            <w:tcW w:w="10206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B5BB2" w:rsidRDefault="00EB5BB2" w:rsidP="00EB5B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рабочей программы дисциплины</w:t>
            </w:r>
          </w:p>
        </w:tc>
      </w:tr>
      <w:tr w:rsidR="00EB5BB2" w:rsidTr="007365F8">
        <w:trPr>
          <w:trHeight w:hRule="exact" w:val="304"/>
        </w:trPr>
        <w:tc>
          <w:tcPr>
            <w:tcW w:w="10206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B5BB2" w:rsidRPr="001E2B76" w:rsidRDefault="00EB5BB2" w:rsidP="00EB5BB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E2B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Безопасность жизнедеятельности</w:t>
            </w:r>
          </w:p>
        </w:tc>
      </w:tr>
      <w:tr w:rsidR="00EB5BB2" w:rsidTr="007365F8">
        <w:trPr>
          <w:trHeight w:hRule="exact" w:val="224"/>
        </w:trPr>
        <w:tc>
          <w:tcPr>
            <w:tcW w:w="10206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B5BB2" w:rsidRDefault="00EB5BB2" w:rsidP="00EB5B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подготовки/специальность 38.03.02 Менеджмент</w:t>
            </w:r>
          </w:p>
        </w:tc>
      </w:tr>
      <w:tr w:rsidR="00EB5BB2" w:rsidRPr="009426FB" w:rsidTr="007365F8">
        <w:trPr>
          <w:trHeight w:hRule="exact" w:val="584"/>
        </w:trPr>
        <w:tc>
          <w:tcPr>
            <w:tcW w:w="10206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B5BB2" w:rsidRPr="00EB5BB2" w:rsidRDefault="00EB5BB2" w:rsidP="00EB5B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5B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(профиль)/специализация образовательной программы Диджитал-маркетинг и управление контентом</w:t>
            </w:r>
          </w:p>
        </w:tc>
      </w:tr>
      <w:tr w:rsidR="00EB5BB2" w:rsidTr="007365F8">
        <w:trPr>
          <w:trHeight w:hRule="exact" w:val="304"/>
        </w:trPr>
        <w:tc>
          <w:tcPr>
            <w:tcW w:w="10206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B5BB2" w:rsidRDefault="00EB5BB2" w:rsidP="00EB5B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Форма обучения очная</w:t>
            </w:r>
          </w:p>
        </w:tc>
      </w:tr>
      <w:tr w:rsidR="00EB5BB2" w:rsidTr="007365F8">
        <w:trPr>
          <w:trHeight w:hRule="exact" w:val="416"/>
        </w:trPr>
        <w:tc>
          <w:tcPr>
            <w:tcW w:w="361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5BB2" w:rsidRDefault="00EB5BB2" w:rsidP="00EB5BB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 учебной работы</w:t>
            </w:r>
          </w:p>
        </w:tc>
        <w:tc>
          <w:tcPr>
            <w:tcW w:w="90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5BB2" w:rsidRDefault="00EB5BB2" w:rsidP="00EB5BB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  <w:p w:rsidR="00EB5BB2" w:rsidRDefault="00EB5BB2" w:rsidP="00EB5BB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часов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BB2" w:rsidRDefault="00EB5BB2" w:rsidP="00EB5BB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Семестр</w:t>
            </w:r>
          </w:p>
        </w:tc>
        <w:tc>
          <w:tcPr>
            <w:tcW w:w="4773" w:type="dxa"/>
            <w:gridSpan w:val="2"/>
          </w:tcPr>
          <w:p w:rsidR="00EB5BB2" w:rsidRDefault="00EB5BB2" w:rsidP="00EB5BB2"/>
        </w:tc>
      </w:tr>
      <w:tr w:rsidR="00EB5BB2" w:rsidTr="007365F8">
        <w:trPr>
          <w:trHeight w:hRule="exact" w:val="408"/>
        </w:trPr>
        <w:tc>
          <w:tcPr>
            <w:tcW w:w="361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5BB2" w:rsidRDefault="00EB5BB2" w:rsidP="00EB5BB2"/>
        </w:tc>
        <w:tc>
          <w:tcPr>
            <w:tcW w:w="90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5BB2" w:rsidRDefault="00EB5BB2" w:rsidP="00EB5BB2"/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5BB2" w:rsidRDefault="00EB5BB2" w:rsidP="00EB5BB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773" w:type="dxa"/>
            <w:gridSpan w:val="2"/>
          </w:tcPr>
          <w:p w:rsidR="00EB5BB2" w:rsidRDefault="00EB5BB2" w:rsidP="00EB5BB2"/>
        </w:tc>
      </w:tr>
      <w:tr w:rsidR="00EB5BB2" w:rsidTr="007365F8">
        <w:trPr>
          <w:trHeight w:hRule="exact" w:val="277"/>
        </w:trPr>
        <w:tc>
          <w:tcPr>
            <w:tcW w:w="36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BB2" w:rsidRDefault="00EB5BB2" w:rsidP="00EB5BB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Часов по учебному плану</w:t>
            </w:r>
          </w:p>
        </w:tc>
        <w:tc>
          <w:tcPr>
            <w:tcW w:w="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5BB2" w:rsidRDefault="00EB5BB2" w:rsidP="00EB5BB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5BB2" w:rsidRDefault="00EB5BB2" w:rsidP="00EB5BB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4773" w:type="dxa"/>
            <w:gridSpan w:val="2"/>
          </w:tcPr>
          <w:p w:rsidR="00EB5BB2" w:rsidRDefault="00EB5BB2" w:rsidP="00EB5BB2"/>
        </w:tc>
      </w:tr>
      <w:tr w:rsidR="00EB5BB2" w:rsidTr="007365F8">
        <w:trPr>
          <w:trHeight w:hRule="exact" w:val="309"/>
        </w:trPr>
        <w:tc>
          <w:tcPr>
            <w:tcW w:w="36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BB2" w:rsidRDefault="00EB5BB2" w:rsidP="00EB5BB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Лекционные занятия (Лек)</w:t>
            </w:r>
          </w:p>
        </w:tc>
        <w:tc>
          <w:tcPr>
            <w:tcW w:w="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5BB2" w:rsidRDefault="00EB5BB2" w:rsidP="00EB5BB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5BB2" w:rsidRDefault="00EB5BB2" w:rsidP="00EB5BB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4773" w:type="dxa"/>
            <w:gridSpan w:val="2"/>
          </w:tcPr>
          <w:p w:rsidR="00EB5BB2" w:rsidRDefault="00EB5BB2" w:rsidP="00EB5BB2"/>
        </w:tc>
      </w:tr>
      <w:tr w:rsidR="00EB5BB2" w:rsidTr="007365F8">
        <w:trPr>
          <w:trHeight w:hRule="exact" w:val="309"/>
        </w:trPr>
        <w:tc>
          <w:tcPr>
            <w:tcW w:w="36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BB2" w:rsidRDefault="00EB5BB2" w:rsidP="00EB5BB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Практические занятия (Пр)</w:t>
            </w:r>
          </w:p>
        </w:tc>
        <w:tc>
          <w:tcPr>
            <w:tcW w:w="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5BB2" w:rsidRDefault="00EB5BB2" w:rsidP="00EB5BB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5BB2" w:rsidRDefault="00EB5BB2" w:rsidP="00EB5BB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4773" w:type="dxa"/>
            <w:gridSpan w:val="2"/>
          </w:tcPr>
          <w:p w:rsidR="00EB5BB2" w:rsidRDefault="00EB5BB2" w:rsidP="00EB5BB2"/>
        </w:tc>
      </w:tr>
      <w:tr w:rsidR="00EB5BB2" w:rsidTr="007365F8">
        <w:trPr>
          <w:trHeight w:hRule="exact" w:val="309"/>
        </w:trPr>
        <w:tc>
          <w:tcPr>
            <w:tcW w:w="36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BB2" w:rsidRDefault="00EB5BB2" w:rsidP="00EB5BB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Самостоятельная работа (СР)</w:t>
            </w:r>
          </w:p>
        </w:tc>
        <w:tc>
          <w:tcPr>
            <w:tcW w:w="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5BB2" w:rsidRDefault="00EB5BB2" w:rsidP="00EB5BB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5BB2" w:rsidRDefault="00EB5BB2" w:rsidP="00EB5BB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4773" w:type="dxa"/>
            <w:gridSpan w:val="2"/>
          </w:tcPr>
          <w:p w:rsidR="00EB5BB2" w:rsidRDefault="00EB5BB2" w:rsidP="00EB5BB2"/>
        </w:tc>
      </w:tr>
      <w:tr w:rsidR="00EB5BB2" w:rsidTr="007365F8">
        <w:trPr>
          <w:trHeight w:hRule="exact" w:val="277"/>
        </w:trPr>
        <w:tc>
          <w:tcPr>
            <w:tcW w:w="36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BB2" w:rsidRDefault="00EB5BB2" w:rsidP="00EB5BB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Курсовые работы (проекты)</w:t>
            </w:r>
          </w:p>
        </w:tc>
        <w:tc>
          <w:tcPr>
            <w:tcW w:w="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5BB2" w:rsidRDefault="00EB5BB2" w:rsidP="00EB5BB2"/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5BB2" w:rsidRDefault="00EB5BB2" w:rsidP="00EB5BB2"/>
        </w:tc>
        <w:tc>
          <w:tcPr>
            <w:tcW w:w="4773" w:type="dxa"/>
            <w:gridSpan w:val="2"/>
          </w:tcPr>
          <w:p w:rsidR="00EB5BB2" w:rsidRDefault="00EB5BB2" w:rsidP="00EB5BB2"/>
        </w:tc>
      </w:tr>
      <w:tr w:rsidR="00EB5BB2" w:rsidTr="007365F8">
        <w:trPr>
          <w:trHeight w:hRule="exact" w:val="277"/>
        </w:trPr>
        <w:tc>
          <w:tcPr>
            <w:tcW w:w="36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BB2" w:rsidRDefault="00EB5BB2" w:rsidP="00EB5BB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Часы на контроль</w:t>
            </w:r>
          </w:p>
        </w:tc>
        <w:tc>
          <w:tcPr>
            <w:tcW w:w="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5BB2" w:rsidRDefault="00EB5BB2" w:rsidP="00EB5BB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5BB2" w:rsidRDefault="00EB5BB2" w:rsidP="00EB5BB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773" w:type="dxa"/>
            <w:gridSpan w:val="2"/>
          </w:tcPr>
          <w:p w:rsidR="00EB5BB2" w:rsidRDefault="00EB5BB2" w:rsidP="00EB5BB2"/>
        </w:tc>
      </w:tr>
      <w:tr w:rsidR="00EB5BB2" w:rsidTr="007365F8">
        <w:trPr>
          <w:trHeight w:hRule="exact" w:val="277"/>
        </w:trPr>
        <w:tc>
          <w:tcPr>
            <w:tcW w:w="36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BB2" w:rsidRDefault="00EB5BB2" w:rsidP="00EB5BB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Форма промежуточной аттестации</w:t>
            </w:r>
          </w:p>
        </w:tc>
        <w:tc>
          <w:tcPr>
            <w:tcW w:w="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5BB2" w:rsidRDefault="00EB5BB2" w:rsidP="00EB5BB2"/>
        </w:tc>
        <w:tc>
          <w:tcPr>
            <w:tcW w:w="91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5BB2" w:rsidRDefault="00EB5BB2" w:rsidP="00EB5BB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За</w:t>
            </w:r>
          </w:p>
        </w:tc>
        <w:tc>
          <w:tcPr>
            <w:tcW w:w="4773" w:type="dxa"/>
            <w:gridSpan w:val="2"/>
          </w:tcPr>
          <w:p w:rsidR="00EB5BB2" w:rsidRDefault="00EB5BB2" w:rsidP="00EB5BB2"/>
        </w:tc>
      </w:tr>
      <w:tr w:rsidR="00EB5BB2" w:rsidTr="007365F8">
        <w:trPr>
          <w:trHeight w:hRule="exact" w:val="277"/>
        </w:trPr>
        <w:tc>
          <w:tcPr>
            <w:tcW w:w="36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BB2" w:rsidRDefault="00EB5BB2" w:rsidP="00EB5BB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Общая трудоемкость дисциплины</w:t>
            </w:r>
          </w:p>
        </w:tc>
        <w:tc>
          <w:tcPr>
            <w:tcW w:w="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5BB2" w:rsidRDefault="00EB5BB2" w:rsidP="00EB5BB2"/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5BB2" w:rsidRDefault="00EB5BB2" w:rsidP="00EB5BB2"/>
        </w:tc>
        <w:tc>
          <w:tcPr>
            <w:tcW w:w="4773" w:type="dxa"/>
            <w:gridSpan w:val="2"/>
          </w:tcPr>
          <w:p w:rsidR="00EB5BB2" w:rsidRDefault="00EB5BB2" w:rsidP="00EB5BB2"/>
        </w:tc>
      </w:tr>
      <w:tr w:rsidR="00EB5BB2" w:rsidTr="007365F8">
        <w:trPr>
          <w:trHeight w:hRule="exact" w:val="277"/>
        </w:trPr>
        <w:tc>
          <w:tcPr>
            <w:tcW w:w="36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BB2" w:rsidRDefault="00EB5BB2" w:rsidP="00EB5BB2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color w:val="000000"/>
              </w:rPr>
              <w:t>часы:</w:t>
            </w:r>
          </w:p>
        </w:tc>
        <w:tc>
          <w:tcPr>
            <w:tcW w:w="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5BB2" w:rsidRDefault="00EB5BB2" w:rsidP="00EB5BB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5BB2" w:rsidRDefault="00EB5BB2" w:rsidP="00EB5BB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4773" w:type="dxa"/>
            <w:gridSpan w:val="2"/>
          </w:tcPr>
          <w:p w:rsidR="00EB5BB2" w:rsidRDefault="00EB5BB2" w:rsidP="00EB5BB2"/>
        </w:tc>
      </w:tr>
      <w:tr w:rsidR="00EB5BB2" w:rsidTr="007365F8">
        <w:trPr>
          <w:trHeight w:hRule="exact" w:val="277"/>
        </w:trPr>
        <w:tc>
          <w:tcPr>
            <w:tcW w:w="36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BB2" w:rsidRDefault="00EB5BB2" w:rsidP="00EB5BB2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color w:val="000000"/>
              </w:rPr>
              <w:t>зачетные единицы:</w:t>
            </w:r>
          </w:p>
        </w:tc>
        <w:tc>
          <w:tcPr>
            <w:tcW w:w="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5BB2" w:rsidRDefault="00EB5BB2" w:rsidP="00EB5BB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5BB2" w:rsidRDefault="00EB5BB2" w:rsidP="00EB5BB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773" w:type="dxa"/>
            <w:gridSpan w:val="2"/>
          </w:tcPr>
          <w:p w:rsidR="00EB5BB2" w:rsidRDefault="00EB5BB2" w:rsidP="00EB5BB2"/>
        </w:tc>
      </w:tr>
      <w:tr w:rsidR="00EB5BB2" w:rsidTr="007365F8">
        <w:trPr>
          <w:trHeight w:hRule="exact" w:val="424"/>
        </w:trPr>
        <w:tc>
          <w:tcPr>
            <w:tcW w:w="10206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B5BB2" w:rsidRDefault="00EB5BB2" w:rsidP="00EB5BB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Формируемые компе</w:t>
            </w:r>
            <w:r w:rsidR="005442E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т</w:t>
            </w:r>
            <w:r w:rsidR="005442E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нции (части компе</w:t>
            </w:r>
            <w:r w:rsidR="005442E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т</w:t>
            </w:r>
            <w:r w:rsidR="005442E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нций):</w:t>
            </w:r>
          </w:p>
        </w:tc>
      </w:tr>
      <w:tr w:rsidR="00EB5BB2" w:rsidRPr="009426FB" w:rsidTr="007365F8">
        <w:trPr>
          <w:trHeight w:hRule="exact" w:val="1089"/>
        </w:trPr>
        <w:tc>
          <w:tcPr>
            <w:tcW w:w="10206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B5BB2" w:rsidRPr="00EB5BB2" w:rsidRDefault="00EB5BB2" w:rsidP="00EB5BB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B5B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EB5BB2" w:rsidRPr="009426FB" w:rsidTr="007365F8">
        <w:trPr>
          <w:trHeight w:hRule="exact" w:val="826"/>
        </w:trPr>
        <w:tc>
          <w:tcPr>
            <w:tcW w:w="10206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B5BB2" w:rsidRPr="00EB5BB2" w:rsidRDefault="00EB5BB2" w:rsidP="00EB5BB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B5B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УК-8.1 Осуществляет поиск способов защиты от чрезвычайных ситуаций; применяет принципы организации безопасности труда на предприятии, технические средства защиты людей в условиях чрезвычайной ситуации</w:t>
            </w:r>
          </w:p>
        </w:tc>
      </w:tr>
      <w:tr w:rsidR="00EB5BB2" w:rsidTr="007365F8">
        <w:trPr>
          <w:trHeight w:hRule="exact" w:val="242"/>
        </w:trPr>
        <w:tc>
          <w:tcPr>
            <w:tcW w:w="10206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B5BB2" w:rsidRDefault="00EB5BB2" w:rsidP="00EB5BB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Цели дисциплины:</w:t>
            </w:r>
          </w:p>
        </w:tc>
      </w:tr>
      <w:tr w:rsidR="00EB5BB2" w:rsidRPr="009426FB" w:rsidTr="007365F8">
        <w:trPr>
          <w:trHeight w:hRule="exact" w:val="1907"/>
        </w:trPr>
        <w:tc>
          <w:tcPr>
            <w:tcW w:w="10206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B5BB2" w:rsidRPr="00EB5BB2" w:rsidRDefault="00EB5BB2" w:rsidP="00EB5BB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B5B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профессиональных знаний в области Безопасности жизнедеятельности, умение использовать нормативные правовые документы в своей профессиональной деятельности, быть готовым оценивать риски и определять меры по обеспечению безопасности технологических процессов, использовать общеправовые знания в различных сферах деятельности, поддерживать должный уровень физической подготовленности для обеспечения полноценной социальной и профессиональной деятельности, пользоваться основными методами защиты производственного персонала и населения от возможных последствий аварий, катастроф, стихийных бедствий.</w:t>
            </w:r>
          </w:p>
        </w:tc>
      </w:tr>
      <w:tr w:rsidR="00EB5BB2" w:rsidRPr="009426FB" w:rsidTr="007365F8">
        <w:trPr>
          <w:trHeight w:hRule="exact" w:val="83"/>
        </w:trPr>
        <w:tc>
          <w:tcPr>
            <w:tcW w:w="10206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B5BB2" w:rsidRPr="00EB5BB2" w:rsidRDefault="00EB5BB2" w:rsidP="005442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B5BB2" w:rsidTr="007365F8">
        <w:trPr>
          <w:trHeight w:hRule="exact" w:val="285"/>
        </w:trPr>
        <w:tc>
          <w:tcPr>
            <w:tcW w:w="10206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B5BB2" w:rsidRDefault="00EB5BB2" w:rsidP="00EB5BB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Основные разделы дисциплины:</w:t>
            </w:r>
          </w:p>
        </w:tc>
      </w:tr>
      <w:tr w:rsidR="00EB5BB2" w:rsidTr="007365F8">
        <w:trPr>
          <w:trHeight w:hRule="exact" w:val="277"/>
        </w:trPr>
        <w:tc>
          <w:tcPr>
            <w:tcW w:w="10206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B5BB2" w:rsidRDefault="00EB5BB2" w:rsidP="00EB5BB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Теоретические основы безопасности жизнедеятельности</w:t>
            </w:r>
          </w:p>
        </w:tc>
      </w:tr>
      <w:tr w:rsidR="00EB5BB2" w:rsidRPr="009426FB" w:rsidTr="007365F8">
        <w:trPr>
          <w:trHeight w:hRule="exact" w:val="254"/>
        </w:trPr>
        <w:tc>
          <w:tcPr>
            <w:tcW w:w="10206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B5BB2" w:rsidRPr="005442E2" w:rsidRDefault="00EB5BB2" w:rsidP="005442E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B5B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Чрезвычайные ситуации природного характера и защита населения</w:t>
            </w:r>
            <w:r w:rsidR="005442E2">
              <w:rPr>
                <w:sz w:val="24"/>
                <w:szCs w:val="24"/>
                <w:lang w:val="ru-RU"/>
              </w:rPr>
              <w:t xml:space="preserve"> </w:t>
            </w:r>
            <w:r w:rsidRPr="005442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 их последствий</w:t>
            </w:r>
          </w:p>
          <w:p w:rsidR="00EB5BB2" w:rsidRPr="005442E2" w:rsidRDefault="00EB5BB2" w:rsidP="00EB5BB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B5BB2" w:rsidRPr="009426FB" w:rsidTr="007365F8">
        <w:trPr>
          <w:trHeight w:hRule="exact" w:val="285"/>
        </w:trPr>
        <w:tc>
          <w:tcPr>
            <w:tcW w:w="10206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B5BB2" w:rsidRPr="00EB5BB2" w:rsidRDefault="00EB5BB2" w:rsidP="00EB5BB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B5B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Чрезвычайные ситуации техногенного характера и защита населения от их последствий</w:t>
            </w:r>
          </w:p>
        </w:tc>
      </w:tr>
      <w:tr w:rsidR="00EB5BB2" w:rsidRPr="009426FB" w:rsidTr="007365F8">
        <w:trPr>
          <w:trHeight w:hRule="exact" w:val="285"/>
        </w:trPr>
        <w:tc>
          <w:tcPr>
            <w:tcW w:w="10206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B5BB2" w:rsidRPr="00EB5BB2" w:rsidRDefault="00EB5BB2" w:rsidP="00EB5BB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B5B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Чрезвычайные ситуации социального характера и защита населения от их последствий</w:t>
            </w:r>
          </w:p>
        </w:tc>
      </w:tr>
      <w:tr w:rsidR="00EB5BB2" w:rsidRPr="009426FB" w:rsidTr="007365F8">
        <w:trPr>
          <w:trHeight w:hRule="exact" w:val="285"/>
        </w:trPr>
        <w:tc>
          <w:tcPr>
            <w:tcW w:w="10206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B5BB2" w:rsidRPr="00EB5BB2" w:rsidRDefault="00EB5BB2" w:rsidP="00EB5BB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B5B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 национальной и международной безопасности Российской Федерации</w:t>
            </w:r>
          </w:p>
        </w:tc>
      </w:tr>
      <w:tr w:rsidR="00EB5BB2" w:rsidRPr="009426FB" w:rsidTr="007365F8">
        <w:trPr>
          <w:trHeight w:hRule="exact" w:val="285"/>
        </w:trPr>
        <w:tc>
          <w:tcPr>
            <w:tcW w:w="10206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B5BB2" w:rsidRPr="00EB5BB2" w:rsidRDefault="00EB5BB2" w:rsidP="00EB5BB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B5B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Гражданская оборона и её задачи</w:t>
            </w:r>
          </w:p>
        </w:tc>
      </w:tr>
      <w:tr w:rsidR="00EB5BB2" w:rsidTr="007365F8">
        <w:trPr>
          <w:trHeight w:hRule="exact" w:val="285"/>
        </w:trPr>
        <w:tc>
          <w:tcPr>
            <w:tcW w:w="10206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B5BB2" w:rsidRDefault="00EB5BB2" w:rsidP="00EB5BB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 жизнедеятельности на производстве</w:t>
            </w:r>
          </w:p>
        </w:tc>
      </w:tr>
      <w:tr w:rsidR="00EB5BB2" w:rsidTr="007365F8">
        <w:trPr>
          <w:trHeight w:hRule="exact" w:val="285"/>
        </w:trPr>
        <w:tc>
          <w:tcPr>
            <w:tcW w:w="10206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B5BB2" w:rsidRDefault="00EB5BB2" w:rsidP="00EB5BB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Негативные факторы среды обитания</w:t>
            </w:r>
          </w:p>
        </w:tc>
      </w:tr>
      <w:tr w:rsidR="00EB5BB2" w:rsidTr="007365F8">
        <w:trPr>
          <w:trHeight w:hRule="exact" w:val="285"/>
        </w:trPr>
        <w:tc>
          <w:tcPr>
            <w:tcW w:w="10206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B5BB2" w:rsidRDefault="00EB5BB2" w:rsidP="00EB5BB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 медицинская помощь</w:t>
            </w:r>
          </w:p>
        </w:tc>
      </w:tr>
    </w:tbl>
    <w:p w:rsidR="00EB5BB2" w:rsidRDefault="00EB5BB2" w:rsidP="00EB5BB2"/>
    <w:p w:rsidR="007365F8" w:rsidRDefault="007365F8" w:rsidP="00EB5BB2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0"/>
        <w:gridCol w:w="903"/>
        <w:gridCol w:w="918"/>
        <w:gridCol w:w="4775"/>
      </w:tblGrid>
      <w:tr w:rsidR="00EB5BB2" w:rsidTr="007365F8">
        <w:trPr>
          <w:trHeight w:hRule="exact" w:val="314"/>
        </w:trPr>
        <w:tc>
          <w:tcPr>
            <w:tcW w:w="1020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B5BB2" w:rsidRDefault="00EB5BB2" w:rsidP="00EB5B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</w:tr>
      <w:tr w:rsidR="00EB5BB2" w:rsidTr="007365F8">
        <w:trPr>
          <w:trHeight w:hRule="exact" w:val="304"/>
        </w:trPr>
        <w:tc>
          <w:tcPr>
            <w:tcW w:w="1020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B5BB2" w:rsidRDefault="00EB5BB2" w:rsidP="00EB5B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рабочей программы дисциплины</w:t>
            </w:r>
          </w:p>
        </w:tc>
      </w:tr>
      <w:tr w:rsidR="00EB5BB2" w:rsidRPr="009426FB" w:rsidTr="007365F8">
        <w:trPr>
          <w:trHeight w:hRule="exact" w:val="304"/>
        </w:trPr>
        <w:tc>
          <w:tcPr>
            <w:tcW w:w="1020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B5BB2" w:rsidRPr="001E2B76" w:rsidRDefault="00EB5BB2" w:rsidP="00EB5BB2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1E2B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Бенчмаркинг и методики его использования</w:t>
            </w:r>
          </w:p>
        </w:tc>
      </w:tr>
      <w:tr w:rsidR="00EB5BB2" w:rsidTr="007365F8">
        <w:trPr>
          <w:trHeight w:hRule="exact" w:val="224"/>
        </w:trPr>
        <w:tc>
          <w:tcPr>
            <w:tcW w:w="1020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B5BB2" w:rsidRDefault="00EB5BB2" w:rsidP="00EB5B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подготовки/специальность 38.03.02 Менеджмент</w:t>
            </w:r>
          </w:p>
        </w:tc>
      </w:tr>
      <w:tr w:rsidR="00EB5BB2" w:rsidRPr="009426FB" w:rsidTr="007365F8">
        <w:trPr>
          <w:trHeight w:hRule="exact" w:val="584"/>
        </w:trPr>
        <w:tc>
          <w:tcPr>
            <w:tcW w:w="1020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B5BB2" w:rsidRPr="001879F0" w:rsidRDefault="00EB5BB2" w:rsidP="00EB5B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7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(профиль)/специализация образовательной программы Диджитал-маркетинг и управление контентом</w:t>
            </w:r>
          </w:p>
        </w:tc>
      </w:tr>
      <w:tr w:rsidR="00EB5BB2" w:rsidTr="007365F8">
        <w:trPr>
          <w:trHeight w:hRule="exact" w:val="304"/>
        </w:trPr>
        <w:tc>
          <w:tcPr>
            <w:tcW w:w="1020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B5BB2" w:rsidRDefault="00EB5BB2" w:rsidP="00EB5B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обучения очная</w:t>
            </w:r>
          </w:p>
        </w:tc>
      </w:tr>
      <w:tr w:rsidR="00EB5BB2" w:rsidTr="007365F8">
        <w:trPr>
          <w:trHeight w:hRule="exact" w:val="416"/>
        </w:trPr>
        <w:tc>
          <w:tcPr>
            <w:tcW w:w="36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5BB2" w:rsidRDefault="00EB5BB2" w:rsidP="00EB5BB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 учебной работы</w:t>
            </w:r>
          </w:p>
        </w:tc>
        <w:tc>
          <w:tcPr>
            <w:tcW w:w="9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5BB2" w:rsidRDefault="00EB5BB2" w:rsidP="00EB5BB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  <w:p w:rsidR="00EB5BB2" w:rsidRDefault="00EB5BB2" w:rsidP="00EB5BB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часов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BB2" w:rsidRDefault="00EB5BB2" w:rsidP="00EB5BB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Семестр</w:t>
            </w:r>
          </w:p>
        </w:tc>
        <w:tc>
          <w:tcPr>
            <w:tcW w:w="4775" w:type="dxa"/>
          </w:tcPr>
          <w:p w:rsidR="00EB5BB2" w:rsidRDefault="00EB5BB2" w:rsidP="00EB5BB2"/>
        </w:tc>
      </w:tr>
      <w:tr w:rsidR="00EB5BB2" w:rsidTr="007365F8">
        <w:trPr>
          <w:trHeight w:hRule="exact" w:val="266"/>
        </w:trPr>
        <w:tc>
          <w:tcPr>
            <w:tcW w:w="36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5BB2" w:rsidRDefault="00EB5BB2" w:rsidP="00EB5BB2"/>
        </w:tc>
        <w:tc>
          <w:tcPr>
            <w:tcW w:w="9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5BB2" w:rsidRDefault="00EB5BB2" w:rsidP="00EB5BB2"/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5BB2" w:rsidRDefault="00EB5BB2" w:rsidP="00EB5BB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775" w:type="dxa"/>
          </w:tcPr>
          <w:p w:rsidR="00EB5BB2" w:rsidRDefault="00EB5BB2" w:rsidP="00EB5BB2"/>
        </w:tc>
      </w:tr>
      <w:tr w:rsidR="00EB5BB2" w:rsidTr="007365F8">
        <w:trPr>
          <w:trHeight w:hRule="exact" w:val="277"/>
        </w:trPr>
        <w:tc>
          <w:tcPr>
            <w:tcW w:w="3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BB2" w:rsidRDefault="00EB5BB2" w:rsidP="00EB5BB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Часов по учебному плану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5BB2" w:rsidRDefault="00EB5BB2" w:rsidP="00EB5BB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9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5BB2" w:rsidRDefault="00EB5BB2" w:rsidP="00EB5BB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4775" w:type="dxa"/>
          </w:tcPr>
          <w:p w:rsidR="00EB5BB2" w:rsidRDefault="00EB5BB2" w:rsidP="00EB5BB2"/>
        </w:tc>
      </w:tr>
      <w:tr w:rsidR="00EB5BB2" w:rsidTr="007365F8">
        <w:trPr>
          <w:trHeight w:hRule="exact" w:val="309"/>
        </w:trPr>
        <w:tc>
          <w:tcPr>
            <w:tcW w:w="3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BB2" w:rsidRDefault="00EB5BB2" w:rsidP="00EB5BB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Лекционные занятия (Лек)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5BB2" w:rsidRDefault="00EB5BB2" w:rsidP="00EB5BB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9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5BB2" w:rsidRDefault="00EB5BB2" w:rsidP="00EB5BB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4775" w:type="dxa"/>
          </w:tcPr>
          <w:p w:rsidR="00EB5BB2" w:rsidRDefault="00EB5BB2" w:rsidP="00EB5BB2"/>
        </w:tc>
      </w:tr>
      <w:tr w:rsidR="00EB5BB2" w:rsidTr="007365F8">
        <w:trPr>
          <w:trHeight w:hRule="exact" w:val="309"/>
        </w:trPr>
        <w:tc>
          <w:tcPr>
            <w:tcW w:w="3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BB2" w:rsidRDefault="00EB5BB2" w:rsidP="00EB5BB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Практические занятия (Пр)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5BB2" w:rsidRDefault="00EB5BB2" w:rsidP="00EB5BB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9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5BB2" w:rsidRDefault="00EB5BB2" w:rsidP="00EB5BB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4775" w:type="dxa"/>
          </w:tcPr>
          <w:p w:rsidR="00EB5BB2" w:rsidRDefault="00EB5BB2" w:rsidP="00EB5BB2"/>
        </w:tc>
      </w:tr>
      <w:tr w:rsidR="00EB5BB2" w:rsidTr="007365F8">
        <w:trPr>
          <w:trHeight w:hRule="exact" w:val="309"/>
        </w:trPr>
        <w:tc>
          <w:tcPr>
            <w:tcW w:w="3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BB2" w:rsidRDefault="00EB5BB2" w:rsidP="00EB5BB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Самостоятельная работа (СР)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5BB2" w:rsidRDefault="00EB5BB2" w:rsidP="00EB5BB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5BB2" w:rsidRDefault="00EB5BB2" w:rsidP="00EB5BB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4775" w:type="dxa"/>
          </w:tcPr>
          <w:p w:rsidR="00EB5BB2" w:rsidRDefault="00EB5BB2" w:rsidP="00EB5BB2"/>
        </w:tc>
      </w:tr>
      <w:tr w:rsidR="00EB5BB2" w:rsidTr="007365F8">
        <w:trPr>
          <w:trHeight w:hRule="exact" w:val="277"/>
        </w:trPr>
        <w:tc>
          <w:tcPr>
            <w:tcW w:w="3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BB2" w:rsidRDefault="00EB5BB2" w:rsidP="00EB5BB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Курсовые работы (проекты)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5BB2" w:rsidRDefault="00EB5BB2" w:rsidP="00EB5BB2"/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5BB2" w:rsidRDefault="00EB5BB2" w:rsidP="00EB5BB2"/>
        </w:tc>
        <w:tc>
          <w:tcPr>
            <w:tcW w:w="4775" w:type="dxa"/>
          </w:tcPr>
          <w:p w:rsidR="00EB5BB2" w:rsidRDefault="00EB5BB2" w:rsidP="00EB5BB2"/>
        </w:tc>
      </w:tr>
      <w:tr w:rsidR="00EB5BB2" w:rsidTr="007365F8">
        <w:trPr>
          <w:trHeight w:hRule="exact" w:val="277"/>
        </w:trPr>
        <w:tc>
          <w:tcPr>
            <w:tcW w:w="3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BB2" w:rsidRDefault="00EB5BB2" w:rsidP="00EB5BB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Часы на контроль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5BB2" w:rsidRDefault="00EB5BB2" w:rsidP="00EB5BB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5BB2" w:rsidRDefault="00EB5BB2" w:rsidP="00EB5BB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4775" w:type="dxa"/>
          </w:tcPr>
          <w:p w:rsidR="00EB5BB2" w:rsidRDefault="00EB5BB2" w:rsidP="00EB5BB2"/>
        </w:tc>
      </w:tr>
      <w:tr w:rsidR="00EB5BB2" w:rsidTr="007365F8">
        <w:trPr>
          <w:trHeight w:hRule="exact" w:val="277"/>
        </w:trPr>
        <w:tc>
          <w:tcPr>
            <w:tcW w:w="3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BB2" w:rsidRDefault="00EB5BB2" w:rsidP="00EB5BB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Форма промежуточной аттестации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5BB2" w:rsidRDefault="00EB5BB2" w:rsidP="00EB5BB2"/>
        </w:tc>
        <w:tc>
          <w:tcPr>
            <w:tcW w:w="9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5BB2" w:rsidRDefault="00EB5BB2" w:rsidP="00EB5BB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Эк</w:t>
            </w:r>
          </w:p>
        </w:tc>
        <w:tc>
          <w:tcPr>
            <w:tcW w:w="4775" w:type="dxa"/>
          </w:tcPr>
          <w:p w:rsidR="00EB5BB2" w:rsidRDefault="00EB5BB2" w:rsidP="00EB5BB2"/>
        </w:tc>
      </w:tr>
      <w:tr w:rsidR="00EB5BB2" w:rsidTr="007365F8">
        <w:trPr>
          <w:trHeight w:hRule="exact" w:val="277"/>
        </w:trPr>
        <w:tc>
          <w:tcPr>
            <w:tcW w:w="3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BB2" w:rsidRDefault="00EB5BB2" w:rsidP="00EB5BB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Общая трудоемкость дисциплины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5BB2" w:rsidRDefault="00EB5BB2" w:rsidP="00EB5BB2"/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5BB2" w:rsidRDefault="00EB5BB2" w:rsidP="00EB5BB2"/>
        </w:tc>
        <w:tc>
          <w:tcPr>
            <w:tcW w:w="4775" w:type="dxa"/>
          </w:tcPr>
          <w:p w:rsidR="00EB5BB2" w:rsidRDefault="00EB5BB2" w:rsidP="00EB5BB2"/>
        </w:tc>
      </w:tr>
      <w:tr w:rsidR="00EB5BB2" w:rsidTr="007365F8">
        <w:trPr>
          <w:trHeight w:hRule="exact" w:val="277"/>
        </w:trPr>
        <w:tc>
          <w:tcPr>
            <w:tcW w:w="3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BB2" w:rsidRDefault="00EB5BB2" w:rsidP="00EB5BB2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color w:val="000000"/>
              </w:rPr>
              <w:t>часы: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5BB2" w:rsidRDefault="00EB5BB2" w:rsidP="00EB5BB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5BB2" w:rsidRDefault="00EB5BB2" w:rsidP="00EB5BB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4775" w:type="dxa"/>
          </w:tcPr>
          <w:p w:rsidR="00EB5BB2" w:rsidRDefault="00EB5BB2" w:rsidP="00EB5BB2"/>
        </w:tc>
      </w:tr>
      <w:tr w:rsidR="00EB5BB2" w:rsidTr="007365F8">
        <w:trPr>
          <w:trHeight w:hRule="exact" w:val="277"/>
        </w:trPr>
        <w:tc>
          <w:tcPr>
            <w:tcW w:w="3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BB2" w:rsidRDefault="00EB5BB2" w:rsidP="00EB5BB2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color w:val="000000"/>
              </w:rPr>
              <w:t>зачетные единицы: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5BB2" w:rsidRDefault="00EB5BB2" w:rsidP="00EB5BB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5BB2" w:rsidRDefault="00EB5BB2" w:rsidP="00EB5BB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775" w:type="dxa"/>
          </w:tcPr>
          <w:p w:rsidR="00EB5BB2" w:rsidRDefault="00EB5BB2" w:rsidP="00EB5BB2"/>
        </w:tc>
      </w:tr>
      <w:tr w:rsidR="00EB5BB2" w:rsidTr="007365F8">
        <w:trPr>
          <w:trHeight w:hRule="exact" w:val="424"/>
        </w:trPr>
        <w:tc>
          <w:tcPr>
            <w:tcW w:w="1020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B5BB2" w:rsidRDefault="00EB5BB2" w:rsidP="00EB5BB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Формируемые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компетенции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(части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компетенций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):</w:t>
            </w:r>
          </w:p>
        </w:tc>
      </w:tr>
      <w:tr w:rsidR="00EB5BB2" w:rsidRPr="009426FB" w:rsidTr="007365F8">
        <w:trPr>
          <w:trHeight w:hRule="exact" w:val="548"/>
        </w:trPr>
        <w:tc>
          <w:tcPr>
            <w:tcW w:w="1020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B5BB2" w:rsidRPr="001879F0" w:rsidRDefault="00EB5BB2" w:rsidP="001D32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7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EB5BB2" w:rsidRPr="009426FB" w:rsidTr="007365F8">
        <w:trPr>
          <w:trHeight w:hRule="exact" w:val="555"/>
        </w:trPr>
        <w:tc>
          <w:tcPr>
            <w:tcW w:w="1020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B5BB2" w:rsidRPr="001879F0" w:rsidRDefault="00EB5BB2" w:rsidP="001D32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7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УК-2.6 Определяет виды ресурсов и ограничений для решения профессиональных задач, ориентируясь на успешные компании</w:t>
            </w:r>
          </w:p>
        </w:tc>
      </w:tr>
      <w:tr w:rsidR="00EB5BB2" w:rsidRPr="009426FB" w:rsidTr="007365F8">
        <w:trPr>
          <w:trHeight w:hRule="exact" w:val="2765"/>
        </w:trPr>
        <w:tc>
          <w:tcPr>
            <w:tcW w:w="1020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B5BB2" w:rsidRPr="001879F0" w:rsidRDefault="00EB5BB2" w:rsidP="001D32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7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 дисциплины: является формирование у студентов теоретических знаний в</w:t>
            </w:r>
          </w:p>
          <w:p w:rsidR="00EB5BB2" w:rsidRPr="001879F0" w:rsidRDefault="00EB5BB2" w:rsidP="001D32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7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организации и проведения бенчмаркинга, формирование навыков по разработке</w:t>
            </w:r>
          </w:p>
          <w:p w:rsidR="00EB5BB2" w:rsidRPr="001879F0" w:rsidRDefault="00EB5BB2" w:rsidP="001D32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7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управленческих решений, обеспечивающих конкурентное развитие предприятия.</w:t>
            </w:r>
          </w:p>
          <w:p w:rsidR="00EB5BB2" w:rsidRPr="001879F0" w:rsidRDefault="00EB5BB2" w:rsidP="001D32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7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 дисциплины:</w:t>
            </w:r>
          </w:p>
          <w:p w:rsidR="00EB5BB2" w:rsidRPr="001879F0" w:rsidRDefault="00EB5BB2" w:rsidP="001D32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7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сформировать знания основных понятий бенчмаркинга;</w:t>
            </w:r>
          </w:p>
          <w:p w:rsidR="00EB5BB2" w:rsidRPr="001879F0" w:rsidRDefault="00EB5BB2" w:rsidP="001D32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7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познакомить с этапами проведения бенчмаркинга;</w:t>
            </w:r>
          </w:p>
          <w:p w:rsidR="00EB5BB2" w:rsidRPr="001879F0" w:rsidRDefault="00EB5BB2" w:rsidP="001D32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7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-обобщить количественные и качественные методы анализа информации при использовании технологии бенчмаркинга;</w:t>
            </w:r>
          </w:p>
          <w:p w:rsidR="00EB5BB2" w:rsidRPr="001879F0" w:rsidRDefault="00EB5BB2" w:rsidP="001D32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7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применить данную технологию в практической деятельности на примере учебных кейсов и реальных бизнес-ситуаций.</w:t>
            </w:r>
          </w:p>
          <w:p w:rsidR="00EB5BB2" w:rsidRPr="001879F0" w:rsidRDefault="00EB5BB2" w:rsidP="001D32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B5BB2" w:rsidTr="007365F8">
        <w:trPr>
          <w:trHeight w:hRule="exact" w:val="285"/>
        </w:trPr>
        <w:tc>
          <w:tcPr>
            <w:tcW w:w="1020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B5BB2" w:rsidRDefault="00EB5BB2" w:rsidP="001D32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Основные разделы дисциплины:</w:t>
            </w:r>
          </w:p>
        </w:tc>
      </w:tr>
      <w:tr w:rsidR="00EB5BB2" w:rsidRPr="009426FB" w:rsidTr="007365F8">
        <w:trPr>
          <w:trHeight w:hRule="exact" w:val="277"/>
        </w:trPr>
        <w:tc>
          <w:tcPr>
            <w:tcW w:w="1020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B5BB2" w:rsidRPr="001879F0" w:rsidRDefault="00EB5BB2" w:rsidP="001D32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7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Бенчмаркинг: сущность,</w:t>
            </w:r>
            <w:r w:rsidR="001D32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87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содержание, цели и задачи</w:t>
            </w:r>
          </w:p>
        </w:tc>
      </w:tr>
      <w:tr w:rsidR="00EB5BB2" w:rsidRPr="009426FB" w:rsidTr="007365F8">
        <w:trPr>
          <w:trHeight w:hRule="exact" w:val="276"/>
        </w:trPr>
        <w:tc>
          <w:tcPr>
            <w:tcW w:w="1020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B5BB2" w:rsidRPr="001879F0" w:rsidRDefault="00EB5BB2" w:rsidP="001D32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7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Классификации</w:t>
            </w:r>
            <w:r w:rsidR="001D32A2">
              <w:rPr>
                <w:sz w:val="24"/>
                <w:szCs w:val="24"/>
                <w:lang w:val="ru-RU"/>
              </w:rPr>
              <w:t xml:space="preserve"> </w:t>
            </w:r>
            <w:r w:rsidRPr="00187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бенчмаркинга: виды, особенности, достоинства и недостатки</w:t>
            </w:r>
          </w:p>
        </w:tc>
      </w:tr>
      <w:tr w:rsidR="00EB5BB2" w:rsidTr="007365F8">
        <w:trPr>
          <w:trHeight w:hRule="exact" w:val="280"/>
        </w:trPr>
        <w:tc>
          <w:tcPr>
            <w:tcW w:w="1020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B5BB2" w:rsidRDefault="00EB5BB2" w:rsidP="001D32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Информационное</w:t>
            </w:r>
            <w:r w:rsidR="001D32A2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 w:rsidR="001D32A2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бенчмаркинга</w:t>
            </w:r>
          </w:p>
          <w:p w:rsidR="00EB5BB2" w:rsidRDefault="00EB5BB2" w:rsidP="001D32A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B5BB2" w:rsidRPr="009426FB" w:rsidTr="007365F8">
        <w:trPr>
          <w:trHeight w:hRule="exact" w:val="285"/>
        </w:trPr>
        <w:tc>
          <w:tcPr>
            <w:tcW w:w="1020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B5BB2" w:rsidRPr="001879F0" w:rsidRDefault="00EB5BB2" w:rsidP="001D32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7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Конкурентная разведка: цели, принципы, методы</w:t>
            </w:r>
          </w:p>
        </w:tc>
      </w:tr>
      <w:tr w:rsidR="00EB5BB2" w:rsidTr="007365F8">
        <w:trPr>
          <w:trHeight w:hRule="exact" w:val="734"/>
        </w:trPr>
        <w:tc>
          <w:tcPr>
            <w:tcW w:w="1020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B5BB2" w:rsidRDefault="00EB5BB2" w:rsidP="001D32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Операционный</w:t>
            </w:r>
            <w:r w:rsidR="001D32A2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бенчмаркинг</w:t>
            </w:r>
          </w:p>
        </w:tc>
      </w:tr>
    </w:tbl>
    <w:p w:rsidR="00EB5BB2" w:rsidRDefault="00EB5BB2" w:rsidP="00EB5BB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2"/>
        <w:gridCol w:w="912"/>
        <w:gridCol w:w="930"/>
        <w:gridCol w:w="4702"/>
        <w:gridCol w:w="30"/>
      </w:tblGrid>
      <w:tr w:rsidR="00EB5BB2" w:rsidTr="005442E2">
        <w:trPr>
          <w:gridAfter w:val="1"/>
          <w:wAfter w:w="30" w:type="dxa"/>
          <w:trHeight w:hRule="exact" w:val="68"/>
        </w:trPr>
        <w:tc>
          <w:tcPr>
            <w:tcW w:w="1024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B5BB2" w:rsidRDefault="00EB5BB2" w:rsidP="00EB5BB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</w:p>
        </w:tc>
      </w:tr>
      <w:tr w:rsidR="00EB5BB2" w:rsidTr="005442E2">
        <w:trPr>
          <w:trHeight w:hRule="exact" w:val="314"/>
        </w:trPr>
        <w:tc>
          <w:tcPr>
            <w:tcW w:w="1027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B5BB2" w:rsidRDefault="00EB5BB2" w:rsidP="00EB5B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</w:tr>
      <w:tr w:rsidR="00EB5BB2" w:rsidTr="005442E2">
        <w:trPr>
          <w:trHeight w:hRule="exact" w:val="304"/>
        </w:trPr>
        <w:tc>
          <w:tcPr>
            <w:tcW w:w="1027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B5BB2" w:rsidRDefault="00EB5BB2" w:rsidP="00EB5B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рабочей программы дисциплины</w:t>
            </w:r>
          </w:p>
        </w:tc>
      </w:tr>
      <w:tr w:rsidR="00EB5BB2" w:rsidTr="005442E2">
        <w:trPr>
          <w:trHeight w:hRule="exact" w:val="304"/>
        </w:trPr>
        <w:tc>
          <w:tcPr>
            <w:tcW w:w="1027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B5BB2" w:rsidRPr="001E2B76" w:rsidRDefault="00EB5BB2" w:rsidP="00EB5BB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E2B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Брендинг</w:t>
            </w:r>
          </w:p>
        </w:tc>
      </w:tr>
      <w:tr w:rsidR="00EB5BB2" w:rsidTr="001E2B76">
        <w:trPr>
          <w:trHeight w:hRule="exact" w:val="296"/>
        </w:trPr>
        <w:tc>
          <w:tcPr>
            <w:tcW w:w="1027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B5BB2" w:rsidRDefault="00EB5BB2" w:rsidP="00EB5B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подготовки/специальность 38.03.02 Менеджмент</w:t>
            </w:r>
          </w:p>
        </w:tc>
      </w:tr>
      <w:tr w:rsidR="00EB5BB2" w:rsidRPr="009426FB" w:rsidTr="005442E2">
        <w:trPr>
          <w:trHeight w:hRule="exact" w:val="584"/>
        </w:trPr>
        <w:tc>
          <w:tcPr>
            <w:tcW w:w="1027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B5BB2" w:rsidRPr="001651A7" w:rsidRDefault="00EB5BB2" w:rsidP="00EB5B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51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(профиль)/специализация образовательной программы Диджитал-маркетинг и управление контентом</w:t>
            </w:r>
          </w:p>
        </w:tc>
      </w:tr>
      <w:tr w:rsidR="00EB5BB2" w:rsidTr="005442E2">
        <w:trPr>
          <w:trHeight w:hRule="exact" w:val="304"/>
        </w:trPr>
        <w:tc>
          <w:tcPr>
            <w:tcW w:w="1027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B5BB2" w:rsidRDefault="00EB5BB2" w:rsidP="00EB5B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обучения очная</w:t>
            </w:r>
          </w:p>
        </w:tc>
      </w:tr>
      <w:tr w:rsidR="00EB5BB2" w:rsidTr="005442E2">
        <w:trPr>
          <w:trHeight w:hRule="exact" w:val="416"/>
        </w:trPr>
        <w:tc>
          <w:tcPr>
            <w:tcW w:w="36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5BB2" w:rsidRDefault="00EB5BB2" w:rsidP="00EB5BB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 учебной работы</w:t>
            </w:r>
          </w:p>
        </w:tc>
        <w:tc>
          <w:tcPr>
            <w:tcW w:w="9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5BB2" w:rsidRDefault="00EB5BB2" w:rsidP="00EB5BB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  <w:p w:rsidR="00EB5BB2" w:rsidRDefault="00EB5BB2" w:rsidP="00EB5BB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часов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BB2" w:rsidRDefault="00EB5BB2" w:rsidP="00EB5BB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Семестр</w:t>
            </w:r>
          </w:p>
        </w:tc>
        <w:tc>
          <w:tcPr>
            <w:tcW w:w="4776" w:type="dxa"/>
            <w:gridSpan w:val="2"/>
          </w:tcPr>
          <w:p w:rsidR="00EB5BB2" w:rsidRDefault="00EB5BB2" w:rsidP="00EB5BB2"/>
        </w:tc>
      </w:tr>
      <w:tr w:rsidR="00EB5BB2" w:rsidTr="001D32A2">
        <w:trPr>
          <w:trHeight w:hRule="exact" w:val="255"/>
        </w:trPr>
        <w:tc>
          <w:tcPr>
            <w:tcW w:w="36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5BB2" w:rsidRDefault="00EB5BB2" w:rsidP="00EB5BB2"/>
        </w:tc>
        <w:tc>
          <w:tcPr>
            <w:tcW w:w="9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5BB2" w:rsidRDefault="00EB5BB2" w:rsidP="00EB5BB2"/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5BB2" w:rsidRDefault="00EB5BB2" w:rsidP="00EB5BB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776" w:type="dxa"/>
            <w:gridSpan w:val="2"/>
          </w:tcPr>
          <w:p w:rsidR="00EB5BB2" w:rsidRDefault="00EB5BB2" w:rsidP="00EB5BB2"/>
        </w:tc>
      </w:tr>
      <w:tr w:rsidR="00EB5BB2" w:rsidTr="005442E2">
        <w:trPr>
          <w:trHeight w:hRule="exact" w:val="277"/>
        </w:trPr>
        <w:tc>
          <w:tcPr>
            <w:tcW w:w="3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BB2" w:rsidRDefault="00EB5BB2" w:rsidP="00EB5BB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Часов по учебному плану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5BB2" w:rsidRDefault="00EB5BB2" w:rsidP="00EB5BB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9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5BB2" w:rsidRDefault="00EB5BB2" w:rsidP="00EB5BB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4776" w:type="dxa"/>
            <w:gridSpan w:val="2"/>
          </w:tcPr>
          <w:p w:rsidR="00EB5BB2" w:rsidRDefault="00EB5BB2" w:rsidP="00EB5BB2"/>
        </w:tc>
      </w:tr>
      <w:tr w:rsidR="00EB5BB2" w:rsidTr="005442E2">
        <w:trPr>
          <w:trHeight w:hRule="exact" w:val="309"/>
        </w:trPr>
        <w:tc>
          <w:tcPr>
            <w:tcW w:w="3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BB2" w:rsidRDefault="00EB5BB2" w:rsidP="00EB5BB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Лекционные занятия (Лек)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5BB2" w:rsidRDefault="00EB5BB2" w:rsidP="00EB5BB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9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5BB2" w:rsidRDefault="00EB5BB2" w:rsidP="00EB5BB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4776" w:type="dxa"/>
            <w:gridSpan w:val="2"/>
          </w:tcPr>
          <w:p w:rsidR="00EB5BB2" w:rsidRDefault="00EB5BB2" w:rsidP="00EB5BB2"/>
        </w:tc>
      </w:tr>
      <w:tr w:rsidR="00EB5BB2" w:rsidTr="005442E2">
        <w:trPr>
          <w:trHeight w:hRule="exact" w:val="309"/>
        </w:trPr>
        <w:tc>
          <w:tcPr>
            <w:tcW w:w="3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BB2" w:rsidRDefault="00EB5BB2" w:rsidP="00EB5BB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Практические занятия (Пр)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5BB2" w:rsidRDefault="00EB5BB2" w:rsidP="00EB5BB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9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5BB2" w:rsidRDefault="00EB5BB2" w:rsidP="00EB5BB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4776" w:type="dxa"/>
            <w:gridSpan w:val="2"/>
          </w:tcPr>
          <w:p w:rsidR="00EB5BB2" w:rsidRDefault="00EB5BB2" w:rsidP="00EB5BB2"/>
        </w:tc>
      </w:tr>
      <w:tr w:rsidR="00EB5BB2" w:rsidTr="005442E2">
        <w:trPr>
          <w:trHeight w:hRule="exact" w:val="309"/>
        </w:trPr>
        <w:tc>
          <w:tcPr>
            <w:tcW w:w="3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BB2" w:rsidRDefault="00EB5BB2" w:rsidP="00EB5BB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Самостоятельная работа (СР)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5BB2" w:rsidRDefault="00EB5BB2" w:rsidP="00EB5BB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5BB2" w:rsidRDefault="00EB5BB2" w:rsidP="00EB5BB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4776" w:type="dxa"/>
            <w:gridSpan w:val="2"/>
          </w:tcPr>
          <w:p w:rsidR="00EB5BB2" w:rsidRDefault="00EB5BB2" w:rsidP="00EB5BB2"/>
        </w:tc>
      </w:tr>
      <w:tr w:rsidR="00EB5BB2" w:rsidTr="005442E2">
        <w:trPr>
          <w:trHeight w:hRule="exact" w:val="277"/>
        </w:trPr>
        <w:tc>
          <w:tcPr>
            <w:tcW w:w="3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BB2" w:rsidRDefault="00EB5BB2" w:rsidP="00EB5BB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Курсовые работы (проекты)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5BB2" w:rsidRDefault="00EB5BB2" w:rsidP="00EB5BB2"/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5BB2" w:rsidRDefault="00EB5BB2" w:rsidP="00EB5BB2"/>
        </w:tc>
        <w:tc>
          <w:tcPr>
            <w:tcW w:w="4776" w:type="dxa"/>
            <w:gridSpan w:val="2"/>
          </w:tcPr>
          <w:p w:rsidR="00EB5BB2" w:rsidRDefault="00EB5BB2" w:rsidP="00EB5BB2"/>
        </w:tc>
      </w:tr>
      <w:tr w:rsidR="00EB5BB2" w:rsidTr="005442E2">
        <w:trPr>
          <w:trHeight w:hRule="exact" w:val="277"/>
        </w:trPr>
        <w:tc>
          <w:tcPr>
            <w:tcW w:w="3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BB2" w:rsidRDefault="00EB5BB2" w:rsidP="00EB5BB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Часы на контроль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5BB2" w:rsidRDefault="00EB5BB2" w:rsidP="00EB5BB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5BB2" w:rsidRDefault="00EB5BB2" w:rsidP="00EB5BB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4776" w:type="dxa"/>
            <w:gridSpan w:val="2"/>
          </w:tcPr>
          <w:p w:rsidR="00EB5BB2" w:rsidRDefault="00EB5BB2" w:rsidP="00EB5BB2"/>
        </w:tc>
      </w:tr>
      <w:tr w:rsidR="00EB5BB2" w:rsidTr="005442E2">
        <w:trPr>
          <w:trHeight w:hRule="exact" w:val="277"/>
        </w:trPr>
        <w:tc>
          <w:tcPr>
            <w:tcW w:w="3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BB2" w:rsidRDefault="00EB5BB2" w:rsidP="00EB5BB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Форма промежуточной аттестации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5BB2" w:rsidRDefault="00EB5BB2" w:rsidP="00EB5BB2"/>
        </w:tc>
        <w:tc>
          <w:tcPr>
            <w:tcW w:w="9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5BB2" w:rsidRDefault="00EB5BB2" w:rsidP="00EB5BB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Эк</w:t>
            </w:r>
          </w:p>
        </w:tc>
        <w:tc>
          <w:tcPr>
            <w:tcW w:w="4776" w:type="dxa"/>
            <w:gridSpan w:val="2"/>
          </w:tcPr>
          <w:p w:rsidR="00EB5BB2" w:rsidRDefault="00EB5BB2" w:rsidP="00EB5BB2"/>
        </w:tc>
      </w:tr>
      <w:tr w:rsidR="00EB5BB2" w:rsidTr="005442E2">
        <w:trPr>
          <w:trHeight w:hRule="exact" w:val="277"/>
        </w:trPr>
        <w:tc>
          <w:tcPr>
            <w:tcW w:w="3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BB2" w:rsidRDefault="00EB5BB2" w:rsidP="00EB5BB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Общая трудоемкость дисциплины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5BB2" w:rsidRDefault="00EB5BB2" w:rsidP="00EB5BB2"/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5BB2" w:rsidRDefault="00EB5BB2" w:rsidP="00EB5BB2"/>
        </w:tc>
        <w:tc>
          <w:tcPr>
            <w:tcW w:w="4776" w:type="dxa"/>
            <w:gridSpan w:val="2"/>
          </w:tcPr>
          <w:p w:rsidR="00EB5BB2" w:rsidRDefault="00EB5BB2" w:rsidP="00EB5BB2"/>
        </w:tc>
      </w:tr>
      <w:tr w:rsidR="00EB5BB2" w:rsidTr="005442E2">
        <w:trPr>
          <w:trHeight w:hRule="exact" w:val="277"/>
        </w:trPr>
        <w:tc>
          <w:tcPr>
            <w:tcW w:w="3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BB2" w:rsidRDefault="00EB5BB2" w:rsidP="00EB5BB2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color w:val="000000"/>
              </w:rPr>
              <w:t>часы: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5BB2" w:rsidRDefault="00EB5BB2" w:rsidP="00EB5BB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144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5BB2" w:rsidRDefault="00EB5BB2" w:rsidP="00EB5BB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144</w:t>
            </w:r>
          </w:p>
        </w:tc>
        <w:tc>
          <w:tcPr>
            <w:tcW w:w="4776" w:type="dxa"/>
            <w:gridSpan w:val="2"/>
          </w:tcPr>
          <w:p w:rsidR="00EB5BB2" w:rsidRDefault="00EB5BB2" w:rsidP="00EB5BB2"/>
        </w:tc>
      </w:tr>
      <w:tr w:rsidR="00EB5BB2" w:rsidTr="005442E2">
        <w:trPr>
          <w:trHeight w:hRule="exact" w:val="277"/>
        </w:trPr>
        <w:tc>
          <w:tcPr>
            <w:tcW w:w="3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BB2" w:rsidRDefault="00EB5BB2" w:rsidP="00EB5BB2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color w:val="000000"/>
              </w:rPr>
              <w:t>зачетные единицы: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5BB2" w:rsidRDefault="00EB5BB2" w:rsidP="00EB5BB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5BB2" w:rsidRDefault="00EB5BB2" w:rsidP="00EB5BB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76" w:type="dxa"/>
            <w:gridSpan w:val="2"/>
          </w:tcPr>
          <w:p w:rsidR="00EB5BB2" w:rsidRDefault="00EB5BB2" w:rsidP="00EB5BB2"/>
        </w:tc>
      </w:tr>
      <w:tr w:rsidR="00EB5BB2" w:rsidTr="005442E2">
        <w:trPr>
          <w:trHeight w:hRule="exact" w:val="424"/>
        </w:trPr>
        <w:tc>
          <w:tcPr>
            <w:tcW w:w="1027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B5BB2" w:rsidRDefault="00EB5BB2" w:rsidP="00EB5BB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Формируемые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компетенции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(части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компетенций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):</w:t>
            </w:r>
          </w:p>
        </w:tc>
      </w:tr>
      <w:tr w:rsidR="00EB5BB2" w:rsidRPr="009426FB" w:rsidTr="005442E2">
        <w:trPr>
          <w:trHeight w:hRule="exact" w:val="548"/>
        </w:trPr>
        <w:tc>
          <w:tcPr>
            <w:tcW w:w="1027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B5BB2" w:rsidRPr="001651A7" w:rsidRDefault="00EB5BB2" w:rsidP="00EB5BB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651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 Способен реализовывать стратегию поискового продвижения в информационно- телекоммуникационной среде Интернет</w:t>
            </w:r>
          </w:p>
        </w:tc>
      </w:tr>
      <w:tr w:rsidR="00EB5BB2" w:rsidRPr="009426FB" w:rsidTr="005442E2">
        <w:trPr>
          <w:trHeight w:hRule="exact" w:val="555"/>
        </w:trPr>
        <w:tc>
          <w:tcPr>
            <w:tcW w:w="1027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B5BB2" w:rsidRPr="001651A7" w:rsidRDefault="00EB5BB2" w:rsidP="00EB5BB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651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Использует типовые методы и способы выполнения профессиональных задач в области рекламы в информационно-телекоммуникационной среде Интернет</w:t>
            </w:r>
          </w:p>
        </w:tc>
      </w:tr>
      <w:tr w:rsidR="00EB5BB2" w:rsidTr="005442E2">
        <w:trPr>
          <w:trHeight w:hRule="exact" w:val="424"/>
        </w:trPr>
        <w:tc>
          <w:tcPr>
            <w:tcW w:w="1027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B5BB2" w:rsidRDefault="00EB5BB2" w:rsidP="00EB5BB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Цели дисциплины:</w:t>
            </w:r>
          </w:p>
        </w:tc>
      </w:tr>
      <w:tr w:rsidR="00EB5BB2" w:rsidRPr="009426FB" w:rsidTr="001D32A2">
        <w:trPr>
          <w:trHeight w:hRule="exact" w:val="3044"/>
        </w:trPr>
        <w:tc>
          <w:tcPr>
            <w:tcW w:w="1027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B5BB2" w:rsidRPr="001651A7" w:rsidRDefault="00EB5BB2" w:rsidP="00EB5BB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651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Целью дисциплины является формирование системы знаний о брендинге, практических навыков и умений управления брендом.</w:t>
            </w:r>
          </w:p>
          <w:p w:rsidR="00EB5BB2" w:rsidRPr="001651A7" w:rsidRDefault="00EB5BB2" w:rsidP="00EB5BB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651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ходе достижения поставленной цели необходимо решить следующие задачи:</w:t>
            </w:r>
          </w:p>
          <w:p w:rsidR="00EB5BB2" w:rsidRPr="001651A7" w:rsidRDefault="00EB5BB2" w:rsidP="00EB5BB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651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уточнить сущность брендинга, его содержание и значение;</w:t>
            </w:r>
          </w:p>
          <w:p w:rsidR="00EB5BB2" w:rsidRPr="001651A7" w:rsidRDefault="00EB5BB2" w:rsidP="00EB5BB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651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рассмотреть маркетинговые, семиотические и коммуникативные закономерности</w:t>
            </w:r>
          </w:p>
          <w:p w:rsidR="00EB5BB2" w:rsidRPr="001651A7" w:rsidRDefault="00EB5BB2" w:rsidP="00EB5BB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651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брендинга;</w:t>
            </w:r>
          </w:p>
          <w:p w:rsidR="00EB5BB2" w:rsidRPr="001651A7" w:rsidRDefault="00EB5BB2" w:rsidP="00EB5BB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651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изучить теорию и практику товарного и корпоративного брендинга;</w:t>
            </w:r>
          </w:p>
          <w:p w:rsidR="00EB5BB2" w:rsidRPr="001651A7" w:rsidRDefault="00EB5BB2" w:rsidP="00EB5BB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651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уточнить методические основы анализа индивидуальности бренда;</w:t>
            </w:r>
          </w:p>
          <w:p w:rsidR="00EB5BB2" w:rsidRPr="001651A7" w:rsidRDefault="00EB5BB2" w:rsidP="00EB5BB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651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освоить методику организации и проведения маркетинговых исследований при</w:t>
            </w:r>
          </w:p>
          <w:p w:rsidR="00EB5BB2" w:rsidRPr="001651A7" w:rsidRDefault="00EB5BB2" w:rsidP="00EB5BB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651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разработке бренда и содержание планетарного анализа портфеля брендов;</w:t>
            </w:r>
          </w:p>
          <w:p w:rsidR="00EB5BB2" w:rsidRPr="001651A7" w:rsidRDefault="00EB5BB2" w:rsidP="00EB5BB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651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рассмотреть процесс планирования и моделирование идентичности бренда;</w:t>
            </w:r>
          </w:p>
          <w:p w:rsidR="00EB5BB2" w:rsidRPr="001651A7" w:rsidRDefault="00EB5BB2" w:rsidP="00EB5BB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B5BB2" w:rsidTr="005442E2">
        <w:trPr>
          <w:trHeight w:hRule="exact" w:val="285"/>
        </w:trPr>
        <w:tc>
          <w:tcPr>
            <w:tcW w:w="1027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B5BB2" w:rsidRDefault="00EB5BB2" w:rsidP="00EB5BB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Основные разделы дисциплины:</w:t>
            </w:r>
          </w:p>
        </w:tc>
      </w:tr>
      <w:tr w:rsidR="00EB5BB2" w:rsidTr="005442E2">
        <w:trPr>
          <w:trHeight w:hRule="exact" w:val="277"/>
        </w:trPr>
        <w:tc>
          <w:tcPr>
            <w:tcW w:w="1027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B5BB2" w:rsidRDefault="00EB5BB2" w:rsidP="00EB5BB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Основы брендинга</w:t>
            </w:r>
          </w:p>
        </w:tc>
      </w:tr>
      <w:tr w:rsidR="00EB5BB2" w:rsidRPr="009426FB" w:rsidTr="005442E2">
        <w:trPr>
          <w:trHeight w:hRule="exact" w:val="329"/>
        </w:trPr>
        <w:tc>
          <w:tcPr>
            <w:tcW w:w="1027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B5BB2" w:rsidRPr="001651A7" w:rsidRDefault="00EB5BB2" w:rsidP="005442E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651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Имидж, идентификация и</w:t>
            </w:r>
            <w:r w:rsidR="005442E2">
              <w:rPr>
                <w:sz w:val="24"/>
                <w:szCs w:val="24"/>
                <w:lang w:val="ru-RU"/>
              </w:rPr>
              <w:t xml:space="preserve"> </w:t>
            </w:r>
            <w:r w:rsidRPr="001651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элементы бренда</w:t>
            </w:r>
          </w:p>
          <w:p w:rsidR="00EB5BB2" w:rsidRPr="001651A7" w:rsidRDefault="00EB5BB2" w:rsidP="00EB5BB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B5BB2" w:rsidRPr="009426FB" w:rsidTr="005442E2">
        <w:trPr>
          <w:trHeight w:hRule="exact" w:val="265"/>
        </w:trPr>
        <w:tc>
          <w:tcPr>
            <w:tcW w:w="1027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B5BB2" w:rsidRPr="005442E2" w:rsidRDefault="00EB5BB2" w:rsidP="005442E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B5B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Классификации брендов и</w:t>
            </w:r>
            <w:r w:rsidR="005442E2">
              <w:rPr>
                <w:sz w:val="24"/>
                <w:szCs w:val="24"/>
                <w:lang w:val="ru-RU"/>
              </w:rPr>
              <w:t xml:space="preserve"> </w:t>
            </w:r>
            <w:r w:rsidRPr="00EB5B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 обеспечение</w:t>
            </w:r>
            <w:r w:rsidR="005442E2">
              <w:rPr>
                <w:sz w:val="24"/>
                <w:szCs w:val="24"/>
                <w:lang w:val="ru-RU"/>
              </w:rPr>
              <w:t xml:space="preserve"> </w:t>
            </w:r>
            <w:r w:rsidRPr="005442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брендов</w:t>
            </w:r>
          </w:p>
          <w:p w:rsidR="00EB5BB2" w:rsidRPr="005442E2" w:rsidRDefault="00EB5BB2" w:rsidP="00EB5BB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B5BB2" w:rsidRPr="009426FB" w:rsidTr="005442E2">
        <w:trPr>
          <w:trHeight w:hRule="exact" w:val="285"/>
        </w:trPr>
        <w:tc>
          <w:tcPr>
            <w:tcW w:w="1027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B5BB2" w:rsidRPr="00EB5BB2" w:rsidRDefault="00EB5BB2" w:rsidP="00EB5BB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B5B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Брендбук как основа брендинга</w:t>
            </w:r>
          </w:p>
        </w:tc>
      </w:tr>
      <w:tr w:rsidR="00EB5BB2" w:rsidTr="005442E2">
        <w:trPr>
          <w:trHeight w:hRule="exact" w:val="285"/>
        </w:trPr>
        <w:tc>
          <w:tcPr>
            <w:tcW w:w="1027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B5BB2" w:rsidRDefault="00EB5BB2" w:rsidP="00EB5BB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Процесс управления брендом</w:t>
            </w:r>
          </w:p>
        </w:tc>
      </w:tr>
    </w:tbl>
    <w:p w:rsidR="00EB5BB2" w:rsidRDefault="00EB5BB2" w:rsidP="00EB5BB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6"/>
        <w:gridCol w:w="905"/>
        <w:gridCol w:w="922"/>
        <w:gridCol w:w="4763"/>
      </w:tblGrid>
      <w:tr w:rsidR="00EB5BB2" w:rsidTr="005442E2">
        <w:trPr>
          <w:trHeight w:hRule="exact" w:val="314"/>
        </w:trPr>
        <w:tc>
          <w:tcPr>
            <w:tcW w:w="1027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B5BB2" w:rsidRDefault="00EB5BB2" w:rsidP="00EB5B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Аннотация</w:t>
            </w:r>
          </w:p>
        </w:tc>
      </w:tr>
      <w:tr w:rsidR="00EB5BB2" w:rsidTr="005442E2">
        <w:trPr>
          <w:trHeight w:hRule="exact" w:val="304"/>
        </w:trPr>
        <w:tc>
          <w:tcPr>
            <w:tcW w:w="1027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B5BB2" w:rsidRDefault="00EB5BB2" w:rsidP="00EB5B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рабочей программы дисциплины</w:t>
            </w:r>
          </w:p>
        </w:tc>
      </w:tr>
      <w:tr w:rsidR="00EB5BB2" w:rsidTr="005442E2">
        <w:trPr>
          <w:trHeight w:hRule="exact" w:val="304"/>
        </w:trPr>
        <w:tc>
          <w:tcPr>
            <w:tcW w:w="1027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B5BB2" w:rsidRPr="001E2B76" w:rsidRDefault="00EB5BB2" w:rsidP="00EB5BB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E2B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Информатика</w:t>
            </w:r>
          </w:p>
        </w:tc>
      </w:tr>
      <w:tr w:rsidR="00EB5BB2" w:rsidTr="001D32A2">
        <w:trPr>
          <w:trHeight w:hRule="exact" w:val="224"/>
        </w:trPr>
        <w:tc>
          <w:tcPr>
            <w:tcW w:w="1027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B5BB2" w:rsidRDefault="00EB5BB2" w:rsidP="00EB5B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подготовки/специальность 38.03.02 Менеджмент</w:t>
            </w:r>
          </w:p>
        </w:tc>
      </w:tr>
      <w:tr w:rsidR="00EB5BB2" w:rsidRPr="009426FB" w:rsidTr="005442E2">
        <w:trPr>
          <w:trHeight w:hRule="exact" w:val="584"/>
        </w:trPr>
        <w:tc>
          <w:tcPr>
            <w:tcW w:w="1027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B5BB2" w:rsidRPr="00D964DF" w:rsidRDefault="00EB5BB2" w:rsidP="00EB5B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6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(профиль)/специализация образовательной программы Диджитал-маркетинг и управление контентом</w:t>
            </w:r>
          </w:p>
        </w:tc>
      </w:tr>
      <w:tr w:rsidR="00EB5BB2" w:rsidTr="005442E2">
        <w:trPr>
          <w:trHeight w:hRule="exact" w:val="304"/>
        </w:trPr>
        <w:tc>
          <w:tcPr>
            <w:tcW w:w="1027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B5BB2" w:rsidRDefault="00EB5BB2" w:rsidP="00EB5B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обучения очная</w:t>
            </w:r>
          </w:p>
        </w:tc>
      </w:tr>
      <w:tr w:rsidR="00EB5BB2" w:rsidTr="005442E2">
        <w:trPr>
          <w:trHeight w:hRule="exact" w:val="416"/>
        </w:trPr>
        <w:tc>
          <w:tcPr>
            <w:tcW w:w="36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5BB2" w:rsidRDefault="00EB5BB2" w:rsidP="00EB5BB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 учебной работы</w:t>
            </w:r>
          </w:p>
        </w:tc>
        <w:tc>
          <w:tcPr>
            <w:tcW w:w="9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5BB2" w:rsidRDefault="00EB5BB2" w:rsidP="00EB5BB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  <w:p w:rsidR="00EB5BB2" w:rsidRDefault="00EB5BB2" w:rsidP="00EB5BB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часов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BB2" w:rsidRDefault="00EB5BB2" w:rsidP="00EB5BB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Семестр</w:t>
            </w:r>
          </w:p>
        </w:tc>
        <w:tc>
          <w:tcPr>
            <w:tcW w:w="4807" w:type="dxa"/>
          </w:tcPr>
          <w:p w:rsidR="00EB5BB2" w:rsidRDefault="00EB5BB2" w:rsidP="00EB5BB2"/>
        </w:tc>
      </w:tr>
      <w:tr w:rsidR="00EB5BB2" w:rsidTr="001D32A2">
        <w:trPr>
          <w:trHeight w:hRule="exact" w:val="408"/>
        </w:trPr>
        <w:tc>
          <w:tcPr>
            <w:tcW w:w="36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5BB2" w:rsidRDefault="00EB5BB2" w:rsidP="00EB5BB2"/>
        </w:tc>
        <w:tc>
          <w:tcPr>
            <w:tcW w:w="9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5BB2" w:rsidRDefault="00EB5BB2" w:rsidP="00EB5BB2"/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5BB2" w:rsidRDefault="00EB5BB2" w:rsidP="00EB5BB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07" w:type="dxa"/>
          </w:tcPr>
          <w:p w:rsidR="00EB5BB2" w:rsidRDefault="00EB5BB2" w:rsidP="00EB5BB2"/>
        </w:tc>
      </w:tr>
      <w:tr w:rsidR="00EB5BB2" w:rsidTr="005442E2">
        <w:trPr>
          <w:trHeight w:hRule="exact" w:val="277"/>
        </w:trPr>
        <w:tc>
          <w:tcPr>
            <w:tcW w:w="3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BB2" w:rsidRDefault="00EB5BB2" w:rsidP="00EB5BB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Часов по учебному плану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5BB2" w:rsidRDefault="00EB5BB2" w:rsidP="00EB5BB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9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5BB2" w:rsidRDefault="00EB5BB2" w:rsidP="00EB5BB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4807" w:type="dxa"/>
          </w:tcPr>
          <w:p w:rsidR="00EB5BB2" w:rsidRDefault="00EB5BB2" w:rsidP="00EB5BB2"/>
        </w:tc>
      </w:tr>
      <w:tr w:rsidR="00EB5BB2" w:rsidTr="005442E2">
        <w:trPr>
          <w:trHeight w:hRule="exact" w:val="309"/>
        </w:trPr>
        <w:tc>
          <w:tcPr>
            <w:tcW w:w="3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BB2" w:rsidRDefault="00EB5BB2" w:rsidP="00EB5BB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Лекционные занятия (Лек)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5BB2" w:rsidRDefault="00EB5BB2" w:rsidP="00EB5BB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9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5BB2" w:rsidRDefault="00EB5BB2" w:rsidP="00EB5BB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4807" w:type="dxa"/>
          </w:tcPr>
          <w:p w:rsidR="00EB5BB2" w:rsidRDefault="00EB5BB2" w:rsidP="00EB5BB2"/>
        </w:tc>
      </w:tr>
      <w:tr w:rsidR="00EB5BB2" w:rsidTr="005442E2">
        <w:trPr>
          <w:trHeight w:hRule="exact" w:val="309"/>
        </w:trPr>
        <w:tc>
          <w:tcPr>
            <w:tcW w:w="3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BB2" w:rsidRDefault="00EB5BB2" w:rsidP="00EB5BB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Лабораторные занятия (Лаб)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5BB2" w:rsidRDefault="00EB5BB2" w:rsidP="00EB5BB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9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5BB2" w:rsidRDefault="00EB5BB2" w:rsidP="00EB5BB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4807" w:type="dxa"/>
          </w:tcPr>
          <w:p w:rsidR="00EB5BB2" w:rsidRDefault="00EB5BB2" w:rsidP="00EB5BB2"/>
        </w:tc>
      </w:tr>
      <w:tr w:rsidR="00EB5BB2" w:rsidTr="005442E2">
        <w:trPr>
          <w:trHeight w:hRule="exact" w:val="309"/>
        </w:trPr>
        <w:tc>
          <w:tcPr>
            <w:tcW w:w="3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BB2" w:rsidRDefault="00EB5BB2" w:rsidP="00EB5BB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Самостоятельная работа (СР)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5BB2" w:rsidRDefault="00EB5BB2" w:rsidP="00EB5BB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5BB2" w:rsidRDefault="00EB5BB2" w:rsidP="00EB5BB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4807" w:type="dxa"/>
          </w:tcPr>
          <w:p w:rsidR="00EB5BB2" w:rsidRDefault="00EB5BB2" w:rsidP="00EB5BB2"/>
        </w:tc>
      </w:tr>
      <w:tr w:rsidR="00EB5BB2" w:rsidTr="005442E2">
        <w:trPr>
          <w:trHeight w:hRule="exact" w:val="277"/>
        </w:trPr>
        <w:tc>
          <w:tcPr>
            <w:tcW w:w="3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BB2" w:rsidRDefault="00EB5BB2" w:rsidP="00EB5BB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Курсовые работы (проекты)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5BB2" w:rsidRDefault="00EB5BB2" w:rsidP="00EB5BB2"/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5BB2" w:rsidRDefault="00EB5BB2" w:rsidP="00EB5BB2"/>
        </w:tc>
        <w:tc>
          <w:tcPr>
            <w:tcW w:w="4807" w:type="dxa"/>
          </w:tcPr>
          <w:p w:rsidR="00EB5BB2" w:rsidRDefault="00EB5BB2" w:rsidP="00EB5BB2"/>
        </w:tc>
      </w:tr>
      <w:tr w:rsidR="00EB5BB2" w:rsidTr="005442E2">
        <w:trPr>
          <w:trHeight w:hRule="exact" w:val="277"/>
        </w:trPr>
        <w:tc>
          <w:tcPr>
            <w:tcW w:w="3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BB2" w:rsidRDefault="00EB5BB2" w:rsidP="00EB5BB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Часы на контроль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5BB2" w:rsidRDefault="00EB5BB2" w:rsidP="00EB5BB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5BB2" w:rsidRDefault="00EB5BB2" w:rsidP="00EB5BB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4807" w:type="dxa"/>
          </w:tcPr>
          <w:p w:rsidR="00EB5BB2" w:rsidRDefault="00EB5BB2" w:rsidP="00EB5BB2"/>
        </w:tc>
      </w:tr>
      <w:tr w:rsidR="00EB5BB2" w:rsidTr="005442E2">
        <w:trPr>
          <w:trHeight w:hRule="exact" w:val="277"/>
        </w:trPr>
        <w:tc>
          <w:tcPr>
            <w:tcW w:w="3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BB2" w:rsidRDefault="00EB5BB2" w:rsidP="00EB5BB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Форма промежуточной аттестации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5BB2" w:rsidRDefault="00EB5BB2" w:rsidP="00EB5BB2"/>
        </w:tc>
        <w:tc>
          <w:tcPr>
            <w:tcW w:w="9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5BB2" w:rsidRDefault="00EB5BB2" w:rsidP="00EB5BB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Эк</w:t>
            </w:r>
          </w:p>
        </w:tc>
        <w:tc>
          <w:tcPr>
            <w:tcW w:w="4807" w:type="dxa"/>
          </w:tcPr>
          <w:p w:rsidR="00EB5BB2" w:rsidRDefault="00EB5BB2" w:rsidP="00EB5BB2"/>
        </w:tc>
      </w:tr>
      <w:tr w:rsidR="00EB5BB2" w:rsidTr="005442E2">
        <w:trPr>
          <w:trHeight w:hRule="exact" w:val="277"/>
        </w:trPr>
        <w:tc>
          <w:tcPr>
            <w:tcW w:w="3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BB2" w:rsidRDefault="00EB5BB2" w:rsidP="00EB5BB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Общая трудоемкость дисциплины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5BB2" w:rsidRDefault="00EB5BB2" w:rsidP="00EB5BB2"/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5BB2" w:rsidRDefault="00EB5BB2" w:rsidP="00EB5BB2"/>
        </w:tc>
        <w:tc>
          <w:tcPr>
            <w:tcW w:w="4807" w:type="dxa"/>
          </w:tcPr>
          <w:p w:rsidR="00EB5BB2" w:rsidRDefault="00EB5BB2" w:rsidP="00EB5BB2"/>
        </w:tc>
      </w:tr>
      <w:tr w:rsidR="00EB5BB2" w:rsidTr="005442E2">
        <w:trPr>
          <w:trHeight w:hRule="exact" w:val="277"/>
        </w:trPr>
        <w:tc>
          <w:tcPr>
            <w:tcW w:w="3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BB2" w:rsidRDefault="00EB5BB2" w:rsidP="00EB5BB2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color w:val="000000"/>
              </w:rPr>
              <w:t>часы: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5BB2" w:rsidRDefault="00EB5BB2" w:rsidP="00EB5BB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144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5BB2" w:rsidRDefault="00EB5BB2" w:rsidP="00EB5BB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144</w:t>
            </w:r>
          </w:p>
        </w:tc>
        <w:tc>
          <w:tcPr>
            <w:tcW w:w="4807" w:type="dxa"/>
          </w:tcPr>
          <w:p w:rsidR="00EB5BB2" w:rsidRDefault="00EB5BB2" w:rsidP="00EB5BB2"/>
        </w:tc>
      </w:tr>
      <w:tr w:rsidR="00EB5BB2" w:rsidTr="005442E2">
        <w:trPr>
          <w:trHeight w:hRule="exact" w:val="277"/>
        </w:trPr>
        <w:tc>
          <w:tcPr>
            <w:tcW w:w="3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BB2" w:rsidRDefault="00EB5BB2" w:rsidP="00EB5BB2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color w:val="000000"/>
              </w:rPr>
              <w:t>зачетные единицы: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5BB2" w:rsidRDefault="00EB5BB2" w:rsidP="00EB5BB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5BB2" w:rsidRDefault="00EB5BB2" w:rsidP="00EB5BB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07" w:type="dxa"/>
          </w:tcPr>
          <w:p w:rsidR="00EB5BB2" w:rsidRDefault="00EB5BB2" w:rsidP="00EB5BB2"/>
        </w:tc>
      </w:tr>
      <w:tr w:rsidR="00EB5BB2" w:rsidTr="005442E2">
        <w:trPr>
          <w:trHeight w:hRule="exact" w:val="424"/>
        </w:trPr>
        <w:tc>
          <w:tcPr>
            <w:tcW w:w="1027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B5BB2" w:rsidRDefault="00EB5BB2" w:rsidP="00EB5BB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Формируемые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компетенции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(части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компетенций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):</w:t>
            </w:r>
          </w:p>
        </w:tc>
      </w:tr>
      <w:tr w:rsidR="00EB5BB2" w:rsidRPr="009426FB" w:rsidTr="005442E2">
        <w:trPr>
          <w:trHeight w:hRule="exact" w:val="818"/>
        </w:trPr>
        <w:tc>
          <w:tcPr>
            <w:tcW w:w="1027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B5BB2" w:rsidRPr="00D964DF" w:rsidRDefault="00EB5BB2" w:rsidP="001D32A2">
            <w:pPr>
              <w:spacing w:after="0" w:line="240" w:lineRule="auto"/>
              <w:ind w:firstLine="284"/>
              <w:jc w:val="both"/>
              <w:rPr>
                <w:sz w:val="24"/>
                <w:szCs w:val="24"/>
                <w:lang w:val="ru-RU"/>
              </w:rPr>
            </w:pPr>
            <w:r w:rsidRPr="00D96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 Способен осуществлять сбор, обработку и анализ данных, необходимых для решения поставленных управленческих задач, с использованием современного инструментария и интеллектуальных информационно-аналитических систем;</w:t>
            </w:r>
          </w:p>
        </w:tc>
      </w:tr>
      <w:tr w:rsidR="00EB5BB2" w:rsidRPr="009426FB" w:rsidTr="005442E2">
        <w:trPr>
          <w:trHeight w:hRule="exact" w:val="555"/>
        </w:trPr>
        <w:tc>
          <w:tcPr>
            <w:tcW w:w="1027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B5BB2" w:rsidRPr="00D964DF" w:rsidRDefault="00EB5BB2" w:rsidP="001D32A2">
            <w:pPr>
              <w:spacing w:after="0" w:line="240" w:lineRule="auto"/>
              <w:ind w:firstLine="284"/>
              <w:jc w:val="both"/>
              <w:rPr>
                <w:sz w:val="24"/>
                <w:szCs w:val="24"/>
                <w:lang w:val="ru-RU"/>
              </w:rPr>
            </w:pPr>
            <w:r w:rsidRPr="00D96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ОПК-2.4 Использует современный инструментарий и интеллектуальные информационно- аналитические системы для выполнения простейших функций профессиональной деятельности</w:t>
            </w:r>
          </w:p>
        </w:tc>
      </w:tr>
      <w:tr w:rsidR="00EB5BB2" w:rsidRPr="009426FB" w:rsidTr="005442E2">
        <w:trPr>
          <w:trHeight w:hRule="exact" w:val="826"/>
        </w:trPr>
        <w:tc>
          <w:tcPr>
            <w:tcW w:w="1027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B5BB2" w:rsidRPr="00D964DF" w:rsidRDefault="00EB5BB2" w:rsidP="001D32A2">
            <w:pPr>
              <w:spacing w:after="0" w:line="240" w:lineRule="auto"/>
              <w:ind w:firstLine="284"/>
              <w:jc w:val="both"/>
              <w:rPr>
                <w:sz w:val="24"/>
                <w:szCs w:val="24"/>
                <w:lang w:val="ru-RU"/>
              </w:rPr>
            </w:pPr>
            <w:r w:rsidRPr="00D96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 Способен использовать при решении профессиональных задач современные информационные технологии и программные средства, включая управление крупными массивами данных и их интеллектуальный анализ</w:t>
            </w:r>
          </w:p>
        </w:tc>
      </w:tr>
      <w:tr w:rsidR="00EB5BB2" w:rsidRPr="009426FB" w:rsidTr="005442E2">
        <w:trPr>
          <w:trHeight w:hRule="exact" w:val="555"/>
        </w:trPr>
        <w:tc>
          <w:tcPr>
            <w:tcW w:w="1027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B5BB2" w:rsidRPr="00D964DF" w:rsidRDefault="00EB5BB2" w:rsidP="001D32A2">
            <w:pPr>
              <w:spacing w:after="0" w:line="240" w:lineRule="auto"/>
              <w:ind w:firstLine="284"/>
              <w:jc w:val="both"/>
              <w:rPr>
                <w:sz w:val="24"/>
                <w:szCs w:val="24"/>
                <w:lang w:val="ru-RU"/>
              </w:rPr>
            </w:pPr>
            <w:r w:rsidRPr="00D96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ОПК-5.2 Применяет информационные технологии и программные средства при решении профессиональных задач</w:t>
            </w:r>
          </w:p>
        </w:tc>
      </w:tr>
      <w:tr w:rsidR="00EB5BB2" w:rsidRPr="009426FB" w:rsidTr="005442E2">
        <w:trPr>
          <w:trHeight w:hRule="exact" w:val="83"/>
        </w:trPr>
        <w:tc>
          <w:tcPr>
            <w:tcW w:w="1027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B5BB2" w:rsidRPr="009426FB" w:rsidRDefault="00EB5BB2" w:rsidP="001D32A2">
            <w:pPr>
              <w:spacing w:after="0" w:line="240" w:lineRule="auto"/>
              <w:ind w:firstLine="284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B5BB2" w:rsidRPr="009426FB" w:rsidTr="005442E2">
        <w:trPr>
          <w:trHeight w:hRule="exact" w:val="2788"/>
        </w:trPr>
        <w:tc>
          <w:tcPr>
            <w:tcW w:w="1027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B5BB2" w:rsidRPr="00D964DF" w:rsidRDefault="00EB5BB2" w:rsidP="001D32A2">
            <w:pPr>
              <w:spacing w:after="0" w:line="240" w:lineRule="auto"/>
              <w:ind w:firstLine="284"/>
              <w:jc w:val="both"/>
              <w:rPr>
                <w:sz w:val="24"/>
                <w:szCs w:val="24"/>
                <w:lang w:val="ru-RU"/>
              </w:rPr>
            </w:pPr>
            <w:r w:rsidRPr="00D96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 дисциплины «Информатика» заключается в обеспечении базовой подготовки студентов в области использования вычислительной техники и программных средств информатики</w:t>
            </w:r>
          </w:p>
          <w:p w:rsidR="00EB5BB2" w:rsidRPr="00D964DF" w:rsidRDefault="00EB5BB2" w:rsidP="001D32A2">
            <w:pPr>
              <w:spacing w:after="0" w:line="240" w:lineRule="auto"/>
              <w:ind w:firstLine="284"/>
              <w:jc w:val="both"/>
              <w:rPr>
                <w:sz w:val="24"/>
                <w:szCs w:val="24"/>
                <w:lang w:val="ru-RU"/>
              </w:rPr>
            </w:pPr>
            <w:r w:rsidRPr="00D96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 дисциплины:</w:t>
            </w:r>
          </w:p>
          <w:p w:rsidR="00EB5BB2" w:rsidRPr="00D964DF" w:rsidRDefault="00EB5BB2" w:rsidP="001D32A2">
            <w:pPr>
              <w:spacing w:after="0" w:line="240" w:lineRule="auto"/>
              <w:ind w:firstLine="284"/>
              <w:jc w:val="both"/>
              <w:rPr>
                <w:sz w:val="24"/>
                <w:szCs w:val="24"/>
                <w:lang w:val="ru-RU"/>
              </w:rPr>
            </w:pPr>
            <w:r w:rsidRPr="00D96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1.дать целостное представление об информатике и ее роли в развитии общества;</w:t>
            </w:r>
          </w:p>
          <w:p w:rsidR="00EB5BB2" w:rsidRPr="00D964DF" w:rsidRDefault="00EB5BB2" w:rsidP="001D32A2">
            <w:pPr>
              <w:spacing w:after="0" w:line="240" w:lineRule="auto"/>
              <w:ind w:firstLine="284"/>
              <w:jc w:val="both"/>
              <w:rPr>
                <w:sz w:val="24"/>
                <w:szCs w:val="24"/>
                <w:lang w:val="ru-RU"/>
              </w:rPr>
            </w:pPr>
            <w:r w:rsidRPr="00D96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2.раскрыть суть и возможности технических и программных средств информатики;</w:t>
            </w:r>
          </w:p>
          <w:p w:rsidR="00EB5BB2" w:rsidRPr="00D964DF" w:rsidRDefault="00EB5BB2" w:rsidP="001D32A2">
            <w:pPr>
              <w:spacing w:after="0" w:line="240" w:lineRule="auto"/>
              <w:ind w:firstLine="284"/>
              <w:jc w:val="both"/>
              <w:rPr>
                <w:sz w:val="24"/>
                <w:szCs w:val="24"/>
                <w:lang w:val="ru-RU"/>
              </w:rPr>
            </w:pPr>
            <w:r w:rsidRPr="00D96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3.сформировать понимание – с какой целью и каким образом можно использовать информационные системы и технологии;</w:t>
            </w:r>
          </w:p>
          <w:p w:rsidR="00EB5BB2" w:rsidRPr="00D964DF" w:rsidRDefault="00EB5BB2" w:rsidP="001D32A2">
            <w:pPr>
              <w:spacing w:after="0" w:line="240" w:lineRule="auto"/>
              <w:ind w:firstLine="284"/>
              <w:jc w:val="both"/>
              <w:rPr>
                <w:sz w:val="24"/>
                <w:szCs w:val="24"/>
                <w:lang w:val="ru-RU"/>
              </w:rPr>
            </w:pPr>
            <w:r w:rsidRPr="00D96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4.научить пользоваться программным инструментарием компьютерной информационной технологией для работы на локальном компьютере и при подключении его к сети; с документами и текстами; с данными, представленными в табличной форме; с базами данных.</w:t>
            </w:r>
          </w:p>
          <w:p w:rsidR="00EB5BB2" w:rsidRPr="00D964DF" w:rsidRDefault="00EB5BB2" w:rsidP="001D32A2">
            <w:pPr>
              <w:spacing w:after="0" w:line="240" w:lineRule="auto"/>
              <w:ind w:firstLine="284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B5BB2" w:rsidTr="005442E2">
        <w:trPr>
          <w:trHeight w:hRule="exact" w:val="285"/>
        </w:trPr>
        <w:tc>
          <w:tcPr>
            <w:tcW w:w="1027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B5BB2" w:rsidRDefault="00EB5BB2" w:rsidP="001D32A2">
            <w:pPr>
              <w:spacing w:after="0" w:line="240" w:lineRule="auto"/>
              <w:ind w:firstLine="284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Основные разделы дисциплины:</w:t>
            </w:r>
          </w:p>
        </w:tc>
      </w:tr>
      <w:tr w:rsidR="00EB5BB2" w:rsidRPr="009426FB" w:rsidTr="005442E2">
        <w:trPr>
          <w:trHeight w:hRule="exact" w:val="1568"/>
        </w:trPr>
        <w:tc>
          <w:tcPr>
            <w:tcW w:w="1027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A191E" w:rsidRDefault="00EB5BB2" w:rsidP="001D32A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6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 в предмет «Информатика». Основы информационной культуры.</w:t>
            </w:r>
          </w:p>
          <w:p w:rsidR="00EB5BB2" w:rsidRDefault="00EB5BB2" w:rsidP="001D32A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6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Предмет дисциплины “Информатика”</w:t>
            </w:r>
            <w:r w:rsidR="00C87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C8770F" w:rsidRDefault="00C8770F" w:rsidP="001D32A2">
            <w:pPr>
              <w:spacing w:after="0" w:line="240" w:lineRule="auto"/>
              <w:ind w:firstLine="284"/>
              <w:jc w:val="both"/>
              <w:rPr>
                <w:sz w:val="24"/>
                <w:szCs w:val="24"/>
                <w:lang w:val="ru-RU"/>
              </w:rPr>
            </w:pPr>
            <w:r w:rsidRPr="00D964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2. Информация и ее свойства. </w:t>
            </w:r>
            <w:r w:rsidRPr="007F2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Классификация и кодирование</w:t>
            </w:r>
          </w:p>
          <w:p w:rsidR="00C8770F" w:rsidRPr="00C8770F" w:rsidRDefault="00C8770F" w:rsidP="001D32A2">
            <w:pPr>
              <w:spacing w:after="0" w:line="240" w:lineRule="auto"/>
              <w:ind w:firstLine="284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EB5BB2" w:rsidRPr="00C8770F" w:rsidRDefault="00EB5BB2" w:rsidP="00EB5BB2">
      <w:pPr>
        <w:rPr>
          <w:sz w:val="0"/>
          <w:szCs w:val="0"/>
          <w:lang w:val="ru-RU"/>
        </w:rPr>
      </w:pPr>
      <w:r w:rsidRPr="00C8770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8"/>
        <w:gridCol w:w="907"/>
        <w:gridCol w:w="924"/>
        <w:gridCol w:w="4757"/>
      </w:tblGrid>
      <w:tr w:rsidR="00EB5BB2" w:rsidRPr="00C8770F" w:rsidTr="009A191E">
        <w:trPr>
          <w:trHeight w:hRule="exact" w:val="16279"/>
        </w:trPr>
        <w:tc>
          <w:tcPr>
            <w:tcW w:w="1027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71"/>
              <w:gridCol w:w="896"/>
              <w:gridCol w:w="885"/>
              <w:gridCol w:w="885"/>
              <w:gridCol w:w="885"/>
              <w:gridCol w:w="3016"/>
            </w:tblGrid>
            <w:tr w:rsidR="00C8770F" w:rsidTr="001E2B76">
              <w:trPr>
                <w:trHeight w:hRule="exact" w:val="314"/>
              </w:trPr>
              <w:tc>
                <w:tcPr>
                  <w:tcW w:w="10138" w:type="dxa"/>
                  <w:gridSpan w:val="6"/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C8770F" w:rsidRDefault="00C8770F" w:rsidP="00C8770F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lastRenderedPageBreak/>
                    <w:t>Аннотация</w:t>
                  </w:r>
                </w:p>
              </w:tc>
            </w:tr>
            <w:tr w:rsidR="00C8770F" w:rsidTr="001E2B76">
              <w:trPr>
                <w:trHeight w:hRule="exact" w:val="304"/>
              </w:trPr>
              <w:tc>
                <w:tcPr>
                  <w:tcW w:w="10138" w:type="dxa"/>
                  <w:gridSpan w:val="6"/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C8770F" w:rsidRDefault="00C8770F" w:rsidP="00C8770F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рабочей программы дисциплины</w:t>
                  </w:r>
                </w:p>
              </w:tc>
            </w:tr>
            <w:tr w:rsidR="00C8770F" w:rsidTr="001E2B76">
              <w:trPr>
                <w:trHeight w:hRule="exact" w:val="304"/>
              </w:trPr>
              <w:tc>
                <w:tcPr>
                  <w:tcW w:w="10138" w:type="dxa"/>
                  <w:gridSpan w:val="6"/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C8770F" w:rsidRPr="001E2B76" w:rsidRDefault="00C8770F" w:rsidP="00C8770F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1E2B76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Использование цифровых маркетинговых инструментов</w:t>
                  </w:r>
                </w:p>
              </w:tc>
            </w:tr>
            <w:tr w:rsidR="00C8770F" w:rsidTr="001E2B76">
              <w:trPr>
                <w:trHeight w:hRule="exact" w:val="366"/>
              </w:trPr>
              <w:tc>
                <w:tcPr>
                  <w:tcW w:w="10138" w:type="dxa"/>
                  <w:gridSpan w:val="6"/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C8770F" w:rsidRDefault="00C8770F" w:rsidP="00C8770F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направление подготовки/специальность 38.03.02 Менеджмент</w:t>
                  </w:r>
                </w:p>
              </w:tc>
            </w:tr>
            <w:tr w:rsidR="00C8770F" w:rsidRPr="009426FB" w:rsidTr="001E2B76">
              <w:trPr>
                <w:trHeight w:hRule="exact" w:val="584"/>
              </w:trPr>
              <w:tc>
                <w:tcPr>
                  <w:tcW w:w="10138" w:type="dxa"/>
                  <w:gridSpan w:val="6"/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C8770F" w:rsidRPr="000739A8" w:rsidRDefault="00C8770F" w:rsidP="00C8770F">
                  <w:pPr>
                    <w:spacing w:after="0" w:line="240" w:lineRule="auto"/>
                    <w:rPr>
                      <w:sz w:val="24"/>
                      <w:szCs w:val="24"/>
                      <w:lang w:val="ru-RU"/>
                    </w:rPr>
                  </w:pPr>
                  <w:r w:rsidRPr="000739A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направленность (профиль)/специализация образовательной программы Диджитал-маркетинг и управление контентом</w:t>
                  </w:r>
                </w:p>
              </w:tc>
            </w:tr>
            <w:tr w:rsidR="00C8770F" w:rsidTr="001E2B76">
              <w:trPr>
                <w:trHeight w:hRule="exact" w:val="304"/>
              </w:trPr>
              <w:tc>
                <w:tcPr>
                  <w:tcW w:w="10138" w:type="dxa"/>
                  <w:gridSpan w:val="6"/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C8770F" w:rsidRDefault="00C8770F" w:rsidP="00C8770F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Форма обучения очная</w:t>
                  </w:r>
                </w:p>
              </w:tc>
            </w:tr>
            <w:tr w:rsidR="00C8770F" w:rsidTr="001E2B76">
              <w:trPr>
                <w:trHeight w:hRule="exact" w:val="416"/>
              </w:trPr>
              <w:tc>
                <w:tcPr>
                  <w:tcW w:w="3571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C8770F" w:rsidRDefault="00C8770F" w:rsidP="00C8770F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Вид учебной работы</w:t>
                  </w:r>
                </w:p>
              </w:tc>
              <w:tc>
                <w:tcPr>
                  <w:tcW w:w="896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C8770F" w:rsidRDefault="00C8770F" w:rsidP="00C8770F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Всего</w:t>
                  </w:r>
                </w:p>
                <w:p w:rsidR="00C8770F" w:rsidRDefault="00C8770F" w:rsidP="00C8770F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часов</w:t>
                  </w:r>
                </w:p>
              </w:tc>
              <w:tc>
                <w:tcPr>
                  <w:tcW w:w="2655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C8770F" w:rsidRDefault="00C8770F" w:rsidP="00C8770F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Семестр</w:t>
                  </w:r>
                </w:p>
              </w:tc>
              <w:tc>
                <w:tcPr>
                  <w:tcW w:w="3016" w:type="dxa"/>
                </w:tcPr>
                <w:p w:rsidR="00C8770F" w:rsidRDefault="00C8770F" w:rsidP="00C8770F"/>
              </w:tc>
            </w:tr>
            <w:tr w:rsidR="00C8770F" w:rsidTr="001E2B76">
              <w:trPr>
                <w:trHeight w:hRule="exact" w:val="330"/>
              </w:trPr>
              <w:tc>
                <w:tcPr>
                  <w:tcW w:w="3571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C8770F" w:rsidRDefault="00C8770F" w:rsidP="00C8770F"/>
              </w:tc>
              <w:tc>
                <w:tcPr>
                  <w:tcW w:w="896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C8770F" w:rsidRDefault="00C8770F" w:rsidP="00C8770F"/>
              </w:tc>
              <w:tc>
                <w:tcPr>
                  <w:tcW w:w="8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C8770F" w:rsidRDefault="00C8770F" w:rsidP="00C8770F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8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C8770F" w:rsidRDefault="00C8770F" w:rsidP="00C8770F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8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C8770F" w:rsidRDefault="00C8770F" w:rsidP="00C8770F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016" w:type="dxa"/>
                </w:tcPr>
                <w:p w:rsidR="00C8770F" w:rsidRDefault="00C8770F" w:rsidP="00C8770F"/>
              </w:tc>
            </w:tr>
            <w:tr w:rsidR="00C8770F" w:rsidTr="001E2B76">
              <w:trPr>
                <w:trHeight w:hRule="exact" w:val="277"/>
              </w:trPr>
              <w:tc>
                <w:tcPr>
                  <w:tcW w:w="35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C8770F" w:rsidRDefault="00C8770F" w:rsidP="00C8770F">
                  <w:pPr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Часов по учебному плану</w:t>
                  </w:r>
                </w:p>
              </w:tc>
              <w:tc>
                <w:tcPr>
                  <w:tcW w:w="8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C8770F" w:rsidRDefault="00C8770F" w:rsidP="00C8770F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206</w:t>
                  </w:r>
                </w:p>
              </w:tc>
              <w:tc>
                <w:tcPr>
                  <w:tcW w:w="885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C8770F" w:rsidRDefault="00C8770F" w:rsidP="00C8770F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72</w:t>
                  </w:r>
                </w:p>
              </w:tc>
              <w:tc>
                <w:tcPr>
                  <w:tcW w:w="885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C8770F" w:rsidRDefault="00C8770F" w:rsidP="00C8770F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64</w:t>
                  </w:r>
                </w:p>
              </w:tc>
              <w:tc>
                <w:tcPr>
                  <w:tcW w:w="885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C8770F" w:rsidRDefault="00C8770F" w:rsidP="00C8770F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70</w:t>
                  </w:r>
                </w:p>
              </w:tc>
              <w:tc>
                <w:tcPr>
                  <w:tcW w:w="3016" w:type="dxa"/>
                </w:tcPr>
                <w:p w:rsidR="00C8770F" w:rsidRDefault="00C8770F" w:rsidP="00C8770F"/>
              </w:tc>
            </w:tr>
            <w:tr w:rsidR="00C8770F" w:rsidTr="001E2B76">
              <w:trPr>
                <w:trHeight w:hRule="exact" w:val="309"/>
              </w:trPr>
              <w:tc>
                <w:tcPr>
                  <w:tcW w:w="35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C8770F" w:rsidRDefault="00C8770F" w:rsidP="00C8770F">
                  <w:pPr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Лекционные занятия (Лек)</w:t>
                  </w:r>
                </w:p>
              </w:tc>
              <w:tc>
                <w:tcPr>
                  <w:tcW w:w="8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C8770F" w:rsidRDefault="00C8770F" w:rsidP="00C8770F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96</w:t>
                  </w:r>
                </w:p>
              </w:tc>
              <w:tc>
                <w:tcPr>
                  <w:tcW w:w="885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C8770F" w:rsidRDefault="00C8770F" w:rsidP="00C8770F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36</w:t>
                  </w:r>
                </w:p>
              </w:tc>
              <w:tc>
                <w:tcPr>
                  <w:tcW w:w="885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C8770F" w:rsidRDefault="00C8770F" w:rsidP="00C8770F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32</w:t>
                  </w:r>
                </w:p>
              </w:tc>
              <w:tc>
                <w:tcPr>
                  <w:tcW w:w="885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C8770F" w:rsidRDefault="00C8770F" w:rsidP="00C8770F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28</w:t>
                  </w:r>
                </w:p>
              </w:tc>
              <w:tc>
                <w:tcPr>
                  <w:tcW w:w="3016" w:type="dxa"/>
                </w:tcPr>
                <w:p w:rsidR="00C8770F" w:rsidRDefault="00C8770F" w:rsidP="00C8770F"/>
              </w:tc>
            </w:tr>
            <w:tr w:rsidR="00C8770F" w:rsidTr="001E2B76">
              <w:trPr>
                <w:trHeight w:hRule="exact" w:val="309"/>
              </w:trPr>
              <w:tc>
                <w:tcPr>
                  <w:tcW w:w="35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C8770F" w:rsidRDefault="00C8770F" w:rsidP="00C8770F">
                  <w:pPr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Практические занятия (Пр)</w:t>
                  </w:r>
                </w:p>
              </w:tc>
              <w:tc>
                <w:tcPr>
                  <w:tcW w:w="8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C8770F" w:rsidRDefault="00C8770F" w:rsidP="00C8770F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110</w:t>
                  </w:r>
                </w:p>
              </w:tc>
              <w:tc>
                <w:tcPr>
                  <w:tcW w:w="885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C8770F" w:rsidRDefault="00C8770F" w:rsidP="00C8770F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36</w:t>
                  </w:r>
                </w:p>
              </w:tc>
              <w:tc>
                <w:tcPr>
                  <w:tcW w:w="885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C8770F" w:rsidRDefault="00C8770F" w:rsidP="00C8770F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32</w:t>
                  </w:r>
                </w:p>
              </w:tc>
              <w:tc>
                <w:tcPr>
                  <w:tcW w:w="885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C8770F" w:rsidRDefault="00C8770F" w:rsidP="00C8770F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42</w:t>
                  </w:r>
                </w:p>
              </w:tc>
              <w:tc>
                <w:tcPr>
                  <w:tcW w:w="3016" w:type="dxa"/>
                </w:tcPr>
                <w:p w:rsidR="00C8770F" w:rsidRDefault="00C8770F" w:rsidP="00C8770F"/>
              </w:tc>
            </w:tr>
            <w:tr w:rsidR="00C8770F" w:rsidTr="001E2B76">
              <w:trPr>
                <w:trHeight w:hRule="exact" w:val="309"/>
              </w:trPr>
              <w:tc>
                <w:tcPr>
                  <w:tcW w:w="35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C8770F" w:rsidRDefault="00C8770F" w:rsidP="00C8770F">
                  <w:pPr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Самостоятельная работа (СР)</w:t>
                  </w:r>
                </w:p>
              </w:tc>
              <w:tc>
                <w:tcPr>
                  <w:tcW w:w="8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C8770F" w:rsidRDefault="00C8770F" w:rsidP="00C8770F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451</w:t>
                  </w:r>
                </w:p>
              </w:tc>
              <w:tc>
                <w:tcPr>
                  <w:tcW w:w="8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C8770F" w:rsidRDefault="00C8770F" w:rsidP="00C8770F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153</w:t>
                  </w:r>
                </w:p>
              </w:tc>
              <w:tc>
                <w:tcPr>
                  <w:tcW w:w="8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C8770F" w:rsidRDefault="00C8770F" w:rsidP="00C8770F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152</w:t>
                  </w:r>
                </w:p>
              </w:tc>
              <w:tc>
                <w:tcPr>
                  <w:tcW w:w="8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C8770F" w:rsidRDefault="00C8770F" w:rsidP="00C8770F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146</w:t>
                  </w:r>
                </w:p>
              </w:tc>
              <w:tc>
                <w:tcPr>
                  <w:tcW w:w="3016" w:type="dxa"/>
                </w:tcPr>
                <w:p w:rsidR="00C8770F" w:rsidRDefault="00C8770F" w:rsidP="00C8770F"/>
              </w:tc>
            </w:tr>
            <w:tr w:rsidR="00C8770F" w:rsidTr="001E2B76">
              <w:trPr>
                <w:trHeight w:hRule="exact" w:val="277"/>
              </w:trPr>
              <w:tc>
                <w:tcPr>
                  <w:tcW w:w="35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C8770F" w:rsidRDefault="00C8770F" w:rsidP="00C8770F">
                  <w:pPr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Курсовые работы (проекты)</w:t>
                  </w:r>
                </w:p>
              </w:tc>
              <w:tc>
                <w:tcPr>
                  <w:tcW w:w="8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C8770F" w:rsidRDefault="00C8770F" w:rsidP="00C8770F"/>
              </w:tc>
              <w:tc>
                <w:tcPr>
                  <w:tcW w:w="8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C8770F" w:rsidRDefault="00C8770F" w:rsidP="00C8770F"/>
              </w:tc>
              <w:tc>
                <w:tcPr>
                  <w:tcW w:w="8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C8770F" w:rsidRDefault="00C8770F" w:rsidP="00C8770F"/>
              </w:tc>
              <w:tc>
                <w:tcPr>
                  <w:tcW w:w="8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C8770F" w:rsidRDefault="00C8770F" w:rsidP="00C8770F"/>
              </w:tc>
              <w:tc>
                <w:tcPr>
                  <w:tcW w:w="3016" w:type="dxa"/>
                </w:tcPr>
                <w:p w:rsidR="00C8770F" w:rsidRDefault="00C8770F" w:rsidP="00C8770F"/>
              </w:tc>
            </w:tr>
            <w:tr w:rsidR="00C8770F" w:rsidTr="001E2B76">
              <w:trPr>
                <w:trHeight w:hRule="exact" w:val="277"/>
              </w:trPr>
              <w:tc>
                <w:tcPr>
                  <w:tcW w:w="35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C8770F" w:rsidRDefault="00C8770F" w:rsidP="00C8770F">
                  <w:pPr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Часы на контроль</w:t>
                  </w:r>
                </w:p>
              </w:tc>
              <w:tc>
                <w:tcPr>
                  <w:tcW w:w="8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C8770F" w:rsidRDefault="00C8770F" w:rsidP="00C8770F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99</w:t>
                  </w:r>
                </w:p>
              </w:tc>
              <w:tc>
                <w:tcPr>
                  <w:tcW w:w="8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C8770F" w:rsidRDefault="00C8770F" w:rsidP="00C8770F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27</w:t>
                  </w:r>
                </w:p>
              </w:tc>
              <w:tc>
                <w:tcPr>
                  <w:tcW w:w="8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C8770F" w:rsidRDefault="00C8770F" w:rsidP="00C8770F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36</w:t>
                  </w:r>
                </w:p>
              </w:tc>
              <w:tc>
                <w:tcPr>
                  <w:tcW w:w="8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C8770F" w:rsidRDefault="00C8770F" w:rsidP="00C8770F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36</w:t>
                  </w:r>
                </w:p>
              </w:tc>
              <w:tc>
                <w:tcPr>
                  <w:tcW w:w="3016" w:type="dxa"/>
                </w:tcPr>
                <w:p w:rsidR="00C8770F" w:rsidRDefault="00C8770F" w:rsidP="00C8770F"/>
              </w:tc>
            </w:tr>
            <w:tr w:rsidR="00C8770F" w:rsidTr="001E2B76">
              <w:trPr>
                <w:trHeight w:hRule="exact" w:val="277"/>
              </w:trPr>
              <w:tc>
                <w:tcPr>
                  <w:tcW w:w="35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C8770F" w:rsidRDefault="00C8770F" w:rsidP="00C8770F">
                  <w:pPr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Форма промежуточной аттестации</w:t>
                  </w:r>
                </w:p>
              </w:tc>
              <w:tc>
                <w:tcPr>
                  <w:tcW w:w="8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C8770F" w:rsidRDefault="00C8770F" w:rsidP="00C8770F"/>
              </w:tc>
              <w:tc>
                <w:tcPr>
                  <w:tcW w:w="885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C8770F" w:rsidRDefault="00C8770F" w:rsidP="00C8770F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Эк</w:t>
                  </w:r>
                </w:p>
              </w:tc>
              <w:tc>
                <w:tcPr>
                  <w:tcW w:w="885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C8770F" w:rsidRDefault="00C8770F" w:rsidP="00C8770F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Эк</w:t>
                  </w:r>
                </w:p>
              </w:tc>
              <w:tc>
                <w:tcPr>
                  <w:tcW w:w="885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C8770F" w:rsidRDefault="00C8770F" w:rsidP="00C8770F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Эк</w:t>
                  </w:r>
                </w:p>
              </w:tc>
              <w:tc>
                <w:tcPr>
                  <w:tcW w:w="3016" w:type="dxa"/>
                </w:tcPr>
                <w:p w:rsidR="00C8770F" w:rsidRDefault="00C8770F" w:rsidP="00C8770F"/>
              </w:tc>
            </w:tr>
            <w:tr w:rsidR="00C8770F" w:rsidTr="001E2B76">
              <w:trPr>
                <w:trHeight w:hRule="exact" w:val="277"/>
              </w:trPr>
              <w:tc>
                <w:tcPr>
                  <w:tcW w:w="35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C8770F" w:rsidRDefault="00C8770F" w:rsidP="00C8770F">
                  <w:pPr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Общая трудоемкость дисциплины</w:t>
                  </w:r>
                </w:p>
              </w:tc>
              <w:tc>
                <w:tcPr>
                  <w:tcW w:w="8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C8770F" w:rsidRDefault="00C8770F" w:rsidP="00C8770F"/>
              </w:tc>
              <w:tc>
                <w:tcPr>
                  <w:tcW w:w="8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C8770F" w:rsidRDefault="00C8770F" w:rsidP="00C8770F"/>
              </w:tc>
              <w:tc>
                <w:tcPr>
                  <w:tcW w:w="8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C8770F" w:rsidRDefault="00C8770F" w:rsidP="00C8770F"/>
              </w:tc>
              <w:tc>
                <w:tcPr>
                  <w:tcW w:w="8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C8770F" w:rsidRDefault="00C8770F" w:rsidP="00C8770F"/>
              </w:tc>
              <w:tc>
                <w:tcPr>
                  <w:tcW w:w="3016" w:type="dxa"/>
                </w:tcPr>
                <w:p w:rsidR="00C8770F" w:rsidRDefault="00C8770F" w:rsidP="00C8770F"/>
              </w:tc>
            </w:tr>
            <w:tr w:rsidR="00C8770F" w:rsidTr="001E2B76">
              <w:trPr>
                <w:trHeight w:hRule="exact" w:val="277"/>
              </w:trPr>
              <w:tc>
                <w:tcPr>
                  <w:tcW w:w="35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C8770F" w:rsidRDefault="00C8770F" w:rsidP="00C8770F"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часы:</w:t>
                  </w:r>
                </w:p>
              </w:tc>
              <w:tc>
                <w:tcPr>
                  <w:tcW w:w="8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C8770F" w:rsidRDefault="00C8770F" w:rsidP="00C8770F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756</w:t>
                  </w:r>
                </w:p>
              </w:tc>
              <w:tc>
                <w:tcPr>
                  <w:tcW w:w="8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C8770F" w:rsidRDefault="00C8770F" w:rsidP="00C8770F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252</w:t>
                  </w:r>
                </w:p>
              </w:tc>
              <w:tc>
                <w:tcPr>
                  <w:tcW w:w="8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C8770F" w:rsidRDefault="00C8770F" w:rsidP="00C8770F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252</w:t>
                  </w:r>
                </w:p>
              </w:tc>
              <w:tc>
                <w:tcPr>
                  <w:tcW w:w="8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C8770F" w:rsidRDefault="00C8770F" w:rsidP="00C8770F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252</w:t>
                  </w:r>
                </w:p>
              </w:tc>
              <w:tc>
                <w:tcPr>
                  <w:tcW w:w="3016" w:type="dxa"/>
                </w:tcPr>
                <w:p w:rsidR="00C8770F" w:rsidRDefault="00C8770F" w:rsidP="00C8770F"/>
              </w:tc>
            </w:tr>
            <w:tr w:rsidR="00C8770F" w:rsidTr="001E2B76">
              <w:trPr>
                <w:trHeight w:hRule="exact" w:val="277"/>
              </w:trPr>
              <w:tc>
                <w:tcPr>
                  <w:tcW w:w="35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C8770F" w:rsidRDefault="00C8770F" w:rsidP="00C8770F"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зачетные единицы:</w:t>
                  </w:r>
                </w:p>
              </w:tc>
              <w:tc>
                <w:tcPr>
                  <w:tcW w:w="8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C8770F" w:rsidRDefault="00C8770F" w:rsidP="00C8770F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21</w:t>
                  </w:r>
                </w:p>
              </w:tc>
              <w:tc>
                <w:tcPr>
                  <w:tcW w:w="8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C8770F" w:rsidRDefault="00C8770F" w:rsidP="00C8770F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</w:t>
                  </w:r>
                </w:p>
              </w:tc>
              <w:tc>
                <w:tcPr>
                  <w:tcW w:w="8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C8770F" w:rsidRDefault="00C8770F" w:rsidP="00C8770F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</w:t>
                  </w:r>
                </w:p>
              </w:tc>
              <w:tc>
                <w:tcPr>
                  <w:tcW w:w="8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C8770F" w:rsidRDefault="00C8770F" w:rsidP="00C8770F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</w:t>
                  </w:r>
                </w:p>
              </w:tc>
              <w:tc>
                <w:tcPr>
                  <w:tcW w:w="3016" w:type="dxa"/>
                </w:tcPr>
                <w:p w:rsidR="00C8770F" w:rsidRDefault="00C8770F" w:rsidP="00C8770F"/>
              </w:tc>
            </w:tr>
            <w:tr w:rsidR="00C8770F" w:rsidTr="001E2B76">
              <w:trPr>
                <w:trHeight w:hRule="exact" w:val="424"/>
              </w:trPr>
              <w:tc>
                <w:tcPr>
                  <w:tcW w:w="10138" w:type="dxa"/>
                  <w:gridSpan w:val="6"/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C8770F" w:rsidRDefault="00C8770F" w:rsidP="00C8770F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</w:rPr>
                    <w:t xml:space="preserve">Формируемые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lang w:val="ru-RU"/>
                    </w:rPr>
                    <w:t>компетенции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</w:rPr>
                    <w:t xml:space="preserve"> (части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lang w:val="ru-RU"/>
                    </w:rPr>
                    <w:t>компетенций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</w:rPr>
                    <w:t>):</w:t>
                  </w:r>
                </w:p>
              </w:tc>
            </w:tr>
            <w:tr w:rsidR="00C8770F" w:rsidRPr="009426FB" w:rsidTr="001E2B76">
              <w:trPr>
                <w:trHeight w:hRule="exact" w:val="548"/>
              </w:trPr>
              <w:tc>
                <w:tcPr>
                  <w:tcW w:w="10138" w:type="dxa"/>
                  <w:gridSpan w:val="6"/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C8770F" w:rsidRPr="000739A8" w:rsidRDefault="00C8770F" w:rsidP="00C8770F">
                  <w:pPr>
                    <w:spacing w:after="0" w:line="240" w:lineRule="auto"/>
                    <w:ind w:firstLine="756"/>
                    <w:jc w:val="both"/>
                    <w:rPr>
                      <w:sz w:val="24"/>
                      <w:szCs w:val="24"/>
                      <w:lang w:val="ru-RU"/>
                    </w:rPr>
                  </w:pPr>
                  <w:r w:rsidRPr="000739A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ПК-2 Способен реализовывать контекстно-медийную стратегию продвижения в информационно-телекоммуникационной сети Интернет</w:t>
                  </w:r>
                </w:p>
              </w:tc>
            </w:tr>
            <w:tr w:rsidR="00C8770F" w:rsidRPr="009426FB" w:rsidTr="001E2B76">
              <w:trPr>
                <w:trHeight w:hRule="exact" w:val="555"/>
              </w:trPr>
              <w:tc>
                <w:tcPr>
                  <w:tcW w:w="10138" w:type="dxa"/>
                  <w:gridSpan w:val="6"/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C8770F" w:rsidRPr="000739A8" w:rsidRDefault="00C8770F" w:rsidP="00C8770F">
                  <w:pPr>
                    <w:spacing w:after="0" w:line="240" w:lineRule="auto"/>
                    <w:ind w:firstLine="756"/>
                    <w:jc w:val="both"/>
                    <w:rPr>
                      <w:sz w:val="24"/>
                      <w:szCs w:val="24"/>
                      <w:lang w:val="ru-RU"/>
                    </w:rPr>
                  </w:pPr>
                  <w:r w:rsidRPr="000739A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ПК-2.2 Формирует базу данных и разрабатывает организационно-управленческие решения с использованием современных технологий</w:t>
                  </w:r>
                </w:p>
              </w:tc>
            </w:tr>
            <w:tr w:rsidR="00C8770F" w:rsidRPr="009426FB" w:rsidTr="001E2B76">
              <w:trPr>
                <w:trHeight w:hRule="exact" w:val="555"/>
              </w:trPr>
              <w:tc>
                <w:tcPr>
                  <w:tcW w:w="10138" w:type="dxa"/>
                  <w:gridSpan w:val="6"/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C8770F" w:rsidRPr="000739A8" w:rsidRDefault="00C8770F" w:rsidP="00C8770F">
                  <w:pPr>
                    <w:spacing w:after="0" w:line="240" w:lineRule="auto"/>
                    <w:ind w:firstLine="756"/>
                    <w:jc w:val="both"/>
                    <w:rPr>
                      <w:sz w:val="24"/>
                      <w:szCs w:val="24"/>
                      <w:lang w:val="ru-RU"/>
                    </w:rPr>
                  </w:pPr>
                  <w:r w:rsidRPr="000739A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ПК-3 Способен реализовывать стратегию социального продвижения в информационно- телекоммуникационной сети Интернет</w:t>
                  </w:r>
                </w:p>
              </w:tc>
            </w:tr>
            <w:tr w:rsidR="00C8770F" w:rsidRPr="009426FB" w:rsidTr="001E2B76">
              <w:trPr>
                <w:trHeight w:hRule="exact" w:val="555"/>
              </w:trPr>
              <w:tc>
                <w:tcPr>
                  <w:tcW w:w="10138" w:type="dxa"/>
                  <w:gridSpan w:val="6"/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C8770F" w:rsidRPr="000739A8" w:rsidRDefault="00C8770F" w:rsidP="00C8770F">
                  <w:pPr>
                    <w:spacing w:after="0" w:line="240" w:lineRule="auto"/>
                    <w:ind w:firstLine="756"/>
                    <w:jc w:val="both"/>
                    <w:rPr>
                      <w:sz w:val="24"/>
                      <w:szCs w:val="24"/>
                      <w:lang w:val="ru-RU"/>
                    </w:rPr>
                  </w:pPr>
                  <w:r w:rsidRPr="000739A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ПК-3.2 Осуществляет планирование и подготовку к реализации проектов по созданию новых продуктов, в том числе и использованием сети Интернет</w:t>
                  </w:r>
                </w:p>
              </w:tc>
            </w:tr>
            <w:tr w:rsidR="00C8770F" w:rsidTr="001E2B76">
              <w:trPr>
                <w:trHeight w:hRule="exact" w:val="251"/>
              </w:trPr>
              <w:tc>
                <w:tcPr>
                  <w:tcW w:w="10138" w:type="dxa"/>
                  <w:gridSpan w:val="6"/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C8770F" w:rsidRDefault="00C8770F" w:rsidP="00C8770F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</w:rPr>
                    <w:t>Цели дисциплины:</w:t>
                  </w:r>
                </w:p>
              </w:tc>
            </w:tr>
            <w:tr w:rsidR="00C8770F" w:rsidRPr="009426FB" w:rsidTr="001E2B76">
              <w:trPr>
                <w:trHeight w:hRule="exact" w:val="4560"/>
              </w:trPr>
              <w:tc>
                <w:tcPr>
                  <w:tcW w:w="10138" w:type="dxa"/>
                  <w:gridSpan w:val="6"/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C8770F" w:rsidRPr="000739A8" w:rsidRDefault="00C8770F" w:rsidP="00C8770F">
                  <w:pPr>
                    <w:spacing w:after="0" w:line="240" w:lineRule="auto"/>
                    <w:ind w:firstLine="756"/>
                    <w:jc w:val="both"/>
                    <w:rPr>
                      <w:sz w:val="24"/>
                      <w:szCs w:val="24"/>
                      <w:lang w:val="ru-RU"/>
                    </w:rPr>
                  </w:pPr>
                  <w:r w:rsidRPr="000739A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формирование у слушателей системы теоретических знаний и практических умений в области использования цифровых инструментов маркетинга.</w:t>
                  </w:r>
                </w:p>
                <w:p w:rsidR="00C8770F" w:rsidRDefault="00C8770F" w:rsidP="00C8770F">
                  <w:pPr>
                    <w:spacing w:after="0" w:line="240" w:lineRule="auto"/>
                    <w:ind w:firstLine="756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0739A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Задачи:</w:t>
                  </w:r>
                  <w:r>
                    <w:rPr>
                      <w:sz w:val="24"/>
                      <w:szCs w:val="24"/>
                      <w:lang w:val="ru-RU"/>
                    </w:rPr>
                    <w:t xml:space="preserve"> </w:t>
                  </w:r>
                  <w:r w:rsidRPr="000739A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рассмотреть сущность, каналы и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технологии цифрового маркетинга, </w:t>
                  </w:r>
                  <w:r w:rsidRPr="000739A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раскрыть сущность и технологии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SEO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, </w:t>
                  </w:r>
                  <w:r w:rsidRPr="000739A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рассмотреть процесс управления контекстной рекламой в поисковых системах и</w:t>
                  </w:r>
                  <w:r>
                    <w:rPr>
                      <w:sz w:val="24"/>
                      <w:szCs w:val="24"/>
                      <w:lang w:val="ru-RU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партнерских сетях, </w:t>
                  </w:r>
                  <w:r w:rsidRPr="000739A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проанализировать возможности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web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 аналитики, </w:t>
                  </w:r>
                  <w:r w:rsidRPr="000739A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рассмотреть сущность контентного маркетинга, бесплатное продвижение и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 </w:t>
                  </w:r>
                  <w:r w:rsidRPr="000739A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таргетированную рекламу в социальных сет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ях, </w:t>
                  </w:r>
                  <w:r w:rsidRPr="00C8770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уточнить содержание и тенденции развития цифровой экономики и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Big</w:t>
                  </w:r>
                  <w:r w:rsidRPr="00C8770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Data</w:t>
                  </w:r>
                  <w:r w:rsidRPr="00C8770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.</w:t>
                  </w:r>
                </w:p>
                <w:p w:rsidR="00830A7D" w:rsidRPr="00830A7D" w:rsidRDefault="00830A7D" w:rsidP="00C8770F">
                  <w:pPr>
                    <w:spacing w:after="0" w:line="240" w:lineRule="auto"/>
                    <w:ind w:firstLine="756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lang w:val="ru-RU"/>
                    </w:rPr>
                  </w:pPr>
                  <w:r w:rsidRPr="00830A7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lang w:val="ru-RU"/>
                    </w:rPr>
                    <w:t>Основные разделы дисциплины:</w:t>
                  </w:r>
                </w:p>
                <w:p w:rsidR="00830A7D" w:rsidRDefault="00830A7D" w:rsidP="00830A7D">
                  <w:pPr>
                    <w:spacing w:after="0" w:line="240" w:lineRule="auto"/>
                    <w:ind w:firstLine="756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C8770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Тема 1. Сущность цифрового маркетинга: понятие, виды деятельности, каналы и технологии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.</w:t>
                  </w:r>
                </w:p>
                <w:p w:rsidR="00830A7D" w:rsidRDefault="00830A7D" w:rsidP="00830A7D">
                  <w:pPr>
                    <w:spacing w:after="0" w:line="240" w:lineRule="auto"/>
                    <w:ind w:firstLine="756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C8770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Тема 2. Сущность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SEO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.</w:t>
                  </w:r>
                </w:p>
                <w:p w:rsidR="00830A7D" w:rsidRDefault="00830A7D" w:rsidP="00830A7D">
                  <w:pPr>
                    <w:spacing w:after="0" w:line="240" w:lineRule="auto"/>
                    <w:ind w:firstLine="756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8A3C2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Тема 3. Управление контекстной рекламой в сервисах контекстной рекламы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.</w:t>
                  </w:r>
                </w:p>
                <w:p w:rsidR="00830A7D" w:rsidRDefault="00830A7D" w:rsidP="00830A7D">
                  <w:pPr>
                    <w:spacing w:after="0" w:line="240" w:lineRule="auto"/>
                    <w:ind w:firstLine="756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8A3C2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Тема 4. Возможности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web</w:t>
                  </w:r>
                  <w:r w:rsidRPr="008A3C2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 аналитики, обзор, настройки и отчеты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Google</w:t>
                  </w:r>
                  <w:r w:rsidRPr="008A3C2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Analytics</w:t>
                  </w:r>
                  <w:r w:rsidRPr="008A3C2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 и Яндекс Метрики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.</w:t>
                  </w:r>
                </w:p>
                <w:p w:rsidR="00830A7D" w:rsidRDefault="00830A7D" w:rsidP="00830A7D">
                  <w:pPr>
                    <w:spacing w:after="0" w:line="240" w:lineRule="auto"/>
                    <w:ind w:firstLine="756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8A3C2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Тема 5. Размещение таргетированной рекламы в социальных сетях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.</w:t>
                  </w:r>
                </w:p>
                <w:p w:rsidR="00830A7D" w:rsidRDefault="00830A7D" w:rsidP="00830A7D">
                  <w:pPr>
                    <w:spacing w:after="0" w:line="240" w:lineRule="auto"/>
                    <w:ind w:firstLine="756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8A3C2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Тема 6. Цифровая экономика и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Big</w:t>
                  </w:r>
                  <w:r w:rsidRPr="008A3C2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Data</w:t>
                  </w:r>
                </w:p>
                <w:p w:rsidR="00830A7D" w:rsidRDefault="00830A7D" w:rsidP="00C8770F">
                  <w:pPr>
                    <w:spacing w:after="0" w:line="240" w:lineRule="auto"/>
                    <w:ind w:firstLine="756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  <w:p w:rsidR="00830A7D" w:rsidRPr="00C8770F" w:rsidRDefault="00830A7D" w:rsidP="00C8770F">
                  <w:pPr>
                    <w:spacing w:after="0" w:line="240" w:lineRule="auto"/>
                    <w:ind w:firstLine="756"/>
                    <w:jc w:val="both"/>
                    <w:rPr>
                      <w:sz w:val="24"/>
                      <w:szCs w:val="24"/>
                      <w:lang w:val="ru-RU"/>
                    </w:rPr>
                  </w:pPr>
                </w:p>
                <w:p w:rsidR="00C8770F" w:rsidRPr="00C8770F" w:rsidRDefault="00C8770F" w:rsidP="00C8770F">
                  <w:pPr>
                    <w:spacing w:after="0" w:line="240" w:lineRule="auto"/>
                    <w:ind w:firstLine="756"/>
                    <w:jc w:val="both"/>
                    <w:rPr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C8770F" w:rsidRPr="009426FB" w:rsidTr="001E2B76">
              <w:trPr>
                <w:trHeight w:hRule="exact" w:val="285"/>
              </w:trPr>
              <w:tc>
                <w:tcPr>
                  <w:tcW w:w="10138" w:type="dxa"/>
                  <w:gridSpan w:val="6"/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C8770F" w:rsidRPr="00C8770F" w:rsidRDefault="00C8770F" w:rsidP="00C8770F">
                  <w:pPr>
                    <w:spacing w:after="0" w:line="240" w:lineRule="auto"/>
                    <w:ind w:firstLine="756"/>
                    <w:jc w:val="both"/>
                    <w:rPr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C8770F" w:rsidRPr="009426FB" w:rsidTr="001E2B76">
              <w:trPr>
                <w:trHeight w:hRule="exact" w:val="285"/>
              </w:trPr>
              <w:tc>
                <w:tcPr>
                  <w:tcW w:w="10138" w:type="dxa"/>
                  <w:gridSpan w:val="6"/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C8770F" w:rsidRPr="00830A7D" w:rsidRDefault="00C8770F" w:rsidP="00C8770F">
                  <w:pPr>
                    <w:spacing w:after="0" w:line="240" w:lineRule="auto"/>
                    <w:jc w:val="both"/>
                    <w:rPr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C8770F" w:rsidRPr="009426FB" w:rsidTr="001E2B76">
              <w:trPr>
                <w:trHeight w:hRule="exact" w:val="2703"/>
              </w:trPr>
              <w:tc>
                <w:tcPr>
                  <w:tcW w:w="10138" w:type="dxa"/>
                  <w:gridSpan w:val="6"/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061A46" w:rsidRDefault="00061A46" w:rsidP="00830A7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  <w:p w:rsidR="00061A46" w:rsidRDefault="00061A46" w:rsidP="00C8770F">
                  <w:pPr>
                    <w:spacing w:after="0" w:line="240" w:lineRule="auto"/>
                    <w:ind w:firstLine="756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  <w:p w:rsidR="00061A46" w:rsidRDefault="00061A46" w:rsidP="00C8770F">
                  <w:pPr>
                    <w:spacing w:after="0" w:line="240" w:lineRule="auto"/>
                    <w:ind w:firstLine="756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  <w:p w:rsidR="00061A46" w:rsidRDefault="00061A46" w:rsidP="00C8770F">
                  <w:pPr>
                    <w:spacing w:after="0" w:line="240" w:lineRule="auto"/>
                    <w:ind w:firstLine="756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  <w:p w:rsidR="00061A46" w:rsidRDefault="00061A46" w:rsidP="00C8770F">
                  <w:pPr>
                    <w:spacing w:after="0" w:line="240" w:lineRule="auto"/>
                    <w:ind w:firstLine="756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  <w:p w:rsidR="00061A46" w:rsidRDefault="00061A46" w:rsidP="00C8770F">
                  <w:pPr>
                    <w:spacing w:after="0" w:line="240" w:lineRule="auto"/>
                    <w:ind w:firstLine="756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  <w:p w:rsidR="00061A46" w:rsidRDefault="00061A46" w:rsidP="00C8770F">
                  <w:pPr>
                    <w:spacing w:after="0" w:line="240" w:lineRule="auto"/>
                    <w:ind w:firstLine="756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  <w:p w:rsidR="00C8770F" w:rsidRPr="00C8770F" w:rsidRDefault="00C8770F" w:rsidP="00C8770F">
                  <w:pPr>
                    <w:spacing w:after="0" w:line="240" w:lineRule="auto"/>
                    <w:ind w:firstLine="756"/>
                    <w:jc w:val="both"/>
                    <w:rPr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C8770F" w:rsidRPr="00C8770F" w:rsidRDefault="00C8770F" w:rsidP="00C8770F">
            <w:pPr>
              <w:rPr>
                <w:sz w:val="0"/>
                <w:szCs w:val="0"/>
                <w:lang w:val="ru-RU"/>
              </w:rPr>
            </w:pPr>
            <w:r w:rsidRPr="00C8770F">
              <w:rPr>
                <w:lang w:val="ru-RU"/>
              </w:rPr>
              <w:br w:type="page"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38"/>
            </w:tblGrid>
            <w:tr w:rsidR="00C8770F" w:rsidRPr="009426FB" w:rsidTr="00061A46">
              <w:trPr>
                <w:trHeight w:hRule="exact" w:val="1637"/>
              </w:trPr>
              <w:tc>
                <w:tcPr>
                  <w:tcW w:w="10788" w:type="dxa"/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C8770F" w:rsidRPr="00C8770F" w:rsidRDefault="00C8770F" w:rsidP="00C8770F">
                  <w:pPr>
                    <w:spacing w:after="0" w:line="240" w:lineRule="auto"/>
                    <w:jc w:val="both"/>
                    <w:rPr>
                      <w:sz w:val="24"/>
                      <w:szCs w:val="24"/>
                      <w:lang w:val="ru-RU"/>
                    </w:rPr>
                  </w:pPr>
                </w:p>
                <w:p w:rsidR="00C8770F" w:rsidRPr="00C8770F" w:rsidRDefault="00C8770F" w:rsidP="00061A46">
                  <w:pPr>
                    <w:spacing w:after="0" w:line="240" w:lineRule="auto"/>
                    <w:ind w:firstLine="756"/>
                    <w:jc w:val="both"/>
                    <w:rPr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C8770F" w:rsidRPr="009426FB" w:rsidTr="00061A46">
              <w:trPr>
                <w:trHeight w:hRule="exact" w:val="1637"/>
              </w:trPr>
              <w:tc>
                <w:tcPr>
                  <w:tcW w:w="10788" w:type="dxa"/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C8770F" w:rsidRPr="00C8770F" w:rsidRDefault="00C8770F" w:rsidP="00C8770F">
                  <w:pPr>
                    <w:spacing w:after="0" w:line="240" w:lineRule="auto"/>
                    <w:ind w:firstLine="756"/>
                    <w:jc w:val="both"/>
                    <w:rPr>
                      <w:sz w:val="24"/>
                      <w:szCs w:val="24"/>
                      <w:lang w:val="ru-RU"/>
                    </w:rPr>
                  </w:pPr>
                  <w:r w:rsidRPr="00C8770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Тема 3. Управление контекстной рекламой в сервисах контекстной рекламы/Лек/ Принципы контекстной рекламы. Ценообразование в контекстной</w:t>
                  </w:r>
                </w:p>
                <w:p w:rsidR="00C8770F" w:rsidRPr="00C8770F" w:rsidRDefault="00C8770F" w:rsidP="00C8770F">
                  <w:pPr>
                    <w:spacing w:after="0" w:line="240" w:lineRule="auto"/>
                    <w:ind w:firstLine="756"/>
                    <w:jc w:val="both"/>
                    <w:rPr>
                      <w:sz w:val="24"/>
                      <w:szCs w:val="24"/>
                      <w:lang w:val="ru-RU"/>
                    </w:rPr>
                  </w:pPr>
                  <w:r w:rsidRPr="00C8770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рекламе. Ключевые слова и минус слова. Структура рекламного аккаунта. Составление</w:t>
                  </w:r>
                </w:p>
                <w:p w:rsidR="00C8770F" w:rsidRPr="00C8770F" w:rsidRDefault="00C8770F" w:rsidP="00C8770F">
                  <w:pPr>
                    <w:spacing w:after="0" w:line="240" w:lineRule="auto"/>
                    <w:ind w:firstLine="756"/>
                    <w:jc w:val="both"/>
                    <w:rPr>
                      <w:sz w:val="24"/>
                      <w:szCs w:val="24"/>
                      <w:lang w:val="ru-RU"/>
                    </w:rPr>
                  </w:pPr>
                  <w:r w:rsidRPr="00C8770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рекламных объявлений. Анализ эффективности рекламной кампании. Последовательность</w:t>
                  </w:r>
                </w:p>
                <w:p w:rsidR="00C8770F" w:rsidRPr="00C8770F" w:rsidRDefault="00C8770F" w:rsidP="00C8770F">
                  <w:pPr>
                    <w:spacing w:after="0" w:line="240" w:lineRule="auto"/>
                    <w:ind w:firstLine="756"/>
                    <w:jc w:val="both"/>
                    <w:rPr>
                      <w:sz w:val="24"/>
                      <w:szCs w:val="24"/>
                      <w:lang w:val="ru-RU"/>
                    </w:rPr>
                  </w:pPr>
                  <w:r w:rsidRPr="00C8770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создания рекламной кампании в Яндекс.Директ и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Google</w:t>
                  </w:r>
                  <w:r w:rsidRPr="00C8770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AdWords</w:t>
                  </w:r>
                  <w:r w:rsidRPr="00C8770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.</w:t>
                  </w:r>
                </w:p>
                <w:p w:rsidR="00C8770F" w:rsidRPr="00C8770F" w:rsidRDefault="00C8770F" w:rsidP="00C8770F">
                  <w:pPr>
                    <w:spacing w:after="0" w:line="240" w:lineRule="auto"/>
                    <w:ind w:firstLine="756"/>
                    <w:jc w:val="both"/>
                    <w:rPr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C8770F" w:rsidRPr="009426FB" w:rsidTr="00061A46">
              <w:trPr>
                <w:trHeight w:hRule="exact" w:val="1637"/>
              </w:trPr>
              <w:tc>
                <w:tcPr>
                  <w:tcW w:w="10788" w:type="dxa"/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C8770F" w:rsidRPr="00C8770F" w:rsidRDefault="00C8770F" w:rsidP="00C8770F">
                  <w:pPr>
                    <w:spacing w:after="0" w:line="240" w:lineRule="auto"/>
                    <w:ind w:firstLine="756"/>
                    <w:jc w:val="both"/>
                    <w:rPr>
                      <w:sz w:val="24"/>
                      <w:szCs w:val="24"/>
                      <w:lang w:val="ru-RU"/>
                    </w:rPr>
                  </w:pPr>
                  <w:r w:rsidRPr="00C8770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Тема 3. Управление контекстной рекламой в сервисах контекстной рекламы/Лек/ Принципы контекстной рекламы. Ценообразование в контекстной</w:t>
                  </w:r>
                </w:p>
                <w:p w:rsidR="00C8770F" w:rsidRPr="00C8770F" w:rsidRDefault="00C8770F" w:rsidP="00C8770F">
                  <w:pPr>
                    <w:spacing w:after="0" w:line="240" w:lineRule="auto"/>
                    <w:ind w:firstLine="756"/>
                    <w:jc w:val="both"/>
                    <w:rPr>
                      <w:sz w:val="24"/>
                      <w:szCs w:val="24"/>
                      <w:lang w:val="ru-RU"/>
                    </w:rPr>
                  </w:pPr>
                  <w:r w:rsidRPr="00C8770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рекламе. Ключевые слова и минус слова. Структура рекламного аккаунта. Составление</w:t>
                  </w:r>
                </w:p>
                <w:p w:rsidR="00C8770F" w:rsidRPr="00C8770F" w:rsidRDefault="00C8770F" w:rsidP="00C8770F">
                  <w:pPr>
                    <w:spacing w:after="0" w:line="240" w:lineRule="auto"/>
                    <w:ind w:firstLine="756"/>
                    <w:jc w:val="both"/>
                    <w:rPr>
                      <w:sz w:val="24"/>
                      <w:szCs w:val="24"/>
                      <w:lang w:val="ru-RU"/>
                    </w:rPr>
                  </w:pPr>
                  <w:r w:rsidRPr="00C8770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рекламных объявлений. Анализ эффективности рекламной кампании. Последовательность</w:t>
                  </w:r>
                </w:p>
                <w:p w:rsidR="00C8770F" w:rsidRPr="00C8770F" w:rsidRDefault="00C8770F" w:rsidP="00C8770F">
                  <w:pPr>
                    <w:spacing w:after="0" w:line="240" w:lineRule="auto"/>
                    <w:ind w:firstLine="756"/>
                    <w:jc w:val="both"/>
                    <w:rPr>
                      <w:sz w:val="24"/>
                      <w:szCs w:val="24"/>
                      <w:lang w:val="ru-RU"/>
                    </w:rPr>
                  </w:pPr>
                  <w:r w:rsidRPr="00C8770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создания рекламной кампании в Яндекс.Директ и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Google</w:t>
                  </w:r>
                  <w:r w:rsidRPr="00C8770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AdWords</w:t>
                  </w:r>
                  <w:r w:rsidRPr="00C8770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.</w:t>
                  </w:r>
                </w:p>
                <w:p w:rsidR="00C8770F" w:rsidRPr="00C8770F" w:rsidRDefault="00C8770F" w:rsidP="00C8770F">
                  <w:pPr>
                    <w:spacing w:after="0" w:line="240" w:lineRule="auto"/>
                    <w:ind w:firstLine="756"/>
                    <w:jc w:val="both"/>
                    <w:rPr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C8770F" w:rsidTr="00061A46">
              <w:trPr>
                <w:trHeight w:hRule="exact" w:val="826"/>
              </w:trPr>
              <w:tc>
                <w:tcPr>
                  <w:tcW w:w="10788" w:type="dxa"/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C8770F" w:rsidRDefault="00C8770F" w:rsidP="00C8770F">
                  <w:pPr>
                    <w:spacing w:after="0" w:line="240" w:lineRule="auto"/>
                    <w:ind w:firstLine="756"/>
                    <w:jc w:val="both"/>
                    <w:rPr>
                      <w:sz w:val="24"/>
                      <w:szCs w:val="24"/>
                    </w:rPr>
                  </w:pPr>
                  <w:r w:rsidRPr="00C8770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Тема 4. Возможности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web</w:t>
                  </w:r>
                  <w:r w:rsidRPr="00C8770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 аналитики, обзор, настройки и отчеты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Google</w:t>
                  </w:r>
                  <w:r w:rsidRPr="00C8770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Analytics</w:t>
                  </w:r>
                  <w:r w:rsidRPr="00C8770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 и Яндекс Метрики/Лек/ Понятие и составляющие веб-аналитики. Интерфейсы и принципы работы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Google</w:t>
                  </w:r>
                  <w:r w:rsidRPr="00C8770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Analytics</w:t>
                  </w:r>
                  <w:r w:rsidRPr="00C8770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 и Яндекс Метрики. Коллтрекинг.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Мониторинг социальных сетей. А/В тестирование.</w:t>
                  </w:r>
                </w:p>
              </w:tc>
            </w:tr>
            <w:tr w:rsidR="00C8770F" w:rsidTr="00061A46">
              <w:trPr>
                <w:trHeight w:hRule="exact" w:val="1637"/>
              </w:trPr>
              <w:tc>
                <w:tcPr>
                  <w:tcW w:w="10788" w:type="dxa"/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C8770F" w:rsidRPr="00C8770F" w:rsidRDefault="00C8770F" w:rsidP="00C8770F">
                  <w:pPr>
                    <w:spacing w:after="0" w:line="240" w:lineRule="auto"/>
                    <w:ind w:firstLine="756"/>
                    <w:jc w:val="both"/>
                    <w:rPr>
                      <w:sz w:val="24"/>
                      <w:szCs w:val="24"/>
                      <w:lang w:val="ru-RU"/>
                    </w:rPr>
                  </w:pPr>
                  <w:r w:rsidRPr="00C8770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Тема 5. Размещение таргетированной рекламы в социальных сетях/Лек/ Таргетированная реклама, принципы и виды таргетинга,</w:t>
                  </w:r>
                </w:p>
                <w:p w:rsidR="00C8770F" w:rsidRPr="00C8770F" w:rsidRDefault="00C8770F" w:rsidP="00C8770F">
                  <w:pPr>
                    <w:spacing w:after="0" w:line="240" w:lineRule="auto"/>
                    <w:ind w:firstLine="756"/>
                    <w:jc w:val="both"/>
                    <w:rPr>
                      <w:sz w:val="24"/>
                      <w:szCs w:val="24"/>
                      <w:lang w:val="ru-RU"/>
                    </w:rPr>
                  </w:pPr>
                  <w:r w:rsidRPr="00C8770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логическое «и» и логическое «или». Реклама в социальной сети «ВКонтакте», основные</w:t>
                  </w:r>
                </w:p>
                <w:p w:rsidR="00C8770F" w:rsidRDefault="00C8770F" w:rsidP="00C8770F">
                  <w:pPr>
                    <w:spacing w:after="0" w:line="240" w:lineRule="auto"/>
                    <w:ind w:firstLine="756"/>
                    <w:jc w:val="both"/>
                    <w:rPr>
                      <w:sz w:val="24"/>
                      <w:szCs w:val="24"/>
                    </w:rPr>
                  </w:pPr>
                  <w:r w:rsidRPr="00C8770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отличия. Реклама в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Facebook</w:t>
                  </w:r>
                  <w:r w:rsidRPr="00C8770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 и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Instagram</w:t>
                  </w:r>
                  <w:r w:rsidRPr="00C8770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, основные отличия.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Управление рекламой в</w:t>
                  </w:r>
                </w:p>
                <w:p w:rsidR="00C8770F" w:rsidRDefault="00C8770F" w:rsidP="00C8770F">
                  <w:pPr>
                    <w:spacing w:after="0" w:line="240" w:lineRule="auto"/>
                    <w:ind w:firstLine="756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Mytarget.</w:t>
                  </w:r>
                </w:p>
                <w:p w:rsidR="00C8770F" w:rsidRDefault="00C8770F" w:rsidP="00C8770F">
                  <w:pPr>
                    <w:spacing w:after="0" w:line="240" w:lineRule="auto"/>
                    <w:ind w:firstLine="756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C8770F" w:rsidTr="00061A46">
              <w:trPr>
                <w:trHeight w:hRule="exact" w:val="1096"/>
              </w:trPr>
              <w:tc>
                <w:tcPr>
                  <w:tcW w:w="10788" w:type="dxa"/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C8770F" w:rsidRDefault="00C8770F" w:rsidP="00C8770F">
                  <w:pPr>
                    <w:spacing w:after="0" w:line="240" w:lineRule="auto"/>
                    <w:ind w:firstLine="756"/>
                    <w:jc w:val="both"/>
                    <w:rPr>
                      <w:sz w:val="24"/>
                      <w:szCs w:val="24"/>
                    </w:rPr>
                  </w:pPr>
                  <w:r w:rsidRPr="00C8770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Тема 6. Цифровая экономика и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Big</w:t>
                  </w:r>
                  <w:r w:rsidRPr="00C8770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Data</w:t>
                  </w:r>
                  <w:r w:rsidRPr="00C8770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/Лек/ Большие данные и их основные характеристики (объем, скорость, многообразие, достоверность данных, ценность накопленной информации). Источники больших данных, Обработка и хранение больших </w:t>
                  </w:r>
                  <w:proofErr w:type="gramStart"/>
                  <w:r w:rsidRPr="00C8770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дан-ных</w:t>
                  </w:r>
                  <w:proofErr w:type="gramEnd"/>
                  <w:r w:rsidRPr="00C8770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 в маркетинге.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Программные решения для работы с большими данными</w:t>
                  </w:r>
                </w:p>
              </w:tc>
            </w:tr>
          </w:tbl>
          <w:p w:rsidR="00EB5BB2" w:rsidRPr="00C8770F" w:rsidRDefault="00EB5BB2" w:rsidP="00EB5BB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61A46" w:rsidTr="009A191E">
        <w:trPr>
          <w:trHeight w:hRule="exact" w:val="314"/>
        </w:trPr>
        <w:tc>
          <w:tcPr>
            <w:tcW w:w="1027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61A46" w:rsidRDefault="00061A46" w:rsidP="00061A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Аннотация</w:t>
            </w:r>
          </w:p>
        </w:tc>
      </w:tr>
      <w:tr w:rsidR="00061A46" w:rsidTr="009A191E">
        <w:trPr>
          <w:trHeight w:hRule="exact" w:val="304"/>
        </w:trPr>
        <w:tc>
          <w:tcPr>
            <w:tcW w:w="1027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61A46" w:rsidRDefault="00061A46" w:rsidP="00061A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рабочей программы дисциплины</w:t>
            </w:r>
          </w:p>
        </w:tc>
      </w:tr>
      <w:tr w:rsidR="00061A46" w:rsidTr="009A191E">
        <w:trPr>
          <w:trHeight w:hRule="exact" w:val="304"/>
        </w:trPr>
        <w:tc>
          <w:tcPr>
            <w:tcW w:w="1027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61A46" w:rsidRPr="001E2B76" w:rsidRDefault="00061A46" w:rsidP="00061A4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E2B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Корпоративная социальная ответственность</w:t>
            </w:r>
          </w:p>
        </w:tc>
      </w:tr>
      <w:tr w:rsidR="00061A46" w:rsidTr="001D32A2">
        <w:trPr>
          <w:trHeight w:hRule="exact" w:val="224"/>
        </w:trPr>
        <w:tc>
          <w:tcPr>
            <w:tcW w:w="1027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61A46" w:rsidRDefault="00061A46" w:rsidP="00061A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подготовки/специальность 38.03.02 Менеджмент</w:t>
            </w:r>
          </w:p>
        </w:tc>
      </w:tr>
      <w:tr w:rsidR="00061A46" w:rsidRPr="009426FB" w:rsidTr="009A191E">
        <w:trPr>
          <w:trHeight w:hRule="exact" w:val="584"/>
        </w:trPr>
        <w:tc>
          <w:tcPr>
            <w:tcW w:w="1027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61A46" w:rsidRPr="00061A46" w:rsidRDefault="00061A46" w:rsidP="00061A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1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(профиль)/специализация образовательной программы Диджитал-маркетинг и управление контентом</w:t>
            </w:r>
          </w:p>
        </w:tc>
      </w:tr>
      <w:tr w:rsidR="00061A46" w:rsidTr="009A191E">
        <w:trPr>
          <w:trHeight w:hRule="exact" w:val="304"/>
        </w:trPr>
        <w:tc>
          <w:tcPr>
            <w:tcW w:w="1027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61A46" w:rsidRDefault="00061A46" w:rsidP="00061A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обучения очная</w:t>
            </w:r>
          </w:p>
        </w:tc>
      </w:tr>
      <w:tr w:rsidR="00061A46" w:rsidTr="009A191E">
        <w:trPr>
          <w:trHeight w:hRule="exact" w:val="416"/>
        </w:trPr>
        <w:tc>
          <w:tcPr>
            <w:tcW w:w="36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1A46" w:rsidRDefault="00061A46" w:rsidP="00061A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 учебной работы</w:t>
            </w:r>
          </w:p>
        </w:tc>
        <w:tc>
          <w:tcPr>
            <w:tcW w:w="9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1A46" w:rsidRDefault="00061A46" w:rsidP="00061A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  <w:p w:rsidR="00061A46" w:rsidRDefault="00061A46" w:rsidP="00061A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часов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A46" w:rsidRDefault="00061A46" w:rsidP="00061A4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Семестр</w:t>
            </w:r>
          </w:p>
        </w:tc>
        <w:tc>
          <w:tcPr>
            <w:tcW w:w="4804" w:type="dxa"/>
          </w:tcPr>
          <w:p w:rsidR="00061A46" w:rsidRDefault="00061A46" w:rsidP="00061A46"/>
        </w:tc>
      </w:tr>
      <w:tr w:rsidR="00061A46" w:rsidTr="001D32A2">
        <w:trPr>
          <w:trHeight w:hRule="exact" w:val="408"/>
        </w:trPr>
        <w:tc>
          <w:tcPr>
            <w:tcW w:w="36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1A46" w:rsidRDefault="00061A46" w:rsidP="00061A46"/>
        </w:tc>
        <w:tc>
          <w:tcPr>
            <w:tcW w:w="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1A46" w:rsidRDefault="00061A46" w:rsidP="00061A46"/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1A46" w:rsidRDefault="00061A46" w:rsidP="00061A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804" w:type="dxa"/>
          </w:tcPr>
          <w:p w:rsidR="00061A46" w:rsidRDefault="00061A46" w:rsidP="00061A46"/>
        </w:tc>
      </w:tr>
      <w:tr w:rsidR="00061A46" w:rsidTr="009A191E">
        <w:trPr>
          <w:trHeight w:hRule="exact" w:val="277"/>
        </w:trPr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A46" w:rsidRDefault="00061A46" w:rsidP="00061A4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Часов по учебному плану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1A46" w:rsidRDefault="00061A46" w:rsidP="00061A4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9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1A46" w:rsidRDefault="00061A46" w:rsidP="00061A4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4804" w:type="dxa"/>
          </w:tcPr>
          <w:p w:rsidR="00061A46" w:rsidRDefault="00061A46" w:rsidP="00061A46"/>
        </w:tc>
      </w:tr>
      <w:tr w:rsidR="00061A46" w:rsidTr="009A191E">
        <w:trPr>
          <w:trHeight w:hRule="exact" w:val="309"/>
        </w:trPr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A46" w:rsidRDefault="00061A46" w:rsidP="00061A4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Лекционные занятия (Лек)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1A46" w:rsidRDefault="00061A46" w:rsidP="00061A4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9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1A46" w:rsidRDefault="00061A46" w:rsidP="00061A4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4804" w:type="dxa"/>
          </w:tcPr>
          <w:p w:rsidR="00061A46" w:rsidRDefault="00061A46" w:rsidP="00061A46"/>
        </w:tc>
      </w:tr>
      <w:tr w:rsidR="00061A46" w:rsidTr="009A191E">
        <w:trPr>
          <w:trHeight w:hRule="exact" w:val="309"/>
        </w:trPr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A46" w:rsidRDefault="00061A46" w:rsidP="00061A4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Практические занятия (Пр)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1A46" w:rsidRDefault="00061A46" w:rsidP="00061A4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9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1A46" w:rsidRDefault="00061A46" w:rsidP="00061A4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4804" w:type="dxa"/>
          </w:tcPr>
          <w:p w:rsidR="00061A46" w:rsidRDefault="00061A46" w:rsidP="00061A46"/>
        </w:tc>
      </w:tr>
      <w:tr w:rsidR="00061A46" w:rsidTr="009A191E">
        <w:trPr>
          <w:trHeight w:hRule="exact" w:val="309"/>
        </w:trPr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A46" w:rsidRDefault="00061A46" w:rsidP="00061A4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Самостоятельная работа (СР)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1A46" w:rsidRDefault="00061A46" w:rsidP="00061A4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1A46" w:rsidRDefault="00061A46" w:rsidP="00061A4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4804" w:type="dxa"/>
          </w:tcPr>
          <w:p w:rsidR="00061A46" w:rsidRDefault="00061A46" w:rsidP="00061A46"/>
        </w:tc>
      </w:tr>
      <w:tr w:rsidR="00061A46" w:rsidTr="009A191E">
        <w:trPr>
          <w:trHeight w:hRule="exact" w:val="277"/>
        </w:trPr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A46" w:rsidRDefault="00061A46" w:rsidP="00061A4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Курсовые работы (проекты)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1A46" w:rsidRDefault="00061A46" w:rsidP="00061A46"/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1A46" w:rsidRDefault="00061A46" w:rsidP="00061A46"/>
        </w:tc>
        <w:tc>
          <w:tcPr>
            <w:tcW w:w="4804" w:type="dxa"/>
          </w:tcPr>
          <w:p w:rsidR="00061A46" w:rsidRDefault="00061A46" w:rsidP="00061A46"/>
        </w:tc>
      </w:tr>
      <w:tr w:rsidR="00061A46" w:rsidTr="009A191E">
        <w:trPr>
          <w:trHeight w:hRule="exact" w:val="277"/>
        </w:trPr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A46" w:rsidRDefault="00061A46" w:rsidP="00061A4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Часы на контроль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1A46" w:rsidRDefault="00061A46" w:rsidP="00061A4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1A46" w:rsidRDefault="00061A46" w:rsidP="00061A4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4804" w:type="dxa"/>
          </w:tcPr>
          <w:p w:rsidR="00061A46" w:rsidRDefault="00061A46" w:rsidP="00061A46"/>
        </w:tc>
      </w:tr>
      <w:tr w:rsidR="00061A46" w:rsidTr="009A191E">
        <w:trPr>
          <w:trHeight w:hRule="exact" w:val="277"/>
        </w:trPr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A46" w:rsidRDefault="00061A46" w:rsidP="00061A4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Форма промежуточной аттестации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1A46" w:rsidRDefault="00061A46" w:rsidP="00061A46"/>
        </w:tc>
        <w:tc>
          <w:tcPr>
            <w:tcW w:w="9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1A46" w:rsidRDefault="00061A46" w:rsidP="00061A4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За</w:t>
            </w:r>
          </w:p>
        </w:tc>
        <w:tc>
          <w:tcPr>
            <w:tcW w:w="4804" w:type="dxa"/>
          </w:tcPr>
          <w:p w:rsidR="00061A46" w:rsidRDefault="00061A46" w:rsidP="00061A46"/>
        </w:tc>
      </w:tr>
      <w:tr w:rsidR="00061A46" w:rsidTr="009A191E">
        <w:trPr>
          <w:trHeight w:hRule="exact" w:val="277"/>
        </w:trPr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A46" w:rsidRDefault="00061A46" w:rsidP="00061A4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Общая трудоемкость дисциплины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1A46" w:rsidRDefault="00061A46" w:rsidP="00061A46"/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1A46" w:rsidRDefault="00061A46" w:rsidP="00061A46"/>
        </w:tc>
        <w:tc>
          <w:tcPr>
            <w:tcW w:w="4804" w:type="dxa"/>
          </w:tcPr>
          <w:p w:rsidR="00061A46" w:rsidRDefault="00061A46" w:rsidP="00061A46"/>
        </w:tc>
      </w:tr>
      <w:tr w:rsidR="00061A46" w:rsidTr="009A191E">
        <w:trPr>
          <w:trHeight w:hRule="exact" w:val="277"/>
        </w:trPr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A46" w:rsidRDefault="00061A46" w:rsidP="00061A46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color w:val="000000"/>
              </w:rPr>
              <w:t>часы: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1A46" w:rsidRDefault="00061A46" w:rsidP="00061A4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1A46" w:rsidRDefault="00061A46" w:rsidP="00061A4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4804" w:type="dxa"/>
          </w:tcPr>
          <w:p w:rsidR="00061A46" w:rsidRDefault="00061A46" w:rsidP="00061A46"/>
        </w:tc>
      </w:tr>
      <w:tr w:rsidR="00061A46" w:rsidTr="009A191E">
        <w:trPr>
          <w:trHeight w:hRule="exact" w:val="277"/>
        </w:trPr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A46" w:rsidRDefault="00061A46" w:rsidP="00061A46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color w:val="000000"/>
              </w:rPr>
              <w:t>зачетные единицы: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1A46" w:rsidRDefault="00061A46" w:rsidP="00061A4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1A46" w:rsidRDefault="00061A46" w:rsidP="00061A4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804" w:type="dxa"/>
          </w:tcPr>
          <w:p w:rsidR="00061A46" w:rsidRDefault="00061A46" w:rsidP="00061A46"/>
        </w:tc>
      </w:tr>
      <w:tr w:rsidR="00061A46" w:rsidTr="009A191E">
        <w:trPr>
          <w:trHeight w:hRule="exact" w:val="424"/>
        </w:trPr>
        <w:tc>
          <w:tcPr>
            <w:tcW w:w="1027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61A46" w:rsidRDefault="00061A46" w:rsidP="00061A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Формируемые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компетенции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(части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компетенций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):</w:t>
            </w:r>
          </w:p>
        </w:tc>
      </w:tr>
      <w:tr w:rsidR="00061A46" w:rsidRPr="009426FB" w:rsidTr="009A191E">
        <w:trPr>
          <w:trHeight w:hRule="exact" w:val="548"/>
        </w:trPr>
        <w:tc>
          <w:tcPr>
            <w:tcW w:w="1027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61A46" w:rsidRPr="00061A46" w:rsidRDefault="00061A46" w:rsidP="001D32A2">
            <w:pPr>
              <w:spacing w:after="0" w:line="240" w:lineRule="auto"/>
              <w:ind w:firstLine="567"/>
              <w:jc w:val="both"/>
              <w:rPr>
                <w:sz w:val="24"/>
                <w:szCs w:val="24"/>
                <w:lang w:val="ru-RU"/>
              </w:rPr>
            </w:pPr>
            <w:r w:rsidRPr="00061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061A46" w:rsidRPr="009426FB" w:rsidTr="009A191E">
        <w:trPr>
          <w:trHeight w:hRule="exact" w:val="285"/>
        </w:trPr>
        <w:tc>
          <w:tcPr>
            <w:tcW w:w="1027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61A46" w:rsidRPr="00061A46" w:rsidRDefault="00061A46" w:rsidP="001D32A2">
            <w:pPr>
              <w:spacing w:after="0" w:line="240" w:lineRule="auto"/>
              <w:ind w:firstLine="567"/>
              <w:jc w:val="both"/>
              <w:rPr>
                <w:sz w:val="24"/>
                <w:szCs w:val="24"/>
                <w:lang w:val="ru-RU"/>
              </w:rPr>
            </w:pPr>
            <w:r w:rsidRPr="00061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УК-1.3 Осуществляет поиск методик и сбор информации для решения поставленных задач</w:t>
            </w:r>
          </w:p>
        </w:tc>
      </w:tr>
      <w:tr w:rsidR="00061A46" w:rsidRPr="009426FB" w:rsidTr="009A191E">
        <w:trPr>
          <w:trHeight w:hRule="exact" w:val="1096"/>
        </w:trPr>
        <w:tc>
          <w:tcPr>
            <w:tcW w:w="1027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61A46" w:rsidRPr="00061A46" w:rsidRDefault="00061A46" w:rsidP="001D32A2">
            <w:pPr>
              <w:spacing w:after="0" w:line="240" w:lineRule="auto"/>
              <w:ind w:firstLine="567"/>
              <w:jc w:val="both"/>
              <w:rPr>
                <w:sz w:val="24"/>
                <w:szCs w:val="24"/>
                <w:lang w:val="ru-RU"/>
              </w:rPr>
            </w:pPr>
            <w:r w:rsidRPr="00061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061A46" w:rsidRPr="009426FB" w:rsidTr="009A191E">
        <w:trPr>
          <w:trHeight w:hRule="exact" w:val="555"/>
        </w:trPr>
        <w:tc>
          <w:tcPr>
            <w:tcW w:w="1027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61A46" w:rsidRPr="00061A46" w:rsidRDefault="00061A46" w:rsidP="001D32A2">
            <w:pPr>
              <w:spacing w:after="0" w:line="240" w:lineRule="auto"/>
              <w:ind w:firstLine="567"/>
              <w:jc w:val="both"/>
              <w:rPr>
                <w:sz w:val="24"/>
                <w:szCs w:val="24"/>
                <w:lang w:val="ru-RU"/>
              </w:rPr>
            </w:pPr>
            <w:r w:rsidRPr="00061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УК-8.2 Оценивает вероятность возникновения потенциальной опасности и принимает меры по ее предупреждению</w:t>
            </w:r>
          </w:p>
        </w:tc>
      </w:tr>
      <w:tr w:rsidR="00061A46" w:rsidRPr="009426FB" w:rsidTr="001D32A2">
        <w:trPr>
          <w:trHeight w:hRule="exact" w:val="2518"/>
        </w:trPr>
        <w:tc>
          <w:tcPr>
            <w:tcW w:w="1027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61A46" w:rsidRPr="00061A46" w:rsidRDefault="00061A46" w:rsidP="001D32A2">
            <w:pPr>
              <w:spacing w:after="0" w:line="240" w:lineRule="auto"/>
              <w:ind w:firstLine="567"/>
              <w:jc w:val="both"/>
              <w:rPr>
                <w:sz w:val="24"/>
                <w:szCs w:val="24"/>
                <w:lang w:val="ru-RU"/>
              </w:rPr>
            </w:pPr>
            <w:r w:rsidRPr="00061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Целью изучения дисциплины "Корпоративная и социальная ответственность" является формирование у обучающихся устойчивых знаний, связанных с этическим поведением лидирующих международных и российских компаний; умений интеграции социально-этических норм в деловые операции и программы хозяйственной деятельности организаций; навыков принятия решений с осознанием ответственности за возможные последствия.</w:t>
            </w:r>
          </w:p>
          <w:p w:rsidR="00061A46" w:rsidRPr="00061A46" w:rsidRDefault="00061A46" w:rsidP="001D32A2">
            <w:pPr>
              <w:spacing w:after="0" w:line="240" w:lineRule="auto"/>
              <w:ind w:firstLine="567"/>
              <w:jc w:val="both"/>
              <w:rPr>
                <w:sz w:val="24"/>
                <w:szCs w:val="24"/>
                <w:lang w:val="ru-RU"/>
              </w:rPr>
            </w:pPr>
            <w:r w:rsidRPr="00061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Задачи дисциплины: находить организационно-управленческие решения и готовность </w:t>
            </w:r>
            <w:r w:rsidR="009A19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нести за них ответственность; </w:t>
            </w:r>
            <w:r w:rsidRPr="00061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обобщать и критически оценивать результаты, полученные отечественными и</w:t>
            </w:r>
            <w:r w:rsidR="009A19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зарубежными исследователями; </w:t>
            </w:r>
            <w:r w:rsidRPr="00061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выявлять и формулировать</w:t>
            </w:r>
            <w:r w:rsidR="009A19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актуальные научные проблемы; </w:t>
            </w:r>
            <w:r w:rsidRPr="00061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анализировать социально-значимые проблемы и процессы.</w:t>
            </w:r>
          </w:p>
        </w:tc>
      </w:tr>
      <w:tr w:rsidR="00061A46" w:rsidTr="009A191E">
        <w:trPr>
          <w:trHeight w:hRule="exact" w:val="285"/>
        </w:trPr>
        <w:tc>
          <w:tcPr>
            <w:tcW w:w="1027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61A46" w:rsidRDefault="00061A46" w:rsidP="00061A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Основные разделы дисциплины:</w:t>
            </w:r>
          </w:p>
        </w:tc>
      </w:tr>
      <w:tr w:rsidR="00061A46" w:rsidRPr="009426FB" w:rsidTr="009A191E">
        <w:trPr>
          <w:trHeight w:hRule="exact" w:val="277"/>
        </w:trPr>
        <w:tc>
          <w:tcPr>
            <w:tcW w:w="1027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61A46" w:rsidRPr="00061A46" w:rsidRDefault="00061A46" w:rsidP="00061A4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61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Модели корпоративной социальной ответственности</w:t>
            </w:r>
          </w:p>
        </w:tc>
      </w:tr>
      <w:tr w:rsidR="00061A46" w:rsidRPr="009426FB" w:rsidTr="009A191E">
        <w:trPr>
          <w:trHeight w:hRule="exact" w:val="285"/>
        </w:trPr>
        <w:tc>
          <w:tcPr>
            <w:tcW w:w="1027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61A46" w:rsidRPr="00061A46" w:rsidRDefault="00061A46" w:rsidP="00061A4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61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Особенности формирования модели корпоративной социальной ответственности</w:t>
            </w:r>
          </w:p>
        </w:tc>
      </w:tr>
      <w:tr w:rsidR="00061A46" w:rsidRPr="009426FB" w:rsidTr="009A191E">
        <w:trPr>
          <w:trHeight w:hRule="exact" w:val="285"/>
        </w:trPr>
        <w:tc>
          <w:tcPr>
            <w:tcW w:w="1027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61A46" w:rsidRPr="00061A46" w:rsidRDefault="00061A46" w:rsidP="00061A4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61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Основные характеристики корпоративной социальной ответственности</w:t>
            </w:r>
          </w:p>
        </w:tc>
      </w:tr>
      <w:tr w:rsidR="00061A46" w:rsidRPr="00732011" w:rsidTr="009A191E">
        <w:trPr>
          <w:trHeight w:hRule="exact" w:val="285"/>
        </w:trPr>
        <w:tc>
          <w:tcPr>
            <w:tcW w:w="1027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61A46" w:rsidRPr="00732011" w:rsidRDefault="00061A46" w:rsidP="00061A4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61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4. Принципы корпоративной социальной ответственности. </w:t>
            </w:r>
            <w:r w:rsidRPr="0073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подходы.</w:t>
            </w:r>
          </w:p>
        </w:tc>
      </w:tr>
      <w:tr w:rsidR="00061A46" w:rsidRPr="009426FB" w:rsidTr="009A191E">
        <w:trPr>
          <w:trHeight w:hRule="exact" w:val="285"/>
        </w:trPr>
        <w:tc>
          <w:tcPr>
            <w:tcW w:w="1027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61A46" w:rsidRPr="00061A46" w:rsidRDefault="00061A46" w:rsidP="00061A4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61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Стандарты корпоративной социальной ответственности.</w:t>
            </w:r>
          </w:p>
        </w:tc>
      </w:tr>
      <w:tr w:rsidR="00061A46" w:rsidRPr="009426FB" w:rsidTr="009A191E">
        <w:trPr>
          <w:trHeight w:hRule="exact" w:val="285"/>
        </w:trPr>
        <w:tc>
          <w:tcPr>
            <w:tcW w:w="1027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61A46" w:rsidRPr="00061A46" w:rsidRDefault="00061A46" w:rsidP="00061A4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61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Модель взаимодействия участников социальных отношений в регионе</w:t>
            </w:r>
          </w:p>
        </w:tc>
      </w:tr>
      <w:tr w:rsidR="00061A46" w:rsidRPr="009426FB" w:rsidTr="009A191E">
        <w:trPr>
          <w:trHeight w:hRule="exact" w:val="555"/>
        </w:trPr>
        <w:tc>
          <w:tcPr>
            <w:tcW w:w="1027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61A46" w:rsidRPr="00061A46" w:rsidRDefault="00061A46" w:rsidP="00061A4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61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Социальная ответственность бизнеса как инвестиции в человеческий капитал работников</w:t>
            </w:r>
          </w:p>
        </w:tc>
      </w:tr>
    </w:tbl>
    <w:p w:rsidR="00061A46" w:rsidRPr="00061A46" w:rsidRDefault="00061A46" w:rsidP="00061A46">
      <w:pPr>
        <w:rPr>
          <w:sz w:val="0"/>
          <w:szCs w:val="0"/>
          <w:lang w:val="ru-RU"/>
        </w:rPr>
      </w:pPr>
      <w:r w:rsidRPr="00061A4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2"/>
        <w:gridCol w:w="912"/>
        <w:gridCol w:w="930"/>
        <w:gridCol w:w="4732"/>
      </w:tblGrid>
      <w:tr w:rsidR="00061A46" w:rsidTr="009A191E">
        <w:trPr>
          <w:trHeight w:hRule="exact" w:val="314"/>
        </w:trPr>
        <w:tc>
          <w:tcPr>
            <w:tcW w:w="1027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61A46" w:rsidRDefault="00061A46" w:rsidP="00061A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Аннотация</w:t>
            </w:r>
          </w:p>
        </w:tc>
      </w:tr>
      <w:tr w:rsidR="00061A46" w:rsidTr="009A191E">
        <w:trPr>
          <w:trHeight w:hRule="exact" w:val="304"/>
        </w:trPr>
        <w:tc>
          <w:tcPr>
            <w:tcW w:w="1027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61A46" w:rsidRDefault="00061A46" w:rsidP="00061A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рабочей программы дисциплины</w:t>
            </w:r>
          </w:p>
        </w:tc>
      </w:tr>
      <w:tr w:rsidR="00061A46" w:rsidTr="009A191E">
        <w:trPr>
          <w:trHeight w:hRule="exact" w:val="304"/>
        </w:trPr>
        <w:tc>
          <w:tcPr>
            <w:tcW w:w="1027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61A46" w:rsidRPr="001E2B76" w:rsidRDefault="00061A46" w:rsidP="00061A4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E2B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Кросс-культурный маркетинг</w:t>
            </w:r>
          </w:p>
        </w:tc>
      </w:tr>
      <w:tr w:rsidR="00061A46" w:rsidTr="001D32A2">
        <w:trPr>
          <w:trHeight w:hRule="exact" w:val="224"/>
        </w:trPr>
        <w:tc>
          <w:tcPr>
            <w:tcW w:w="1027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61A46" w:rsidRDefault="00061A46" w:rsidP="00061A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подготовки/специальность 38.03.02 Менеджмент</w:t>
            </w:r>
          </w:p>
        </w:tc>
      </w:tr>
      <w:tr w:rsidR="00061A46" w:rsidRPr="009426FB" w:rsidTr="009A191E">
        <w:trPr>
          <w:trHeight w:hRule="exact" w:val="584"/>
        </w:trPr>
        <w:tc>
          <w:tcPr>
            <w:tcW w:w="1027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61A46" w:rsidRPr="00061A46" w:rsidRDefault="00061A46" w:rsidP="00061A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1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(профиль)/специализация образовательной программы Диджитал-маркетинг и управление контентом</w:t>
            </w:r>
          </w:p>
        </w:tc>
      </w:tr>
      <w:tr w:rsidR="00061A46" w:rsidTr="009A191E">
        <w:trPr>
          <w:trHeight w:hRule="exact" w:val="304"/>
        </w:trPr>
        <w:tc>
          <w:tcPr>
            <w:tcW w:w="1027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61A46" w:rsidRDefault="00061A46" w:rsidP="00061A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обучения очная</w:t>
            </w:r>
          </w:p>
        </w:tc>
      </w:tr>
      <w:tr w:rsidR="00061A46" w:rsidTr="009A191E">
        <w:trPr>
          <w:trHeight w:hRule="exact" w:val="416"/>
        </w:trPr>
        <w:tc>
          <w:tcPr>
            <w:tcW w:w="36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1A46" w:rsidRDefault="00061A46" w:rsidP="00061A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 учебной работы</w:t>
            </w:r>
          </w:p>
        </w:tc>
        <w:tc>
          <w:tcPr>
            <w:tcW w:w="9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1A46" w:rsidRDefault="00061A46" w:rsidP="00061A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  <w:p w:rsidR="00061A46" w:rsidRDefault="00061A46" w:rsidP="00061A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часов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A46" w:rsidRDefault="00061A46" w:rsidP="00061A4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Семестр</w:t>
            </w:r>
          </w:p>
        </w:tc>
        <w:tc>
          <w:tcPr>
            <w:tcW w:w="4776" w:type="dxa"/>
          </w:tcPr>
          <w:p w:rsidR="00061A46" w:rsidRDefault="00061A46" w:rsidP="00061A46"/>
        </w:tc>
      </w:tr>
      <w:tr w:rsidR="00061A46" w:rsidTr="001D32A2">
        <w:trPr>
          <w:trHeight w:hRule="exact" w:val="266"/>
        </w:trPr>
        <w:tc>
          <w:tcPr>
            <w:tcW w:w="36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1A46" w:rsidRDefault="00061A46" w:rsidP="00061A46"/>
        </w:tc>
        <w:tc>
          <w:tcPr>
            <w:tcW w:w="9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1A46" w:rsidRDefault="00061A46" w:rsidP="00061A46"/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1A46" w:rsidRDefault="00061A46" w:rsidP="00061A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776" w:type="dxa"/>
          </w:tcPr>
          <w:p w:rsidR="00061A46" w:rsidRDefault="00061A46" w:rsidP="00061A46"/>
        </w:tc>
      </w:tr>
      <w:tr w:rsidR="00061A46" w:rsidTr="009A191E">
        <w:trPr>
          <w:trHeight w:hRule="exact" w:val="277"/>
        </w:trPr>
        <w:tc>
          <w:tcPr>
            <w:tcW w:w="3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A46" w:rsidRDefault="00061A46" w:rsidP="00061A4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Часов по учебному плану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1A46" w:rsidRDefault="00061A46" w:rsidP="00061A4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9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1A46" w:rsidRDefault="00061A46" w:rsidP="00061A4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4776" w:type="dxa"/>
          </w:tcPr>
          <w:p w:rsidR="00061A46" w:rsidRDefault="00061A46" w:rsidP="00061A46"/>
        </w:tc>
      </w:tr>
      <w:tr w:rsidR="00061A46" w:rsidTr="009A191E">
        <w:trPr>
          <w:trHeight w:hRule="exact" w:val="309"/>
        </w:trPr>
        <w:tc>
          <w:tcPr>
            <w:tcW w:w="3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A46" w:rsidRDefault="00061A46" w:rsidP="00061A4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Лекционные занятия (Лек)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1A46" w:rsidRDefault="00061A46" w:rsidP="00061A4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9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1A46" w:rsidRDefault="00061A46" w:rsidP="00061A4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4776" w:type="dxa"/>
          </w:tcPr>
          <w:p w:rsidR="00061A46" w:rsidRDefault="00061A46" w:rsidP="00061A46"/>
        </w:tc>
      </w:tr>
      <w:tr w:rsidR="00061A46" w:rsidTr="009A191E">
        <w:trPr>
          <w:trHeight w:hRule="exact" w:val="309"/>
        </w:trPr>
        <w:tc>
          <w:tcPr>
            <w:tcW w:w="3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A46" w:rsidRDefault="00061A46" w:rsidP="00061A4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Практические занятия (Пр)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1A46" w:rsidRDefault="00061A46" w:rsidP="00061A4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9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1A46" w:rsidRDefault="00061A46" w:rsidP="00061A4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4776" w:type="dxa"/>
          </w:tcPr>
          <w:p w:rsidR="00061A46" w:rsidRDefault="00061A46" w:rsidP="00061A46"/>
        </w:tc>
      </w:tr>
      <w:tr w:rsidR="00061A46" w:rsidTr="009A191E">
        <w:trPr>
          <w:trHeight w:hRule="exact" w:val="309"/>
        </w:trPr>
        <w:tc>
          <w:tcPr>
            <w:tcW w:w="3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A46" w:rsidRDefault="00061A46" w:rsidP="00061A4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Самостоятельная работа (СР)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1A46" w:rsidRDefault="00061A46" w:rsidP="00061A4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1A46" w:rsidRDefault="00061A46" w:rsidP="00061A4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4776" w:type="dxa"/>
          </w:tcPr>
          <w:p w:rsidR="00061A46" w:rsidRDefault="00061A46" w:rsidP="00061A46"/>
        </w:tc>
      </w:tr>
      <w:tr w:rsidR="00061A46" w:rsidTr="009A191E">
        <w:trPr>
          <w:trHeight w:hRule="exact" w:val="277"/>
        </w:trPr>
        <w:tc>
          <w:tcPr>
            <w:tcW w:w="3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A46" w:rsidRDefault="00061A46" w:rsidP="00061A4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Курсовые работы (проекты)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1A46" w:rsidRDefault="00061A46" w:rsidP="00061A46"/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1A46" w:rsidRDefault="00061A46" w:rsidP="00061A46"/>
        </w:tc>
        <w:tc>
          <w:tcPr>
            <w:tcW w:w="4776" w:type="dxa"/>
          </w:tcPr>
          <w:p w:rsidR="00061A46" w:rsidRDefault="00061A46" w:rsidP="00061A46"/>
        </w:tc>
      </w:tr>
      <w:tr w:rsidR="00061A46" w:rsidTr="009A191E">
        <w:trPr>
          <w:trHeight w:hRule="exact" w:val="277"/>
        </w:trPr>
        <w:tc>
          <w:tcPr>
            <w:tcW w:w="3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A46" w:rsidRDefault="00061A46" w:rsidP="00061A4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Часы на контроль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1A46" w:rsidRDefault="00061A46" w:rsidP="00061A4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1A46" w:rsidRDefault="00061A46" w:rsidP="00061A4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4776" w:type="dxa"/>
          </w:tcPr>
          <w:p w:rsidR="00061A46" w:rsidRDefault="00061A46" w:rsidP="00061A46"/>
        </w:tc>
      </w:tr>
      <w:tr w:rsidR="00061A46" w:rsidTr="009A191E">
        <w:trPr>
          <w:trHeight w:hRule="exact" w:val="277"/>
        </w:trPr>
        <w:tc>
          <w:tcPr>
            <w:tcW w:w="3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A46" w:rsidRDefault="00061A46" w:rsidP="00061A4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Форма промежуточной аттестации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1A46" w:rsidRDefault="00061A46" w:rsidP="00061A46"/>
        </w:tc>
        <w:tc>
          <w:tcPr>
            <w:tcW w:w="9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1A46" w:rsidRDefault="00061A46" w:rsidP="00061A4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Эк</w:t>
            </w:r>
          </w:p>
        </w:tc>
        <w:tc>
          <w:tcPr>
            <w:tcW w:w="4776" w:type="dxa"/>
          </w:tcPr>
          <w:p w:rsidR="00061A46" w:rsidRDefault="00061A46" w:rsidP="00061A46"/>
        </w:tc>
      </w:tr>
      <w:tr w:rsidR="00061A46" w:rsidTr="009A191E">
        <w:trPr>
          <w:trHeight w:hRule="exact" w:val="277"/>
        </w:trPr>
        <w:tc>
          <w:tcPr>
            <w:tcW w:w="3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A46" w:rsidRDefault="00061A46" w:rsidP="00061A4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Общая трудоемкость дисциплины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1A46" w:rsidRDefault="00061A46" w:rsidP="00061A46"/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1A46" w:rsidRDefault="00061A46" w:rsidP="00061A46"/>
        </w:tc>
        <w:tc>
          <w:tcPr>
            <w:tcW w:w="4776" w:type="dxa"/>
          </w:tcPr>
          <w:p w:rsidR="00061A46" w:rsidRDefault="00061A46" w:rsidP="00061A46"/>
        </w:tc>
      </w:tr>
      <w:tr w:rsidR="00061A46" w:rsidTr="009A191E">
        <w:trPr>
          <w:trHeight w:hRule="exact" w:val="277"/>
        </w:trPr>
        <w:tc>
          <w:tcPr>
            <w:tcW w:w="3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A46" w:rsidRDefault="00061A46" w:rsidP="00061A46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color w:val="000000"/>
              </w:rPr>
              <w:t>часы: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1A46" w:rsidRDefault="00061A46" w:rsidP="00061A4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144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1A46" w:rsidRDefault="00061A46" w:rsidP="00061A4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144</w:t>
            </w:r>
          </w:p>
        </w:tc>
        <w:tc>
          <w:tcPr>
            <w:tcW w:w="4776" w:type="dxa"/>
          </w:tcPr>
          <w:p w:rsidR="00061A46" w:rsidRDefault="00061A46" w:rsidP="00061A46"/>
        </w:tc>
      </w:tr>
      <w:tr w:rsidR="00061A46" w:rsidTr="009A191E">
        <w:trPr>
          <w:trHeight w:hRule="exact" w:val="277"/>
        </w:trPr>
        <w:tc>
          <w:tcPr>
            <w:tcW w:w="3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A46" w:rsidRDefault="00061A46" w:rsidP="00061A46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color w:val="000000"/>
              </w:rPr>
              <w:t>зачетные единицы: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1A46" w:rsidRDefault="00061A46" w:rsidP="00061A4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1A46" w:rsidRDefault="00061A46" w:rsidP="00061A4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76" w:type="dxa"/>
          </w:tcPr>
          <w:p w:rsidR="00061A46" w:rsidRDefault="00061A46" w:rsidP="00061A46"/>
        </w:tc>
      </w:tr>
      <w:tr w:rsidR="00061A46" w:rsidTr="009A191E">
        <w:trPr>
          <w:trHeight w:hRule="exact" w:val="424"/>
        </w:trPr>
        <w:tc>
          <w:tcPr>
            <w:tcW w:w="1027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61A46" w:rsidRDefault="00061A46" w:rsidP="00061A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Формируемые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компетенции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(части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компетенций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):</w:t>
            </w:r>
          </w:p>
        </w:tc>
      </w:tr>
      <w:tr w:rsidR="00061A46" w:rsidRPr="009426FB" w:rsidTr="009A191E">
        <w:trPr>
          <w:trHeight w:hRule="exact" w:val="548"/>
        </w:trPr>
        <w:tc>
          <w:tcPr>
            <w:tcW w:w="1027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61A46" w:rsidRPr="00061A46" w:rsidRDefault="00061A46" w:rsidP="001D32A2">
            <w:pPr>
              <w:spacing w:after="0" w:line="240" w:lineRule="auto"/>
              <w:ind w:firstLine="567"/>
              <w:jc w:val="both"/>
              <w:rPr>
                <w:sz w:val="24"/>
                <w:szCs w:val="24"/>
                <w:lang w:val="ru-RU"/>
              </w:rPr>
            </w:pPr>
            <w:r w:rsidRPr="00061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 Способен воспринимать межкультурное разнообразие общества в социально- историческом, этическом и философском контекстах</w:t>
            </w:r>
          </w:p>
        </w:tc>
      </w:tr>
      <w:tr w:rsidR="00061A46" w:rsidRPr="009426FB" w:rsidTr="009A191E">
        <w:trPr>
          <w:trHeight w:hRule="exact" w:val="555"/>
        </w:trPr>
        <w:tc>
          <w:tcPr>
            <w:tcW w:w="1027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61A46" w:rsidRPr="00061A46" w:rsidRDefault="00061A46" w:rsidP="001D32A2">
            <w:pPr>
              <w:spacing w:after="0" w:line="240" w:lineRule="auto"/>
              <w:ind w:firstLine="567"/>
              <w:jc w:val="both"/>
              <w:rPr>
                <w:sz w:val="24"/>
                <w:szCs w:val="24"/>
                <w:lang w:val="ru-RU"/>
              </w:rPr>
            </w:pPr>
            <w:r w:rsidRPr="00061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УК-5.4 Применяет методы маркетинга в мире культурного многообразия с использованием этических норм поведения</w:t>
            </w:r>
          </w:p>
        </w:tc>
      </w:tr>
      <w:tr w:rsidR="00061A46" w:rsidRPr="009426FB" w:rsidTr="009A191E">
        <w:trPr>
          <w:trHeight w:hRule="exact" w:val="555"/>
        </w:trPr>
        <w:tc>
          <w:tcPr>
            <w:tcW w:w="1027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61A46" w:rsidRPr="00061A46" w:rsidRDefault="00061A46" w:rsidP="001D32A2">
            <w:pPr>
              <w:spacing w:after="0" w:line="240" w:lineRule="auto"/>
              <w:ind w:firstLine="567"/>
              <w:jc w:val="both"/>
              <w:rPr>
                <w:sz w:val="24"/>
                <w:szCs w:val="24"/>
                <w:lang w:val="ru-RU"/>
              </w:rPr>
            </w:pPr>
            <w:r w:rsidRPr="00061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 Способен реализовывать контекстно-медийную стратегию продвижения в информационно-телекоммуникационной сети Интернет</w:t>
            </w:r>
          </w:p>
        </w:tc>
      </w:tr>
      <w:tr w:rsidR="00061A46" w:rsidRPr="009426FB" w:rsidTr="009A191E">
        <w:trPr>
          <w:trHeight w:hRule="exact" w:val="555"/>
        </w:trPr>
        <w:tc>
          <w:tcPr>
            <w:tcW w:w="1027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61A46" w:rsidRPr="00061A46" w:rsidRDefault="00061A46" w:rsidP="001D32A2">
            <w:pPr>
              <w:spacing w:after="0" w:line="240" w:lineRule="auto"/>
              <w:ind w:firstLine="567"/>
              <w:jc w:val="both"/>
              <w:rPr>
                <w:sz w:val="24"/>
                <w:szCs w:val="24"/>
                <w:lang w:val="ru-RU"/>
              </w:rPr>
            </w:pPr>
            <w:r w:rsidRPr="00061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Формирует базу данных и разрабатывает организационно-управленческие решения с использованием современных технологий</w:t>
            </w:r>
          </w:p>
        </w:tc>
      </w:tr>
      <w:tr w:rsidR="00061A46" w:rsidRPr="009426FB" w:rsidTr="001D32A2">
        <w:trPr>
          <w:trHeight w:hRule="exact" w:val="2498"/>
        </w:trPr>
        <w:tc>
          <w:tcPr>
            <w:tcW w:w="1027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61A46" w:rsidRPr="00061A46" w:rsidRDefault="00061A46" w:rsidP="001D32A2">
            <w:pPr>
              <w:spacing w:after="0" w:line="240" w:lineRule="auto"/>
              <w:ind w:firstLine="567"/>
              <w:jc w:val="both"/>
              <w:rPr>
                <w:sz w:val="24"/>
                <w:szCs w:val="24"/>
                <w:lang w:val="ru-RU"/>
              </w:rPr>
            </w:pPr>
            <w:r w:rsidRPr="00061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 дисциплины:</w:t>
            </w:r>
          </w:p>
          <w:p w:rsidR="00061A46" w:rsidRPr="00061A46" w:rsidRDefault="00061A46" w:rsidP="001D32A2">
            <w:pPr>
              <w:spacing w:after="0" w:line="240" w:lineRule="auto"/>
              <w:ind w:firstLine="567"/>
              <w:jc w:val="both"/>
              <w:rPr>
                <w:sz w:val="24"/>
                <w:szCs w:val="24"/>
                <w:lang w:val="ru-RU"/>
              </w:rPr>
            </w:pPr>
            <w:r w:rsidRPr="00061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у студентов теоретических знаний и практических навыков применения кросс-культурного подхода в маркетинговом управлении.</w:t>
            </w:r>
          </w:p>
          <w:p w:rsidR="00061A46" w:rsidRPr="00061A46" w:rsidRDefault="00061A46" w:rsidP="001D32A2">
            <w:pPr>
              <w:spacing w:after="0" w:line="240" w:lineRule="auto"/>
              <w:ind w:firstLine="567"/>
              <w:jc w:val="both"/>
              <w:rPr>
                <w:sz w:val="24"/>
                <w:szCs w:val="24"/>
                <w:lang w:val="ru-RU"/>
              </w:rPr>
            </w:pPr>
            <w:r w:rsidRPr="00061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 дисциплины:</w:t>
            </w:r>
          </w:p>
          <w:p w:rsidR="00061A46" w:rsidRPr="00061A46" w:rsidRDefault="00061A46" w:rsidP="001D32A2">
            <w:pPr>
              <w:spacing w:after="0" w:line="240" w:lineRule="auto"/>
              <w:ind w:firstLine="567"/>
              <w:jc w:val="both"/>
              <w:rPr>
                <w:sz w:val="24"/>
                <w:szCs w:val="24"/>
                <w:lang w:val="ru-RU"/>
              </w:rPr>
            </w:pPr>
            <w:r w:rsidRPr="00061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Изучить теоретические источники, и накопленный опыт по реализации кросс-культурного подхода к маркетинговой деятельности в целях повышения эффективности деятельности фирмы в современных условиях</w:t>
            </w:r>
          </w:p>
          <w:p w:rsidR="00061A46" w:rsidRPr="00061A46" w:rsidRDefault="00061A46" w:rsidP="001D32A2">
            <w:pPr>
              <w:spacing w:after="0" w:line="240" w:lineRule="auto"/>
              <w:ind w:firstLine="567"/>
              <w:jc w:val="both"/>
              <w:rPr>
                <w:sz w:val="24"/>
                <w:szCs w:val="24"/>
                <w:lang w:val="ru-RU"/>
              </w:rPr>
            </w:pPr>
            <w:r w:rsidRPr="00061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Рассмотреть существующие способы кросс-культурного маркетинга через систему базовых механизмов, создание моделей и их использования на практике.</w:t>
            </w:r>
          </w:p>
          <w:p w:rsidR="00061A46" w:rsidRPr="00061A46" w:rsidRDefault="00061A46" w:rsidP="001D32A2">
            <w:pPr>
              <w:spacing w:after="0" w:line="240" w:lineRule="auto"/>
              <w:ind w:firstLine="567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61A46" w:rsidTr="009A191E">
        <w:trPr>
          <w:trHeight w:hRule="exact" w:val="285"/>
        </w:trPr>
        <w:tc>
          <w:tcPr>
            <w:tcW w:w="1027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61A46" w:rsidRDefault="00061A46" w:rsidP="001D32A2">
            <w:pPr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Основные разделы дисциплины:</w:t>
            </w:r>
          </w:p>
        </w:tc>
      </w:tr>
      <w:tr w:rsidR="00061A46" w:rsidRPr="001D32A2" w:rsidTr="009A191E">
        <w:trPr>
          <w:trHeight w:hRule="exact" w:val="818"/>
        </w:trPr>
        <w:tc>
          <w:tcPr>
            <w:tcW w:w="1027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61A46" w:rsidRPr="001D32A2" w:rsidRDefault="00061A46" w:rsidP="001D32A2">
            <w:pPr>
              <w:spacing w:after="0" w:line="240" w:lineRule="auto"/>
              <w:ind w:firstLine="567"/>
              <w:jc w:val="both"/>
              <w:rPr>
                <w:sz w:val="24"/>
                <w:szCs w:val="24"/>
                <w:lang w:val="ru-RU"/>
              </w:rPr>
            </w:pPr>
            <w:r w:rsidRPr="00061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</w:t>
            </w:r>
            <w:r w:rsidR="001D32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1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Глобализация и роль национальной культуры 1.Глобализация: определение, характеристики, современные тенденции. </w:t>
            </w:r>
            <w:r w:rsidRPr="001D32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2.Основные понятия и элементы культуры. 3.Поведение потребителей: кросскультурный аспекте.</w:t>
            </w:r>
          </w:p>
        </w:tc>
      </w:tr>
      <w:tr w:rsidR="00061A46" w:rsidRPr="009426FB" w:rsidTr="009A191E">
        <w:trPr>
          <w:trHeight w:hRule="exact" w:val="826"/>
        </w:trPr>
        <w:tc>
          <w:tcPr>
            <w:tcW w:w="1027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61A46" w:rsidRPr="00061A46" w:rsidRDefault="00061A46" w:rsidP="001D32A2">
            <w:pPr>
              <w:spacing w:after="0" w:line="240" w:lineRule="auto"/>
              <w:ind w:firstLine="567"/>
              <w:jc w:val="both"/>
              <w:rPr>
                <w:sz w:val="24"/>
                <w:szCs w:val="24"/>
                <w:lang w:val="ru-RU"/>
              </w:rPr>
            </w:pPr>
            <w:r w:rsidRPr="00061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Международная маркетинговая среда 1.Глобализация и маркетинговая среда. 2. Маркетинговые исследования в кросс-культурной среде. 3. Источники вторичной маркетинговой информации в международных исследованиях.</w:t>
            </w:r>
          </w:p>
        </w:tc>
      </w:tr>
      <w:tr w:rsidR="00061A46" w:rsidRPr="00732011" w:rsidTr="009A191E">
        <w:trPr>
          <w:trHeight w:hRule="exact" w:val="1613"/>
        </w:trPr>
        <w:tc>
          <w:tcPr>
            <w:tcW w:w="1027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61A46" w:rsidRDefault="00061A46" w:rsidP="001D32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61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Маркетинг-микс в кросскультурной среде 1.Решения о товаре: кросс-культурный аспект. 2.Решения о цене: кросс-культурный аспект3.Решения о канале распределения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1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продвижении: кросс-культурный аспект.</w:t>
            </w:r>
          </w:p>
          <w:p w:rsidR="00061A46" w:rsidRPr="00732011" w:rsidRDefault="00061A46" w:rsidP="001D32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61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4. Кросс-культурные коммуникации 1.Вербальные коммуникации. </w:t>
            </w:r>
            <w:r w:rsidRPr="0073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2.Невербальные коммуникации. 3.Кросс-культурная реклама.</w:t>
            </w:r>
          </w:p>
          <w:p w:rsidR="00061A46" w:rsidRPr="009426FB" w:rsidRDefault="00061A46" w:rsidP="001D32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</w:p>
          <w:p w:rsidR="00061A46" w:rsidRPr="00061A46" w:rsidRDefault="00061A46" w:rsidP="001D32A2">
            <w:pPr>
              <w:spacing w:after="0" w:line="240" w:lineRule="auto"/>
              <w:ind w:firstLine="567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061A46" w:rsidRPr="00061A46" w:rsidRDefault="00061A46" w:rsidP="00061A46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3"/>
        <w:gridCol w:w="912"/>
        <w:gridCol w:w="931"/>
        <w:gridCol w:w="4730"/>
      </w:tblGrid>
      <w:tr w:rsidR="00061A46" w:rsidTr="009A191E">
        <w:trPr>
          <w:trHeight w:hRule="exact" w:val="314"/>
        </w:trPr>
        <w:tc>
          <w:tcPr>
            <w:tcW w:w="1027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61A46" w:rsidRDefault="00061A46" w:rsidP="00061A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Аннотация</w:t>
            </w:r>
          </w:p>
        </w:tc>
      </w:tr>
      <w:tr w:rsidR="00061A46" w:rsidTr="009A191E">
        <w:trPr>
          <w:trHeight w:hRule="exact" w:val="304"/>
        </w:trPr>
        <w:tc>
          <w:tcPr>
            <w:tcW w:w="1027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61A46" w:rsidRDefault="00061A46" w:rsidP="00061A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рабочей программы дисциплины</w:t>
            </w:r>
          </w:p>
        </w:tc>
      </w:tr>
      <w:tr w:rsidR="00061A46" w:rsidTr="009A191E">
        <w:trPr>
          <w:trHeight w:hRule="exact" w:val="304"/>
        </w:trPr>
        <w:tc>
          <w:tcPr>
            <w:tcW w:w="1027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61A46" w:rsidRPr="001E2B76" w:rsidRDefault="00061A46" w:rsidP="00061A4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E2B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Маркетинговые исследования</w:t>
            </w:r>
          </w:p>
        </w:tc>
      </w:tr>
      <w:tr w:rsidR="00061A46" w:rsidTr="001E2B76">
        <w:trPr>
          <w:trHeight w:hRule="exact" w:val="377"/>
        </w:trPr>
        <w:tc>
          <w:tcPr>
            <w:tcW w:w="1027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61A46" w:rsidRDefault="00061A46" w:rsidP="00061A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подготовки/специальность 38.03.02 Менеджмент</w:t>
            </w:r>
          </w:p>
        </w:tc>
      </w:tr>
      <w:tr w:rsidR="00061A46" w:rsidRPr="009426FB" w:rsidTr="009A191E">
        <w:trPr>
          <w:trHeight w:hRule="exact" w:val="584"/>
        </w:trPr>
        <w:tc>
          <w:tcPr>
            <w:tcW w:w="1027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61A46" w:rsidRPr="000A6D38" w:rsidRDefault="00061A46" w:rsidP="00061A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6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(профиль)/специализация образовательной программы Диджитал-маркетинг и управление контентом</w:t>
            </w:r>
          </w:p>
        </w:tc>
      </w:tr>
      <w:tr w:rsidR="00061A46" w:rsidTr="009A191E">
        <w:trPr>
          <w:trHeight w:hRule="exact" w:val="304"/>
        </w:trPr>
        <w:tc>
          <w:tcPr>
            <w:tcW w:w="1027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61A46" w:rsidRDefault="00061A46" w:rsidP="00061A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обучения очная</w:t>
            </w:r>
          </w:p>
        </w:tc>
      </w:tr>
      <w:tr w:rsidR="00061A46" w:rsidTr="009A191E">
        <w:trPr>
          <w:trHeight w:hRule="exact" w:val="416"/>
        </w:trPr>
        <w:tc>
          <w:tcPr>
            <w:tcW w:w="36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1A46" w:rsidRDefault="00061A46" w:rsidP="00061A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 учебной работы</w:t>
            </w:r>
          </w:p>
        </w:tc>
        <w:tc>
          <w:tcPr>
            <w:tcW w:w="9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1A46" w:rsidRDefault="00061A46" w:rsidP="00061A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  <w:p w:rsidR="00061A46" w:rsidRDefault="00061A46" w:rsidP="00061A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часов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A46" w:rsidRDefault="00061A46" w:rsidP="00061A4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Семестр</w:t>
            </w:r>
          </w:p>
        </w:tc>
        <w:tc>
          <w:tcPr>
            <w:tcW w:w="4774" w:type="dxa"/>
          </w:tcPr>
          <w:p w:rsidR="00061A46" w:rsidRDefault="00061A46" w:rsidP="00061A46"/>
        </w:tc>
      </w:tr>
      <w:tr w:rsidR="00061A46" w:rsidTr="009A191E">
        <w:trPr>
          <w:trHeight w:hRule="exact" w:val="833"/>
        </w:trPr>
        <w:tc>
          <w:tcPr>
            <w:tcW w:w="36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1A46" w:rsidRDefault="00061A46" w:rsidP="00061A46"/>
        </w:tc>
        <w:tc>
          <w:tcPr>
            <w:tcW w:w="9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1A46" w:rsidRDefault="00061A46" w:rsidP="00061A46"/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1A46" w:rsidRDefault="00061A46" w:rsidP="00061A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774" w:type="dxa"/>
          </w:tcPr>
          <w:p w:rsidR="00061A46" w:rsidRDefault="00061A46" w:rsidP="00061A46"/>
        </w:tc>
      </w:tr>
      <w:tr w:rsidR="00061A46" w:rsidTr="009A191E">
        <w:trPr>
          <w:trHeight w:hRule="exact" w:val="277"/>
        </w:trPr>
        <w:tc>
          <w:tcPr>
            <w:tcW w:w="3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A46" w:rsidRDefault="00061A46" w:rsidP="00061A4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Часов по учебному плану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1A46" w:rsidRDefault="00061A46" w:rsidP="00061A4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9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1A46" w:rsidRDefault="00061A46" w:rsidP="00061A4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4774" w:type="dxa"/>
          </w:tcPr>
          <w:p w:rsidR="00061A46" w:rsidRDefault="00061A46" w:rsidP="00061A46"/>
        </w:tc>
      </w:tr>
      <w:tr w:rsidR="00061A46" w:rsidTr="009A191E">
        <w:trPr>
          <w:trHeight w:hRule="exact" w:val="309"/>
        </w:trPr>
        <w:tc>
          <w:tcPr>
            <w:tcW w:w="3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A46" w:rsidRDefault="00061A46" w:rsidP="00061A4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Лекционные занятия (Лек)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1A46" w:rsidRDefault="00061A46" w:rsidP="00061A4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9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1A46" w:rsidRDefault="00061A46" w:rsidP="00061A4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4774" w:type="dxa"/>
          </w:tcPr>
          <w:p w:rsidR="00061A46" w:rsidRDefault="00061A46" w:rsidP="00061A46"/>
        </w:tc>
      </w:tr>
      <w:tr w:rsidR="00061A46" w:rsidTr="009A191E">
        <w:trPr>
          <w:trHeight w:hRule="exact" w:val="309"/>
        </w:trPr>
        <w:tc>
          <w:tcPr>
            <w:tcW w:w="3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A46" w:rsidRDefault="00061A46" w:rsidP="00061A4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Практические занятия (Пр)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1A46" w:rsidRDefault="00061A46" w:rsidP="00061A4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9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1A46" w:rsidRDefault="00061A46" w:rsidP="00061A4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4774" w:type="dxa"/>
          </w:tcPr>
          <w:p w:rsidR="00061A46" w:rsidRDefault="00061A46" w:rsidP="00061A46"/>
        </w:tc>
      </w:tr>
      <w:tr w:rsidR="00061A46" w:rsidTr="009A191E">
        <w:trPr>
          <w:trHeight w:hRule="exact" w:val="309"/>
        </w:trPr>
        <w:tc>
          <w:tcPr>
            <w:tcW w:w="3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A46" w:rsidRDefault="00061A46" w:rsidP="00061A4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Самостоятельная работа (СР)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1A46" w:rsidRDefault="00061A46" w:rsidP="00061A4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105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1A46" w:rsidRDefault="00061A46" w:rsidP="00061A4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105</w:t>
            </w:r>
          </w:p>
        </w:tc>
        <w:tc>
          <w:tcPr>
            <w:tcW w:w="4774" w:type="dxa"/>
          </w:tcPr>
          <w:p w:rsidR="00061A46" w:rsidRDefault="00061A46" w:rsidP="00061A46"/>
        </w:tc>
      </w:tr>
      <w:tr w:rsidR="00061A46" w:rsidTr="009A191E">
        <w:trPr>
          <w:trHeight w:hRule="exact" w:val="277"/>
        </w:trPr>
        <w:tc>
          <w:tcPr>
            <w:tcW w:w="3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A46" w:rsidRDefault="00061A46" w:rsidP="00061A4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Курсовые работы (проекты)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1A46" w:rsidRDefault="00061A46" w:rsidP="00061A46"/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1A46" w:rsidRDefault="00061A46" w:rsidP="00061A46"/>
        </w:tc>
        <w:tc>
          <w:tcPr>
            <w:tcW w:w="4774" w:type="dxa"/>
          </w:tcPr>
          <w:p w:rsidR="00061A46" w:rsidRDefault="00061A46" w:rsidP="00061A46"/>
        </w:tc>
      </w:tr>
      <w:tr w:rsidR="00061A46" w:rsidTr="009A191E">
        <w:trPr>
          <w:trHeight w:hRule="exact" w:val="277"/>
        </w:trPr>
        <w:tc>
          <w:tcPr>
            <w:tcW w:w="3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A46" w:rsidRDefault="00061A46" w:rsidP="00061A4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Часы на контроль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1A46" w:rsidRDefault="00061A46" w:rsidP="00061A4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1A46" w:rsidRDefault="00061A46" w:rsidP="00061A4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4774" w:type="dxa"/>
          </w:tcPr>
          <w:p w:rsidR="00061A46" w:rsidRDefault="00061A46" w:rsidP="00061A46"/>
        </w:tc>
      </w:tr>
      <w:tr w:rsidR="00061A46" w:rsidTr="009A191E">
        <w:trPr>
          <w:trHeight w:hRule="exact" w:val="277"/>
        </w:trPr>
        <w:tc>
          <w:tcPr>
            <w:tcW w:w="3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A46" w:rsidRDefault="00061A46" w:rsidP="00061A4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Форма промежуточной аттестации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1A46" w:rsidRDefault="00061A46" w:rsidP="00061A46"/>
        </w:tc>
        <w:tc>
          <w:tcPr>
            <w:tcW w:w="9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1A46" w:rsidRDefault="00061A46" w:rsidP="00061A4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Эк</w:t>
            </w:r>
          </w:p>
        </w:tc>
        <w:tc>
          <w:tcPr>
            <w:tcW w:w="4774" w:type="dxa"/>
          </w:tcPr>
          <w:p w:rsidR="00061A46" w:rsidRDefault="00061A46" w:rsidP="00061A46"/>
        </w:tc>
      </w:tr>
      <w:tr w:rsidR="00061A46" w:rsidTr="009A191E">
        <w:trPr>
          <w:trHeight w:hRule="exact" w:val="277"/>
        </w:trPr>
        <w:tc>
          <w:tcPr>
            <w:tcW w:w="3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A46" w:rsidRDefault="00061A46" w:rsidP="00061A4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Общая трудоемкость дисциплины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1A46" w:rsidRDefault="00061A46" w:rsidP="00061A46"/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1A46" w:rsidRDefault="00061A46" w:rsidP="00061A46"/>
        </w:tc>
        <w:tc>
          <w:tcPr>
            <w:tcW w:w="4774" w:type="dxa"/>
          </w:tcPr>
          <w:p w:rsidR="00061A46" w:rsidRDefault="00061A46" w:rsidP="00061A46"/>
        </w:tc>
      </w:tr>
      <w:tr w:rsidR="00061A46" w:rsidTr="009A191E">
        <w:trPr>
          <w:trHeight w:hRule="exact" w:val="277"/>
        </w:trPr>
        <w:tc>
          <w:tcPr>
            <w:tcW w:w="3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A46" w:rsidRDefault="00061A46" w:rsidP="00061A46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color w:val="000000"/>
              </w:rPr>
              <w:t>часы: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1A46" w:rsidRDefault="00061A46" w:rsidP="00061A4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1A46" w:rsidRDefault="00061A46" w:rsidP="00061A4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4774" w:type="dxa"/>
          </w:tcPr>
          <w:p w:rsidR="00061A46" w:rsidRDefault="00061A46" w:rsidP="00061A46"/>
        </w:tc>
      </w:tr>
      <w:tr w:rsidR="00061A46" w:rsidTr="009A191E">
        <w:trPr>
          <w:trHeight w:hRule="exact" w:val="277"/>
        </w:trPr>
        <w:tc>
          <w:tcPr>
            <w:tcW w:w="3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A46" w:rsidRDefault="00061A46" w:rsidP="00061A46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color w:val="000000"/>
              </w:rPr>
              <w:t>зачетные единицы: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1A46" w:rsidRDefault="00061A46" w:rsidP="00061A4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1A46" w:rsidRDefault="00061A46" w:rsidP="00061A4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774" w:type="dxa"/>
          </w:tcPr>
          <w:p w:rsidR="00061A46" w:rsidRDefault="00061A46" w:rsidP="00061A46"/>
        </w:tc>
      </w:tr>
      <w:tr w:rsidR="00061A46" w:rsidTr="009A191E">
        <w:trPr>
          <w:trHeight w:hRule="exact" w:val="424"/>
        </w:trPr>
        <w:tc>
          <w:tcPr>
            <w:tcW w:w="1027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61A46" w:rsidRDefault="00061A46" w:rsidP="00061A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Формируемые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компетенции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(части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компетенций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):</w:t>
            </w:r>
          </w:p>
        </w:tc>
      </w:tr>
      <w:tr w:rsidR="00061A46" w:rsidRPr="009426FB" w:rsidTr="009A191E">
        <w:trPr>
          <w:trHeight w:hRule="exact" w:val="548"/>
        </w:trPr>
        <w:tc>
          <w:tcPr>
            <w:tcW w:w="1027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61A46" w:rsidRPr="000A6D38" w:rsidRDefault="00061A46" w:rsidP="00061A4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A6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 Способен реализовывать контекстно-медийную стратегию продвижения в информационно-телекоммуникационной сети Интернет</w:t>
            </w:r>
          </w:p>
        </w:tc>
      </w:tr>
      <w:tr w:rsidR="00061A46" w:rsidRPr="009426FB" w:rsidTr="009A191E">
        <w:trPr>
          <w:trHeight w:hRule="exact" w:val="555"/>
        </w:trPr>
        <w:tc>
          <w:tcPr>
            <w:tcW w:w="1027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61A46" w:rsidRPr="000A6D38" w:rsidRDefault="00061A46" w:rsidP="00061A4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A6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Формирует базу данных и разрабатывает организационно-управленческие решения с использованием современных технологий</w:t>
            </w:r>
          </w:p>
        </w:tc>
      </w:tr>
      <w:tr w:rsidR="00061A46" w:rsidRPr="009426FB" w:rsidTr="001D32A2">
        <w:trPr>
          <w:trHeight w:hRule="exact" w:val="2834"/>
        </w:trPr>
        <w:tc>
          <w:tcPr>
            <w:tcW w:w="1027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61A46" w:rsidRPr="000A6D38" w:rsidRDefault="00061A46" w:rsidP="00061A4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A6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Целью изучения дисциплины «Теоретические основы маркетинговых исследований» является формирование у студентов системы знаний о маркетинге как науке, философии бизнеса, виде деятельности универсальном способе управления функционированием и развитием субъектов рыночной деятельности.</w:t>
            </w:r>
          </w:p>
          <w:p w:rsidR="00061A46" w:rsidRPr="000A6D38" w:rsidRDefault="00061A46" w:rsidP="00061A4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A6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 дисциплины «Маркетинг»:</w:t>
            </w:r>
          </w:p>
          <w:p w:rsidR="00061A46" w:rsidRPr="000A6D38" w:rsidRDefault="00061A46" w:rsidP="00061A4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A6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формирование у студентов навыков принятия эффективных маркетинговых решений в организационно – управленческих, информационно-аналитических и предпринимательских видах профессиональной деятельности;</w:t>
            </w:r>
          </w:p>
          <w:p w:rsidR="00061A46" w:rsidRPr="000A6D38" w:rsidRDefault="009A191E" w:rsidP="00061A4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изучение содержания </w:t>
            </w:r>
            <w:r w:rsidR="00061A46" w:rsidRPr="000A6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особенностей организации маркетинговой деятельности;</w:t>
            </w:r>
          </w:p>
          <w:p w:rsidR="00061A46" w:rsidRPr="000A6D38" w:rsidRDefault="00061A46" w:rsidP="00061A4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A6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изучение основных этапов и методов маркетинговых исследований.</w:t>
            </w:r>
          </w:p>
          <w:p w:rsidR="00061A46" w:rsidRPr="000A6D38" w:rsidRDefault="00061A46" w:rsidP="00061A4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61A46" w:rsidTr="009A191E">
        <w:trPr>
          <w:trHeight w:hRule="exact" w:val="285"/>
        </w:trPr>
        <w:tc>
          <w:tcPr>
            <w:tcW w:w="1027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61A46" w:rsidRDefault="00061A46" w:rsidP="00061A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Основные разделы дисциплины:</w:t>
            </w:r>
          </w:p>
        </w:tc>
      </w:tr>
      <w:tr w:rsidR="00061A46" w:rsidRPr="009426FB" w:rsidTr="009A191E">
        <w:trPr>
          <w:trHeight w:hRule="exact" w:val="277"/>
        </w:trPr>
        <w:tc>
          <w:tcPr>
            <w:tcW w:w="1027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61A46" w:rsidRPr="000A6D38" w:rsidRDefault="00061A46" w:rsidP="00061A4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A6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Понятие и сущность маркетинга</w:t>
            </w:r>
          </w:p>
        </w:tc>
      </w:tr>
      <w:tr w:rsidR="00061A46" w:rsidTr="009A191E">
        <w:trPr>
          <w:trHeight w:hRule="exact" w:val="285"/>
        </w:trPr>
        <w:tc>
          <w:tcPr>
            <w:tcW w:w="1027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61A46" w:rsidRDefault="00061A46" w:rsidP="00061A4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Маркетинговые исследования</w:t>
            </w:r>
          </w:p>
        </w:tc>
      </w:tr>
      <w:tr w:rsidR="00061A46" w:rsidTr="009A191E">
        <w:trPr>
          <w:trHeight w:hRule="exact" w:val="285"/>
        </w:trPr>
        <w:tc>
          <w:tcPr>
            <w:tcW w:w="1027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61A46" w:rsidRDefault="00061A46" w:rsidP="00061A4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Товар в маркетинге</w:t>
            </w:r>
          </w:p>
        </w:tc>
      </w:tr>
      <w:tr w:rsidR="00061A46" w:rsidTr="009A191E">
        <w:trPr>
          <w:trHeight w:hRule="exact" w:val="285"/>
        </w:trPr>
        <w:tc>
          <w:tcPr>
            <w:tcW w:w="1027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61A46" w:rsidRDefault="00061A46" w:rsidP="00061A4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Ценообразование в маркетинге</w:t>
            </w:r>
          </w:p>
        </w:tc>
      </w:tr>
      <w:tr w:rsidR="00061A46" w:rsidRPr="009426FB" w:rsidTr="009A191E">
        <w:trPr>
          <w:trHeight w:hRule="exact" w:val="285"/>
        </w:trPr>
        <w:tc>
          <w:tcPr>
            <w:tcW w:w="1027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61A46" w:rsidRPr="000A6D38" w:rsidRDefault="00061A46" w:rsidP="00061A4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A6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Система товародвижения в маркетинге</w:t>
            </w:r>
          </w:p>
        </w:tc>
      </w:tr>
      <w:tr w:rsidR="00061A46" w:rsidTr="009A191E">
        <w:trPr>
          <w:trHeight w:hRule="exact" w:val="285"/>
        </w:trPr>
        <w:tc>
          <w:tcPr>
            <w:tcW w:w="1027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61A46" w:rsidRDefault="00061A46" w:rsidP="00061A4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Маркетинговые коммуникации</w:t>
            </w:r>
          </w:p>
        </w:tc>
      </w:tr>
      <w:tr w:rsidR="00061A46" w:rsidTr="009A191E">
        <w:trPr>
          <w:trHeight w:hRule="exact" w:val="285"/>
        </w:trPr>
        <w:tc>
          <w:tcPr>
            <w:tcW w:w="1027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61A46" w:rsidRDefault="00061A46" w:rsidP="00061A4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маркетинговой службы</w:t>
            </w:r>
          </w:p>
        </w:tc>
      </w:tr>
      <w:tr w:rsidR="00061A46" w:rsidTr="009A191E">
        <w:trPr>
          <w:trHeight w:hRule="exact" w:val="285"/>
        </w:trPr>
        <w:tc>
          <w:tcPr>
            <w:tcW w:w="1027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61A46" w:rsidRDefault="00061A46" w:rsidP="00061A4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применения маркетинга</w:t>
            </w:r>
          </w:p>
        </w:tc>
      </w:tr>
    </w:tbl>
    <w:p w:rsidR="00061A46" w:rsidRDefault="00061A46">
      <w:pPr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9"/>
        <w:gridCol w:w="900"/>
        <w:gridCol w:w="917"/>
        <w:gridCol w:w="4695"/>
      </w:tblGrid>
      <w:tr w:rsidR="00061A46" w:rsidTr="007365F8">
        <w:trPr>
          <w:trHeight w:hRule="exact" w:val="299"/>
        </w:trPr>
        <w:tc>
          <w:tcPr>
            <w:tcW w:w="101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61A46" w:rsidRDefault="00061A46" w:rsidP="00061A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</w:tr>
      <w:tr w:rsidR="00061A46" w:rsidTr="007365F8">
        <w:trPr>
          <w:trHeight w:hRule="exact" w:val="290"/>
        </w:trPr>
        <w:tc>
          <w:tcPr>
            <w:tcW w:w="101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61A46" w:rsidRDefault="00061A46" w:rsidP="00061A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рабочей программы дисциплины</w:t>
            </w:r>
          </w:p>
        </w:tc>
      </w:tr>
      <w:tr w:rsidR="00061A46" w:rsidRPr="009426FB" w:rsidTr="007365F8">
        <w:trPr>
          <w:trHeight w:hRule="exact" w:val="290"/>
        </w:trPr>
        <w:tc>
          <w:tcPr>
            <w:tcW w:w="101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61A46" w:rsidRPr="001E2B76" w:rsidRDefault="00061A46" w:rsidP="00061A46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1E2B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Методики формирования креативной маркетинговой идеи</w:t>
            </w:r>
          </w:p>
        </w:tc>
      </w:tr>
      <w:tr w:rsidR="00061A46" w:rsidTr="007365F8">
        <w:trPr>
          <w:trHeight w:hRule="exact" w:val="213"/>
        </w:trPr>
        <w:tc>
          <w:tcPr>
            <w:tcW w:w="101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61A46" w:rsidRDefault="00061A46" w:rsidP="00061A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подготовки/специальность 38.03.02 Менеджмент</w:t>
            </w:r>
          </w:p>
        </w:tc>
      </w:tr>
      <w:tr w:rsidR="00061A46" w:rsidRPr="009426FB" w:rsidTr="007365F8">
        <w:trPr>
          <w:trHeight w:hRule="exact" w:val="314"/>
        </w:trPr>
        <w:tc>
          <w:tcPr>
            <w:tcW w:w="101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61A46" w:rsidRPr="00012DE3" w:rsidRDefault="00061A46" w:rsidP="009A19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2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Диджитал-маркетинг и управление контентом</w:t>
            </w:r>
          </w:p>
        </w:tc>
      </w:tr>
      <w:tr w:rsidR="00061A46" w:rsidTr="007365F8">
        <w:trPr>
          <w:trHeight w:hRule="exact" w:val="290"/>
        </w:trPr>
        <w:tc>
          <w:tcPr>
            <w:tcW w:w="101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61A46" w:rsidRDefault="00061A46" w:rsidP="00061A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обучения очная</w:t>
            </w:r>
          </w:p>
        </w:tc>
      </w:tr>
      <w:tr w:rsidR="00061A46" w:rsidTr="007365F8">
        <w:trPr>
          <w:trHeight w:hRule="exact" w:val="396"/>
        </w:trPr>
        <w:tc>
          <w:tcPr>
            <w:tcW w:w="35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1A46" w:rsidRDefault="00061A46" w:rsidP="00061A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 учебной работы</w:t>
            </w:r>
          </w:p>
        </w:tc>
        <w:tc>
          <w:tcPr>
            <w:tcW w:w="9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1A46" w:rsidRDefault="00061A46" w:rsidP="00061A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  <w:p w:rsidR="00061A46" w:rsidRDefault="00061A46" w:rsidP="00061A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часов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A46" w:rsidRDefault="00061A46" w:rsidP="00061A4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Семестр</w:t>
            </w:r>
          </w:p>
        </w:tc>
        <w:tc>
          <w:tcPr>
            <w:tcW w:w="4695" w:type="dxa"/>
          </w:tcPr>
          <w:p w:rsidR="00061A46" w:rsidRDefault="00061A46" w:rsidP="00061A46"/>
        </w:tc>
      </w:tr>
      <w:tr w:rsidR="00061A46" w:rsidTr="007365F8">
        <w:trPr>
          <w:trHeight w:hRule="exact" w:val="221"/>
        </w:trPr>
        <w:tc>
          <w:tcPr>
            <w:tcW w:w="35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1A46" w:rsidRDefault="00061A46" w:rsidP="00061A46"/>
        </w:tc>
        <w:tc>
          <w:tcPr>
            <w:tcW w:w="9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1A46" w:rsidRDefault="00061A46" w:rsidP="00061A46"/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1A46" w:rsidRDefault="00061A46" w:rsidP="00061A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695" w:type="dxa"/>
          </w:tcPr>
          <w:p w:rsidR="00061A46" w:rsidRDefault="00061A46" w:rsidP="00061A46"/>
        </w:tc>
      </w:tr>
      <w:tr w:rsidR="00061A46" w:rsidTr="007365F8">
        <w:trPr>
          <w:trHeight w:hRule="exact" w:val="263"/>
        </w:trPr>
        <w:tc>
          <w:tcPr>
            <w:tcW w:w="3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A46" w:rsidRDefault="00061A46" w:rsidP="00061A4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Часов по учебному плану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1A46" w:rsidRDefault="00061A46" w:rsidP="00061A4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9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1A46" w:rsidRDefault="00061A46" w:rsidP="00061A4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4695" w:type="dxa"/>
          </w:tcPr>
          <w:p w:rsidR="00061A46" w:rsidRDefault="00061A46" w:rsidP="00061A46"/>
        </w:tc>
      </w:tr>
      <w:tr w:rsidR="00061A46" w:rsidTr="007365F8">
        <w:trPr>
          <w:trHeight w:hRule="exact" w:val="294"/>
        </w:trPr>
        <w:tc>
          <w:tcPr>
            <w:tcW w:w="3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A46" w:rsidRDefault="00061A46" w:rsidP="00061A4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Лекционные занятия (Лек)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1A46" w:rsidRDefault="00061A46" w:rsidP="00061A4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9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1A46" w:rsidRDefault="00061A46" w:rsidP="00061A4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4695" w:type="dxa"/>
          </w:tcPr>
          <w:p w:rsidR="00061A46" w:rsidRDefault="00061A46" w:rsidP="00061A46"/>
        </w:tc>
      </w:tr>
      <w:tr w:rsidR="00061A46" w:rsidTr="007365F8">
        <w:trPr>
          <w:trHeight w:hRule="exact" w:val="294"/>
        </w:trPr>
        <w:tc>
          <w:tcPr>
            <w:tcW w:w="3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A46" w:rsidRDefault="00061A46" w:rsidP="00061A4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Практические занятия (Пр)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1A46" w:rsidRDefault="00061A46" w:rsidP="00061A4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9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1A46" w:rsidRDefault="00061A46" w:rsidP="00061A4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4695" w:type="dxa"/>
          </w:tcPr>
          <w:p w:rsidR="00061A46" w:rsidRDefault="00061A46" w:rsidP="00061A46"/>
        </w:tc>
      </w:tr>
      <w:tr w:rsidR="00061A46" w:rsidTr="007365F8">
        <w:trPr>
          <w:trHeight w:hRule="exact" w:val="294"/>
        </w:trPr>
        <w:tc>
          <w:tcPr>
            <w:tcW w:w="3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A46" w:rsidRDefault="00061A46" w:rsidP="00061A4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Самостоятельная работа (СР)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1A46" w:rsidRDefault="00061A46" w:rsidP="00061A4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1A46" w:rsidRDefault="00061A46" w:rsidP="00061A4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4695" w:type="dxa"/>
          </w:tcPr>
          <w:p w:rsidR="00061A46" w:rsidRDefault="00061A46" w:rsidP="00061A46"/>
        </w:tc>
      </w:tr>
      <w:tr w:rsidR="00061A46" w:rsidTr="007365F8">
        <w:trPr>
          <w:trHeight w:hRule="exact" w:val="263"/>
        </w:trPr>
        <w:tc>
          <w:tcPr>
            <w:tcW w:w="3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A46" w:rsidRDefault="00061A46" w:rsidP="00061A4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Курсовые работы (проекты)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1A46" w:rsidRDefault="00061A46" w:rsidP="00061A46"/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1A46" w:rsidRDefault="00061A46" w:rsidP="00061A46"/>
        </w:tc>
        <w:tc>
          <w:tcPr>
            <w:tcW w:w="4695" w:type="dxa"/>
          </w:tcPr>
          <w:p w:rsidR="00061A46" w:rsidRDefault="00061A46" w:rsidP="00061A46"/>
        </w:tc>
      </w:tr>
      <w:tr w:rsidR="00061A46" w:rsidTr="007365F8">
        <w:trPr>
          <w:trHeight w:hRule="exact" w:val="263"/>
        </w:trPr>
        <w:tc>
          <w:tcPr>
            <w:tcW w:w="3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A46" w:rsidRDefault="00061A46" w:rsidP="00061A4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Часы на контроль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1A46" w:rsidRDefault="00061A46" w:rsidP="00061A4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1A46" w:rsidRDefault="00061A46" w:rsidP="00061A4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4695" w:type="dxa"/>
          </w:tcPr>
          <w:p w:rsidR="00061A46" w:rsidRDefault="00061A46" w:rsidP="00061A46"/>
        </w:tc>
      </w:tr>
      <w:tr w:rsidR="00061A46" w:rsidTr="007365F8">
        <w:trPr>
          <w:trHeight w:hRule="exact" w:val="263"/>
        </w:trPr>
        <w:tc>
          <w:tcPr>
            <w:tcW w:w="3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A46" w:rsidRDefault="00061A46" w:rsidP="00061A4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Форма промежуточной аттестации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1A46" w:rsidRDefault="00061A46" w:rsidP="00061A46"/>
        </w:tc>
        <w:tc>
          <w:tcPr>
            <w:tcW w:w="9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1A46" w:rsidRDefault="00061A46" w:rsidP="00061A4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Эк</w:t>
            </w:r>
          </w:p>
        </w:tc>
        <w:tc>
          <w:tcPr>
            <w:tcW w:w="4695" w:type="dxa"/>
          </w:tcPr>
          <w:p w:rsidR="00061A46" w:rsidRDefault="00061A46" w:rsidP="00061A46"/>
        </w:tc>
      </w:tr>
      <w:tr w:rsidR="00061A46" w:rsidTr="007365F8">
        <w:trPr>
          <w:trHeight w:hRule="exact" w:val="263"/>
        </w:trPr>
        <w:tc>
          <w:tcPr>
            <w:tcW w:w="3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A46" w:rsidRDefault="00061A46" w:rsidP="00061A4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Общая трудоемкость дисциплины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1A46" w:rsidRDefault="00061A46" w:rsidP="00061A46"/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1A46" w:rsidRDefault="00061A46" w:rsidP="00061A46"/>
        </w:tc>
        <w:tc>
          <w:tcPr>
            <w:tcW w:w="4695" w:type="dxa"/>
          </w:tcPr>
          <w:p w:rsidR="00061A46" w:rsidRDefault="00061A46" w:rsidP="00061A46"/>
        </w:tc>
      </w:tr>
      <w:tr w:rsidR="00061A46" w:rsidTr="007365F8">
        <w:trPr>
          <w:trHeight w:hRule="exact" w:val="263"/>
        </w:trPr>
        <w:tc>
          <w:tcPr>
            <w:tcW w:w="3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A46" w:rsidRDefault="00061A46" w:rsidP="00061A46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color w:val="000000"/>
              </w:rPr>
              <w:t>часы: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1A46" w:rsidRDefault="00061A46" w:rsidP="00061A4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144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1A46" w:rsidRDefault="00061A46" w:rsidP="00061A4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144</w:t>
            </w:r>
          </w:p>
        </w:tc>
        <w:tc>
          <w:tcPr>
            <w:tcW w:w="4695" w:type="dxa"/>
          </w:tcPr>
          <w:p w:rsidR="00061A46" w:rsidRDefault="00061A46" w:rsidP="00061A46"/>
        </w:tc>
      </w:tr>
      <w:tr w:rsidR="00061A46" w:rsidTr="007365F8">
        <w:trPr>
          <w:trHeight w:hRule="exact" w:val="263"/>
        </w:trPr>
        <w:tc>
          <w:tcPr>
            <w:tcW w:w="3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A46" w:rsidRDefault="00061A46" w:rsidP="00061A46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color w:val="000000"/>
              </w:rPr>
              <w:t>зачетные единицы: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1A46" w:rsidRDefault="00061A46" w:rsidP="00061A4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1A46" w:rsidRDefault="00061A46" w:rsidP="00061A4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695" w:type="dxa"/>
          </w:tcPr>
          <w:p w:rsidR="00061A46" w:rsidRDefault="00061A46" w:rsidP="00061A46"/>
        </w:tc>
      </w:tr>
      <w:tr w:rsidR="00061A46" w:rsidTr="007365F8">
        <w:trPr>
          <w:trHeight w:hRule="exact" w:val="404"/>
        </w:trPr>
        <w:tc>
          <w:tcPr>
            <w:tcW w:w="101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61A46" w:rsidRDefault="00061A46" w:rsidP="00061A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Формируемые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компетенции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(части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компетенций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):</w:t>
            </w:r>
          </w:p>
        </w:tc>
      </w:tr>
      <w:tr w:rsidR="00061A46" w:rsidRPr="009426FB" w:rsidTr="007365F8">
        <w:trPr>
          <w:trHeight w:hRule="exact" w:val="523"/>
        </w:trPr>
        <w:tc>
          <w:tcPr>
            <w:tcW w:w="101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61A46" w:rsidRPr="00012DE3" w:rsidRDefault="00061A46" w:rsidP="009A191E">
            <w:pPr>
              <w:spacing w:after="0" w:line="240" w:lineRule="auto"/>
              <w:ind w:firstLine="567"/>
              <w:jc w:val="both"/>
              <w:rPr>
                <w:sz w:val="24"/>
                <w:szCs w:val="24"/>
                <w:lang w:val="ru-RU"/>
              </w:rPr>
            </w:pPr>
            <w:r w:rsidRPr="00012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 Способен реализовывать контекстно-медийную стратегию продвижения в информационно-телекоммуникационной сети Интернет</w:t>
            </w:r>
          </w:p>
        </w:tc>
      </w:tr>
      <w:tr w:rsidR="00061A46" w:rsidRPr="009426FB" w:rsidTr="007365F8">
        <w:trPr>
          <w:trHeight w:hRule="exact" w:val="529"/>
        </w:trPr>
        <w:tc>
          <w:tcPr>
            <w:tcW w:w="101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61A46" w:rsidRPr="00012DE3" w:rsidRDefault="00061A46" w:rsidP="009A191E">
            <w:pPr>
              <w:spacing w:after="0" w:line="240" w:lineRule="auto"/>
              <w:ind w:firstLine="567"/>
              <w:jc w:val="both"/>
              <w:rPr>
                <w:sz w:val="24"/>
                <w:szCs w:val="24"/>
                <w:lang w:val="ru-RU"/>
              </w:rPr>
            </w:pPr>
            <w:r w:rsidRPr="00012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Формирует базу данных и разрабатывает организационно-управленческие решения с использованием современных технологий</w:t>
            </w:r>
          </w:p>
        </w:tc>
      </w:tr>
      <w:tr w:rsidR="00061A46" w:rsidTr="007365F8">
        <w:trPr>
          <w:trHeight w:hRule="exact" w:val="215"/>
        </w:trPr>
        <w:tc>
          <w:tcPr>
            <w:tcW w:w="101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61A46" w:rsidRDefault="00061A46" w:rsidP="00061A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Цели дисциплины:</w:t>
            </w:r>
          </w:p>
        </w:tc>
      </w:tr>
      <w:tr w:rsidR="00061A46" w:rsidRPr="009426FB" w:rsidTr="007365F8">
        <w:trPr>
          <w:trHeight w:hRule="exact" w:val="531"/>
        </w:trPr>
        <w:tc>
          <w:tcPr>
            <w:tcW w:w="101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61A46" w:rsidRPr="00012DE3" w:rsidRDefault="00061A46" w:rsidP="009A191E">
            <w:pPr>
              <w:spacing w:after="0" w:line="240" w:lineRule="auto"/>
              <w:ind w:firstLine="567"/>
              <w:jc w:val="both"/>
              <w:rPr>
                <w:sz w:val="24"/>
                <w:szCs w:val="24"/>
                <w:lang w:val="ru-RU"/>
              </w:rPr>
            </w:pPr>
            <w:r w:rsidRPr="00012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у обучающихся компетенций в области создания и управления креативными маркетинговыми идеями</w:t>
            </w:r>
          </w:p>
          <w:p w:rsidR="00061A46" w:rsidRPr="00012DE3" w:rsidRDefault="00061A46" w:rsidP="009A191E">
            <w:pPr>
              <w:spacing w:after="0" w:line="240" w:lineRule="auto"/>
              <w:ind w:firstLine="567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61A46" w:rsidRPr="009426FB" w:rsidTr="007365F8">
        <w:trPr>
          <w:trHeight w:hRule="exact" w:val="79"/>
        </w:trPr>
        <w:tc>
          <w:tcPr>
            <w:tcW w:w="101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61A46" w:rsidRPr="00012DE3" w:rsidRDefault="00061A46" w:rsidP="009A191E">
            <w:pPr>
              <w:spacing w:after="0" w:line="240" w:lineRule="auto"/>
              <w:ind w:firstLine="567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61A46" w:rsidTr="007365F8">
        <w:trPr>
          <w:trHeight w:hRule="exact" w:val="271"/>
        </w:trPr>
        <w:tc>
          <w:tcPr>
            <w:tcW w:w="101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61A46" w:rsidRDefault="00061A46" w:rsidP="009A191E">
            <w:pPr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Основные разделы дисциплины:</w:t>
            </w:r>
          </w:p>
        </w:tc>
      </w:tr>
      <w:tr w:rsidR="00061A46" w:rsidTr="007365F8">
        <w:trPr>
          <w:trHeight w:hRule="exact" w:val="781"/>
        </w:trPr>
        <w:tc>
          <w:tcPr>
            <w:tcW w:w="101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61A46" w:rsidRDefault="009A191E" w:rsidP="009A191E">
            <w:pPr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Креативная идея, креативный</w:t>
            </w:r>
            <w:r w:rsidR="00061A46" w:rsidRPr="00012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продукт и креативные предприятия. Понятие, виды и функции креативного продукта. Креативное производство и его роль мировой и Российской экономике. Институциальные формы креативных предприятий. </w:t>
            </w:r>
            <w:r w:rsidR="00061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Стратегии развития креативных предприятий</w:t>
            </w:r>
          </w:p>
        </w:tc>
      </w:tr>
      <w:tr w:rsidR="00061A46" w:rsidRPr="009426FB" w:rsidTr="007365F8">
        <w:trPr>
          <w:trHeight w:hRule="exact" w:val="1046"/>
        </w:trPr>
        <w:tc>
          <w:tcPr>
            <w:tcW w:w="101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61A46" w:rsidRPr="00012DE3" w:rsidRDefault="00061A46" w:rsidP="009A191E">
            <w:pPr>
              <w:spacing w:after="0" w:line="240" w:lineRule="auto"/>
              <w:ind w:firstLine="567"/>
              <w:jc w:val="both"/>
              <w:rPr>
                <w:sz w:val="24"/>
                <w:szCs w:val="24"/>
                <w:lang w:val="ru-RU"/>
              </w:rPr>
            </w:pPr>
            <w:r w:rsidRPr="00012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продуктового менеджмента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012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management</w:t>
            </w:r>
            <w:r w:rsidRPr="00012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 в креативных индустриях. Креативный продукт как объект управления в комплексе маркетинга. Профессия продактменеджера: квалификация, функции и зоны ответственности. Продакт-менеджер в производстве креативного продукта. Продуктовые исследования. Изучение рынка.</w:t>
            </w:r>
          </w:p>
        </w:tc>
      </w:tr>
      <w:tr w:rsidR="00061A46" w:rsidTr="007365F8">
        <w:trPr>
          <w:trHeight w:hRule="exact" w:val="1046"/>
        </w:trPr>
        <w:tc>
          <w:tcPr>
            <w:tcW w:w="101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61A46" w:rsidRDefault="00061A46" w:rsidP="009A191E">
            <w:pPr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 w:rsidRPr="00012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Вывод на рынок нового креативного продукта. От идеи до запуска. Планирование и прогнозирование нового креативного продукта. Создание продукта и управление командой. Позиционирование, сегментирование, оценка существующих потребностей.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затрат. Определение цен</w:t>
            </w:r>
          </w:p>
        </w:tc>
      </w:tr>
      <w:tr w:rsidR="00061A46" w:rsidRPr="009426FB" w:rsidTr="007365F8">
        <w:trPr>
          <w:trHeight w:hRule="exact" w:val="789"/>
        </w:trPr>
        <w:tc>
          <w:tcPr>
            <w:tcW w:w="101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61A46" w:rsidRPr="00012DE3" w:rsidRDefault="00061A46" w:rsidP="009A191E">
            <w:pPr>
              <w:spacing w:after="0" w:line="240" w:lineRule="auto"/>
              <w:ind w:firstLine="567"/>
              <w:jc w:val="both"/>
              <w:rPr>
                <w:sz w:val="24"/>
                <w:szCs w:val="24"/>
                <w:lang w:val="ru-RU"/>
              </w:rPr>
            </w:pPr>
            <w:r w:rsidRPr="00012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нового креативного продукта. Планирование деятельности по разработке новой продукции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Roadmap</w:t>
            </w:r>
            <w:r w:rsidRPr="00012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Mindmap</w:t>
            </w:r>
            <w:r w:rsidRPr="00012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 Методология генерирования идей нового продукта – метод фокальных объектов, ТРИЗ. Найм и обучение персонала при создании креативного продукта</w:t>
            </w:r>
          </w:p>
        </w:tc>
      </w:tr>
      <w:tr w:rsidR="00061A46" w:rsidTr="007365F8">
        <w:trPr>
          <w:trHeight w:hRule="exact" w:val="529"/>
        </w:trPr>
        <w:tc>
          <w:tcPr>
            <w:tcW w:w="101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61A46" w:rsidRDefault="00061A46" w:rsidP="009A191E">
            <w:pPr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 w:rsidRPr="00012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Креатив и продвижение новых продуктов на рынке. Концепция дизайна и фирменного стиля продукта.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продвижения</w:t>
            </w:r>
          </w:p>
        </w:tc>
      </w:tr>
      <w:tr w:rsidR="00061A46" w:rsidRPr="00061A46" w:rsidTr="007365F8">
        <w:trPr>
          <w:trHeight w:hRule="exact" w:val="1572"/>
        </w:trPr>
        <w:tc>
          <w:tcPr>
            <w:tcW w:w="101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61A46" w:rsidRDefault="00061A46" w:rsidP="009A191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2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Бенчмаркинг: анализ креативных продуктов. Стратегии и каналы продвижения. Измерение эффективности рекламной кампании, сбытовая стратегия, аудит и корректировка плана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продвижения.</w:t>
            </w:r>
          </w:p>
          <w:p w:rsidR="00061A46" w:rsidRPr="001D32A2" w:rsidRDefault="00061A46" w:rsidP="009A191E">
            <w:pPr>
              <w:spacing w:after="0" w:line="240" w:lineRule="auto"/>
              <w:ind w:firstLine="567"/>
              <w:jc w:val="both"/>
              <w:rPr>
                <w:sz w:val="24"/>
                <w:szCs w:val="24"/>
                <w:lang w:val="ru-RU"/>
              </w:rPr>
            </w:pPr>
            <w:r w:rsidRPr="00012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Управление (мониторинг) рисками. Риски и неопределенность в управлении креативным продуктом.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Идентификация риска. Планирование мероприятий по управлению рискам</w:t>
            </w:r>
            <w:r w:rsidR="001D32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736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061A46" w:rsidRPr="00012DE3" w:rsidRDefault="00061A46" w:rsidP="00061A46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  <w:gridCol w:w="903"/>
        <w:gridCol w:w="920"/>
        <w:gridCol w:w="4709"/>
      </w:tblGrid>
      <w:tr w:rsidR="00061A46" w:rsidTr="009A191E">
        <w:trPr>
          <w:trHeight w:hRule="exact" w:val="312"/>
        </w:trPr>
        <w:tc>
          <w:tcPr>
            <w:tcW w:w="1013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61A46" w:rsidRDefault="00061A46" w:rsidP="00061A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</w:tr>
      <w:tr w:rsidR="00061A46" w:rsidTr="009A191E">
        <w:trPr>
          <w:trHeight w:hRule="exact" w:val="302"/>
        </w:trPr>
        <w:tc>
          <w:tcPr>
            <w:tcW w:w="1013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61A46" w:rsidRDefault="00061A46" w:rsidP="00061A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рабочей программы дисциплины</w:t>
            </w:r>
          </w:p>
        </w:tc>
      </w:tr>
      <w:tr w:rsidR="00061A46" w:rsidTr="009A191E">
        <w:trPr>
          <w:trHeight w:hRule="exact" w:val="302"/>
        </w:trPr>
        <w:tc>
          <w:tcPr>
            <w:tcW w:w="1013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61A46" w:rsidRPr="001E2B76" w:rsidRDefault="00061A46" w:rsidP="00061A4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E2B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Методы принятия управленческих решений</w:t>
            </w:r>
          </w:p>
        </w:tc>
      </w:tr>
      <w:tr w:rsidR="00061A46" w:rsidTr="001D32A2">
        <w:trPr>
          <w:trHeight w:hRule="exact" w:val="224"/>
        </w:trPr>
        <w:tc>
          <w:tcPr>
            <w:tcW w:w="1013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61A46" w:rsidRDefault="00061A46" w:rsidP="00061A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подготовки/специальность 38.03.02 Менеджмент</w:t>
            </w:r>
          </w:p>
        </w:tc>
      </w:tr>
      <w:tr w:rsidR="00061A46" w:rsidRPr="009426FB" w:rsidTr="009A191E">
        <w:trPr>
          <w:trHeight w:hRule="exact" w:val="580"/>
        </w:trPr>
        <w:tc>
          <w:tcPr>
            <w:tcW w:w="1013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61A46" w:rsidRPr="00AF5829" w:rsidRDefault="00061A46" w:rsidP="00061A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58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направленность (профиль)/специализация образовательной программы Диджитал-маркетинг и управление контентом</w:t>
            </w:r>
          </w:p>
        </w:tc>
      </w:tr>
      <w:tr w:rsidR="00061A46" w:rsidTr="009A191E">
        <w:trPr>
          <w:trHeight w:hRule="exact" w:val="302"/>
        </w:trPr>
        <w:tc>
          <w:tcPr>
            <w:tcW w:w="1013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61A46" w:rsidRDefault="00061A46" w:rsidP="00061A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обучения очная</w:t>
            </w:r>
          </w:p>
        </w:tc>
      </w:tr>
      <w:tr w:rsidR="00061A46" w:rsidTr="001D32A2">
        <w:trPr>
          <w:trHeight w:hRule="exact" w:val="413"/>
        </w:trPr>
        <w:tc>
          <w:tcPr>
            <w:tcW w:w="3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1A46" w:rsidRDefault="00061A46" w:rsidP="00061A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 учебной работы</w:t>
            </w:r>
          </w:p>
        </w:tc>
        <w:tc>
          <w:tcPr>
            <w:tcW w:w="9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1A46" w:rsidRDefault="00061A46" w:rsidP="00061A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  <w:p w:rsidR="00061A46" w:rsidRDefault="00061A46" w:rsidP="00061A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часов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A46" w:rsidRDefault="00061A46" w:rsidP="00061A4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Семестр</w:t>
            </w:r>
          </w:p>
        </w:tc>
        <w:tc>
          <w:tcPr>
            <w:tcW w:w="4709" w:type="dxa"/>
          </w:tcPr>
          <w:p w:rsidR="00061A46" w:rsidRDefault="00061A46" w:rsidP="00061A46"/>
        </w:tc>
      </w:tr>
      <w:tr w:rsidR="00061A46" w:rsidTr="001D32A2">
        <w:trPr>
          <w:trHeight w:hRule="exact" w:val="339"/>
        </w:trPr>
        <w:tc>
          <w:tcPr>
            <w:tcW w:w="3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1A46" w:rsidRDefault="00061A46" w:rsidP="00061A46"/>
        </w:tc>
        <w:tc>
          <w:tcPr>
            <w:tcW w:w="9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1A46" w:rsidRDefault="00061A46" w:rsidP="00061A46"/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1A46" w:rsidRDefault="00061A46" w:rsidP="00061A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709" w:type="dxa"/>
          </w:tcPr>
          <w:p w:rsidR="00061A46" w:rsidRDefault="00061A46" w:rsidP="00061A46"/>
        </w:tc>
      </w:tr>
      <w:tr w:rsidR="00061A46" w:rsidTr="001D32A2">
        <w:trPr>
          <w:trHeight w:hRule="exact" w:val="275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A46" w:rsidRDefault="00061A46" w:rsidP="00061A4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Часов по учебному плану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1A46" w:rsidRDefault="00061A46" w:rsidP="00061A4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9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1A46" w:rsidRDefault="00061A46" w:rsidP="00061A4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4709" w:type="dxa"/>
          </w:tcPr>
          <w:p w:rsidR="00061A46" w:rsidRDefault="00061A46" w:rsidP="00061A46"/>
        </w:tc>
      </w:tr>
      <w:tr w:rsidR="00061A46" w:rsidTr="001D32A2">
        <w:trPr>
          <w:trHeight w:hRule="exact" w:val="307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A46" w:rsidRDefault="00061A46" w:rsidP="00061A4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Лекционные занятия (Лек)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1A46" w:rsidRDefault="00061A46" w:rsidP="00061A4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9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1A46" w:rsidRDefault="00061A46" w:rsidP="00061A4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4709" w:type="dxa"/>
          </w:tcPr>
          <w:p w:rsidR="00061A46" w:rsidRDefault="00061A46" w:rsidP="00061A46"/>
        </w:tc>
      </w:tr>
      <w:tr w:rsidR="00061A46" w:rsidTr="001D32A2">
        <w:trPr>
          <w:trHeight w:hRule="exact" w:val="307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A46" w:rsidRDefault="00061A46" w:rsidP="00061A4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Практические занятия (Пр)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1A46" w:rsidRDefault="00061A46" w:rsidP="00061A4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9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1A46" w:rsidRDefault="00061A46" w:rsidP="00061A4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4709" w:type="dxa"/>
          </w:tcPr>
          <w:p w:rsidR="00061A46" w:rsidRDefault="00061A46" w:rsidP="00061A46"/>
        </w:tc>
      </w:tr>
      <w:tr w:rsidR="00061A46" w:rsidTr="001D32A2">
        <w:trPr>
          <w:trHeight w:hRule="exact" w:val="307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A46" w:rsidRDefault="00061A46" w:rsidP="00061A4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Самостоятельная работа (СР)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1A46" w:rsidRDefault="00061A46" w:rsidP="00061A4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1A46" w:rsidRDefault="00061A46" w:rsidP="00061A4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4709" w:type="dxa"/>
          </w:tcPr>
          <w:p w:rsidR="00061A46" w:rsidRDefault="00061A46" w:rsidP="00061A46"/>
        </w:tc>
      </w:tr>
      <w:tr w:rsidR="00061A46" w:rsidTr="001D32A2">
        <w:trPr>
          <w:trHeight w:hRule="exact" w:val="275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A46" w:rsidRDefault="00061A46" w:rsidP="00061A4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Курсовые работы (проекты)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1A46" w:rsidRDefault="00061A46" w:rsidP="00061A46"/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1A46" w:rsidRDefault="00061A46" w:rsidP="00061A46"/>
        </w:tc>
        <w:tc>
          <w:tcPr>
            <w:tcW w:w="4709" w:type="dxa"/>
          </w:tcPr>
          <w:p w:rsidR="00061A46" w:rsidRDefault="00061A46" w:rsidP="00061A46"/>
        </w:tc>
      </w:tr>
      <w:tr w:rsidR="00061A46" w:rsidTr="001D32A2">
        <w:trPr>
          <w:trHeight w:hRule="exact" w:val="275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A46" w:rsidRDefault="00061A46" w:rsidP="00061A4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Часы на контроль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1A46" w:rsidRDefault="00061A46" w:rsidP="00061A4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1A46" w:rsidRDefault="00061A46" w:rsidP="00061A4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4709" w:type="dxa"/>
          </w:tcPr>
          <w:p w:rsidR="00061A46" w:rsidRDefault="00061A46" w:rsidP="00061A46"/>
        </w:tc>
      </w:tr>
      <w:tr w:rsidR="00061A46" w:rsidTr="001D32A2">
        <w:trPr>
          <w:trHeight w:hRule="exact" w:val="275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A46" w:rsidRDefault="00061A46" w:rsidP="00061A4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Форма промежуточной аттестации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1A46" w:rsidRDefault="00061A46" w:rsidP="00061A46"/>
        </w:tc>
        <w:tc>
          <w:tcPr>
            <w:tcW w:w="9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1A46" w:rsidRDefault="00061A46" w:rsidP="00061A4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Эк</w:t>
            </w:r>
          </w:p>
        </w:tc>
        <w:tc>
          <w:tcPr>
            <w:tcW w:w="4709" w:type="dxa"/>
          </w:tcPr>
          <w:p w:rsidR="00061A46" w:rsidRDefault="00061A46" w:rsidP="00061A46"/>
        </w:tc>
      </w:tr>
      <w:tr w:rsidR="00061A46" w:rsidTr="001D32A2">
        <w:trPr>
          <w:trHeight w:hRule="exact" w:val="275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A46" w:rsidRDefault="00061A46" w:rsidP="00061A4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Общая трудоемкость дисциплины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1A46" w:rsidRDefault="00061A46" w:rsidP="00061A46"/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1A46" w:rsidRDefault="00061A46" w:rsidP="00061A46"/>
        </w:tc>
        <w:tc>
          <w:tcPr>
            <w:tcW w:w="4709" w:type="dxa"/>
          </w:tcPr>
          <w:p w:rsidR="00061A46" w:rsidRDefault="00061A46" w:rsidP="00061A46"/>
        </w:tc>
      </w:tr>
      <w:tr w:rsidR="00061A46" w:rsidTr="001D32A2">
        <w:trPr>
          <w:trHeight w:hRule="exact" w:val="275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A46" w:rsidRDefault="00061A46" w:rsidP="00061A46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color w:val="000000"/>
              </w:rPr>
              <w:t>часы: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1A46" w:rsidRDefault="00061A46" w:rsidP="00061A4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1A46" w:rsidRDefault="00061A46" w:rsidP="00061A4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4709" w:type="dxa"/>
          </w:tcPr>
          <w:p w:rsidR="00061A46" w:rsidRDefault="00061A46" w:rsidP="00061A46"/>
        </w:tc>
      </w:tr>
      <w:tr w:rsidR="00061A46" w:rsidTr="001D32A2">
        <w:trPr>
          <w:trHeight w:hRule="exact" w:val="275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A46" w:rsidRDefault="00061A46" w:rsidP="00061A46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color w:val="000000"/>
              </w:rPr>
              <w:t>зачетные единицы: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1A46" w:rsidRDefault="00061A46" w:rsidP="00061A4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1A46" w:rsidRDefault="00061A46" w:rsidP="00061A4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709" w:type="dxa"/>
          </w:tcPr>
          <w:p w:rsidR="00061A46" w:rsidRDefault="00061A46" w:rsidP="00061A46"/>
        </w:tc>
      </w:tr>
      <w:tr w:rsidR="00061A46" w:rsidTr="009A191E">
        <w:trPr>
          <w:trHeight w:hRule="exact" w:val="421"/>
        </w:trPr>
        <w:tc>
          <w:tcPr>
            <w:tcW w:w="1013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61A46" w:rsidRDefault="00061A46" w:rsidP="00061A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Формируемые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компетенции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(части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компетенций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):</w:t>
            </w:r>
          </w:p>
        </w:tc>
      </w:tr>
      <w:tr w:rsidR="00061A46" w:rsidRPr="009426FB" w:rsidTr="009A191E">
        <w:trPr>
          <w:trHeight w:hRule="exact" w:val="544"/>
        </w:trPr>
        <w:tc>
          <w:tcPr>
            <w:tcW w:w="1013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61A46" w:rsidRPr="00AF5829" w:rsidRDefault="00061A46" w:rsidP="001D32A2">
            <w:pPr>
              <w:spacing w:after="0" w:line="240" w:lineRule="auto"/>
              <w:ind w:firstLine="567"/>
              <w:jc w:val="both"/>
              <w:rPr>
                <w:sz w:val="24"/>
                <w:szCs w:val="24"/>
                <w:lang w:val="ru-RU"/>
              </w:rPr>
            </w:pPr>
            <w:r w:rsidRPr="00AF58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 Способен решать профессиональные задачи на основе знаний (на промежуточном уровне) экономической, организационной и управленческой теории;</w:t>
            </w:r>
          </w:p>
        </w:tc>
      </w:tr>
      <w:tr w:rsidR="00061A46" w:rsidRPr="009426FB" w:rsidTr="009A191E">
        <w:trPr>
          <w:trHeight w:hRule="exact" w:val="551"/>
        </w:trPr>
        <w:tc>
          <w:tcPr>
            <w:tcW w:w="1013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61A46" w:rsidRPr="00AF5829" w:rsidRDefault="00061A46" w:rsidP="001D32A2">
            <w:pPr>
              <w:spacing w:after="0" w:line="240" w:lineRule="auto"/>
              <w:ind w:firstLine="567"/>
              <w:jc w:val="both"/>
              <w:rPr>
                <w:sz w:val="24"/>
                <w:szCs w:val="24"/>
                <w:lang w:val="ru-RU"/>
              </w:rPr>
            </w:pPr>
            <w:r w:rsidRPr="00AF58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ОПК-1.2 Применяет базовые методы экономической и управленческой теории для решения прикладных задач</w:t>
            </w:r>
          </w:p>
        </w:tc>
      </w:tr>
      <w:tr w:rsidR="00061A46" w:rsidRPr="009426FB" w:rsidTr="009A191E">
        <w:trPr>
          <w:trHeight w:hRule="exact" w:val="821"/>
        </w:trPr>
        <w:tc>
          <w:tcPr>
            <w:tcW w:w="1013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61A46" w:rsidRPr="00AF5829" w:rsidRDefault="00061A46" w:rsidP="001D32A2">
            <w:pPr>
              <w:spacing w:after="0" w:line="240" w:lineRule="auto"/>
              <w:ind w:firstLine="567"/>
              <w:jc w:val="both"/>
              <w:rPr>
                <w:sz w:val="24"/>
                <w:szCs w:val="24"/>
                <w:lang w:val="ru-RU"/>
              </w:rPr>
            </w:pPr>
            <w:r w:rsidRPr="00AF58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 Способен осуществлять сбор, обработку и анализ данных, необходимых для решения поставленных управленческих задач, с использованием современного инструментария и интеллектуальных информационно-аналитических систем;</w:t>
            </w:r>
          </w:p>
        </w:tc>
      </w:tr>
      <w:tr w:rsidR="00061A46" w:rsidRPr="009426FB" w:rsidTr="009A191E">
        <w:trPr>
          <w:trHeight w:hRule="exact" w:val="551"/>
        </w:trPr>
        <w:tc>
          <w:tcPr>
            <w:tcW w:w="1013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61A46" w:rsidRPr="00AF5829" w:rsidRDefault="00061A46" w:rsidP="001D32A2">
            <w:pPr>
              <w:spacing w:after="0" w:line="240" w:lineRule="auto"/>
              <w:ind w:firstLine="567"/>
              <w:jc w:val="both"/>
              <w:rPr>
                <w:sz w:val="24"/>
                <w:szCs w:val="24"/>
                <w:lang w:val="ru-RU"/>
              </w:rPr>
            </w:pPr>
            <w:r w:rsidRPr="00AF58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ОПК-2.3 Адаптирует к применению экономические, финансовые и организационно- управленческие модели анализа для принятия управленческих решений</w:t>
            </w:r>
          </w:p>
        </w:tc>
      </w:tr>
      <w:tr w:rsidR="00061A46" w:rsidRPr="009426FB" w:rsidTr="009A191E">
        <w:trPr>
          <w:trHeight w:hRule="exact" w:val="821"/>
        </w:trPr>
        <w:tc>
          <w:tcPr>
            <w:tcW w:w="1013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61A46" w:rsidRPr="00AF5829" w:rsidRDefault="00061A46" w:rsidP="001D32A2">
            <w:pPr>
              <w:spacing w:after="0" w:line="240" w:lineRule="auto"/>
              <w:ind w:firstLine="567"/>
              <w:jc w:val="both"/>
              <w:rPr>
                <w:sz w:val="24"/>
                <w:szCs w:val="24"/>
                <w:lang w:val="ru-RU"/>
              </w:rPr>
            </w:pPr>
            <w:r w:rsidRPr="00AF58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 Способен разрабатывать обоснованные организационно-управленческие решения с учетом их социальной значимости, содействовать их реализации в условиях сложной и динамичной среды и оценивать их последствия</w:t>
            </w:r>
          </w:p>
        </w:tc>
      </w:tr>
      <w:tr w:rsidR="00061A46" w:rsidRPr="009426FB" w:rsidTr="009A191E">
        <w:trPr>
          <w:trHeight w:hRule="exact" w:val="283"/>
        </w:trPr>
        <w:tc>
          <w:tcPr>
            <w:tcW w:w="1013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61A46" w:rsidRPr="00AF5829" w:rsidRDefault="00061A46" w:rsidP="001D32A2">
            <w:pPr>
              <w:spacing w:after="0" w:line="240" w:lineRule="auto"/>
              <w:ind w:firstLine="567"/>
              <w:jc w:val="both"/>
              <w:rPr>
                <w:sz w:val="24"/>
                <w:szCs w:val="24"/>
                <w:lang w:val="ru-RU"/>
              </w:rPr>
            </w:pPr>
            <w:r w:rsidRPr="00AF58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ОПК-3.3 Оценивает влияние факторов динамической среды и оценивает их последствия</w:t>
            </w:r>
          </w:p>
        </w:tc>
      </w:tr>
      <w:tr w:rsidR="00061A46" w:rsidRPr="009426FB" w:rsidTr="009A191E">
        <w:trPr>
          <w:trHeight w:hRule="exact" w:val="551"/>
        </w:trPr>
        <w:tc>
          <w:tcPr>
            <w:tcW w:w="1013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61A46" w:rsidRPr="00AF5829" w:rsidRDefault="00061A46" w:rsidP="001D32A2">
            <w:pPr>
              <w:spacing w:after="0" w:line="240" w:lineRule="auto"/>
              <w:ind w:firstLine="567"/>
              <w:jc w:val="both"/>
              <w:rPr>
                <w:sz w:val="24"/>
                <w:szCs w:val="24"/>
                <w:lang w:val="ru-RU"/>
              </w:rPr>
            </w:pPr>
            <w:r w:rsidRPr="00AF58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 Способен выявлять и оценивать новые рыночные возможности, разрабатывать бизнес- планы создания и развития новых направлений деятельности и организаций</w:t>
            </w:r>
          </w:p>
        </w:tc>
      </w:tr>
      <w:tr w:rsidR="00061A46" w:rsidRPr="009426FB" w:rsidTr="009A191E">
        <w:trPr>
          <w:trHeight w:hRule="exact" w:val="551"/>
        </w:trPr>
        <w:tc>
          <w:tcPr>
            <w:tcW w:w="1013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61A46" w:rsidRPr="00AF5829" w:rsidRDefault="00061A46" w:rsidP="001D32A2">
            <w:pPr>
              <w:spacing w:after="0" w:line="240" w:lineRule="auto"/>
              <w:ind w:firstLine="567"/>
              <w:jc w:val="both"/>
              <w:rPr>
                <w:sz w:val="24"/>
                <w:szCs w:val="24"/>
                <w:lang w:val="ru-RU"/>
              </w:rPr>
            </w:pPr>
            <w:r w:rsidRPr="00AF58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 Использует методы оценки рыночных возможностей и основные разделы бизнес- плана</w:t>
            </w:r>
            <w:r w:rsidR="00736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061A46" w:rsidRPr="009426FB" w:rsidTr="009A191E">
        <w:trPr>
          <w:trHeight w:hRule="exact" w:val="3841"/>
        </w:trPr>
        <w:tc>
          <w:tcPr>
            <w:tcW w:w="1013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61A46" w:rsidRPr="00AF5829" w:rsidRDefault="00061A46" w:rsidP="007365F8">
            <w:pPr>
              <w:spacing w:after="0" w:line="240" w:lineRule="auto"/>
              <w:ind w:firstLine="533"/>
              <w:jc w:val="both"/>
              <w:rPr>
                <w:sz w:val="24"/>
                <w:szCs w:val="24"/>
                <w:lang w:val="ru-RU"/>
              </w:rPr>
            </w:pPr>
            <w:r w:rsidRPr="00AF58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Целью изучения дисциплины «Методы принятия управленческих решений» является овладение технологией разработки, принятия и реализации качественного управленческого решения в условиях неопределенности внешней и внутренней среды.</w:t>
            </w:r>
          </w:p>
          <w:p w:rsidR="00061A46" w:rsidRDefault="00061A46" w:rsidP="00061A46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58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 дисциплины «Методы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ринятия управленческих решений»</w:t>
            </w:r>
            <w:r w:rsidR="009A19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AF58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у студентов теоретических основ разработки и приняти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 решения в процессе управления, </w:t>
            </w:r>
            <w:r w:rsidRPr="00AF58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знаний о методах и приемах разработки и выбора управленческих решений.</w:t>
            </w:r>
          </w:p>
          <w:p w:rsidR="00061A46" w:rsidRPr="0004776D" w:rsidRDefault="00061A46" w:rsidP="00061A46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04776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Основные разделы дисциплины:</w:t>
            </w:r>
          </w:p>
          <w:p w:rsidR="00061A46" w:rsidRDefault="00061A46" w:rsidP="00061A46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61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1.Решение и его место в процессе управленческой 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061A46" w:rsidRDefault="00061A46" w:rsidP="00061A46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61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1.Решение и его место в процессе управленческой 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061A46" w:rsidRDefault="00061A46" w:rsidP="00061A46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58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Процесс разраб</w:t>
            </w:r>
            <w:r w:rsidR="009A19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отки и принятия управленческих </w:t>
            </w:r>
            <w:r w:rsidRPr="00AF58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061A46" w:rsidRDefault="00061A46" w:rsidP="00061A46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58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Методология разработки управленческих решений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061A46" w:rsidRDefault="00061A46" w:rsidP="00061A46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58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Моделирование в процессе разработки управленческого решения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061A46" w:rsidRDefault="00061A46" w:rsidP="00061A46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58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Принятие решений в условиях неопределенности и риска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061A46" w:rsidRDefault="00061A46" w:rsidP="00061A46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061A46" w:rsidRDefault="00061A46" w:rsidP="00061A46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061A46" w:rsidRPr="00061A46" w:rsidRDefault="00061A46" w:rsidP="00061A46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</w:pPr>
          </w:p>
          <w:p w:rsidR="00061A46" w:rsidRDefault="00061A46" w:rsidP="00061A46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061A46" w:rsidRPr="00AF5829" w:rsidRDefault="00061A46" w:rsidP="00061A4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</w:p>
          <w:p w:rsidR="00061A46" w:rsidRPr="00AF5829" w:rsidRDefault="00061A46" w:rsidP="00061A4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61A46" w:rsidTr="009A191E">
        <w:trPr>
          <w:trHeight w:hRule="exact" w:val="312"/>
        </w:trPr>
        <w:tc>
          <w:tcPr>
            <w:tcW w:w="1013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61A46" w:rsidRDefault="00061A46" w:rsidP="00061A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</w:tr>
      <w:tr w:rsidR="00061A46" w:rsidTr="009A191E">
        <w:trPr>
          <w:trHeight w:hRule="exact" w:val="302"/>
        </w:trPr>
        <w:tc>
          <w:tcPr>
            <w:tcW w:w="1013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61A46" w:rsidRDefault="00061A46" w:rsidP="00061A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рабочей программы дисциплины</w:t>
            </w:r>
          </w:p>
        </w:tc>
      </w:tr>
      <w:tr w:rsidR="00061A46" w:rsidTr="009A191E">
        <w:trPr>
          <w:trHeight w:hRule="exact" w:val="302"/>
        </w:trPr>
        <w:tc>
          <w:tcPr>
            <w:tcW w:w="1013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61A46" w:rsidRPr="001E2B76" w:rsidRDefault="00061A46" w:rsidP="00061A4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E2B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Нейромаркетинг</w:t>
            </w:r>
          </w:p>
        </w:tc>
      </w:tr>
      <w:tr w:rsidR="00061A46" w:rsidTr="001D32A2">
        <w:trPr>
          <w:trHeight w:hRule="exact" w:val="350"/>
        </w:trPr>
        <w:tc>
          <w:tcPr>
            <w:tcW w:w="1013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61A46" w:rsidRDefault="00061A46" w:rsidP="00061A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направление подготовки/специальность 38.03.02 Менеджмент</w:t>
            </w:r>
          </w:p>
        </w:tc>
      </w:tr>
      <w:tr w:rsidR="00061A46" w:rsidRPr="009426FB" w:rsidTr="009A191E">
        <w:trPr>
          <w:trHeight w:hRule="exact" w:val="580"/>
        </w:trPr>
        <w:tc>
          <w:tcPr>
            <w:tcW w:w="1013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61A46" w:rsidRPr="00686D76" w:rsidRDefault="00061A46" w:rsidP="00061A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6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(профиль)/специализация образовательной программы Диджитал-маркетинг и управление контентом</w:t>
            </w:r>
          </w:p>
        </w:tc>
      </w:tr>
      <w:tr w:rsidR="00061A46" w:rsidTr="009A191E">
        <w:trPr>
          <w:trHeight w:hRule="exact" w:val="302"/>
        </w:trPr>
        <w:tc>
          <w:tcPr>
            <w:tcW w:w="1013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61A46" w:rsidRDefault="00061A46" w:rsidP="00061A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обучения очная</w:t>
            </w:r>
          </w:p>
        </w:tc>
      </w:tr>
      <w:tr w:rsidR="00061A46" w:rsidTr="001D32A2">
        <w:trPr>
          <w:trHeight w:hRule="exact" w:val="413"/>
        </w:trPr>
        <w:tc>
          <w:tcPr>
            <w:tcW w:w="3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1A46" w:rsidRDefault="00061A46" w:rsidP="00061A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 учебной работы</w:t>
            </w:r>
          </w:p>
        </w:tc>
        <w:tc>
          <w:tcPr>
            <w:tcW w:w="9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1A46" w:rsidRDefault="00061A46" w:rsidP="00061A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  <w:p w:rsidR="00061A46" w:rsidRDefault="00061A46" w:rsidP="00061A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часов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A46" w:rsidRDefault="00061A46" w:rsidP="00061A4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Семестр</w:t>
            </w:r>
          </w:p>
        </w:tc>
        <w:tc>
          <w:tcPr>
            <w:tcW w:w="4709" w:type="dxa"/>
          </w:tcPr>
          <w:p w:rsidR="00061A46" w:rsidRDefault="00061A46" w:rsidP="00061A46"/>
        </w:tc>
      </w:tr>
      <w:tr w:rsidR="00061A46" w:rsidTr="001D32A2">
        <w:trPr>
          <w:trHeight w:hRule="exact" w:val="338"/>
        </w:trPr>
        <w:tc>
          <w:tcPr>
            <w:tcW w:w="3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1A46" w:rsidRDefault="00061A46" w:rsidP="00061A46"/>
        </w:tc>
        <w:tc>
          <w:tcPr>
            <w:tcW w:w="9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1A46" w:rsidRDefault="00061A46" w:rsidP="00061A46"/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1A46" w:rsidRDefault="00061A46" w:rsidP="00061A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709" w:type="dxa"/>
          </w:tcPr>
          <w:p w:rsidR="00061A46" w:rsidRDefault="00061A46" w:rsidP="00061A46"/>
        </w:tc>
      </w:tr>
      <w:tr w:rsidR="00061A46" w:rsidTr="001D32A2">
        <w:trPr>
          <w:trHeight w:hRule="exact" w:val="275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A46" w:rsidRDefault="00061A46" w:rsidP="00061A4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Часов по учебному плану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1A46" w:rsidRDefault="00061A46" w:rsidP="00061A4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9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1A46" w:rsidRDefault="00061A46" w:rsidP="00061A4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4709" w:type="dxa"/>
          </w:tcPr>
          <w:p w:rsidR="00061A46" w:rsidRDefault="00061A46" w:rsidP="00061A46"/>
        </w:tc>
      </w:tr>
      <w:tr w:rsidR="00061A46" w:rsidTr="001D32A2">
        <w:trPr>
          <w:trHeight w:hRule="exact" w:val="307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A46" w:rsidRDefault="00061A46" w:rsidP="00061A4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Лекционные занятия (Лек)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1A46" w:rsidRDefault="00061A46" w:rsidP="00061A4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9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1A46" w:rsidRDefault="00061A46" w:rsidP="00061A4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4709" w:type="dxa"/>
          </w:tcPr>
          <w:p w:rsidR="00061A46" w:rsidRDefault="00061A46" w:rsidP="00061A46"/>
        </w:tc>
      </w:tr>
      <w:tr w:rsidR="00061A46" w:rsidTr="001D32A2">
        <w:trPr>
          <w:trHeight w:hRule="exact" w:val="307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A46" w:rsidRDefault="00061A46" w:rsidP="00061A4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Практические занятия (Пр)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1A46" w:rsidRDefault="00061A46" w:rsidP="00061A4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9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1A46" w:rsidRDefault="00061A46" w:rsidP="00061A4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4709" w:type="dxa"/>
          </w:tcPr>
          <w:p w:rsidR="00061A46" w:rsidRDefault="00061A46" w:rsidP="00061A46"/>
        </w:tc>
      </w:tr>
      <w:tr w:rsidR="00061A46" w:rsidTr="001D32A2">
        <w:trPr>
          <w:trHeight w:hRule="exact" w:val="307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A46" w:rsidRDefault="00061A46" w:rsidP="00061A4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Самостоятельная работа (СР)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1A46" w:rsidRDefault="00061A46" w:rsidP="00061A4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1A46" w:rsidRDefault="00061A46" w:rsidP="00061A4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4709" w:type="dxa"/>
          </w:tcPr>
          <w:p w:rsidR="00061A46" w:rsidRDefault="00061A46" w:rsidP="00061A46"/>
        </w:tc>
      </w:tr>
      <w:tr w:rsidR="00061A46" w:rsidTr="001D32A2">
        <w:trPr>
          <w:trHeight w:hRule="exact" w:val="275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A46" w:rsidRDefault="00061A46" w:rsidP="00061A4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Курсовые работы (проекты)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1A46" w:rsidRDefault="00061A46" w:rsidP="00061A46"/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1A46" w:rsidRDefault="00061A46" w:rsidP="00061A46"/>
        </w:tc>
        <w:tc>
          <w:tcPr>
            <w:tcW w:w="4709" w:type="dxa"/>
          </w:tcPr>
          <w:p w:rsidR="00061A46" w:rsidRDefault="00061A46" w:rsidP="00061A46"/>
        </w:tc>
      </w:tr>
      <w:tr w:rsidR="00061A46" w:rsidTr="001D32A2">
        <w:trPr>
          <w:trHeight w:hRule="exact" w:val="275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A46" w:rsidRDefault="00061A46" w:rsidP="00061A4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Часы на контроль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1A46" w:rsidRDefault="00061A46" w:rsidP="00061A4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1A46" w:rsidRDefault="00061A46" w:rsidP="00061A4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4709" w:type="dxa"/>
          </w:tcPr>
          <w:p w:rsidR="00061A46" w:rsidRDefault="00061A46" w:rsidP="00061A46"/>
        </w:tc>
      </w:tr>
      <w:tr w:rsidR="00061A46" w:rsidTr="001D32A2">
        <w:trPr>
          <w:trHeight w:hRule="exact" w:val="275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A46" w:rsidRDefault="00061A46" w:rsidP="00061A4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Форма промежуточной аттестации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1A46" w:rsidRDefault="00061A46" w:rsidP="00061A46"/>
        </w:tc>
        <w:tc>
          <w:tcPr>
            <w:tcW w:w="9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1A46" w:rsidRDefault="00061A46" w:rsidP="00061A4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Эк</w:t>
            </w:r>
          </w:p>
        </w:tc>
        <w:tc>
          <w:tcPr>
            <w:tcW w:w="4709" w:type="dxa"/>
          </w:tcPr>
          <w:p w:rsidR="00061A46" w:rsidRDefault="00061A46" w:rsidP="00061A46"/>
        </w:tc>
      </w:tr>
      <w:tr w:rsidR="00061A46" w:rsidTr="001D32A2">
        <w:trPr>
          <w:trHeight w:hRule="exact" w:val="275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A46" w:rsidRDefault="00061A46" w:rsidP="00061A4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Общая трудоемкость дисциплины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1A46" w:rsidRDefault="00061A46" w:rsidP="00061A46"/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1A46" w:rsidRDefault="00061A46" w:rsidP="00061A46"/>
        </w:tc>
        <w:tc>
          <w:tcPr>
            <w:tcW w:w="4709" w:type="dxa"/>
          </w:tcPr>
          <w:p w:rsidR="00061A46" w:rsidRDefault="00061A46" w:rsidP="00061A46"/>
        </w:tc>
      </w:tr>
      <w:tr w:rsidR="00061A46" w:rsidTr="001D32A2">
        <w:trPr>
          <w:trHeight w:hRule="exact" w:val="275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A46" w:rsidRDefault="00061A46" w:rsidP="00061A46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color w:val="000000"/>
              </w:rPr>
              <w:t>часы: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1A46" w:rsidRDefault="00061A46" w:rsidP="00061A4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144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1A46" w:rsidRDefault="00061A46" w:rsidP="00061A4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144</w:t>
            </w:r>
          </w:p>
        </w:tc>
        <w:tc>
          <w:tcPr>
            <w:tcW w:w="4709" w:type="dxa"/>
          </w:tcPr>
          <w:p w:rsidR="00061A46" w:rsidRDefault="00061A46" w:rsidP="00061A46"/>
        </w:tc>
      </w:tr>
      <w:tr w:rsidR="00061A46" w:rsidTr="001D32A2">
        <w:trPr>
          <w:trHeight w:hRule="exact" w:val="275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A46" w:rsidRDefault="00061A46" w:rsidP="00061A46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color w:val="000000"/>
              </w:rPr>
              <w:t>зачетные единицы: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1A46" w:rsidRDefault="00061A46" w:rsidP="00061A4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1A46" w:rsidRDefault="00061A46" w:rsidP="00061A4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09" w:type="dxa"/>
          </w:tcPr>
          <w:p w:rsidR="00061A46" w:rsidRDefault="00061A46" w:rsidP="00061A46"/>
        </w:tc>
      </w:tr>
      <w:tr w:rsidR="00061A46" w:rsidTr="009A191E">
        <w:trPr>
          <w:trHeight w:hRule="exact" w:val="421"/>
        </w:trPr>
        <w:tc>
          <w:tcPr>
            <w:tcW w:w="1013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61A46" w:rsidRDefault="00061A46" w:rsidP="00061A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Формируемые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компетенции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(части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компетенций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):</w:t>
            </w:r>
          </w:p>
        </w:tc>
      </w:tr>
      <w:tr w:rsidR="00061A46" w:rsidRPr="009426FB" w:rsidTr="009A191E">
        <w:trPr>
          <w:trHeight w:hRule="exact" w:val="544"/>
        </w:trPr>
        <w:tc>
          <w:tcPr>
            <w:tcW w:w="1013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61A46" w:rsidRPr="00686D76" w:rsidRDefault="00061A46" w:rsidP="001D32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6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 Способен реализовывать контекстно-медийную стратегию продвижения в информационно-телекоммуникационной сети Интернет</w:t>
            </w:r>
          </w:p>
        </w:tc>
      </w:tr>
      <w:tr w:rsidR="00061A46" w:rsidRPr="009426FB" w:rsidTr="009A191E">
        <w:trPr>
          <w:trHeight w:hRule="exact" w:val="551"/>
        </w:trPr>
        <w:tc>
          <w:tcPr>
            <w:tcW w:w="1013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61A46" w:rsidRPr="00686D76" w:rsidRDefault="00061A46" w:rsidP="001D32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6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Проводит анализ маркетинговой деятельности компании для успешной реализации стратегии продвижения</w:t>
            </w:r>
          </w:p>
        </w:tc>
      </w:tr>
      <w:tr w:rsidR="00061A46" w:rsidTr="009A191E">
        <w:trPr>
          <w:trHeight w:hRule="exact" w:val="421"/>
        </w:trPr>
        <w:tc>
          <w:tcPr>
            <w:tcW w:w="1013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61A46" w:rsidRDefault="00061A46" w:rsidP="001D32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Цели дисциплины:</w:t>
            </w:r>
          </w:p>
        </w:tc>
      </w:tr>
      <w:tr w:rsidR="00061A46" w:rsidRPr="009426FB" w:rsidTr="00084464">
        <w:trPr>
          <w:trHeight w:hRule="exact" w:val="4123"/>
        </w:trPr>
        <w:tc>
          <w:tcPr>
            <w:tcW w:w="1013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61A46" w:rsidRPr="00686D76" w:rsidRDefault="00061A46" w:rsidP="001D32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6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90 % наших действий выполняются неосознанно. Цель любого магазина/компании —</w:t>
            </w:r>
          </w:p>
          <w:p w:rsidR="00061A46" w:rsidRPr="00686D76" w:rsidRDefault="00061A46" w:rsidP="001D32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6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обосноваться в долговременной памяти своих клиентов. Мужчина и женщина покупают или</w:t>
            </w:r>
          </w:p>
          <w:p w:rsidR="00061A46" w:rsidRPr="00686D76" w:rsidRDefault="00061A46" w:rsidP="001D32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6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изучают товары в магазине по-разному. Многие решения люди принимают неосознанно, на</w:t>
            </w:r>
          </w:p>
          <w:p w:rsidR="00061A46" w:rsidRPr="00686D76" w:rsidRDefault="00061A46" w:rsidP="001D32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6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уровне эмоций. Поэтому традиционные маркетинговые исследования не точны— люди говорят одно, а чувствуют другое. Опыт крупных компаний показывает: уловив образ продукта в</w:t>
            </w:r>
          </w:p>
          <w:p w:rsidR="00061A46" w:rsidRPr="00686D76" w:rsidRDefault="00061A46" w:rsidP="001D32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6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глазах потребителя, его можно изменить, привлекая новых клиентов и увеличивая продажи.</w:t>
            </w:r>
          </w:p>
          <w:p w:rsidR="00061A46" w:rsidRPr="00686D76" w:rsidRDefault="00061A46" w:rsidP="001D32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6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Такое понимание человека основывается на когнитивных нейронауках или когнитивной психологии, которые относятся к области исследований основных функций ума. Это</w:t>
            </w:r>
          </w:p>
          <w:p w:rsidR="00061A46" w:rsidRPr="00686D76" w:rsidRDefault="00061A46" w:rsidP="001D32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6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восприятие, язык, память, эмоции, рассуждение, принятие решения, суждение и движение.</w:t>
            </w:r>
          </w:p>
          <w:p w:rsidR="00061A46" w:rsidRPr="00686D76" w:rsidRDefault="00061A46" w:rsidP="001D32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6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Данные функции ежедневно управляют нашими поступками и поведением. Они дают нам</w:t>
            </w:r>
          </w:p>
          <w:p w:rsidR="00061A46" w:rsidRPr="00686D76" w:rsidRDefault="00061A46" w:rsidP="001D32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6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ответы на то, «почему» клиенты совершают так называемые «неосознанные» поступки.</w:t>
            </w:r>
          </w:p>
          <w:p w:rsidR="00061A46" w:rsidRPr="00686D76" w:rsidRDefault="00061A46" w:rsidP="001D32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6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Основная цель курса - способствовать формированию современного маркетингового</w:t>
            </w:r>
          </w:p>
          <w:p w:rsidR="00061A46" w:rsidRPr="00686D76" w:rsidRDefault="00061A46" w:rsidP="001D32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6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мышления, приобретению знаний и компетенций, позволяющих активно участвовать в разработке стратегий нейромаркетинга и практическом применении релевантных подходов, методов и инструментов.</w:t>
            </w:r>
          </w:p>
        </w:tc>
      </w:tr>
      <w:tr w:rsidR="00061A46" w:rsidTr="009A191E">
        <w:trPr>
          <w:trHeight w:hRule="exact" w:val="283"/>
        </w:trPr>
        <w:tc>
          <w:tcPr>
            <w:tcW w:w="1013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61A46" w:rsidRDefault="00061A46" w:rsidP="001D32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Основные разделы дисциплины:</w:t>
            </w:r>
          </w:p>
        </w:tc>
      </w:tr>
      <w:tr w:rsidR="00061A46" w:rsidTr="009A191E">
        <w:trPr>
          <w:trHeight w:hRule="exact" w:val="275"/>
        </w:trPr>
        <w:tc>
          <w:tcPr>
            <w:tcW w:w="1013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61A46" w:rsidRDefault="00061A46" w:rsidP="001D32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в нейромаркетинг.</w:t>
            </w:r>
          </w:p>
        </w:tc>
      </w:tr>
      <w:tr w:rsidR="00061A46" w:rsidRPr="009426FB" w:rsidTr="00084464">
        <w:trPr>
          <w:trHeight w:hRule="exact" w:val="845"/>
        </w:trPr>
        <w:tc>
          <w:tcPr>
            <w:tcW w:w="1013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61A46" w:rsidRPr="00061A46" w:rsidRDefault="00061A46" w:rsidP="001D32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1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Аналитика традиционной модели принятия решения о покупке. Потребительский Интерфейс.</w:t>
            </w:r>
          </w:p>
          <w:p w:rsidR="00061A46" w:rsidRPr="00061A46" w:rsidRDefault="00061A46" w:rsidP="001D32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1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Каналы восприятия информации</w:t>
            </w:r>
          </w:p>
          <w:p w:rsidR="00061A46" w:rsidRPr="00061A46" w:rsidRDefault="00061A46" w:rsidP="001D32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1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Иерархия восприятия информации</w:t>
            </w:r>
          </w:p>
        </w:tc>
      </w:tr>
      <w:tr w:rsidR="00061A46" w:rsidRPr="009426FB" w:rsidTr="009A191E">
        <w:trPr>
          <w:trHeight w:hRule="exact" w:val="283"/>
        </w:trPr>
        <w:tc>
          <w:tcPr>
            <w:tcW w:w="1013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61A46" w:rsidRPr="00061A46" w:rsidRDefault="00061A46" w:rsidP="001D32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1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Новый вид сбора данных. Нейромаркетинговые исследования.</w:t>
            </w:r>
          </w:p>
        </w:tc>
      </w:tr>
      <w:tr w:rsidR="00061A46" w:rsidRPr="009426FB" w:rsidTr="009426FB">
        <w:trPr>
          <w:trHeight w:hRule="exact" w:val="719"/>
        </w:trPr>
        <w:tc>
          <w:tcPr>
            <w:tcW w:w="1013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61A46" w:rsidRDefault="00061A46" w:rsidP="001D32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61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формирования модели нейромаркетингового сопровождения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компании.</w:t>
            </w:r>
          </w:p>
          <w:p w:rsidR="00061A46" w:rsidRDefault="00061A46" w:rsidP="001D32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61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Актуальные кейсы и работа с данными.</w:t>
            </w:r>
          </w:p>
          <w:p w:rsidR="00061A46" w:rsidRPr="00061A46" w:rsidRDefault="00061A46" w:rsidP="001D32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061A46" w:rsidRPr="00061A46" w:rsidRDefault="00061A46" w:rsidP="00061A46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0"/>
        <w:gridCol w:w="904"/>
        <w:gridCol w:w="919"/>
        <w:gridCol w:w="4773"/>
      </w:tblGrid>
      <w:tr w:rsidR="00061A46" w:rsidTr="001F27BD">
        <w:trPr>
          <w:trHeight w:hRule="exact" w:val="314"/>
        </w:trPr>
        <w:tc>
          <w:tcPr>
            <w:tcW w:w="1027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61A46" w:rsidRDefault="00061A46" w:rsidP="00061A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</w:tr>
      <w:tr w:rsidR="00061A46" w:rsidTr="001F27BD">
        <w:trPr>
          <w:trHeight w:hRule="exact" w:val="304"/>
        </w:trPr>
        <w:tc>
          <w:tcPr>
            <w:tcW w:w="1027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61A46" w:rsidRDefault="00061A46" w:rsidP="00061A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рабочей программы дисциплины</w:t>
            </w:r>
          </w:p>
        </w:tc>
      </w:tr>
      <w:tr w:rsidR="00061A46" w:rsidTr="001F27BD">
        <w:trPr>
          <w:trHeight w:hRule="exact" w:val="304"/>
        </w:trPr>
        <w:tc>
          <w:tcPr>
            <w:tcW w:w="1027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61A46" w:rsidRPr="001E2B76" w:rsidRDefault="00061A46" w:rsidP="00061A4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E2B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Операционный менеджмент</w:t>
            </w:r>
          </w:p>
        </w:tc>
      </w:tr>
      <w:tr w:rsidR="00061A46" w:rsidTr="001E2B76">
        <w:trPr>
          <w:trHeight w:hRule="exact" w:val="277"/>
        </w:trPr>
        <w:tc>
          <w:tcPr>
            <w:tcW w:w="1027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61A46" w:rsidRDefault="00061A46" w:rsidP="00061A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направление подготовки/специальность 38.03.02 Менеджмент</w:t>
            </w:r>
          </w:p>
        </w:tc>
      </w:tr>
      <w:tr w:rsidR="00061A46" w:rsidRPr="009426FB" w:rsidTr="001F27BD">
        <w:trPr>
          <w:trHeight w:hRule="exact" w:val="584"/>
        </w:trPr>
        <w:tc>
          <w:tcPr>
            <w:tcW w:w="1027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61A46" w:rsidRPr="00A25ECB" w:rsidRDefault="00061A46" w:rsidP="00061A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5E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(профиль)/специализация образовательной программы Диджитал-маркетинг и управление контентом</w:t>
            </w:r>
          </w:p>
        </w:tc>
      </w:tr>
      <w:tr w:rsidR="00061A46" w:rsidTr="001F27BD">
        <w:trPr>
          <w:trHeight w:hRule="exact" w:val="304"/>
        </w:trPr>
        <w:tc>
          <w:tcPr>
            <w:tcW w:w="1027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61A46" w:rsidRDefault="00061A46" w:rsidP="00061A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обучения очная</w:t>
            </w:r>
          </w:p>
        </w:tc>
      </w:tr>
      <w:tr w:rsidR="00061A46" w:rsidTr="001F27BD">
        <w:trPr>
          <w:trHeight w:hRule="exact" w:val="416"/>
        </w:trPr>
        <w:tc>
          <w:tcPr>
            <w:tcW w:w="36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1A46" w:rsidRDefault="00061A46" w:rsidP="00061A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 учебной работы</w:t>
            </w:r>
          </w:p>
        </w:tc>
        <w:tc>
          <w:tcPr>
            <w:tcW w:w="9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1A46" w:rsidRDefault="00061A46" w:rsidP="00061A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  <w:p w:rsidR="00061A46" w:rsidRDefault="00061A46" w:rsidP="00061A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часов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A46" w:rsidRDefault="00061A46" w:rsidP="00061A4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Семестр</w:t>
            </w:r>
          </w:p>
        </w:tc>
        <w:tc>
          <w:tcPr>
            <w:tcW w:w="4819" w:type="dxa"/>
          </w:tcPr>
          <w:p w:rsidR="00061A46" w:rsidRDefault="00061A46" w:rsidP="00061A46"/>
        </w:tc>
      </w:tr>
      <w:tr w:rsidR="00061A46" w:rsidTr="00084464">
        <w:trPr>
          <w:trHeight w:hRule="exact" w:val="266"/>
        </w:trPr>
        <w:tc>
          <w:tcPr>
            <w:tcW w:w="36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1A46" w:rsidRDefault="00061A46" w:rsidP="00061A46"/>
        </w:tc>
        <w:tc>
          <w:tcPr>
            <w:tcW w:w="9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1A46" w:rsidRDefault="00061A46" w:rsidP="00061A46"/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1A46" w:rsidRDefault="00061A46" w:rsidP="00061A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819" w:type="dxa"/>
          </w:tcPr>
          <w:p w:rsidR="00061A46" w:rsidRDefault="00061A46" w:rsidP="00061A46"/>
        </w:tc>
      </w:tr>
      <w:tr w:rsidR="00061A46" w:rsidTr="001F27BD">
        <w:trPr>
          <w:trHeight w:hRule="exact" w:val="277"/>
        </w:trPr>
        <w:tc>
          <w:tcPr>
            <w:tcW w:w="3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A46" w:rsidRDefault="00061A46" w:rsidP="00061A4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Часов по учебному плану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1A46" w:rsidRDefault="00061A46" w:rsidP="00061A4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9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1A46" w:rsidRDefault="00061A46" w:rsidP="00061A4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4819" w:type="dxa"/>
          </w:tcPr>
          <w:p w:rsidR="00061A46" w:rsidRDefault="00061A46" w:rsidP="00061A46"/>
        </w:tc>
      </w:tr>
      <w:tr w:rsidR="00061A46" w:rsidTr="001F27BD">
        <w:trPr>
          <w:trHeight w:hRule="exact" w:val="309"/>
        </w:trPr>
        <w:tc>
          <w:tcPr>
            <w:tcW w:w="3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A46" w:rsidRDefault="00061A46" w:rsidP="00061A4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Лекционные занятия (Лек)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1A46" w:rsidRDefault="00061A46" w:rsidP="00061A4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9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1A46" w:rsidRDefault="00061A46" w:rsidP="00061A4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4819" w:type="dxa"/>
          </w:tcPr>
          <w:p w:rsidR="00061A46" w:rsidRDefault="00061A46" w:rsidP="00061A46"/>
        </w:tc>
      </w:tr>
      <w:tr w:rsidR="00061A46" w:rsidTr="001F27BD">
        <w:trPr>
          <w:trHeight w:hRule="exact" w:val="309"/>
        </w:trPr>
        <w:tc>
          <w:tcPr>
            <w:tcW w:w="3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A46" w:rsidRDefault="00061A46" w:rsidP="00061A4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Практические занятия (Пр)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1A46" w:rsidRDefault="00061A46" w:rsidP="00061A4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9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1A46" w:rsidRDefault="00061A46" w:rsidP="00061A4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4819" w:type="dxa"/>
          </w:tcPr>
          <w:p w:rsidR="00061A46" w:rsidRDefault="00061A46" w:rsidP="00061A46"/>
        </w:tc>
      </w:tr>
      <w:tr w:rsidR="00061A46" w:rsidTr="001F27BD">
        <w:trPr>
          <w:trHeight w:hRule="exact" w:val="309"/>
        </w:trPr>
        <w:tc>
          <w:tcPr>
            <w:tcW w:w="3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A46" w:rsidRDefault="00061A46" w:rsidP="00061A4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Самостоятельная работа (СР)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1A46" w:rsidRDefault="00061A46" w:rsidP="00061A4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87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1A46" w:rsidRDefault="00061A46" w:rsidP="00061A4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87</w:t>
            </w:r>
          </w:p>
        </w:tc>
        <w:tc>
          <w:tcPr>
            <w:tcW w:w="4819" w:type="dxa"/>
          </w:tcPr>
          <w:p w:rsidR="00061A46" w:rsidRDefault="00061A46" w:rsidP="00061A46"/>
        </w:tc>
      </w:tr>
      <w:tr w:rsidR="00061A46" w:rsidTr="001F27BD">
        <w:trPr>
          <w:trHeight w:hRule="exact" w:val="277"/>
        </w:trPr>
        <w:tc>
          <w:tcPr>
            <w:tcW w:w="3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A46" w:rsidRDefault="00061A46" w:rsidP="00061A4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Курсовые работы (проекты)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1A46" w:rsidRDefault="00061A46" w:rsidP="00061A46"/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1A46" w:rsidRDefault="00061A46" w:rsidP="00061A46"/>
        </w:tc>
        <w:tc>
          <w:tcPr>
            <w:tcW w:w="4819" w:type="dxa"/>
          </w:tcPr>
          <w:p w:rsidR="00061A46" w:rsidRDefault="00061A46" w:rsidP="00061A46"/>
        </w:tc>
      </w:tr>
      <w:tr w:rsidR="00061A46" w:rsidTr="001F27BD">
        <w:trPr>
          <w:trHeight w:hRule="exact" w:val="277"/>
        </w:trPr>
        <w:tc>
          <w:tcPr>
            <w:tcW w:w="3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A46" w:rsidRDefault="00061A46" w:rsidP="00061A4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Часы на контроль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1A46" w:rsidRDefault="00061A46" w:rsidP="00061A4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1A46" w:rsidRDefault="00061A46" w:rsidP="00061A4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4819" w:type="dxa"/>
          </w:tcPr>
          <w:p w:rsidR="00061A46" w:rsidRDefault="00061A46" w:rsidP="00061A46"/>
        </w:tc>
      </w:tr>
      <w:tr w:rsidR="00061A46" w:rsidTr="001F27BD">
        <w:trPr>
          <w:trHeight w:hRule="exact" w:val="277"/>
        </w:trPr>
        <w:tc>
          <w:tcPr>
            <w:tcW w:w="3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A46" w:rsidRDefault="00061A46" w:rsidP="00061A4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Форма промежуточной аттестации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1A46" w:rsidRDefault="00061A46" w:rsidP="00061A46"/>
        </w:tc>
        <w:tc>
          <w:tcPr>
            <w:tcW w:w="9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1A46" w:rsidRDefault="00061A46" w:rsidP="00061A4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ЗаО</w:t>
            </w:r>
          </w:p>
        </w:tc>
        <w:tc>
          <w:tcPr>
            <w:tcW w:w="4819" w:type="dxa"/>
          </w:tcPr>
          <w:p w:rsidR="00061A46" w:rsidRDefault="00061A46" w:rsidP="00061A46"/>
        </w:tc>
      </w:tr>
      <w:tr w:rsidR="00061A46" w:rsidTr="001F27BD">
        <w:trPr>
          <w:trHeight w:hRule="exact" w:val="277"/>
        </w:trPr>
        <w:tc>
          <w:tcPr>
            <w:tcW w:w="3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A46" w:rsidRDefault="00061A46" w:rsidP="00061A4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Общая трудоемкость дисциплины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1A46" w:rsidRDefault="00061A46" w:rsidP="00061A46"/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1A46" w:rsidRDefault="00061A46" w:rsidP="00061A46"/>
        </w:tc>
        <w:tc>
          <w:tcPr>
            <w:tcW w:w="4819" w:type="dxa"/>
          </w:tcPr>
          <w:p w:rsidR="00061A46" w:rsidRDefault="00061A46" w:rsidP="00061A46"/>
        </w:tc>
      </w:tr>
      <w:tr w:rsidR="00061A46" w:rsidTr="001F27BD">
        <w:trPr>
          <w:trHeight w:hRule="exact" w:val="277"/>
        </w:trPr>
        <w:tc>
          <w:tcPr>
            <w:tcW w:w="3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A46" w:rsidRDefault="00061A46" w:rsidP="00061A46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color w:val="000000"/>
              </w:rPr>
              <w:t>часы: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1A46" w:rsidRDefault="00061A46" w:rsidP="00061A4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144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1A46" w:rsidRDefault="00061A46" w:rsidP="00061A4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144</w:t>
            </w:r>
          </w:p>
        </w:tc>
        <w:tc>
          <w:tcPr>
            <w:tcW w:w="4819" w:type="dxa"/>
          </w:tcPr>
          <w:p w:rsidR="00061A46" w:rsidRDefault="00061A46" w:rsidP="00061A46"/>
        </w:tc>
      </w:tr>
      <w:tr w:rsidR="00061A46" w:rsidTr="001F27BD">
        <w:trPr>
          <w:trHeight w:hRule="exact" w:val="277"/>
        </w:trPr>
        <w:tc>
          <w:tcPr>
            <w:tcW w:w="3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A46" w:rsidRDefault="00061A46" w:rsidP="00061A46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color w:val="000000"/>
              </w:rPr>
              <w:t>зачетные единицы: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1A46" w:rsidRDefault="00061A46" w:rsidP="00061A4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1A46" w:rsidRDefault="00061A46" w:rsidP="00061A4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19" w:type="dxa"/>
          </w:tcPr>
          <w:p w:rsidR="00061A46" w:rsidRDefault="00061A46" w:rsidP="00061A46"/>
        </w:tc>
      </w:tr>
      <w:tr w:rsidR="00061A46" w:rsidTr="001F27BD">
        <w:trPr>
          <w:trHeight w:hRule="exact" w:val="424"/>
        </w:trPr>
        <w:tc>
          <w:tcPr>
            <w:tcW w:w="1027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61A46" w:rsidRDefault="00061A46" w:rsidP="00061A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Формируемые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компетенции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(части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компетенций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):</w:t>
            </w:r>
          </w:p>
        </w:tc>
      </w:tr>
      <w:tr w:rsidR="00061A46" w:rsidRPr="009426FB" w:rsidTr="001F27BD">
        <w:trPr>
          <w:trHeight w:hRule="exact" w:val="548"/>
        </w:trPr>
        <w:tc>
          <w:tcPr>
            <w:tcW w:w="1027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61A46" w:rsidRPr="00A25ECB" w:rsidRDefault="00061A46" w:rsidP="00061A4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25E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 Способен осуществлять социальное взаимодействие и реализовывать свою роль в команде</w:t>
            </w:r>
          </w:p>
        </w:tc>
      </w:tr>
      <w:tr w:rsidR="00061A46" w:rsidRPr="009426FB" w:rsidTr="001F27BD">
        <w:trPr>
          <w:trHeight w:hRule="exact" w:val="555"/>
        </w:trPr>
        <w:tc>
          <w:tcPr>
            <w:tcW w:w="1027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61A46" w:rsidRPr="00A25ECB" w:rsidRDefault="00061A46" w:rsidP="00061A4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25E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Использует простейшие методы и приемы социального взаимодействия и работы в команде</w:t>
            </w:r>
          </w:p>
        </w:tc>
      </w:tr>
      <w:tr w:rsidR="00061A46" w:rsidRPr="009426FB" w:rsidTr="001F27BD">
        <w:trPr>
          <w:trHeight w:hRule="exact" w:val="555"/>
        </w:trPr>
        <w:tc>
          <w:tcPr>
            <w:tcW w:w="1027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61A46" w:rsidRPr="00A25ECB" w:rsidRDefault="00061A46" w:rsidP="00061A4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25E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УК-10 Способен принимать обоснованные экономические решения в различных областях жизнедеятельности</w:t>
            </w:r>
          </w:p>
        </w:tc>
      </w:tr>
      <w:tr w:rsidR="00061A46" w:rsidRPr="009426FB" w:rsidTr="001F27BD">
        <w:trPr>
          <w:trHeight w:hRule="exact" w:val="555"/>
        </w:trPr>
        <w:tc>
          <w:tcPr>
            <w:tcW w:w="1027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61A46" w:rsidRPr="00A25ECB" w:rsidRDefault="00061A46" w:rsidP="00061A4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25E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УК-10.2 Использует современный инструментарий подготовки и принятия решений в операционной деятельности организации</w:t>
            </w:r>
          </w:p>
        </w:tc>
      </w:tr>
      <w:tr w:rsidR="00061A46" w:rsidRPr="009426FB" w:rsidTr="001F27BD">
        <w:trPr>
          <w:trHeight w:hRule="exact" w:val="1397"/>
        </w:trPr>
        <w:tc>
          <w:tcPr>
            <w:tcW w:w="1027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557DF" w:rsidRPr="00A25ECB" w:rsidRDefault="00061A46" w:rsidP="005557D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557D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Цели дисциплины:</w:t>
            </w:r>
            <w:r w:rsidR="005557D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</w:t>
            </w:r>
            <w:r w:rsidR="005557DF" w:rsidRPr="00A25E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сформировать у студента целостное представление</w:t>
            </w:r>
            <w:r w:rsidR="00555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 </w:t>
            </w:r>
            <w:r w:rsidR="005557DF" w:rsidRPr="00A25E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процессе формирования и выполнения производственной программы на предприятии</w:t>
            </w:r>
            <w:r w:rsidR="00555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5557DF" w:rsidRPr="00A25E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целенаправленном взаимодействии отдельных структур</w:t>
            </w:r>
            <w:r w:rsidR="00555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ных подразделений, </w:t>
            </w:r>
            <w:r w:rsidR="005557DF" w:rsidRPr="00A25E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своевременном маневрировании ресурсами предприятия</w:t>
            </w:r>
            <w:r w:rsidR="00555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5557DF" w:rsidRPr="00A25E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методах и формах операт</w:t>
            </w:r>
            <w:r w:rsidR="00555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ивного управления производством, </w:t>
            </w:r>
            <w:r w:rsidR="005557DF" w:rsidRPr="00A25E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результатах и оценке принимаемых управленческих решений в области оперативного управления производством.</w:t>
            </w:r>
          </w:p>
          <w:p w:rsidR="005557DF" w:rsidRPr="00A25ECB" w:rsidRDefault="005557DF" w:rsidP="005557D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</w:p>
          <w:p w:rsidR="005557DF" w:rsidRPr="00A25ECB" w:rsidRDefault="005557DF" w:rsidP="005557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61A46" w:rsidRPr="005557DF" w:rsidRDefault="00061A46" w:rsidP="00061A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61A46" w:rsidRPr="009426FB" w:rsidTr="001F27BD">
        <w:trPr>
          <w:trHeight w:hRule="exact" w:val="5387"/>
        </w:trPr>
        <w:tc>
          <w:tcPr>
            <w:tcW w:w="1027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61A46" w:rsidRPr="005557DF" w:rsidRDefault="00061A46" w:rsidP="00061A4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u w:val="single"/>
                <w:lang w:val="ru-RU"/>
              </w:rPr>
            </w:pPr>
            <w:r w:rsidRPr="005557D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Задачи дисциплины:</w:t>
            </w:r>
          </w:p>
          <w:p w:rsidR="00061A46" w:rsidRPr="00A25ECB" w:rsidRDefault="00061A46" w:rsidP="00061A4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25E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Овладение теоретическими основами операционного менеджмента на предприятии.</w:t>
            </w:r>
          </w:p>
          <w:p w:rsidR="00061A46" w:rsidRPr="00A25ECB" w:rsidRDefault="00061A46" w:rsidP="00061A4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25E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Знание и умение инструментов оперативного планирования производства продукции.</w:t>
            </w:r>
          </w:p>
          <w:p w:rsidR="00061A46" w:rsidRPr="00A25ECB" w:rsidRDefault="00061A46" w:rsidP="00061A4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25E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Привитие практических навыков оперативного регулирования ходом производства.</w:t>
            </w:r>
          </w:p>
          <w:p w:rsidR="00061A46" w:rsidRDefault="00061A46" w:rsidP="00061A46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5E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Умение диагностировать и оценивать происходящие изменения во внутренней и внешней среде предприятия.</w:t>
            </w:r>
          </w:p>
          <w:p w:rsidR="005557DF" w:rsidRPr="0004776D" w:rsidRDefault="005557DF" w:rsidP="00061A46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04776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Основные разделы дисциплины:</w:t>
            </w:r>
          </w:p>
          <w:p w:rsidR="005557DF" w:rsidRDefault="005557DF" w:rsidP="00061A46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5E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Тема1.Оперативное управление производством как фактор взаимодействия структурных подразделений и гибкости предприятия.</w:t>
            </w:r>
          </w:p>
          <w:p w:rsidR="005557DF" w:rsidRDefault="005557DF" w:rsidP="00061A46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5E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Тема2.Предмет и задачи оперативного управления производством.</w:t>
            </w:r>
          </w:p>
          <w:p w:rsidR="005557DF" w:rsidRDefault="005557DF" w:rsidP="00061A46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5E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Тема3.Функциональная организация системы оперативного управления производством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</w:p>
          <w:p w:rsidR="005557DF" w:rsidRPr="0004776D" w:rsidRDefault="005557DF" w:rsidP="00061A46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7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Тема4.Формирование производственной программы.</w:t>
            </w:r>
          </w:p>
          <w:p w:rsidR="005557DF" w:rsidRDefault="005557DF" w:rsidP="00061A46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5E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Тема5.Производственная мощность и ее использование.</w:t>
            </w:r>
          </w:p>
          <w:p w:rsidR="005557DF" w:rsidRDefault="005557DF" w:rsidP="00061A46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5E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Тема6.Обоснование производственной программы производственной мощностью.</w:t>
            </w:r>
          </w:p>
          <w:p w:rsidR="005557DF" w:rsidRDefault="005557DF" w:rsidP="00061A46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5E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Тема7.Базовые системы оперативно- календарного планирования производства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5557DF" w:rsidRDefault="005557DF" w:rsidP="00061A46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5E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Тема8.Системы календарно-плановых нормативов и расчетов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5557DF" w:rsidRDefault="005557DF" w:rsidP="00061A46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5E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Тема9.Оперативное планирование в единичном производстве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5557DF" w:rsidRDefault="005557DF" w:rsidP="00061A46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5E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Тема10.Оперативное планирование в серийном производстве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5557DF" w:rsidRDefault="005557DF" w:rsidP="00061A46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5E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Тема11.Оперативное планирование в массовом производстве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5557DF" w:rsidRDefault="005557DF" w:rsidP="00061A46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5557DF" w:rsidRDefault="005557DF" w:rsidP="00061A46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5557DF" w:rsidRDefault="005557DF" w:rsidP="00061A46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5557DF" w:rsidRDefault="005557DF" w:rsidP="00061A46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5557DF" w:rsidRDefault="005557DF" w:rsidP="00061A46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5557DF" w:rsidRDefault="005557DF" w:rsidP="00061A46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5557DF" w:rsidRDefault="005557DF" w:rsidP="00061A46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5557DF" w:rsidRDefault="005557DF" w:rsidP="00061A46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5557DF" w:rsidRDefault="005557DF" w:rsidP="00061A46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5557DF" w:rsidRPr="005557DF" w:rsidRDefault="005557DF" w:rsidP="00061A46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</w:pPr>
          </w:p>
          <w:p w:rsidR="005557DF" w:rsidRPr="005557DF" w:rsidRDefault="005557DF" w:rsidP="00061A46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</w:pPr>
          </w:p>
          <w:p w:rsidR="005557DF" w:rsidRPr="005557DF" w:rsidRDefault="005557DF" w:rsidP="00061A46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</w:pPr>
          </w:p>
          <w:p w:rsidR="005557DF" w:rsidRDefault="005557DF" w:rsidP="00061A46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5557DF" w:rsidRPr="00A25ECB" w:rsidRDefault="005557DF" w:rsidP="00061A4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</w:p>
          <w:p w:rsidR="00061A46" w:rsidRPr="00A25ECB" w:rsidRDefault="00061A46" w:rsidP="00061A4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061A46" w:rsidRDefault="00061A46" w:rsidP="005557DF">
      <w:pPr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0"/>
        <w:gridCol w:w="903"/>
        <w:gridCol w:w="918"/>
        <w:gridCol w:w="4775"/>
      </w:tblGrid>
      <w:tr w:rsidR="007C28BC" w:rsidTr="001E2B76">
        <w:trPr>
          <w:trHeight w:hRule="exact" w:val="314"/>
        </w:trPr>
        <w:tc>
          <w:tcPr>
            <w:tcW w:w="1020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C28BC" w:rsidRDefault="007C28BC" w:rsidP="000477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Аннотация</w:t>
            </w:r>
          </w:p>
        </w:tc>
      </w:tr>
      <w:tr w:rsidR="007C28BC" w:rsidTr="001E2B76">
        <w:trPr>
          <w:trHeight w:hRule="exact" w:val="304"/>
        </w:trPr>
        <w:tc>
          <w:tcPr>
            <w:tcW w:w="1020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C28BC" w:rsidRDefault="007C28BC" w:rsidP="000477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рабочей программы дисциплины</w:t>
            </w:r>
          </w:p>
        </w:tc>
      </w:tr>
      <w:tr w:rsidR="007C28BC" w:rsidTr="001E2B76">
        <w:trPr>
          <w:trHeight w:hRule="exact" w:val="304"/>
        </w:trPr>
        <w:tc>
          <w:tcPr>
            <w:tcW w:w="1020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C28BC" w:rsidRPr="001E2B76" w:rsidRDefault="007C28BC" w:rsidP="0004776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E2B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бизнес-аналитики</w:t>
            </w:r>
          </w:p>
        </w:tc>
      </w:tr>
      <w:tr w:rsidR="007C28BC" w:rsidTr="001E2B76">
        <w:trPr>
          <w:trHeight w:hRule="exact" w:val="224"/>
        </w:trPr>
        <w:tc>
          <w:tcPr>
            <w:tcW w:w="1020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C28BC" w:rsidRDefault="007C28BC" w:rsidP="000477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подготовки/специальность 38.03.02 Менеджмент</w:t>
            </w:r>
          </w:p>
        </w:tc>
      </w:tr>
      <w:tr w:rsidR="007C28BC" w:rsidRPr="009426FB" w:rsidTr="001E2B76">
        <w:trPr>
          <w:trHeight w:hRule="exact" w:val="584"/>
        </w:trPr>
        <w:tc>
          <w:tcPr>
            <w:tcW w:w="1020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C28BC" w:rsidRPr="00E208AD" w:rsidRDefault="007C28BC" w:rsidP="000477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(профиль)/специализация образовательной программы Диджитал-маркетинг и управление контентом</w:t>
            </w:r>
          </w:p>
        </w:tc>
      </w:tr>
      <w:tr w:rsidR="007C28BC" w:rsidTr="001E2B76">
        <w:trPr>
          <w:trHeight w:hRule="exact" w:val="304"/>
        </w:trPr>
        <w:tc>
          <w:tcPr>
            <w:tcW w:w="1020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C28BC" w:rsidRDefault="007C28BC" w:rsidP="000477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обучения очная</w:t>
            </w:r>
          </w:p>
        </w:tc>
      </w:tr>
      <w:tr w:rsidR="007C28BC" w:rsidTr="001E2B76">
        <w:trPr>
          <w:trHeight w:hRule="exact" w:val="416"/>
        </w:trPr>
        <w:tc>
          <w:tcPr>
            <w:tcW w:w="36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28BC" w:rsidRDefault="007C28BC" w:rsidP="000477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 учебной работы</w:t>
            </w:r>
          </w:p>
        </w:tc>
        <w:tc>
          <w:tcPr>
            <w:tcW w:w="9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28BC" w:rsidRDefault="007C28BC" w:rsidP="000477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  <w:p w:rsidR="007C28BC" w:rsidRDefault="007C28BC" w:rsidP="000477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часов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8BC" w:rsidRDefault="007C28BC" w:rsidP="0004776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Семестр</w:t>
            </w:r>
          </w:p>
        </w:tc>
        <w:tc>
          <w:tcPr>
            <w:tcW w:w="4775" w:type="dxa"/>
          </w:tcPr>
          <w:p w:rsidR="007C28BC" w:rsidRDefault="007C28BC" w:rsidP="0004776D"/>
        </w:tc>
      </w:tr>
      <w:tr w:rsidR="007C28BC" w:rsidTr="001E2B76">
        <w:trPr>
          <w:trHeight w:hRule="exact" w:val="266"/>
        </w:trPr>
        <w:tc>
          <w:tcPr>
            <w:tcW w:w="36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28BC" w:rsidRDefault="007C28BC" w:rsidP="0004776D"/>
        </w:tc>
        <w:tc>
          <w:tcPr>
            <w:tcW w:w="9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28BC" w:rsidRDefault="007C28BC" w:rsidP="0004776D"/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28BC" w:rsidRDefault="007C28BC" w:rsidP="000477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775" w:type="dxa"/>
          </w:tcPr>
          <w:p w:rsidR="007C28BC" w:rsidRDefault="007C28BC" w:rsidP="0004776D"/>
        </w:tc>
      </w:tr>
      <w:tr w:rsidR="007C28BC" w:rsidTr="001E2B76">
        <w:trPr>
          <w:trHeight w:hRule="exact" w:val="277"/>
        </w:trPr>
        <w:tc>
          <w:tcPr>
            <w:tcW w:w="3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8BC" w:rsidRDefault="007C28BC" w:rsidP="0004776D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Часов по учебному плану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28BC" w:rsidRDefault="007C28BC" w:rsidP="0004776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9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28BC" w:rsidRDefault="007C28BC" w:rsidP="0004776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4775" w:type="dxa"/>
          </w:tcPr>
          <w:p w:rsidR="007C28BC" w:rsidRDefault="007C28BC" w:rsidP="0004776D"/>
        </w:tc>
      </w:tr>
      <w:tr w:rsidR="007C28BC" w:rsidTr="001E2B76">
        <w:trPr>
          <w:trHeight w:hRule="exact" w:val="309"/>
        </w:trPr>
        <w:tc>
          <w:tcPr>
            <w:tcW w:w="3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8BC" w:rsidRDefault="007C28BC" w:rsidP="0004776D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Лекционные занятия (Лек)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28BC" w:rsidRDefault="007C28BC" w:rsidP="0004776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9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28BC" w:rsidRDefault="007C28BC" w:rsidP="0004776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4775" w:type="dxa"/>
          </w:tcPr>
          <w:p w:rsidR="007C28BC" w:rsidRDefault="007C28BC" w:rsidP="0004776D"/>
        </w:tc>
      </w:tr>
      <w:tr w:rsidR="007C28BC" w:rsidTr="001E2B76">
        <w:trPr>
          <w:trHeight w:hRule="exact" w:val="309"/>
        </w:trPr>
        <w:tc>
          <w:tcPr>
            <w:tcW w:w="3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8BC" w:rsidRDefault="007C28BC" w:rsidP="0004776D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Практические занятия (Пр)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28BC" w:rsidRDefault="007C28BC" w:rsidP="0004776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9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28BC" w:rsidRDefault="007C28BC" w:rsidP="0004776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4775" w:type="dxa"/>
          </w:tcPr>
          <w:p w:rsidR="007C28BC" w:rsidRDefault="007C28BC" w:rsidP="0004776D"/>
        </w:tc>
      </w:tr>
      <w:tr w:rsidR="007C28BC" w:rsidTr="001E2B76">
        <w:trPr>
          <w:trHeight w:hRule="exact" w:val="309"/>
        </w:trPr>
        <w:tc>
          <w:tcPr>
            <w:tcW w:w="3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8BC" w:rsidRDefault="007C28BC" w:rsidP="0004776D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Самостоятельная работа (СР)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28BC" w:rsidRDefault="007C28BC" w:rsidP="0004776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28BC" w:rsidRDefault="007C28BC" w:rsidP="0004776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775" w:type="dxa"/>
          </w:tcPr>
          <w:p w:rsidR="007C28BC" w:rsidRDefault="007C28BC" w:rsidP="0004776D"/>
        </w:tc>
      </w:tr>
      <w:tr w:rsidR="007C28BC" w:rsidTr="001E2B76">
        <w:trPr>
          <w:trHeight w:hRule="exact" w:val="277"/>
        </w:trPr>
        <w:tc>
          <w:tcPr>
            <w:tcW w:w="3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8BC" w:rsidRDefault="007C28BC" w:rsidP="0004776D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Курсовые работы (проекты)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28BC" w:rsidRDefault="007C28BC" w:rsidP="0004776D"/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28BC" w:rsidRDefault="007C28BC" w:rsidP="0004776D"/>
        </w:tc>
        <w:tc>
          <w:tcPr>
            <w:tcW w:w="4775" w:type="dxa"/>
          </w:tcPr>
          <w:p w:rsidR="007C28BC" w:rsidRDefault="007C28BC" w:rsidP="0004776D"/>
        </w:tc>
      </w:tr>
      <w:tr w:rsidR="007C28BC" w:rsidTr="001E2B76">
        <w:trPr>
          <w:trHeight w:hRule="exact" w:val="277"/>
        </w:trPr>
        <w:tc>
          <w:tcPr>
            <w:tcW w:w="3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8BC" w:rsidRDefault="007C28BC" w:rsidP="0004776D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Часы на контроль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28BC" w:rsidRDefault="007C28BC" w:rsidP="0004776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28BC" w:rsidRDefault="007C28BC" w:rsidP="0004776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4775" w:type="dxa"/>
          </w:tcPr>
          <w:p w:rsidR="007C28BC" w:rsidRDefault="007C28BC" w:rsidP="0004776D"/>
        </w:tc>
      </w:tr>
      <w:tr w:rsidR="007C28BC" w:rsidTr="001E2B76">
        <w:trPr>
          <w:trHeight w:hRule="exact" w:val="277"/>
        </w:trPr>
        <w:tc>
          <w:tcPr>
            <w:tcW w:w="3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8BC" w:rsidRDefault="007C28BC" w:rsidP="0004776D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Форма промежуточной аттестации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28BC" w:rsidRDefault="007C28BC" w:rsidP="0004776D"/>
        </w:tc>
        <w:tc>
          <w:tcPr>
            <w:tcW w:w="9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28BC" w:rsidRDefault="007C28BC" w:rsidP="0004776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За</w:t>
            </w:r>
          </w:p>
        </w:tc>
        <w:tc>
          <w:tcPr>
            <w:tcW w:w="4775" w:type="dxa"/>
          </w:tcPr>
          <w:p w:rsidR="007C28BC" w:rsidRDefault="007C28BC" w:rsidP="0004776D"/>
        </w:tc>
      </w:tr>
      <w:tr w:rsidR="007C28BC" w:rsidTr="001E2B76">
        <w:trPr>
          <w:trHeight w:hRule="exact" w:val="277"/>
        </w:trPr>
        <w:tc>
          <w:tcPr>
            <w:tcW w:w="3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8BC" w:rsidRDefault="007C28BC" w:rsidP="0004776D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Общая трудоемкость дисциплины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28BC" w:rsidRDefault="007C28BC" w:rsidP="0004776D"/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28BC" w:rsidRDefault="007C28BC" w:rsidP="0004776D"/>
        </w:tc>
        <w:tc>
          <w:tcPr>
            <w:tcW w:w="4775" w:type="dxa"/>
          </w:tcPr>
          <w:p w:rsidR="007C28BC" w:rsidRDefault="007C28BC" w:rsidP="0004776D"/>
        </w:tc>
      </w:tr>
      <w:tr w:rsidR="007C28BC" w:rsidTr="001E2B76">
        <w:trPr>
          <w:trHeight w:hRule="exact" w:val="277"/>
        </w:trPr>
        <w:tc>
          <w:tcPr>
            <w:tcW w:w="3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8BC" w:rsidRDefault="007C28BC" w:rsidP="0004776D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color w:val="000000"/>
              </w:rPr>
              <w:t>часы: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28BC" w:rsidRDefault="007C28BC" w:rsidP="0004776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28BC" w:rsidRDefault="007C28BC" w:rsidP="0004776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4775" w:type="dxa"/>
          </w:tcPr>
          <w:p w:rsidR="007C28BC" w:rsidRDefault="007C28BC" w:rsidP="0004776D"/>
        </w:tc>
      </w:tr>
      <w:tr w:rsidR="007C28BC" w:rsidTr="001E2B76">
        <w:trPr>
          <w:trHeight w:hRule="exact" w:val="277"/>
        </w:trPr>
        <w:tc>
          <w:tcPr>
            <w:tcW w:w="3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8BC" w:rsidRDefault="007C28BC" w:rsidP="0004776D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color w:val="000000"/>
              </w:rPr>
              <w:t>зачетные единицы: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28BC" w:rsidRDefault="007C28BC" w:rsidP="0004776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28BC" w:rsidRDefault="007C28BC" w:rsidP="0004776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775" w:type="dxa"/>
          </w:tcPr>
          <w:p w:rsidR="007C28BC" w:rsidRDefault="007C28BC" w:rsidP="0004776D"/>
        </w:tc>
      </w:tr>
      <w:tr w:rsidR="007C28BC" w:rsidTr="001E2B76">
        <w:trPr>
          <w:trHeight w:hRule="exact" w:val="424"/>
        </w:trPr>
        <w:tc>
          <w:tcPr>
            <w:tcW w:w="1020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C28BC" w:rsidRDefault="007C28BC" w:rsidP="000477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Формируемые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компетенции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(части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компетенций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):</w:t>
            </w:r>
          </w:p>
        </w:tc>
      </w:tr>
      <w:tr w:rsidR="007C28BC" w:rsidRPr="009426FB" w:rsidTr="001E2B76">
        <w:trPr>
          <w:trHeight w:hRule="exact" w:val="548"/>
        </w:trPr>
        <w:tc>
          <w:tcPr>
            <w:tcW w:w="1020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C28BC" w:rsidRPr="00E208AD" w:rsidRDefault="007C28BC" w:rsidP="001F27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 Способен реализовывать стратегию поискового продвижения в информационно- телекоммуникационной среде Интернет</w:t>
            </w:r>
          </w:p>
        </w:tc>
      </w:tr>
      <w:tr w:rsidR="007C28BC" w:rsidRPr="009426FB" w:rsidTr="001E2B76">
        <w:trPr>
          <w:trHeight w:hRule="exact" w:val="274"/>
        </w:trPr>
        <w:tc>
          <w:tcPr>
            <w:tcW w:w="1020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C28BC" w:rsidRPr="00E208AD" w:rsidRDefault="007C28BC" w:rsidP="001F27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Осуществляет контроль взаимодействия сотрудников в процессе управления маркетингом</w:t>
            </w:r>
          </w:p>
        </w:tc>
      </w:tr>
      <w:tr w:rsidR="007C28BC" w:rsidRPr="009426FB" w:rsidTr="001E2B76">
        <w:trPr>
          <w:trHeight w:hRule="exact" w:val="4530"/>
        </w:trPr>
        <w:tc>
          <w:tcPr>
            <w:tcW w:w="1020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C28BC" w:rsidRPr="00E208AD" w:rsidRDefault="007C28BC" w:rsidP="001F27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7B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Целью освоения</w:t>
            </w:r>
            <w:r w:rsidRPr="00E2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дисциплины является обучение студентов созданию культуры работы с</w:t>
            </w:r>
          </w:p>
          <w:p w:rsidR="007C28BC" w:rsidRPr="00E208AD" w:rsidRDefault="007C28BC" w:rsidP="001F27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данными в компании, увеличению прибыли компании с помощью аналитики, выстраиванию</w:t>
            </w:r>
          </w:p>
          <w:p w:rsidR="007C28BC" w:rsidRPr="00E208AD" w:rsidRDefault="007C28BC" w:rsidP="001F27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аналитической архитектуры в бизнесе.</w:t>
            </w:r>
          </w:p>
          <w:p w:rsidR="007C28BC" w:rsidRPr="00E208AD" w:rsidRDefault="007C28BC" w:rsidP="001F27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После обучения студент должен уметь:</w:t>
            </w:r>
          </w:p>
          <w:p w:rsidR="007C28BC" w:rsidRPr="00E208AD" w:rsidRDefault="007C28BC" w:rsidP="001F27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‒ управлять аналитикой в компании и внедрять культуру работы с данными;</w:t>
            </w:r>
          </w:p>
          <w:p w:rsidR="007C28BC" w:rsidRPr="00E208AD" w:rsidRDefault="007C28BC" w:rsidP="001F27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‒ разбирать маркетинговую стратегию своего бизнеса и анализировать её эффективность;</w:t>
            </w:r>
          </w:p>
          <w:p w:rsidR="007C28BC" w:rsidRPr="00E208AD" w:rsidRDefault="007C28BC" w:rsidP="001F27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‒ анализировать целевую аудиторию и сегментировать клиентскую базу;</w:t>
            </w:r>
          </w:p>
          <w:p w:rsidR="007C28BC" w:rsidRPr="00E208AD" w:rsidRDefault="007C28BC" w:rsidP="001F27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‒ составлять воронку продаж и управлять прибыльностью клиентской базы;</w:t>
            </w:r>
          </w:p>
          <w:p w:rsidR="007C28BC" w:rsidRPr="00E208AD" w:rsidRDefault="007C28BC" w:rsidP="001F27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‒ выводить рабочие гипотезы на основании данных;</w:t>
            </w:r>
          </w:p>
          <w:p w:rsidR="007C28BC" w:rsidRPr="00E208AD" w:rsidRDefault="007C28BC" w:rsidP="001F27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‒ проверять гипотезы с помощью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E2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E2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-тестов, искать недостающую информацию и</w:t>
            </w:r>
          </w:p>
          <w:p w:rsidR="007C28BC" w:rsidRPr="00E208AD" w:rsidRDefault="007C28BC" w:rsidP="001F27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принимать решения на основе аналитики;</w:t>
            </w:r>
          </w:p>
          <w:p w:rsidR="007C28BC" w:rsidRPr="00E208AD" w:rsidRDefault="007C28BC" w:rsidP="001F27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‒ работать с юнит-экономикой;</w:t>
            </w:r>
          </w:p>
          <w:p w:rsidR="007C28BC" w:rsidRPr="00E208AD" w:rsidRDefault="007C28BC" w:rsidP="001F27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‒ управлять командой и мотивировать подчинённых;</w:t>
            </w:r>
          </w:p>
          <w:p w:rsidR="007C28BC" w:rsidRPr="00E208AD" w:rsidRDefault="007C28BC" w:rsidP="001F27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‒ принимать взвешенные решения даже в сложных ситуациях;</w:t>
            </w:r>
          </w:p>
          <w:p w:rsidR="007C28BC" w:rsidRPr="00E208AD" w:rsidRDefault="007C28BC" w:rsidP="001F27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‒ проводить конструктивные встречи и оптимизировать их количество;</w:t>
            </w:r>
          </w:p>
          <w:p w:rsidR="007C28BC" w:rsidRPr="00E208AD" w:rsidRDefault="007C28BC" w:rsidP="001F27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‒ транслировать и делегировать бизнес-задачи.</w:t>
            </w:r>
          </w:p>
        </w:tc>
      </w:tr>
      <w:tr w:rsidR="007C28BC" w:rsidTr="001E2B76">
        <w:trPr>
          <w:trHeight w:hRule="exact" w:val="285"/>
        </w:trPr>
        <w:tc>
          <w:tcPr>
            <w:tcW w:w="1020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C28BC" w:rsidRDefault="007C28BC" w:rsidP="001F27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Основные разделы дисциплины:</w:t>
            </w:r>
          </w:p>
        </w:tc>
      </w:tr>
      <w:tr w:rsidR="007C28BC" w:rsidRPr="009426FB" w:rsidTr="001E2B76">
        <w:trPr>
          <w:trHeight w:hRule="exact" w:val="277"/>
        </w:trPr>
        <w:tc>
          <w:tcPr>
            <w:tcW w:w="1020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C28BC" w:rsidRPr="00E208AD" w:rsidRDefault="007C28BC" w:rsidP="001F27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Цель, основные понятия, задачи моделировании бизнес – процессов.</w:t>
            </w:r>
          </w:p>
        </w:tc>
      </w:tr>
      <w:tr w:rsidR="007C28BC" w:rsidRPr="009426FB" w:rsidTr="001E2B76">
        <w:trPr>
          <w:trHeight w:hRule="exact" w:val="285"/>
        </w:trPr>
        <w:tc>
          <w:tcPr>
            <w:tcW w:w="1020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C28BC" w:rsidRPr="00E208AD" w:rsidRDefault="007C28BC" w:rsidP="001F27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 характеристика методик анализа бизнес – процессов.</w:t>
            </w:r>
          </w:p>
        </w:tc>
      </w:tr>
      <w:tr w:rsidR="007C28BC" w:rsidRPr="009426FB" w:rsidTr="001E2B76">
        <w:trPr>
          <w:trHeight w:hRule="exact" w:val="285"/>
        </w:trPr>
        <w:tc>
          <w:tcPr>
            <w:tcW w:w="1020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C28BC" w:rsidRPr="00E208AD" w:rsidRDefault="007C28BC" w:rsidP="001F27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положения концепции реинжиниринга бизнеса.</w:t>
            </w:r>
          </w:p>
        </w:tc>
      </w:tr>
      <w:tr w:rsidR="007C28BC" w:rsidRPr="009426FB" w:rsidTr="001E2B76">
        <w:trPr>
          <w:trHeight w:hRule="exact" w:val="285"/>
        </w:trPr>
        <w:tc>
          <w:tcPr>
            <w:tcW w:w="1020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C28BC" w:rsidRPr="00E208AD" w:rsidRDefault="007C28BC" w:rsidP="001F27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Система бизнес – моделирования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Business</w:t>
            </w:r>
            <w:r w:rsidRPr="00E2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Studio</w:t>
            </w:r>
          </w:p>
        </w:tc>
      </w:tr>
      <w:tr w:rsidR="007C28BC" w:rsidRPr="009426FB" w:rsidTr="001E2B76">
        <w:trPr>
          <w:trHeight w:hRule="exact" w:val="285"/>
        </w:trPr>
        <w:tc>
          <w:tcPr>
            <w:tcW w:w="1020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C28BC" w:rsidRPr="00E208AD" w:rsidRDefault="007C28BC" w:rsidP="001F27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Мониторинг эффективности бизнес –процессов компании.</w:t>
            </w:r>
          </w:p>
        </w:tc>
      </w:tr>
      <w:tr w:rsidR="007C28BC" w:rsidRPr="009426FB" w:rsidTr="001E2B76">
        <w:trPr>
          <w:trHeight w:hRule="exact" w:val="557"/>
        </w:trPr>
        <w:tc>
          <w:tcPr>
            <w:tcW w:w="1020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C28BC" w:rsidRDefault="007C28BC" w:rsidP="001F27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Сбалансированная система показателей как средство управления процессами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организации. </w:t>
            </w:r>
          </w:p>
          <w:p w:rsidR="007C28BC" w:rsidRPr="00E208AD" w:rsidRDefault="007C28BC" w:rsidP="001F27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Документирование и регламентация бизнес – процессов.</w:t>
            </w:r>
          </w:p>
        </w:tc>
      </w:tr>
    </w:tbl>
    <w:p w:rsidR="007C28BC" w:rsidRPr="00E208AD" w:rsidRDefault="007C28BC" w:rsidP="007C28BC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9"/>
        <w:gridCol w:w="897"/>
        <w:gridCol w:w="910"/>
        <w:gridCol w:w="4767"/>
      </w:tblGrid>
      <w:tr w:rsidR="007C28BC" w:rsidTr="001F27BD">
        <w:trPr>
          <w:trHeight w:hRule="exact" w:val="307"/>
        </w:trPr>
        <w:tc>
          <w:tcPr>
            <w:tcW w:w="1016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C28BC" w:rsidRDefault="007C28BC" w:rsidP="000477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</w:tr>
      <w:tr w:rsidR="007C28BC" w:rsidTr="001F27BD">
        <w:trPr>
          <w:trHeight w:hRule="exact" w:val="297"/>
        </w:trPr>
        <w:tc>
          <w:tcPr>
            <w:tcW w:w="1016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C28BC" w:rsidRDefault="007C28BC" w:rsidP="000477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рабочей программы дисциплины</w:t>
            </w:r>
          </w:p>
        </w:tc>
      </w:tr>
      <w:tr w:rsidR="007C28BC" w:rsidTr="001F27BD">
        <w:trPr>
          <w:trHeight w:hRule="exact" w:val="297"/>
        </w:trPr>
        <w:tc>
          <w:tcPr>
            <w:tcW w:w="1016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C28BC" w:rsidRPr="001E2B76" w:rsidRDefault="007C28BC" w:rsidP="0004776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E2B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военной подготовки</w:t>
            </w:r>
          </w:p>
        </w:tc>
      </w:tr>
      <w:tr w:rsidR="007C28BC" w:rsidTr="001E2B76">
        <w:trPr>
          <w:trHeight w:hRule="exact" w:val="228"/>
        </w:trPr>
        <w:tc>
          <w:tcPr>
            <w:tcW w:w="1016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C28BC" w:rsidRDefault="007C28BC" w:rsidP="000477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подготовки/специальность 38.03.02 Менеджмент</w:t>
            </w:r>
          </w:p>
        </w:tc>
      </w:tr>
      <w:tr w:rsidR="007C28BC" w:rsidRPr="009426FB" w:rsidTr="001F27BD">
        <w:trPr>
          <w:trHeight w:hRule="exact" w:val="571"/>
        </w:trPr>
        <w:tc>
          <w:tcPr>
            <w:tcW w:w="1016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C28BC" w:rsidRPr="004136DE" w:rsidRDefault="007C28BC" w:rsidP="000477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3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(профиль)/специализация образовательной программы Диджитал-маркетинг и управление контентом</w:t>
            </w:r>
          </w:p>
        </w:tc>
      </w:tr>
      <w:tr w:rsidR="007C28BC" w:rsidTr="001F27BD">
        <w:trPr>
          <w:trHeight w:hRule="exact" w:val="297"/>
        </w:trPr>
        <w:tc>
          <w:tcPr>
            <w:tcW w:w="1016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C28BC" w:rsidRDefault="007C28BC" w:rsidP="000477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обучения очная</w:t>
            </w:r>
          </w:p>
        </w:tc>
      </w:tr>
      <w:tr w:rsidR="007C28BC" w:rsidTr="001F27BD">
        <w:trPr>
          <w:trHeight w:hRule="exact" w:val="407"/>
        </w:trPr>
        <w:tc>
          <w:tcPr>
            <w:tcW w:w="35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28BC" w:rsidRDefault="007C28BC" w:rsidP="000477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 учебной работы</w:t>
            </w:r>
          </w:p>
        </w:tc>
        <w:tc>
          <w:tcPr>
            <w:tcW w:w="8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28BC" w:rsidRDefault="007C28BC" w:rsidP="000477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  <w:p w:rsidR="007C28BC" w:rsidRDefault="007C28BC" w:rsidP="000477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часов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8BC" w:rsidRDefault="007C28BC" w:rsidP="0004776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Семестр</w:t>
            </w:r>
          </w:p>
        </w:tc>
        <w:tc>
          <w:tcPr>
            <w:tcW w:w="4767" w:type="dxa"/>
          </w:tcPr>
          <w:p w:rsidR="007C28BC" w:rsidRDefault="007C28BC" w:rsidP="0004776D"/>
        </w:tc>
      </w:tr>
      <w:tr w:rsidR="007C28BC" w:rsidTr="001E2B76">
        <w:trPr>
          <w:trHeight w:hRule="exact" w:val="442"/>
        </w:trPr>
        <w:tc>
          <w:tcPr>
            <w:tcW w:w="35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28BC" w:rsidRDefault="007C28BC" w:rsidP="0004776D"/>
        </w:tc>
        <w:tc>
          <w:tcPr>
            <w:tcW w:w="8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28BC" w:rsidRDefault="007C28BC" w:rsidP="0004776D"/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28BC" w:rsidRDefault="007C28BC" w:rsidP="000477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767" w:type="dxa"/>
          </w:tcPr>
          <w:p w:rsidR="007C28BC" w:rsidRDefault="007C28BC" w:rsidP="0004776D"/>
        </w:tc>
      </w:tr>
      <w:tr w:rsidR="007C28BC" w:rsidTr="001F27BD">
        <w:trPr>
          <w:trHeight w:hRule="exact" w:val="271"/>
        </w:trPr>
        <w:tc>
          <w:tcPr>
            <w:tcW w:w="3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8BC" w:rsidRDefault="007C28BC" w:rsidP="0004776D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Часов по учебному плану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28BC" w:rsidRDefault="007C28BC" w:rsidP="0004776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9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28BC" w:rsidRDefault="007C28BC" w:rsidP="0004776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4767" w:type="dxa"/>
          </w:tcPr>
          <w:p w:rsidR="007C28BC" w:rsidRDefault="007C28BC" w:rsidP="0004776D"/>
        </w:tc>
      </w:tr>
      <w:tr w:rsidR="007C28BC" w:rsidTr="001F27BD">
        <w:trPr>
          <w:trHeight w:hRule="exact" w:val="302"/>
        </w:trPr>
        <w:tc>
          <w:tcPr>
            <w:tcW w:w="3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8BC" w:rsidRDefault="007C28BC" w:rsidP="0004776D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Лекционные занятия (Лек)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28BC" w:rsidRDefault="007C28BC" w:rsidP="0004776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9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28BC" w:rsidRDefault="007C28BC" w:rsidP="0004776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4767" w:type="dxa"/>
          </w:tcPr>
          <w:p w:rsidR="007C28BC" w:rsidRDefault="007C28BC" w:rsidP="0004776D"/>
        </w:tc>
      </w:tr>
      <w:tr w:rsidR="007C28BC" w:rsidTr="001F27BD">
        <w:trPr>
          <w:trHeight w:hRule="exact" w:val="302"/>
        </w:trPr>
        <w:tc>
          <w:tcPr>
            <w:tcW w:w="3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8BC" w:rsidRDefault="007C28BC" w:rsidP="0004776D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Практические занятия (Пр)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28BC" w:rsidRDefault="007C28BC" w:rsidP="0004776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9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28BC" w:rsidRDefault="007C28BC" w:rsidP="0004776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4767" w:type="dxa"/>
          </w:tcPr>
          <w:p w:rsidR="007C28BC" w:rsidRDefault="007C28BC" w:rsidP="0004776D"/>
        </w:tc>
      </w:tr>
      <w:tr w:rsidR="007C28BC" w:rsidTr="001F27BD">
        <w:trPr>
          <w:trHeight w:hRule="exact" w:val="302"/>
        </w:trPr>
        <w:tc>
          <w:tcPr>
            <w:tcW w:w="3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8BC" w:rsidRDefault="007C28BC" w:rsidP="0004776D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Самостоятельная работа (СР)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28BC" w:rsidRDefault="007C28BC" w:rsidP="0004776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28BC" w:rsidRDefault="007C28BC" w:rsidP="0004776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4767" w:type="dxa"/>
          </w:tcPr>
          <w:p w:rsidR="007C28BC" w:rsidRDefault="007C28BC" w:rsidP="0004776D"/>
        </w:tc>
      </w:tr>
      <w:tr w:rsidR="007C28BC" w:rsidTr="001F27BD">
        <w:trPr>
          <w:trHeight w:hRule="exact" w:val="271"/>
        </w:trPr>
        <w:tc>
          <w:tcPr>
            <w:tcW w:w="3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8BC" w:rsidRDefault="007C28BC" w:rsidP="0004776D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Курсовые работы (проекты)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28BC" w:rsidRDefault="007C28BC" w:rsidP="0004776D"/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28BC" w:rsidRDefault="007C28BC" w:rsidP="0004776D"/>
        </w:tc>
        <w:tc>
          <w:tcPr>
            <w:tcW w:w="4767" w:type="dxa"/>
          </w:tcPr>
          <w:p w:rsidR="007C28BC" w:rsidRDefault="007C28BC" w:rsidP="0004776D"/>
        </w:tc>
      </w:tr>
      <w:tr w:rsidR="007C28BC" w:rsidTr="001F27BD">
        <w:trPr>
          <w:trHeight w:hRule="exact" w:val="271"/>
        </w:trPr>
        <w:tc>
          <w:tcPr>
            <w:tcW w:w="3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8BC" w:rsidRDefault="007C28BC" w:rsidP="0004776D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Часы на контроль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28BC" w:rsidRDefault="007C28BC" w:rsidP="0004776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28BC" w:rsidRDefault="007C28BC" w:rsidP="0004776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767" w:type="dxa"/>
          </w:tcPr>
          <w:p w:rsidR="007C28BC" w:rsidRDefault="007C28BC" w:rsidP="0004776D"/>
        </w:tc>
      </w:tr>
      <w:tr w:rsidR="007C28BC" w:rsidTr="001F27BD">
        <w:trPr>
          <w:trHeight w:hRule="exact" w:val="271"/>
        </w:trPr>
        <w:tc>
          <w:tcPr>
            <w:tcW w:w="3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8BC" w:rsidRDefault="007C28BC" w:rsidP="0004776D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Форма промежуточной аттестации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28BC" w:rsidRDefault="007C28BC" w:rsidP="0004776D"/>
        </w:tc>
        <w:tc>
          <w:tcPr>
            <w:tcW w:w="9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28BC" w:rsidRDefault="007C28BC" w:rsidP="0004776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ЗаО</w:t>
            </w:r>
          </w:p>
        </w:tc>
        <w:tc>
          <w:tcPr>
            <w:tcW w:w="4767" w:type="dxa"/>
          </w:tcPr>
          <w:p w:rsidR="007C28BC" w:rsidRDefault="007C28BC" w:rsidP="0004776D"/>
        </w:tc>
      </w:tr>
      <w:tr w:rsidR="007C28BC" w:rsidTr="001F27BD">
        <w:trPr>
          <w:trHeight w:hRule="exact" w:val="271"/>
        </w:trPr>
        <w:tc>
          <w:tcPr>
            <w:tcW w:w="3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8BC" w:rsidRDefault="007C28BC" w:rsidP="0004776D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Общая трудоемкость дисциплины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28BC" w:rsidRDefault="007C28BC" w:rsidP="0004776D"/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28BC" w:rsidRDefault="007C28BC" w:rsidP="0004776D"/>
        </w:tc>
        <w:tc>
          <w:tcPr>
            <w:tcW w:w="4767" w:type="dxa"/>
          </w:tcPr>
          <w:p w:rsidR="007C28BC" w:rsidRDefault="007C28BC" w:rsidP="0004776D"/>
        </w:tc>
      </w:tr>
      <w:tr w:rsidR="007C28BC" w:rsidTr="001F27BD">
        <w:trPr>
          <w:trHeight w:hRule="exact" w:val="271"/>
        </w:trPr>
        <w:tc>
          <w:tcPr>
            <w:tcW w:w="3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8BC" w:rsidRDefault="007C28BC" w:rsidP="0004776D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color w:val="000000"/>
              </w:rPr>
              <w:t>часы: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28BC" w:rsidRDefault="007C28BC" w:rsidP="0004776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28BC" w:rsidRDefault="007C28BC" w:rsidP="0004776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4767" w:type="dxa"/>
          </w:tcPr>
          <w:p w:rsidR="007C28BC" w:rsidRDefault="007C28BC" w:rsidP="0004776D"/>
        </w:tc>
      </w:tr>
      <w:tr w:rsidR="007C28BC" w:rsidTr="001F27BD">
        <w:trPr>
          <w:trHeight w:hRule="exact" w:val="271"/>
        </w:trPr>
        <w:tc>
          <w:tcPr>
            <w:tcW w:w="3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8BC" w:rsidRDefault="007C28BC" w:rsidP="0004776D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color w:val="000000"/>
              </w:rPr>
              <w:t>зачетные единицы: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28BC" w:rsidRDefault="007C28BC" w:rsidP="0004776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28BC" w:rsidRDefault="007C28BC" w:rsidP="0004776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767" w:type="dxa"/>
          </w:tcPr>
          <w:p w:rsidR="007C28BC" w:rsidRDefault="007C28BC" w:rsidP="0004776D"/>
        </w:tc>
      </w:tr>
      <w:tr w:rsidR="007C28BC" w:rsidTr="001F27BD">
        <w:trPr>
          <w:trHeight w:hRule="exact" w:val="414"/>
        </w:trPr>
        <w:tc>
          <w:tcPr>
            <w:tcW w:w="1016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C28BC" w:rsidRDefault="007C28BC" w:rsidP="000477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Формируемые компеетнции (части компеетнций):</w:t>
            </w:r>
          </w:p>
        </w:tc>
      </w:tr>
      <w:tr w:rsidR="007C28BC" w:rsidRPr="009426FB" w:rsidTr="001F27BD">
        <w:trPr>
          <w:trHeight w:hRule="exact" w:val="1065"/>
        </w:trPr>
        <w:tc>
          <w:tcPr>
            <w:tcW w:w="1016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C28BC" w:rsidRPr="004136DE" w:rsidRDefault="007C28BC" w:rsidP="0004776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13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7C28BC" w:rsidRPr="009426FB" w:rsidTr="001F27BD">
        <w:trPr>
          <w:trHeight w:hRule="exact" w:val="808"/>
        </w:trPr>
        <w:tc>
          <w:tcPr>
            <w:tcW w:w="1016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C28BC" w:rsidRPr="004136DE" w:rsidRDefault="007C28BC" w:rsidP="0004776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13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УК-8.1 Осуществляет поиск способов защиты от чрезвычайных ситуаций; применяет принципы организации безопасности труда на предприятии, технические средства защиты людей в условиях чрезвычайной ситуации</w:t>
            </w:r>
          </w:p>
        </w:tc>
      </w:tr>
      <w:tr w:rsidR="007C28BC" w:rsidTr="001F27BD">
        <w:trPr>
          <w:trHeight w:hRule="exact" w:val="414"/>
        </w:trPr>
        <w:tc>
          <w:tcPr>
            <w:tcW w:w="1016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C28BC" w:rsidRDefault="007C28BC" w:rsidP="000477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Цели дисциплины:</w:t>
            </w:r>
          </w:p>
        </w:tc>
      </w:tr>
      <w:tr w:rsidR="007C28BC" w:rsidRPr="009426FB" w:rsidTr="001F27BD">
        <w:trPr>
          <w:trHeight w:hRule="exact" w:val="278"/>
        </w:trPr>
        <w:tc>
          <w:tcPr>
            <w:tcW w:w="1016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C28BC" w:rsidRPr="004136DE" w:rsidRDefault="007C28BC" w:rsidP="0004776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13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профессиональных знаний в области основ военной подготовки</w:t>
            </w:r>
          </w:p>
        </w:tc>
      </w:tr>
      <w:tr w:rsidR="007C28BC" w:rsidRPr="009426FB" w:rsidTr="00084464">
        <w:trPr>
          <w:trHeight w:hRule="exact" w:val="83"/>
        </w:trPr>
        <w:tc>
          <w:tcPr>
            <w:tcW w:w="1016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C28BC" w:rsidRPr="004136DE" w:rsidRDefault="007C28BC" w:rsidP="0004776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C28BC" w:rsidTr="001F27BD">
        <w:trPr>
          <w:trHeight w:hRule="exact" w:val="278"/>
        </w:trPr>
        <w:tc>
          <w:tcPr>
            <w:tcW w:w="1016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C28BC" w:rsidRDefault="007C28BC" w:rsidP="000477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Основные разделы дисциплины:</w:t>
            </w:r>
          </w:p>
        </w:tc>
      </w:tr>
      <w:tr w:rsidR="007C28BC" w:rsidTr="001F27BD">
        <w:trPr>
          <w:trHeight w:hRule="exact" w:val="271"/>
        </w:trPr>
        <w:tc>
          <w:tcPr>
            <w:tcW w:w="1016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C28BC" w:rsidRDefault="007C28BC" w:rsidP="0004776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военной подготовки</w:t>
            </w:r>
          </w:p>
        </w:tc>
      </w:tr>
    </w:tbl>
    <w:p w:rsidR="007C28BC" w:rsidRDefault="007C28BC" w:rsidP="005557DF">
      <w:pPr>
        <w:rPr>
          <w:lang w:val="ru-RU"/>
        </w:rPr>
      </w:pPr>
    </w:p>
    <w:tbl>
      <w:tblPr>
        <w:tblW w:w="103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0"/>
        <w:gridCol w:w="26"/>
        <w:gridCol w:w="886"/>
        <w:gridCol w:w="32"/>
        <w:gridCol w:w="893"/>
        <w:gridCol w:w="38"/>
        <w:gridCol w:w="4681"/>
        <w:gridCol w:w="129"/>
      </w:tblGrid>
      <w:tr w:rsidR="007C28BC" w:rsidTr="001E2B76">
        <w:trPr>
          <w:trHeight w:hRule="exact" w:val="229"/>
        </w:trPr>
        <w:tc>
          <w:tcPr>
            <w:tcW w:w="1033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C28BC" w:rsidRDefault="007C28BC" w:rsidP="000477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</w:tr>
      <w:tr w:rsidR="007C28BC" w:rsidTr="001E2B76">
        <w:trPr>
          <w:trHeight w:hRule="exact" w:val="343"/>
        </w:trPr>
        <w:tc>
          <w:tcPr>
            <w:tcW w:w="1033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C28BC" w:rsidRDefault="007C28BC" w:rsidP="000477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рабочей программы дисциплины</w:t>
            </w:r>
          </w:p>
        </w:tc>
      </w:tr>
      <w:tr w:rsidR="007C28BC" w:rsidRPr="009426FB" w:rsidTr="001E2B76">
        <w:trPr>
          <w:trHeight w:hRule="exact" w:val="418"/>
        </w:trPr>
        <w:tc>
          <w:tcPr>
            <w:tcW w:w="1033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C28BC" w:rsidRPr="001E2B76" w:rsidRDefault="007C28BC" w:rsidP="0004776D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1E2B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Основы копирайтинга в периодической печати и онлайн - средствах массовой информации</w:t>
            </w:r>
          </w:p>
        </w:tc>
      </w:tr>
      <w:tr w:rsidR="007C28BC" w:rsidTr="001E2B76">
        <w:trPr>
          <w:trHeight w:hRule="exact" w:val="281"/>
        </w:trPr>
        <w:tc>
          <w:tcPr>
            <w:tcW w:w="1033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C28BC" w:rsidRDefault="007C28BC" w:rsidP="000477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подготовки/специальность 38.03.02 Менеджмент</w:t>
            </w:r>
          </w:p>
        </w:tc>
      </w:tr>
      <w:tr w:rsidR="007C28BC" w:rsidRPr="009426FB" w:rsidTr="001E2B76">
        <w:trPr>
          <w:trHeight w:hRule="exact" w:val="711"/>
        </w:trPr>
        <w:tc>
          <w:tcPr>
            <w:tcW w:w="1033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C28BC" w:rsidRPr="005218C6" w:rsidRDefault="007C28BC" w:rsidP="000477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1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(профиль)/специализация образовательной программы Диджитал-маркетинг и управление контентом</w:t>
            </w:r>
          </w:p>
        </w:tc>
      </w:tr>
      <w:tr w:rsidR="007C28BC" w:rsidTr="001E2B76">
        <w:trPr>
          <w:trHeight w:hRule="exact" w:val="222"/>
        </w:trPr>
        <w:tc>
          <w:tcPr>
            <w:tcW w:w="1033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C28BC" w:rsidRDefault="007C28BC" w:rsidP="000477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обучения очная</w:t>
            </w:r>
          </w:p>
        </w:tc>
      </w:tr>
      <w:tr w:rsidR="007C28BC" w:rsidTr="001E2B76">
        <w:trPr>
          <w:trHeight w:hRule="exact" w:val="304"/>
        </w:trPr>
        <w:tc>
          <w:tcPr>
            <w:tcW w:w="36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28BC" w:rsidRDefault="007C28BC" w:rsidP="000477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 учебной работы</w:t>
            </w:r>
          </w:p>
        </w:tc>
        <w:tc>
          <w:tcPr>
            <w:tcW w:w="91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28BC" w:rsidRDefault="007C28BC" w:rsidP="000477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  <w:p w:rsidR="007C28BC" w:rsidRDefault="007C28BC" w:rsidP="000477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часов</w:t>
            </w:r>
          </w:p>
        </w:tc>
        <w:tc>
          <w:tcPr>
            <w:tcW w:w="9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8BC" w:rsidRDefault="007C28BC" w:rsidP="0004776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Семестр</w:t>
            </w:r>
          </w:p>
        </w:tc>
        <w:tc>
          <w:tcPr>
            <w:tcW w:w="4848" w:type="dxa"/>
            <w:gridSpan w:val="3"/>
          </w:tcPr>
          <w:p w:rsidR="007C28BC" w:rsidRDefault="007C28BC" w:rsidP="0004776D"/>
        </w:tc>
      </w:tr>
      <w:tr w:rsidR="007C28BC" w:rsidTr="001E2B76">
        <w:trPr>
          <w:trHeight w:hRule="exact" w:val="509"/>
        </w:trPr>
        <w:tc>
          <w:tcPr>
            <w:tcW w:w="36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28BC" w:rsidRDefault="007C28BC" w:rsidP="0004776D"/>
        </w:tc>
        <w:tc>
          <w:tcPr>
            <w:tcW w:w="91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28BC" w:rsidRDefault="007C28BC" w:rsidP="0004776D"/>
        </w:tc>
        <w:tc>
          <w:tcPr>
            <w:tcW w:w="9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28BC" w:rsidRDefault="007C28BC" w:rsidP="000477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48" w:type="dxa"/>
            <w:gridSpan w:val="3"/>
          </w:tcPr>
          <w:p w:rsidR="007C28BC" w:rsidRDefault="007C28BC" w:rsidP="0004776D"/>
        </w:tc>
      </w:tr>
      <w:tr w:rsidR="007C28BC" w:rsidTr="001E2B76">
        <w:trPr>
          <w:trHeight w:hRule="exact" w:val="417"/>
        </w:trPr>
        <w:tc>
          <w:tcPr>
            <w:tcW w:w="3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8BC" w:rsidRDefault="007C28BC" w:rsidP="0004776D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Часов по учебному плану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28BC" w:rsidRDefault="007C28BC" w:rsidP="0004776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925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28BC" w:rsidRDefault="007C28BC" w:rsidP="0004776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4848" w:type="dxa"/>
            <w:gridSpan w:val="3"/>
          </w:tcPr>
          <w:p w:rsidR="007C28BC" w:rsidRDefault="007C28BC" w:rsidP="0004776D"/>
        </w:tc>
      </w:tr>
      <w:tr w:rsidR="007C28BC" w:rsidTr="001E2B76">
        <w:trPr>
          <w:trHeight w:hRule="exact" w:val="438"/>
        </w:trPr>
        <w:tc>
          <w:tcPr>
            <w:tcW w:w="3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8BC" w:rsidRDefault="007C28BC" w:rsidP="0004776D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Лекционные занятия (Лек)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28BC" w:rsidRDefault="007C28BC" w:rsidP="0004776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925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28BC" w:rsidRDefault="007C28BC" w:rsidP="0004776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4848" w:type="dxa"/>
            <w:gridSpan w:val="3"/>
          </w:tcPr>
          <w:p w:rsidR="007C28BC" w:rsidRDefault="007C28BC" w:rsidP="0004776D"/>
        </w:tc>
      </w:tr>
      <w:tr w:rsidR="007C28BC" w:rsidTr="001E2B76">
        <w:trPr>
          <w:trHeight w:hRule="exact" w:val="430"/>
        </w:trPr>
        <w:tc>
          <w:tcPr>
            <w:tcW w:w="3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8BC" w:rsidRDefault="007C28BC" w:rsidP="0004776D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Практические занятия (Пр)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28BC" w:rsidRDefault="007C28BC" w:rsidP="0004776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925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28BC" w:rsidRDefault="007C28BC" w:rsidP="0004776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4848" w:type="dxa"/>
            <w:gridSpan w:val="3"/>
          </w:tcPr>
          <w:p w:rsidR="007C28BC" w:rsidRDefault="007C28BC" w:rsidP="0004776D"/>
        </w:tc>
      </w:tr>
      <w:tr w:rsidR="007C28BC" w:rsidTr="001E2B76">
        <w:trPr>
          <w:trHeight w:hRule="exact" w:val="407"/>
        </w:trPr>
        <w:tc>
          <w:tcPr>
            <w:tcW w:w="3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8BC" w:rsidRDefault="007C28BC" w:rsidP="0004776D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Самостоятельная работа (СР)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28BC" w:rsidRDefault="007C28BC" w:rsidP="0004776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9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28BC" w:rsidRDefault="007C28BC" w:rsidP="0004776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4848" w:type="dxa"/>
            <w:gridSpan w:val="3"/>
          </w:tcPr>
          <w:p w:rsidR="007C28BC" w:rsidRDefault="007C28BC" w:rsidP="0004776D"/>
        </w:tc>
      </w:tr>
      <w:tr w:rsidR="007C28BC" w:rsidTr="001E2B76">
        <w:trPr>
          <w:trHeight w:hRule="exact" w:val="285"/>
        </w:trPr>
        <w:tc>
          <w:tcPr>
            <w:tcW w:w="3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8BC" w:rsidRDefault="007C28BC" w:rsidP="0004776D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Курсовые работы (проекты)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28BC" w:rsidRDefault="007C28BC" w:rsidP="0004776D"/>
        </w:tc>
        <w:tc>
          <w:tcPr>
            <w:tcW w:w="9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28BC" w:rsidRDefault="007C28BC" w:rsidP="0004776D"/>
        </w:tc>
        <w:tc>
          <w:tcPr>
            <w:tcW w:w="4848" w:type="dxa"/>
            <w:gridSpan w:val="3"/>
          </w:tcPr>
          <w:p w:rsidR="007C28BC" w:rsidRDefault="007C28BC" w:rsidP="0004776D"/>
        </w:tc>
      </w:tr>
      <w:tr w:rsidR="007C28BC" w:rsidTr="001E2B76">
        <w:trPr>
          <w:trHeight w:hRule="exact" w:val="432"/>
        </w:trPr>
        <w:tc>
          <w:tcPr>
            <w:tcW w:w="3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8BC" w:rsidRDefault="007C28BC" w:rsidP="0004776D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Часы на контроль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28BC" w:rsidRDefault="007C28BC" w:rsidP="0004776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28BC" w:rsidRDefault="007C28BC" w:rsidP="0004776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848" w:type="dxa"/>
            <w:gridSpan w:val="3"/>
          </w:tcPr>
          <w:p w:rsidR="007C28BC" w:rsidRDefault="007C28BC" w:rsidP="0004776D"/>
        </w:tc>
      </w:tr>
      <w:tr w:rsidR="007C28BC" w:rsidTr="001E2B76">
        <w:trPr>
          <w:trHeight w:hRule="exact" w:val="423"/>
        </w:trPr>
        <w:tc>
          <w:tcPr>
            <w:tcW w:w="3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8BC" w:rsidRDefault="007C28BC" w:rsidP="0004776D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Форма промежуточной аттестации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28BC" w:rsidRDefault="007C28BC" w:rsidP="0004776D"/>
        </w:tc>
        <w:tc>
          <w:tcPr>
            <w:tcW w:w="925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28BC" w:rsidRDefault="007C28BC" w:rsidP="0004776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За</w:t>
            </w:r>
          </w:p>
        </w:tc>
        <w:tc>
          <w:tcPr>
            <w:tcW w:w="4848" w:type="dxa"/>
            <w:gridSpan w:val="3"/>
          </w:tcPr>
          <w:p w:rsidR="007C28BC" w:rsidRDefault="007C28BC" w:rsidP="0004776D"/>
        </w:tc>
      </w:tr>
      <w:tr w:rsidR="007C28BC" w:rsidTr="001E2B76">
        <w:trPr>
          <w:trHeight w:hRule="exact" w:val="415"/>
        </w:trPr>
        <w:tc>
          <w:tcPr>
            <w:tcW w:w="3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8BC" w:rsidRDefault="007C28BC" w:rsidP="0004776D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Общая трудоемкость дисциплины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28BC" w:rsidRDefault="007C28BC" w:rsidP="0004776D"/>
        </w:tc>
        <w:tc>
          <w:tcPr>
            <w:tcW w:w="9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28BC" w:rsidRDefault="007C28BC" w:rsidP="0004776D"/>
        </w:tc>
        <w:tc>
          <w:tcPr>
            <w:tcW w:w="4848" w:type="dxa"/>
            <w:gridSpan w:val="3"/>
          </w:tcPr>
          <w:p w:rsidR="007C28BC" w:rsidRDefault="007C28BC" w:rsidP="0004776D"/>
        </w:tc>
      </w:tr>
      <w:tr w:rsidR="007C28BC" w:rsidTr="001E2B76">
        <w:trPr>
          <w:trHeight w:hRule="exact" w:val="436"/>
        </w:trPr>
        <w:tc>
          <w:tcPr>
            <w:tcW w:w="3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8BC" w:rsidRDefault="007C28BC" w:rsidP="0004776D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color w:val="000000"/>
              </w:rPr>
              <w:t>часы: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28BC" w:rsidRDefault="007C28BC" w:rsidP="0004776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9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28BC" w:rsidRDefault="007C28BC" w:rsidP="0004776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4848" w:type="dxa"/>
            <w:gridSpan w:val="3"/>
          </w:tcPr>
          <w:p w:rsidR="007C28BC" w:rsidRDefault="007C28BC" w:rsidP="0004776D"/>
        </w:tc>
      </w:tr>
      <w:tr w:rsidR="007C28BC" w:rsidTr="001E2B76">
        <w:trPr>
          <w:trHeight w:hRule="exact" w:val="428"/>
        </w:trPr>
        <w:tc>
          <w:tcPr>
            <w:tcW w:w="3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8BC" w:rsidRDefault="007C28BC" w:rsidP="0004776D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color w:val="000000"/>
              </w:rPr>
              <w:t>зачетные единицы: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28BC" w:rsidRDefault="007C28BC" w:rsidP="0004776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28BC" w:rsidRDefault="007C28BC" w:rsidP="0004776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848" w:type="dxa"/>
            <w:gridSpan w:val="3"/>
          </w:tcPr>
          <w:p w:rsidR="007C28BC" w:rsidRDefault="007C28BC" w:rsidP="0004776D"/>
        </w:tc>
      </w:tr>
      <w:tr w:rsidR="007C28BC" w:rsidTr="001E2B76">
        <w:trPr>
          <w:trHeight w:hRule="exact" w:val="264"/>
        </w:trPr>
        <w:tc>
          <w:tcPr>
            <w:tcW w:w="1033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C28BC" w:rsidRDefault="007C28BC" w:rsidP="000477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Формируемые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компетенции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(части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компетенций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):</w:t>
            </w:r>
          </w:p>
        </w:tc>
      </w:tr>
      <w:tr w:rsidR="007C28BC" w:rsidRPr="009426FB" w:rsidTr="001E2B76">
        <w:trPr>
          <w:trHeight w:hRule="exact" w:val="573"/>
        </w:trPr>
        <w:tc>
          <w:tcPr>
            <w:tcW w:w="1033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C28BC" w:rsidRPr="005218C6" w:rsidRDefault="007C28BC" w:rsidP="00084464">
            <w:pPr>
              <w:spacing w:after="0" w:line="240" w:lineRule="auto"/>
              <w:ind w:firstLine="284"/>
              <w:jc w:val="both"/>
              <w:rPr>
                <w:sz w:val="24"/>
                <w:szCs w:val="24"/>
                <w:lang w:val="ru-RU"/>
              </w:rPr>
            </w:pPr>
            <w:r w:rsidRPr="00521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 Способен реализовывать стратегию социального продвижения в информационно- телекоммуникационной сети Интернет</w:t>
            </w:r>
          </w:p>
        </w:tc>
      </w:tr>
      <w:tr w:rsidR="007C28BC" w:rsidTr="001E2B76">
        <w:trPr>
          <w:trHeight w:hRule="exact" w:val="270"/>
        </w:trPr>
        <w:tc>
          <w:tcPr>
            <w:tcW w:w="1033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C28BC" w:rsidRDefault="007C28BC" w:rsidP="00084464">
            <w:pPr>
              <w:spacing w:after="0" w:line="240" w:lineRule="auto"/>
              <w:ind w:firstLine="284"/>
              <w:jc w:val="both"/>
              <w:rPr>
                <w:sz w:val="24"/>
                <w:szCs w:val="24"/>
              </w:rPr>
            </w:pPr>
            <w:r w:rsidRPr="00521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ПК-3.3 Применяет методы подготовки информации для передачи во внешнюю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среду</w:t>
            </w:r>
          </w:p>
        </w:tc>
      </w:tr>
      <w:tr w:rsidR="007C28BC" w:rsidRPr="009426FB" w:rsidTr="001E2B76">
        <w:trPr>
          <w:trHeight w:hRule="exact" w:val="1421"/>
        </w:trPr>
        <w:tc>
          <w:tcPr>
            <w:tcW w:w="1033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C28BC" w:rsidRPr="005218C6" w:rsidRDefault="007C28BC" w:rsidP="00084464">
            <w:pPr>
              <w:spacing w:after="0" w:line="240" w:lineRule="auto"/>
              <w:ind w:firstLine="284"/>
              <w:jc w:val="both"/>
              <w:rPr>
                <w:sz w:val="24"/>
                <w:szCs w:val="24"/>
                <w:lang w:val="ru-RU"/>
              </w:rPr>
            </w:pPr>
            <w:r w:rsidRPr="00521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 дисциплины – формирование способности учитывать в профессиональной деятельности тенденции развития медиакоммуникационных систем региона, страны и мира, исходя из политических и экономических механизмов их функционирования, правовых и этических норм регулирования; способности определять, анализировать и описывать целевые аудитории (стейкхолдеров), каналы коммуникации с ними и коммуникационную среду для реализации стратегии коммуникаций</w:t>
            </w:r>
          </w:p>
        </w:tc>
      </w:tr>
      <w:tr w:rsidR="007C28BC" w:rsidTr="001E2B76">
        <w:trPr>
          <w:trHeight w:hRule="exact" w:val="354"/>
        </w:trPr>
        <w:tc>
          <w:tcPr>
            <w:tcW w:w="1033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C28BC" w:rsidRDefault="007C28BC" w:rsidP="00084464">
            <w:pPr>
              <w:spacing w:after="0" w:line="240" w:lineRule="auto"/>
              <w:ind w:firstLine="284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Основные разделы дисциплины:</w:t>
            </w:r>
          </w:p>
        </w:tc>
      </w:tr>
      <w:tr w:rsidR="007C28BC" w:rsidRPr="009426FB" w:rsidTr="001E2B76">
        <w:trPr>
          <w:trHeight w:hRule="exact" w:val="288"/>
        </w:trPr>
        <w:tc>
          <w:tcPr>
            <w:tcW w:w="1033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C28BC" w:rsidRPr="005218C6" w:rsidRDefault="007C28BC" w:rsidP="00084464">
            <w:pPr>
              <w:spacing w:after="0" w:line="240" w:lineRule="auto"/>
              <w:ind w:firstLine="284"/>
              <w:jc w:val="both"/>
              <w:rPr>
                <w:sz w:val="24"/>
                <w:szCs w:val="24"/>
                <w:lang w:val="ru-RU"/>
              </w:rPr>
            </w:pPr>
            <w:r w:rsidRPr="00521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Введение в проблему. Текст как элемент медиакоммуникационной системы</w:t>
            </w:r>
          </w:p>
        </w:tc>
      </w:tr>
      <w:tr w:rsidR="007C28BC" w:rsidRPr="009426FB" w:rsidTr="001E2B76">
        <w:trPr>
          <w:trHeight w:hRule="exact" w:val="279"/>
        </w:trPr>
        <w:tc>
          <w:tcPr>
            <w:tcW w:w="1033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C28BC" w:rsidRPr="00084464" w:rsidRDefault="007C28BC" w:rsidP="001E2B76">
            <w:pPr>
              <w:spacing w:after="0" w:line="240" w:lineRule="auto"/>
              <w:ind w:firstLine="284"/>
              <w:jc w:val="both"/>
              <w:rPr>
                <w:sz w:val="24"/>
                <w:szCs w:val="24"/>
                <w:lang w:val="ru-RU"/>
              </w:rPr>
            </w:pPr>
            <w:r w:rsidRPr="00521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Текст как коммуникативный продукт.</w:t>
            </w:r>
            <w:r w:rsidR="00084464">
              <w:rPr>
                <w:sz w:val="24"/>
                <w:szCs w:val="24"/>
                <w:lang w:val="ru-RU"/>
              </w:rPr>
              <w:t xml:space="preserve"> </w:t>
            </w:r>
            <w:r w:rsidRPr="00084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</w:t>
            </w:r>
            <w:r w:rsidR="001E2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категории текста</w:t>
            </w:r>
            <w:r w:rsidR="001E2B76" w:rsidRPr="00084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84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7C28BC" w:rsidRPr="00084464" w:rsidTr="001E2B76">
        <w:trPr>
          <w:trHeight w:hRule="exact" w:val="278"/>
        </w:trPr>
        <w:tc>
          <w:tcPr>
            <w:tcW w:w="1033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C28BC" w:rsidRPr="00084464" w:rsidRDefault="007C28BC" w:rsidP="00084464">
            <w:pPr>
              <w:spacing w:after="0" w:line="240" w:lineRule="auto"/>
              <w:ind w:firstLine="284"/>
              <w:jc w:val="both"/>
              <w:rPr>
                <w:sz w:val="24"/>
                <w:szCs w:val="24"/>
                <w:lang w:val="ru-RU"/>
              </w:rPr>
            </w:pPr>
            <w:r w:rsidRPr="00084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Элементы рекламного текста</w:t>
            </w:r>
          </w:p>
        </w:tc>
      </w:tr>
      <w:tr w:rsidR="007C28BC" w:rsidRPr="00084464" w:rsidTr="001E2B76">
        <w:trPr>
          <w:trHeight w:hRule="exact" w:val="281"/>
        </w:trPr>
        <w:tc>
          <w:tcPr>
            <w:tcW w:w="1033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C28BC" w:rsidRPr="00084464" w:rsidRDefault="007C28BC" w:rsidP="00084464">
            <w:pPr>
              <w:spacing w:after="0" w:line="240" w:lineRule="auto"/>
              <w:ind w:firstLine="284"/>
              <w:jc w:val="both"/>
              <w:rPr>
                <w:sz w:val="24"/>
                <w:szCs w:val="24"/>
                <w:lang w:val="ru-RU"/>
              </w:rPr>
            </w:pPr>
            <w:r w:rsidRPr="00084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Этапы создания текста</w:t>
            </w:r>
          </w:p>
        </w:tc>
      </w:tr>
      <w:tr w:rsidR="007C28BC" w:rsidRPr="00084464" w:rsidTr="001E2B76">
        <w:trPr>
          <w:trHeight w:hRule="exact" w:val="298"/>
        </w:trPr>
        <w:tc>
          <w:tcPr>
            <w:tcW w:w="1033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C28BC" w:rsidRPr="00084464" w:rsidRDefault="007C28BC" w:rsidP="00084464">
            <w:pPr>
              <w:spacing w:after="0" w:line="240" w:lineRule="auto"/>
              <w:ind w:firstLine="284"/>
              <w:jc w:val="both"/>
              <w:rPr>
                <w:sz w:val="24"/>
                <w:szCs w:val="24"/>
                <w:lang w:val="ru-RU"/>
              </w:rPr>
            </w:pPr>
            <w:r w:rsidRPr="00521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5. Виды и жанры рекламного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521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-текста.</w:t>
            </w:r>
            <w:r w:rsidR="00084464">
              <w:rPr>
                <w:sz w:val="24"/>
                <w:szCs w:val="24"/>
                <w:lang w:val="ru-RU"/>
              </w:rPr>
              <w:t xml:space="preserve"> </w:t>
            </w:r>
            <w:r w:rsidRPr="00084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Каналы коммуникации</w:t>
            </w:r>
          </w:p>
        </w:tc>
      </w:tr>
      <w:tr w:rsidR="007C28BC" w:rsidRPr="009426FB" w:rsidTr="001E2B76">
        <w:trPr>
          <w:trHeight w:hRule="exact" w:val="279"/>
        </w:trPr>
        <w:tc>
          <w:tcPr>
            <w:tcW w:w="1033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C28BC" w:rsidRPr="005218C6" w:rsidRDefault="007C28BC" w:rsidP="00084464">
            <w:pPr>
              <w:spacing w:after="0" w:line="240" w:lineRule="auto"/>
              <w:ind w:firstLine="284"/>
              <w:jc w:val="both"/>
              <w:rPr>
                <w:sz w:val="24"/>
                <w:szCs w:val="24"/>
                <w:lang w:val="ru-RU"/>
              </w:rPr>
            </w:pPr>
            <w:r w:rsidRPr="00521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Специфика копирайтинга в интернете</w:t>
            </w:r>
          </w:p>
        </w:tc>
      </w:tr>
      <w:tr w:rsidR="007C28BC" w:rsidRPr="009426FB" w:rsidTr="001E2B76">
        <w:trPr>
          <w:trHeight w:hRule="exact" w:val="208"/>
        </w:trPr>
        <w:tc>
          <w:tcPr>
            <w:tcW w:w="1033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C28BC" w:rsidRPr="005218C6" w:rsidRDefault="007C28BC" w:rsidP="00084464">
            <w:pPr>
              <w:spacing w:after="0" w:line="240" w:lineRule="auto"/>
              <w:ind w:firstLine="284"/>
              <w:jc w:val="both"/>
              <w:rPr>
                <w:sz w:val="24"/>
                <w:szCs w:val="24"/>
                <w:lang w:val="ru-RU"/>
              </w:rPr>
            </w:pPr>
            <w:r w:rsidRPr="00521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Текст как контент в социальной сети</w:t>
            </w:r>
          </w:p>
        </w:tc>
      </w:tr>
      <w:tr w:rsidR="007C28BC" w:rsidRPr="009426FB" w:rsidTr="001E2B76">
        <w:trPr>
          <w:trHeight w:hRule="exact" w:val="1256"/>
        </w:trPr>
        <w:tc>
          <w:tcPr>
            <w:tcW w:w="1033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C28BC" w:rsidRDefault="007C28BC" w:rsidP="0008446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1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Правовые и этические нормы регулирования копирайтинга</w:t>
            </w:r>
          </w:p>
          <w:p w:rsidR="001E2B76" w:rsidRDefault="001E2B76" w:rsidP="0008446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1E2B76" w:rsidRPr="005218C6" w:rsidRDefault="001E2B76" w:rsidP="001E2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C28BC" w:rsidTr="001E2B76">
        <w:trPr>
          <w:gridAfter w:val="1"/>
          <w:wAfter w:w="129" w:type="dxa"/>
          <w:trHeight w:hRule="exact" w:val="218"/>
        </w:trPr>
        <w:tc>
          <w:tcPr>
            <w:tcW w:w="1020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C28BC" w:rsidRDefault="007C28BC" w:rsidP="000477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</w:tr>
      <w:tr w:rsidR="007C28BC" w:rsidTr="001E2B76">
        <w:trPr>
          <w:gridAfter w:val="1"/>
          <w:wAfter w:w="129" w:type="dxa"/>
          <w:trHeight w:hRule="exact" w:val="377"/>
        </w:trPr>
        <w:tc>
          <w:tcPr>
            <w:tcW w:w="1020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C28BC" w:rsidRDefault="007C28BC" w:rsidP="000477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рабочей программы дисциплины</w:t>
            </w:r>
          </w:p>
        </w:tc>
      </w:tr>
      <w:tr w:rsidR="007C28BC" w:rsidRPr="009426FB" w:rsidTr="001E2B76">
        <w:trPr>
          <w:gridAfter w:val="1"/>
          <w:wAfter w:w="129" w:type="dxa"/>
          <w:trHeight w:hRule="exact" w:val="709"/>
        </w:trPr>
        <w:tc>
          <w:tcPr>
            <w:tcW w:w="1020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C28BC" w:rsidRPr="001E2B76" w:rsidRDefault="007C28BC" w:rsidP="00084464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1E2B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Основы междисциплинарной проектной деятельности (в т.ч. КП в соответствии с подходом "Обучение служением")</w:t>
            </w:r>
          </w:p>
        </w:tc>
      </w:tr>
      <w:tr w:rsidR="007C28BC" w:rsidTr="001E2B76">
        <w:trPr>
          <w:gridAfter w:val="1"/>
          <w:wAfter w:w="129" w:type="dxa"/>
          <w:trHeight w:hRule="exact" w:val="293"/>
        </w:trPr>
        <w:tc>
          <w:tcPr>
            <w:tcW w:w="1020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C28BC" w:rsidRDefault="007C28BC" w:rsidP="000477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подготовки/специальность 38.03.02 Менеджмент</w:t>
            </w:r>
          </w:p>
        </w:tc>
      </w:tr>
      <w:tr w:rsidR="007C28BC" w:rsidRPr="009426FB" w:rsidTr="001E2B76">
        <w:trPr>
          <w:gridAfter w:val="1"/>
          <w:wAfter w:w="129" w:type="dxa"/>
          <w:trHeight w:hRule="exact" w:val="414"/>
        </w:trPr>
        <w:tc>
          <w:tcPr>
            <w:tcW w:w="1020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C28BC" w:rsidRPr="00C3754E" w:rsidRDefault="007C28BC" w:rsidP="000844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5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(профиль)/ Диджитал-маркетинг и управление контентом</w:t>
            </w:r>
          </w:p>
        </w:tc>
      </w:tr>
      <w:tr w:rsidR="007C28BC" w:rsidTr="001E2B76">
        <w:trPr>
          <w:gridAfter w:val="1"/>
          <w:wAfter w:w="129" w:type="dxa"/>
          <w:trHeight w:hRule="exact" w:val="420"/>
        </w:trPr>
        <w:tc>
          <w:tcPr>
            <w:tcW w:w="1020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C28BC" w:rsidRDefault="007C28BC" w:rsidP="000477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обучения очная</w:t>
            </w:r>
          </w:p>
          <w:p w:rsidR="001E2B76" w:rsidRDefault="001E2B76" w:rsidP="0004776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C28BC" w:rsidTr="001E2B76">
        <w:trPr>
          <w:gridAfter w:val="1"/>
          <w:wAfter w:w="129" w:type="dxa"/>
          <w:trHeight w:hRule="exact" w:val="289"/>
        </w:trPr>
        <w:tc>
          <w:tcPr>
            <w:tcW w:w="367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28BC" w:rsidRPr="001E2B76" w:rsidRDefault="007C28BC" w:rsidP="000477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E2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учебной работы</w:t>
            </w:r>
          </w:p>
        </w:tc>
        <w:tc>
          <w:tcPr>
            <w:tcW w:w="91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28BC" w:rsidRPr="001E2B76" w:rsidRDefault="007C28BC" w:rsidP="000477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E2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  <w:p w:rsidR="007C28BC" w:rsidRPr="001E2B76" w:rsidRDefault="007C28BC" w:rsidP="000477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E2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8BC" w:rsidRPr="001E2B76" w:rsidRDefault="007C28BC" w:rsidP="0004776D">
            <w:pPr>
              <w:spacing w:after="0" w:line="240" w:lineRule="auto"/>
              <w:rPr>
                <w:sz w:val="24"/>
                <w:szCs w:val="24"/>
              </w:rPr>
            </w:pPr>
            <w:r w:rsidRPr="001E2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4681" w:type="dxa"/>
          </w:tcPr>
          <w:p w:rsidR="007C28BC" w:rsidRDefault="007C28BC" w:rsidP="0004776D"/>
        </w:tc>
      </w:tr>
      <w:tr w:rsidR="007C28BC" w:rsidTr="001E2B76">
        <w:trPr>
          <w:gridAfter w:val="1"/>
          <w:wAfter w:w="129" w:type="dxa"/>
          <w:trHeight w:hRule="exact" w:val="229"/>
        </w:trPr>
        <w:tc>
          <w:tcPr>
            <w:tcW w:w="367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28BC" w:rsidRPr="001E2B76" w:rsidRDefault="007C28BC" w:rsidP="0004776D">
            <w:pPr>
              <w:rPr>
                <w:sz w:val="24"/>
                <w:szCs w:val="24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28BC" w:rsidRPr="001E2B76" w:rsidRDefault="007C28BC" w:rsidP="0004776D">
            <w:pPr>
              <w:rPr>
                <w:sz w:val="24"/>
                <w:szCs w:val="24"/>
              </w:rPr>
            </w:pP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28BC" w:rsidRPr="001E2B76" w:rsidRDefault="007C28BC" w:rsidP="000477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E2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81" w:type="dxa"/>
          </w:tcPr>
          <w:p w:rsidR="007C28BC" w:rsidRDefault="007C28BC" w:rsidP="0004776D"/>
        </w:tc>
      </w:tr>
      <w:tr w:rsidR="007C28BC" w:rsidTr="001E2B76">
        <w:trPr>
          <w:gridAfter w:val="1"/>
          <w:wAfter w:w="129" w:type="dxa"/>
          <w:trHeight w:hRule="exact" w:val="365"/>
        </w:trPr>
        <w:tc>
          <w:tcPr>
            <w:tcW w:w="36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8BC" w:rsidRPr="001E2B76" w:rsidRDefault="007C28BC" w:rsidP="0004776D">
            <w:pPr>
              <w:spacing w:after="0" w:line="240" w:lineRule="auto"/>
              <w:rPr>
                <w:sz w:val="24"/>
                <w:szCs w:val="24"/>
              </w:rPr>
            </w:pPr>
            <w:r w:rsidRPr="001E2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 по учебному плану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28BC" w:rsidRPr="001E2B76" w:rsidRDefault="007C28BC" w:rsidP="000477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E2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93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28BC" w:rsidRPr="001E2B76" w:rsidRDefault="007C28BC" w:rsidP="000477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E2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681" w:type="dxa"/>
          </w:tcPr>
          <w:p w:rsidR="007C28BC" w:rsidRDefault="007C28BC" w:rsidP="0004776D"/>
        </w:tc>
      </w:tr>
      <w:tr w:rsidR="007C28BC" w:rsidTr="001E2B76">
        <w:trPr>
          <w:gridAfter w:val="1"/>
          <w:wAfter w:w="129" w:type="dxa"/>
          <w:trHeight w:hRule="exact" w:val="414"/>
        </w:trPr>
        <w:tc>
          <w:tcPr>
            <w:tcW w:w="36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8BC" w:rsidRPr="001E2B76" w:rsidRDefault="007C28BC" w:rsidP="0004776D">
            <w:pPr>
              <w:spacing w:after="0" w:line="240" w:lineRule="auto"/>
              <w:rPr>
                <w:sz w:val="24"/>
                <w:szCs w:val="24"/>
              </w:rPr>
            </w:pPr>
            <w:r w:rsidRPr="001E2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Лекционные занятия (Лек)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28BC" w:rsidRPr="001E2B76" w:rsidRDefault="007C28BC" w:rsidP="000477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E2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3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28BC" w:rsidRPr="001E2B76" w:rsidRDefault="007C28BC" w:rsidP="000477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E2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681" w:type="dxa"/>
          </w:tcPr>
          <w:p w:rsidR="007C28BC" w:rsidRDefault="007C28BC" w:rsidP="0004776D"/>
        </w:tc>
      </w:tr>
      <w:tr w:rsidR="007C28BC" w:rsidTr="001E2B76">
        <w:trPr>
          <w:gridAfter w:val="1"/>
          <w:wAfter w:w="129" w:type="dxa"/>
          <w:trHeight w:hRule="exact" w:val="433"/>
        </w:trPr>
        <w:tc>
          <w:tcPr>
            <w:tcW w:w="36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8BC" w:rsidRPr="001E2B76" w:rsidRDefault="007C28BC" w:rsidP="0004776D">
            <w:pPr>
              <w:spacing w:after="0" w:line="240" w:lineRule="auto"/>
              <w:rPr>
                <w:sz w:val="24"/>
                <w:szCs w:val="24"/>
              </w:rPr>
            </w:pPr>
            <w:r w:rsidRPr="001E2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Практические занятия (Пр)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28BC" w:rsidRPr="001E2B76" w:rsidRDefault="007C28BC" w:rsidP="000477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E2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3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28BC" w:rsidRPr="001E2B76" w:rsidRDefault="007C28BC" w:rsidP="000477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E2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681" w:type="dxa"/>
          </w:tcPr>
          <w:p w:rsidR="007C28BC" w:rsidRDefault="007C28BC" w:rsidP="0004776D"/>
        </w:tc>
      </w:tr>
      <w:tr w:rsidR="007C28BC" w:rsidTr="001E2B76">
        <w:trPr>
          <w:gridAfter w:val="1"/>
          <w:wAfter w:w="129" w:type="dxa"/>
          <w:trHeight w:hRule="exact" w:val="425"/>
        </w:trPr>
        <w:tc>
          <w:tcPr>
            <w:tcW w:w="36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8BC" w:rsidRPr="001E2B76" w:rsidRDefault="007C28BC" w:rsidP="0004776D">
            <w:pPr>
              <w:spacing w:after="0" w:line="240" w:lineRule="auto"/>
              <w:rPr>
                <w:sz w:val="24"/>
                <w:szCs w:val="24"/>
              </w:rPr>
            </w:pPr>
            <w:r w:rsidRPr="001E2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(СР)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28BC" w:rsidRPr="001E2B76" w:rsidRDefault="007C28BC" w:rsidP="000477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E2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28BC" w:rsidRPr="001E2B76" w:rsidRDefault="007C28BC" w:rsidP="000477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E2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681" w:type="dxa"/>
          </w:tcPr>
          <w:p w:rsidR="007C28BC" w:rsidRDefault="007C28BC" w:rsidP="0004776D"/>
        </w:tc>
      </w:tr>
      <w:tr w:rsidR="007C28BC" w:rsidTr="001E2B76">
        <w:trPr>
          <w:gridAfter w:val="1"/>
          <w:wAfter w:w="129" w:type="dxa"/>
          <w:trHeight w:hRule="exact" w:val="418"/>
        </w:trPr>
        <w:tc>
          <w:tcPr>
            <w:tcW w:w="36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8BC" w:rsidRPr="001E2B76" w:rsidRDefault="007C28BC" w:rsidP="0004776D">
            <w:pPr>
              <w:spacing w:after="0" w:line="240" w:lineRule="auto"/>
              <w:rPr>
                <w:sz w:val="24"/>
                <w:szCs w:val="24"/>
              </w:rPr>
            </w:pPr>
            <w:r w:rsidRPr="001E2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Курсовые работы (проекты)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28BC" w:rsidRPr="001E2B76" w:rsidRDefault="007C28BC" w:rsidP="0004776D">
            <w:pPr>
              <w:rPr>
                <w:sz w:val="24"/>
                <w:szCs w:val="24"/>
              </w:rPr>
            </w:pP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28BC" w:rsidRPr="001E2B76" w:rsidRDefault="007C28BC" w:rsidP="0004776D">
            <w:pPr>
              <w:rPr>
                <w:sz w:val="24"/>
                <w:szCs w:val="24"/>
              </w:rPr>
            </w:pPr>
          </w:p>
        </w:tc>
        <w:tc>
          <w:tcPr>
            <w:tcW w:w="4681" w:type="dxa"/>
          </w:tcPr>
          <w:p w:rsidR="007C28BC" w:rsidRDefault="007C28BC" w:rsidP="0004776D"/>
        </w:tc>
      </w:tr>
      <w:tr w:rsidR="007C28BC" w:rsidTr="001E2B76">
        <w:trPr>
          <w:gridAfter w:val="1"/>
          <w:wAfter w:w="129" w:type="dxa"/>
          <w:trHeight w:hRule="exact" w:val="424"/>
        </w:trPr>
        <w:tc>
          <w:tcPr>
            <w:tcW w:w="36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8BC" w:rsidRPr="001E2B76" w:rsidRDefault="007C28BC" w:rsidP="0004776D">
            <w:pPr>
              <w:spacing w:after="0" w:line="240" w:lineRule="auto"/>
              <w:rPr>
                <w:sz w:val="24"/>
                <w:szCs w:val="24"/>
              </w:rPr>
            </w:pPr>
            <w:r w:rsidRPr="001E2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Часы на контроль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28BC" w:rsidRPr="001E2B76" w:rsidRDefault="007C28BC" w:rsidP="000477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E2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28BC" w:rsidRPr="001E2B76" w:rsidRDefault="007C28BC" w:rsidP="000477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E2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81" w:type="dxa"/>
          </w:tcPr>
          <w:p w:rsidR="007C28BC" w:rsidRDefault="007C28BC" w:rsidP="0004776D"/>
        </w:tc>
      </w:tr>
      <w:tr w:rsidR="007C28BC" w:rsidTr="001E2B76">
        <w:trPr>
          <w:gridAfter w:val="1"/>
          <w:wAfter w:w="129" w:type="dxa"/>
          <w:trHeight w:hRule="exact" w:val="429"/>
        </w:trPr>
        <w:tc>
          <w:tcPr>
            <w:tcW w:w="36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8BC" w:rsidRPr="001E2B76" w:rsidRDefault="007C28BC" w:rsidP="0004776D">
            <w:pPr>
              <w:spacing w:after="0" w:line="240" w:lineRule="auto"/>
              <w:rPr>
                <w:sz w:val="24"/>
                <w:szCs w:val="24"/>
              </w:rPr>
            </w:pPr>
            <w:r w:rsidRPr="001E2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28BC" w:rsidRPr="001E2B76" w:rsidRDefault="007C28BC" w:rsidP="0004776D">
            <w:pPr>
              <w:rPr>
                <w:sz w:val="24"/>
                <w:szCs w:val="24"/>
              </w:rPr>
            </w:pPr>
          </w:p>
        </w:tc>
        <w:tc>
          <w:tcPr>
            <w:tcW w:w="93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28BC" w:rsidRPr="001E2B76" w:rsidRDefault="007C28BC" w:rsidP="000477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E2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4681" w:type="dxa"/>
          </w:tcPr>
          <w:p w:rsidR="007C28BC" w:rsidRDefault="007C28BC" w:rsidP="0004776D"/>
        </w:tc>
      </w:tr>
      <w:tr w:rsidR="007C28BC" w:rsidTr="001E2B76">
        <w:trPr>
          <w:gridAfter w:val="1"/>
          <w:wAfter w:w="129" w:type="dxa"/>
          <w:trHeight w:hRule="exact" w:val="435"/>
        </w:trPr>
        <w:tc>
          <w:tcPr>
            <w:tcW w:w="36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8BC" w:rsidRPr="001E2B76" w:rsidRDefault="007C28BC" w:rsidP="0004776D">
            <w:pPr>
              <w:spacing w:after="0" w:line="240" w:lineRule="auto"/>
              <w:rPr>
                <w:sz w:val="24"/>
                <w:szCs w:val="24"/>
              </w:rPr>
            </w:pPr>
            <w:r w:rsidRPr="001E2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 дисциплины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28BC" w:rsidRPr="001E2B76" w:rsidRDefault="007C28BC" w:rsidP="0004776D">
            <w:pPr>
              <w:rPr>
                <w:sz w:val="24"/>
                <w:szCs w:val="24"/>
              </w:rPr>
            </w:pP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28BC" w:rsidRPr="001E2B76" w:rsidRDefault="007C28BC" w:rsidP="0004776D">
            <w:pPr>
              <w:rPr>
                <w:sz w:val="24"/>
                <w:szCs w:val="24"/>
              </w:rPr>
            </w:pPr>
          </w:p>
        </w:tc>
        <w:tc>
          <w:tcPr>
            <w:tcW w:w="4681" w:type="dxa"/>
          </w:tcPr>
          <w:p w:rsidR="007C28BC" w:rsidRDefault="007C28BC" w:rsidP="0004776D"/>
        </w:tc>
      </w:tr>
      <w:tr w:rsidR="007C28BC" w:rsidTr="001E2B76">
        <w:trPr>
          <w:gridAfter w:val="1"/>
          <w:wAfter w:w="129" w:type="dxa"/>
          <w:trHeight w:hRule="exact" w:val="414"/>
        </w:trPr>
        <w:tc>
          <w:tcPr>
            <w:tcW w:w="36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8BC" w:rsidRPr="001E2B76" w:rsidRDefault="007C28BC" w:rsidP="0004776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1E2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часы: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28BC" w:rsidRPr="001E2B76" w:rsidRDefault="007C28BC" w:rsidP="000477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E2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28BC" w:rsidRPr="001E2B76" w:rsidRDefault="007C28BC" w:rsidP="000477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E2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4681" w:type="dxa"/>
          </w:tcPr>
          <w:p w:rsidR="007C28BC" w:rsidRDefault="007C28BC" w:rsidP="0004776D"/>
        </w:tc>
      </w:tr>
      <w:tr w:rsidR="007C28BC" w:rsidTr="001E2B76">
        <w:trPr>
          <w:gridAfter w:val="1"/>
          <w:wAfter w:w="129" w:type="dxa"/>
          <w:trHeight w:hRule="exact" w:val="292"/>
        </w:trPr>
        <w:tc>
          <w:tcPr>
            <w:tcW w:w="36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8BC" w:rsidRPr="001E2B76" w:rsidRDefault="007C28BC" w:rsidP="0004776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1E2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 единицы: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28BC" w:rsidRPr="001E2B76" w:rsidRDefault="007C28BC" w:rsidP="000477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E2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28BC" w:rsidRPr="001E2B76" w:rsidRDefault="007C28BC" w:rsidP="000477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E2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81" w:type="dxa"/>
          </w:tcPr>
          <w:p w:rsidR="007C28BC" w:rsidRDefault="007C28BC" w:rsidP="0004776D"/>
        </w:tc>
      </w:tr>
      <w:tr w:rsidR="007C28BC" w:rsidTr="001E2B76">
        <w:trPr>
          <w:gridAfter w:val="1"/>
          <w:wAfter w:w="129" w:type="dxa"/>
          <w:trHeight w:hRule="exact" w:val="295"/>
        </w:trPr>
        <w:tc>
          <w:tcPr>
            <w:tcW w:w="1020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C28BC" w:rsidRDefault="007C28BC" w:rsidP="000477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Формируемые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компетенции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(части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компетенций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):</w:t>
            </w:r>
          </w:p>
        </w:tc>
      </w:tr>
      <w:tr w:rsidR="007C28BC" w:rsidRPr="009426FB" w:rsidTr="001E2B76">
        <w:trPr>
          <w:gridAfter w:val="1"/>
          <w:wAfter w:w="129" w:type="dxa"/>
          <w:trHeight w:hRule="exact" w:val="677"/>
        </w:trPr>
        <w:tc>
          <w:tcPr>
            <w:tcW w:w="1020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C28BC" w:rsidRPr="00C3754E" w:rsidRDefault="007C28BC" w:rsidP="000844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5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7C28BC" w:rsidRPr="009426FB" w:rsidTr="001E2B76">
        <w:trPr>
          <w:gridAfter w:val="1"/>
          <w:wAfter w:w="129" w:type="dxa"/>
          <w:trHeight w:hRule="exact" w:val="387"/>
        </w:trPr>
        <w:tc>
          <w:tcPr>
            <w:tcW w:w="1020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C28BC" w:rsidRPr="00C3754E" w:rsidRDefault="007C28BC" w:rsidP="000844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5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УК-2.3 Использует методы оценки потребности в ресурсах, продолжительности и стоимости проекта</w:t>
            </w:r>
          </w:p>
        </w:tc>
      </w:tr>
      <w:tr w:rsidR="007C28BC" w:rsidRPr="009426FB" w:rsidTr="001E2B76">
        <w:trPr>
          <w:gridAfter w:val="1"/>
          <w:wAfter w:w="129" w:type="dxa"/>
          <w:trHeight w:hRule="exact" w:val="323"/>
        </w:trPr>
        <w:tc>
          <w:tcPr>
            <w:tcW w:w="1020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C28BC" w:rsidRPr="00C3754E" w:rsidRDefault="007C28BC" w:rsidP="000844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5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 Способен осуществлять социальное взаимодействие и реализовывать свою роль в команде</w:t>
            </w:r>
          </w:p>
        </w:tc>
      </w:tr>
      <w:tr w:rsidR="007C28BC" w:rsidRPr="009426FB" w:rsidTr="001E2B76">
        <w:trPr>
          <w:gridAfter w:val="1"/>
          <w:wAfter w:w="129" w:type="dxa"/>
          <w:trHeight w:hRule="exact" w:val="677"/>
        </w:trPr>
        <w:tc>
          <w:tcPr>
            <w:tcW w:w="1020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C28BC" w:rsidRPr="00C3754E" w:rsidRDefault="007C28BC" w:rsidP="000844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5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Устанавливает и поддерживает контакты, обеспечивающие успешную работу в коллективе при разработке маркетинговой стратегии</w:t>
            </w:r>
          </w:p>
        </w:tc>
      </w:tr>
      <w:tr w:rsidR="007C28BC" w:rsidRPr="009426FB" w:rsidTr="001E2B76">
        <w:trPr>
          <w:gridAfter w:val="1"/>
          <w:wAfter w:w="129" w:type="dxa"/>
          <w:trHeight w:hRule="exact" w:val="387"/>
        </w:trPr>
        <w:tc>
          <w:tcPr>
            <w:tcW w:w="1020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C28BC" w:rsidRPr="00C3754E" w:rsidRDefault="007C28BC" w:rsidP="000844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5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Реализует свою роль и осуществляет взаимодействие внутри команды при разработке стратегических решений</w:t>
            </w:r>
          </w:p>
        </w:tc>
      </w:tr>
      <w:tr w:rsidR="007C28BC" w:rsidRPr="009426FB" w:rsidTr="001E2B76">
        <w:trPr>
          <w:gridAfter w:val="1"/>
          <w:wAfter w:w="129" w:type="dxa"/>
          <w:trHeight w:hRule="exact" w:val="1714"/>
        </w:trPr>
        <w:tc>
          <w:tcPr>
            <w:tcW w:w="1020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C28BC" w:rsidRPr="00C3754E" w:rsidRDefault="007C28BC" w:rsidP="000844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5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 дисциплины - знакомство с концептуальными основами системного взгляда на управление проектами; освоение современных технологий управления проектами; приобретение практических навыков управления проектами в области технологии, проектирования и автомат</w:t>
            </w:r>
            <w:r w:rsidR="00084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изации управленческих процессов; </w:t>
            </w:r>
            <w:r w:rsidRPr="00C375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изучение современных технологий и инструментов управления проектами;</w:t>
            </w:r>
            <w:r w:rsidR="00084464">
              <w:rPr>
                <w:sz w:val="24"/>
                <w:szCs w:val="24"/>
                <w:lang w:val="ru-RU"/>
              </w:rPr>
              <w:t xml:space="preserve"> </w:t>
            </w:r>
            <w:r w:rsidRPr="00C375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умения самостоятельной разработки бизнес - плана, устава проекта, плана управления проектом;</w:t>
            </w:r>
            <w:r w:rsidR="00084464">
              <w:rPr>
                <w:sz w:val="24"/>
                <w:szCs w:val="24"/>
                <w:lang w:val="ru-RU"/>
              </w:rPr>
              <w:t xml:space="preserve"> </w:t>
            </w:r>
            <w:r w:rsidRPr="00C375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навыков работы в проектной команде;</w:t>
            </w:r>
          </w:p>
          <w:p w:rsidR="007C28BC" w:rsidRPr="00C3754E" w:rsidRDefault="007C28BC" w:rsidP="000844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C28BC" w:rsidTr="001E2B76">
        <w:trPr>
          <w:gridAfter w:val="1"/>
          <w:wAfter w:w="129" w:type="dxa"/>
          <w:trHeight w:hRule="exact" w:val="264"/>
        </w:trPr>
        <w:tc>
          <w:tcPr>
            <w:tcW w:w="1020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C28BC" w:rsidRDefault="007C28BC" w:rsidP="000844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Основные разделы дисциплины:</w:t>
            </w:r>
          </w:p>
        </w:tc>
      </w:tr>
      <w:tr w:rsidR="007C28BC" w:rsidRPr="009426FB" w:rsidTr="001E2B76">
        <w:trPr>
          <w:gridAfter w:val="1"/>
          <w:wAfter w:w="129" w:type="dxa"/>
          <w:trHeight w:hRule="exact" w:val="309"/>
        </w:trPr>
        <w:tc>
          <w:tcPr>
            <w:tcW w:w="1020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C28BC" w:rsidRPr="00C3754E" w:rsidRDefault="007C28BC" w:rsidP="000844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5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проектного управления в развитии предприятия</w:t>
            </w:r>
          </w:p>
        </w:tc>
      </w:tr>
      <w:tr w:rsidR="007C28BC" w:rsidRPr="009426FB" w:rsidTr="001E2B76">
        <w:trPr>
          <w:gridAfter w:val="1"/>
          <w:wAfter w:w="129" w:type="dxa"/>
          <w:trHeight w:hRule="exact" w:val="272"/>
        </w:trPr>
        <w:tc>
          <w:tcPr>
            <w:tcW w:w="1020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C28BC" w:rsidRPr="00C3754E" w:rsidRDefault="007C28BC" w:rsidP="000844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5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Жизненный цикл и окружение проекта</w:t>
            </w:r>
          </w:p>
        </w:tc>
      </w:tr>
      <w:tr w:rsidR="007C28BC" w:rsidRPr="009426FB" w:rsidTr="001E2B76">
        <w:trPr>
          <w:gridAfter w:val="1"/>
          <w:wAfter w:w="129" w:type="dxa"/>
          <w:trHeight w:hRule="exact" w:val="289"/>
        </w:trPr>
        <w:tc>
          <w:tcPr>
            <w:tcW w:w="1020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C28BC" w:rsidRPr="00C3754E" w:rsidRDefault="007C28BC" w:rsidP="000844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5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Организационные структуры и процессы управления проектами</w:t>
            </w:r>
          </w:p>
        </w:tc>
      </w:tr>
      <w:tr w:rsidR="007C28BC" w:rsidRPr="001E2B76" w:rsidTr="001E2B76">
        <w:trPr>
          <w:gridAfter w:val="1"/>
          <w:wAfter w:w="129" w:type="dxa"/>
          <w:trHeight w:hRule="exact" w:val="712"/>
        </w:trPr>
        <w:tc>
          <w:tcPr>
            <w:tcW w:w="1020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C28BC" w:rsidRDefault="007C28BC" w:rsidP="000844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75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знаний по управлению проектами</w:t>
            </w:r>
          </w:p>
          <w:p w:rsidR="001E2B76" w:rsidRDefault="001E2B76" w:rsidP="000844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1E2B76" w:rsidRDefault="001E2B76" w:rsidP="000844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1E2B76" w:rsidRDefault="001E2B76" w:rsidP="000844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1E2B76" w:rsidRDefault="001E2B76" w:rsidP="000844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1E2B76" w:rsidRDefault="001E2B76" w:rsidP="000844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1F27BD" w:rsidRDefault="001F27BD" w:rsidP="000844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E2B76" w:rsidRDefault="001E2B76" w:rsidP="000844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E2B76" w:rsidRPr="00C3754E" w:rsidRDefault="001E2B76" w:rsidP="000844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4776D" w:rsidTr="001E2B76">
        <w:trPr>
          <w:gridAfter w:val="1"/>
          <w:wAfter w:w="129" w:type="dxa"/>
          <w:trHeight w:hRule="exact" w:val="216"/>
        </w:trPr>
        <w:tc>
          <w:tcPr>
            <w:tcW w:w="1020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4776D" w:rsidRDefault="0004776D" w:rsidP="001F27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</w:tr>
      <w:tr w:rsidR="0004776D" w:rsidTr="001E2B76">
        <w:trPr>
          <w:gridAfter w:val="1"/>
          <w:wAfter w:w="129" w:type="dxa"/>
          <w:trHeight w:hRule="exact" w:val="349"/>
        </w:trPr>
        <w:tc>
          <w:tcPr>
            <w:tcW w:w="1020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4776D" w:rsidRDefault="0004776D" w:rsidP="000477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рабочей программы дисциплины</w:t>
            </w:r>
          </w:p>
        </w:tc>
      </w:tr>
      <w:tr w:rsidR="0004776D" w:rsidRPr="009426FB" w:rsidTr="001E2B76">
        <w:trPr>
          <w:gridAfter w:val="1"/>
          <w:wAfter w:w="129" w:type="dxa"/>
          <w:trHeight w:hRule="exact" w:val="270"/>
        </w:trPr>
        <w:tc>
          <w:tcPr>
            <w:tcW w:w="1020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4776D" w:rsidRPr="001E2B76" w:rsidRDefault="0004776D" w:rsidP="0004776D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1E2B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Основы правового регулирования управленческой и предпринимательской деятельности</w:t>
            </w:r>
          </w:p>
        </w:tc>
      </w:tr>
      <w:tr w:rsidR="0004776D" w:rsidTr="001E2B76">
        <w:trPr>
          <w:gridAfter w:val="1"/>
          <w:wAfter w:w="129" w:type="dxa"/>
          <w:trHeight w:hRule="exact" w:val="429"/>
        </w:trPr>
        <w:tc>
          <w:tcPr>
            <w:tcW w:w="1020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4776D" w:rsidRDefault="0004776D" w:rsidP="000477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подготовки/специальность 38.03.02 Менеджмент</w:t>
            </w:r>
          </w:p>
        </w:tc>
      </w:tr>
      <w:tr w:rsidR="0004776D" w:rsidRPr="009426FB" w:rsidTr="001E2B76">
        <w:trPr>
          <w:gridAfter w:val="1"/>
          <w:wAfter w:w="129" w:type="dxa"/>
          <w:trHeight w:hRule="exact" w:val="577"/>
        </w:trPr>
        <w:tc>
          <w:tcPr>
            <w:tcW w:w="1020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4776D" w:rsidRPr="00926DFE" w:rsidRDefault="0004776D" w:rsidP="000477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6D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(профиль)/специализация образовательной программы Диджитал-маркетинг и управление контентом</w:t>
            </w:r>
          </w:p>
        </w:tc>
      </w:tr>
      <w:tr w:rsidR="0004776D" w:rsidTr="001E2B76">
        <w:trPr>
          <w:gridAfter w:val="1"/>
          <w:wAfter w:w="129" w:type="dxa"/>
          <w:trHeight w:hRule="exact" w:val="211"/>
        </w:trPr>
        <w:tc>
          <w:tcPr>
            <w:tcW w:w="1020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4776D" w:rsidRDefault="0004776D" w:rsidP="000477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обучения очная</w:t>
            </w:r>
          </w:p>
        </w:tc>
      </w:tr>
      <w:tr w:rsidR="0004776D" w:rsidTr="001E2B76">
        <w:trPr>
          <w:gridAfter w:val="1"/>
          <w:wAfter w:w="129" w:type="dxa"/>
          <w:trHeight w:hRule="exact" w:val="289"/>
        </w:trPr>
        <w:tc>
          <w:tcPr>
            <w:tcW w:w="367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776D" w:rsidRDefault="0004776D" w:rsidP="000477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 учебной работы</w:t>
            </w:r>
          </w:p>
        </w:tc>
        <w:tc>
          <w:tcPr>
            <w:tcW w:w="91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776D" w:rsidRDefault="0004776D" w:rsidP="000477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  <w:p w:rsidR="0004776D" w:rsidRDefault="0004776D" w:rsidP="000477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часов</w:t>
            </w: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76D" w:rsidRDefault="0004776D" w:rsidP="0004776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Семестр</w:t>
            </w:r>
          </w:p>
        </w:tc>
        <w:tc>
          <w:tcPr>
            <w:tcW w:w="4681" w:type="dxa"/>
          </w:tcPr>
          <w:p w:rsidR="0004776D" w:rsidRDefault="0004776D" w:rsidP="0004776D"/>
        </w:tc>
      </w:tr>
      <w:tr w:rsidR="0004776D" w:rsidTr="001E2B76">
        <w:trPr>
          <w:gridAfter w:val="1"/>
          <w:wAfter w:w="129" w:type="dxa"/>
          <w:trHeight w:hRule="exact" w:val="357"/>
        </w:trPr>
        <w:tc>
          <w:tcPr>
            <w:tcW w:w="367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776D" w:rsidRDefault="0004776D" w:rsidP="0004776D"/>
        </w:tc>
        <w:tc>
          <w:tcPr>
            <w:tcW w:w="91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776D" w:rsidRDefault="0004776D" w:rsidP="0004776D"/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776D" w:rsidRDefault="0004776D" w:rsidP="000477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681" w:type="dxa"/>
          </w:tcPr>
          <w:p w:rsidR="0004776D" w:rsidRDefault="0004776D" w:rsidP="0004776D"/>
        </w:tc>
      </w:tr>
      <w:tr w:rsidR="0004776D" w:rsidTr="001E2B76">
        <w:trPr>
          <w:gridAfter w:val="1"/>
          <w:wAfter w:w="129" w:type="dxa"/>
          <w:trHeight w:hRule="exact" w:val="434"/>
        </w:trPr>
        <w:tc>
          <w:tcPr>
            <w:tcW w:w="36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76D" w:rsidRDefault="0004776D" w:rsidP="0004776D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Часов по учебному плану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776D" w:rsidRDefault="0004776D" w:rsidP="0004776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93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776D" w:rsidRDefault="0004776D" w:rsidP="0004776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4681" w:type="dxa"/>
          </w:tcPr>
          <w:p w:rsidR="0004776D" w:rsidRDefault="0004776D" w:rsidP="0004776D"/>
        </w:tc>
      </w:tr>
      <w:tr w:rsidR="0004776D" w:rsidTr="001E2B76">
        <w:trPr>
          <w:gridAfter w:val="1"/>
          <w:wAfter w:w="129" w:type="dxa"/>
          <w:trHeight w:hRule="exact" w:val="411"/>
        </w:trPr>
        <w:tc>
          <w:tcPr>
            <w:tcW w:w="36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76D" w:rsidRDefault="0004776D" w:rsidP="0004776D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Лекционные занятия (Лек)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776D" w:rsidRDefault="0004776D" w:rsidP="0004776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93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776D" w:rsidRDefault="0004776D" w:rsidP="0004776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4681" w:type="dxa"/>
          </w:tcPr>
          <w:p w:rsidR="0004776D" w:rsidRDefault="0004776D" w:rsidP="0004776D"/>
        </w:tc>
      </w:tr>
      <w:tr w:rsidR="0004776D" w:rsidTr="001E2B76">
        <w:trPr>
          <w:gridAfter w:val="1"/>
          <w:wAfter w:w="129" w:type="dxa"/>
          <w:trHeight w:hRule="exact" w:val="431"/>
        </w:trPr>
        <w:tc>
          <w:tcPr>
            <w:tcW w:w="36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76D" w:rsidRDefault="0004776D" w:rsidP="0004776D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Практические занятия (Пр)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776D" w:rsidRDefault="0004776D" w:rsidP="0004776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93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776D" w:rsidRDefault="0004776D" w:rsidP="0004776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4681" w:type="dxa"/>
          </w:tcPr>
          <w:p w:rsidR="0004776D" w:rsidRDefault="0004776D" w:rsidP="0004776D"/>
        </w:tc>
      </w:tr>
      <w:tr w:rsidR="0004776D" w:rsidTr="001E2B76">
        <w:trPr>
          <w:gridAfter w:val="1"/>
          <w:wAfter w:w="129" w:type="dxa"/>
          <w:trHeight w:hRule="exact" w:val="438"/>
        </w:trPr>
        <w:tc>
          <w:tcPr>
            <w:tcW w:w="36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76D" w:rsidRDefault="0004776D" w:rsidP="0004776D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Самостоятельная работа (СР)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776D" w:rsidRDefault="0004776D" w:rsidP="0004776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776D" w:rsidRDefault="0004776D" w:rsidP="0004776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4681" w:type="dxa"/>
          </w:tcPr>
          <w:p w:rsidR="0004776D" w:rsidRDefault="0004776D" w:rsidP="0004776D"/>
        </w:tc>
      </w:tr>
      <w:tr w:rsidR="0004776D" w:rsidTr="001E2B76">
        <w:trPr>
          <w:gridAfter w:val="1"/>
          <w:wAfter w:w="129" w:type="dxa"/>
          <w:trHeight w:hRule="exact" w:val="430"/>
        </w:trPr>
        <w:tc>
          <w:tcPr>
            <w:tcW w:w="36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76D" w:rsidRDefault="0004776D" w:rsidP="0004776D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Курсовые работы (проекты)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776D" w:rsidRDefault="0004776D" w:rsidP="0004776D"/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776D" w:rsidRDefault="0004776D" w:rsidP="0004776D"/>
        </w:tc>
        <w:tc>
          <w:tcPr>
            <w:tcW w:w="4681" w:type="dxa"/>
          </w:tcPr>
          <w:p w:rsidR="0004776D" w:rsidRDefault="0004776D" w:rsidP="0004776D"/>
        </w:tc>
      </w:tr>
      <w:tr w:rsidR="0004776D" w:rsidTr="001E2B76">
        <w:trPr>
          <w:gridAfter w:val="1"/>
          <w:wAfter w:w="129" w:type="dxa"/>
          <w:trHeight w:hRule="exact" w:val="407"/>
        </w:trPr>
        <w:tc>
          <w:tcPr>
            <w:tcW w:w="36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76D" w:rsidRDefault="0004776D" w:rsidP="0004776D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Часы на контроль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776D" w:rsidRDefault="0004776D" w:rsidP="0004776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776D" w:rsidRDefault="0004776D" w:rsidP="0004776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681" w:type="dxa"/>
          </w:tcPr>
          <w:p w:rsidR="0004776D" w:rsidRDefault="0004776D" w:rsidP="0004776D"/>
        </w:tc>
      </w:tr>
      <w:tr w:rsidR="0004776D" w:rsidTr="001E2B76">
        <w:trPr>
          <w:gridAfter w:val="1"/>
          <w:wAfter w:w="129" w:type="dxa"/>
          <w:trHeight w:hRule="exact" w:val="427"/>
        </w:trPr>
        <w:tc>
          <w:tcPr>
            <w:tcW w:w="36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76D" w:rsidRDefault="0004776D" w:rsidP="0004776D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Форма промежуточной аттестации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776D" w:rsidRDefault="0004776D" w:rsidP="0004776D"/>
        </w:tc>
        <w:tc>
          <w:tcPr>
            <w:tcW w:w="93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776D" w:rsidRDefault="0004776D" w:rsidP="0004776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За</w:t>
            </w:r>
          </w:p>
        </w:tc>
        <w:tc>
          <w:tcPr>
            <w:tcW w:w="4681" w:type="dxa"/>
          </w:tcPr>
          <w:p w:rsidR="0004776D" w:rsidRDefault="0004776D" w:rsidP="0004776D"/>
        </w:tc>
      </w:tr>
      <w:tr w:rsidR="0004776D" w:rsidTr="001E2B76">
        <w:trPr>
          <w:gridAfter w:val="1"/>
          <w:wAfter w:w="129" w:type="dxa"/>
          <w:trHeight w:hRule="exact" w:val="434"/>
        </w:trPr>
        <w:tc>
          <w:tcPr>
            <w:tcW w:w="36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76D" w:rsidRDefault="0004776D" w:rsidP="0004776D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Общая трудоемкость дисциплины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776D" w:rsidRDefault="0004776D" w:rsidP="0004776D"/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776D" w:rsidRDefault="0004776D" w:rsidP="0004776D"/>
        </w:tc>
        <w:tc>
          <w:tcPr>
            <w:tcW w:w="4681" w:type="dxa"/>
          </w:tcPr>
          <w:p w:rsidR="0004776D" w:rsidRDefault="0004776D" w:rsidP="0004776D"/>
        </w:tc>
      </w:tr>
      <w:tr w:rsidR="0004776D" w:rsidTr="001E2B76">
        <w:trPr>
          <w:gridAfter w:val="1"/>
          <w:wAfter w:w="129" w:type="dxa"/>
          <w:trHeight w:hRule="exact" w:val="412"/>
        </w:trPr>
        <w:tc>
          <w:tcPr>
            <w:tcW w:w="36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76D" w:rsidRDefault="0004776D" w:rsidP="0004776D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color w:val="000000"/>
              </w:rPr>
              <w:t>часы: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776D" w:rsidRDefault="0004776D" w:rsidP="0004776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776D" w:rsidRDefault="0004776D" w:rsidP="0004776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4681" w:type="dxa"/>
          </w:tcPr>
          <w:p w:rsidR="0004776D" w:rsidRDefault="0004776D" w:rsidP="0004776D"/>
        </w:tc>
      </w:tr>
      <w:tr w:rsidR="0004776D" w:rsidTr="001E2B76">
        <w:trPr>
          <w:gridAfter w:val="1"/>
          <w:wAfter w:w="129" w:type="dxa"/>
          <w:trHeight w:hRule="exact" w:val="431"/>
        </w:trPr>
        <w:tc>
          <w:tcPr>
            <w:tcW w:w="36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76D" w:rsidRDefault="0004776D" w:rsidP="0004776D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color w:val="000000"/>
              </w:rPr>
              <w:t>зачетные единицы: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776D" w:rsidRDefault="0004776D" w:rsidP="0004776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776D" w:rsidRDefault="0004776D" w:rsidP="0004776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681" w:type="dxa"/>
          </w:tcPr>
          <w:p w:rsidR="0004776D" w:rsidRDefault="0004776D" w:rsidP="0004776D"/>
        </w:tc>
      </w:tr>
      <w:tr w:rsidR="0004776D" w:rsidTr="001E2B76">
        <w:trPr>
          <w:gridAfter w:val="1"/>
          <w:wAfter w:w="129" w:type="dxa"/>
          <w:trHeight w:hRule="exact" w:val="295"/>
        </w:trPr>
        <w:tc>
          <w:tcPr>
            <w:tcW w:w="1020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4776D" w:rsidRDefault="0004776D" w:rsidP="000477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Формируемые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компетенции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(части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компетенций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):</w:t>
            </w:r>
          </w:p>
        </w:tc>
      </w:tr>
      <w:tr w:rsidR="0004776D" w:rsidRPr="009426FB" w:rsidTr="00DE5725">
        <w:trPr>
          <w:gridAfter w:val="1"/>
          <w:wAfter w:w="129" w:type="dxa"/>
          <w:trHeight w:hRule="exact" w:val="394"/>
        </w:trPr>
        <w:tc>
          <w:tcPr>
            <w:tcW w:w="1020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4776D" w:rsidRPr="00926DFE" w:rsidRDefault="0004776D" w:rsidP="001F27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6D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 Способен осуществлять социальное взаимодействие и реализовывать свою роль в команде</w:t>
            </w:r>
          </w:p>
        </w:tc>
      </w:tr>
      <w:tr w:rsidR="0004776D" w:rsidRPr="009426FB" w:rsidTr="00DE5725">
        <w:trPr>
          <w:gridAfter w:val="1"/>
          <w:wAfter w:w="129" w:type="dxa"/>
          <w:trHeight w:hRule="exact" w:val="427"/>
        </w:trPr>
        <w:tc>
          <w:tcPr>
            <w:tcW w:w="1020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4776D" w:rsidRPr="00926DFE" w:rsidRDefault="0004776D" w:rsidP="001F27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6D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Использует основные приемы и нормы социального взаимодействия</w:t>
            </w:r>
          </w:p>
        </w:tc>
      </w:tr>
      <w:tr w:rsidR="0004776D" w:rsidRPr="009426FB" w:rsidTr="00DE5725">
        <w:trPr>
          <w:gridAfter w:val="1"/>
          <w:wAfter w:w="129" w:type="dxa"/>
          <w:trHeight w:hRule="exact" w:val="703"/>
        </w:trPr>
        <w:tc>
          <w:tcPr>
            <w:tcW w:w="1020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4776D" w:rsidRPr="00926DFE" w:rsidRDefault="0004776D" w:rsidP="001F27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6D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УК-11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  <w:tr w:rsidR="0004776D" w:rsidRPr="009426FB" w:rsidTr="00DE5725">
        <w:trPr>
          <w:gridAfter w:val="1"/>
          <w:wAfter w:w="129" w:type="dxa"/>
          <w:trHeight w:hRule="exact" w:val="854"/>
        </w:trPr>
        <w:tc>
          <w:tcPr>
            <w:tcW w:w="1020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4776D" w:rsidRPr="00926DFE" w:rsidRDefault="0004776D" w:rsidP="001F27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6D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УК-11.1 Понимает действующие правовые нормы, обеспечивающие борьбу с экстремизмом, терроризмом и коррупцией в различных областях жизнедеятельности; применяет способы профилактики коррупции и формирования нетерпимого отношения к ней</w:t>
            </w:r>
          </w:p>
        </w:tc>
      </w:tr>
      <w:tr w:rsidR="0004776D" w:rsidRPr="009426FB" w:rsidTr="00DE5725">
        <w:trPr>
          <w:gridAfter w:val="1"/>
          <w:wAfter w:w="129" w:type="dxa"/>
          <w:trHeight w:hRule="exact" w:val="725"/>
        </w:trPr>
        <w:tc>
          <w:tcPr>
            <w:tcW w:w="1020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4776D" w:rsidRPr="0004776D" w:rsidRDefault="0004776D" w:rsidP="001F27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7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 Способен решать профессиональные задачи на основе знаний (на промежуточном уровне) экономической, организационной и управленческой теории;</w:t>
            </w:r>
          </w:p>
        </w:tc>
      </w:tr>
      <w:tr w:rsidR="0004776D" w:rsidRPr="009426FB" w:rsidTr="00DE5725">
        <w:trPr>
          <w:gridAfter w:val="1"/>
          <w:wAfter w:w="129" w:type="dxa"/>
          <w:trHeight w:hRule="exact" w:val="438"/>
        </w:trPr>
        <w:tc>
          <w:tcPr>
            <w:tcW w:w="1020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4776D" w:rsidRPr="0004776D" w:rsidRDefault="0004776D" w:rsidP="001F27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7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 Использует принципы, концепции экономической и управленческой теории</w:t>
            </w:r>
          </w:p>
        </w:tc>
      </w:tr>
      <w:tr w:rsidR="0004776D" w:rsidRPr="009426FB" w:rsidTr="00DE5725">
        <w:trPr>
          <w:gridAfter w:val="1"/>
          <w:wAfter w:w="129" w:type="dxa"/>
          <w:trHeight w:hRule="exact" w:val="3109"/>
        </w:trPr>
        <w:tc>
          <w:tcPr>
            <w:tcW w:w="1020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4776D" w:rsidRPr="0004776D" w:rsidRDefault="0004776D" w:rsidP="001F27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7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 дисциплины: подготовка к практической деятельности высококвалифицированных специалистов, имеющих основные представления об особенностях правового регулирования управленческой и предпринимательской деятельности в сфере транспорта;</w:t>
            </w:r>
          </w:p>
          <w:p w:rsidR="0004776D" w:rsidRPr="0004776D" w:rsidRDefault="0004776D" w:rsidP="001F27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7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способности правильно применять нормы законодательства, регулирующие управленческую и предпринимательскую деятельности;</w:t>
            </w:r>
          </w:p>
          <w:p w:rsidR="0004776D" w:rsidRPr="0004776D" w:rsidRDefault="0004776D" w:rsidP="001F27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7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 дисциплины:</w:t>
            </w:r>
          </w:p>
          <w:p w:rsidR="0004776D" w:rsidRPr="0004776D" w:rsidRDefault="0004776D" w:rsidP="001F27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7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сформировать у обучающихся знания о системе законодательства в области управленческой и предпринимательской деятельности;</w:t>
            </w:r>
          </w:p>
          <w:p w:rsidR="0004776D" w:rsidRPr="0004776D" w:rsidRDefault="0004776D" w:rsidP="001F27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7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изучить механизм правового регулирования предпринимательской деятельности;</w:t>
            </w:r>
          </w:p>
          <w:p w:rsidR="0004776D" w:rsidRPr="0004776D" w:rsidRDefault="0004776D" w:rsidP="001F27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7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сформировать навыки составления договоров в области управленческой и предпринимательской деятельности</w:t>
            </w:r>
          </w:p>
        </w:tc>
      </w:tr>
      <w:tr w:rsidR="0004776D" w:rsidTr="00DE5725">
        <w:trPr>
          <w:gridAfter w:val="1"/>
          <w:wAfter w:w="129" w:type="dxa"/>
          <w:trHeight w:hRule="exact" w:val="418"/>
        </w:trPr>
        <w:tc>
          <w:tcPr>
            <w:tcW w:w="1020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4776D" w:rsidRDefault="0004776D" w:rsidP="001F27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Основные разделы дисциплины:</w:t>
            </w:r>
          </w:p>
        </w:tc>
      </w:tr>
      <w:tr w:rsidR="0004776D" w:rsidRPr="009426FB" w:rsidTr="001E2B76">
        <w:trPr>
          <w:gridAfter w:val="1"/>
          <w:wAfter w:w="129" w:type="dxa"/>
          <w:trHeight w:hRule="exact" w:val="1156"/>
        </w:trPr>
        <w:tc>
          <w:tcPr>
            <w:tcW w:w="1020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4776D" w:rsidRDefault="0004776D" w:rsidP="001F27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1. </w:t>
            </w:r>
            <w:r w:rsidRPr="00047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Правовая природа управления 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047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предпринимательства, исторические тенденции развития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04776D" w:rsidRDefault="0004776D" w:rsidP="001F27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7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Источники правового регулирования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7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управленческой и предпринимательской 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04776D" w:rsidRDefault="0004776D" w:rsidP="001F27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7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Формы государственного регулирования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047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управленческой и предпринимательской 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04776D" w:rsidRPr="0004776D" w:rsidRDefault="0004776D" w:rsidP="001F27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7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4. Координация и контроль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предпринимательской и </w:t>
            </w:r>
            <w:r w:rsidRPr="00047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управленческой 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04776D" w:rsidRPr="0004776D" w:rsidRDefault="0004776D" w:rsidP="001F27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4776D" w:rsidRDefault="0004776D" w:rsidP="001F27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04776D" w:rsidRPr="0004776D" w:rsidRDefault="0004776D" w:rsidP="001F27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</w:tbl>
    <w:p w:rsidR="001F27BD" w:rsidRPr="0004776D" w:rsidRDefault="001F27BD" w:rsidP="0004776D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7"/>
        <w:gridCol w:w="907"/>
        <w:gridCol w:w="923"/>
        <w:gridCol w:w="4759"/>
      </w:tblGrid>
      <w:tr w:rsidR="0004776D" w:rsidTr="00DE5725">
        <w:trPr>
          <w:trHeight w:hRule="exact" w:val="314"/>
        </w:trPr>
        <w:tc>
          <w:tcPr>
            <w:tcW w:w="1020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4776D" w:rsidRDefault="0004776D" w:rsidP="000477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</w:tr>
      <w:tr w:rsidR="0004776D" w:rsidTr="00DE5725">
        <w:trPr>
          <w:trHeight w:hRule="exact" w:val="304"/>
        </w:trPr>
        <w:tc>
          <w:tcPr>
            <w:tcW w:w="1020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4776D" w:rsidRDefault="0004776D" w:rsidP="000477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рабочей программы дисциплины</w:t>
            </w:r>
          </w:p>
        </w:tc>
      </w:tr>
      <w:tr w:rsidR="0004776D" w:rsidTr="00DE5725">
        <w:trPr>
          <w:trHeight w:hRule="exact" w:val="304"/>
        </w:trPr>
        <w:tc>
          <w:tcPr>
            <w:tcW w:w="1020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4776D" w:rsidRPr="00DE5725" w:rsidRDefault="0004776D" w:rsidP="0004776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E57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Персональный менеджмент</w:t>
            </w:r>
          </w:p>
        </w:tc>
      </w:tr>
      <w:tr w:rsidR="0004776D" w:rsidTr="00DE5725">
        <w:trPr>
          <w:trHeight w:hRule="exact" w:val="443"/>
        </w:trPr>
        <w:tc>
          <w:tcPr>
            <w:tcW w:w="1020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4776D" w:rsidRDefault="0004776D" w:rsidP="000477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подготовки/специальность 38.03.02 Менеджмент</w:t>
            </w:r>
          </w:p>
        </w:tc>
      </w:tr>
      <w:tr w:rsidR="0004776D" w:rsidRPr="009426FB" w:rsidTr="00DE5725">
        <w:trPr>
          <w:trHeight w:hRule="exact" w:val="584"/>
        </w:trPr>
        <w:tc>
          <w:tcPr>
            <w:tcW w:w="1020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4776D" w:rsidRPr="0053166C" w:rsidRDefault="0004776D" w:rsidP="000477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1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(профиль)/специализация образовательной программы Диджитал-маркетинг и управление контентом</w:t>
            </w:r>
          </w:p>
        </w:tc>
      </w:tr>
      <w:tr w:rsidR="0004776D" w:rsidTr="00DE5725">
        <w:trPr>
          <w:trHeight w:hRule="exact" w:val="304"/>
        </w:trPr>
        <w:tc>
          <w:tcPr>
            <w:tcW w:w="1020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4776D" w:rsidRDefault="0004776D" w:rsidP="000477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обучения очная</w:t>
            </w:r>
          </w:p>
        </w:tc>
      </w:tr>
      <w:tr w:rsidR="0004776D" w:rsidTr="00DE5725">
        <w:trPr>
          <w:trHeight w:hRule="exact" w:val="416"/>
        </w:trPr>
        <w:tc>
          <w:tcPr>
            <w:tcW w:w="36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776D" w:rsidRDefault="0004776D" w:rsidP="000477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 учебной работы</w:t>
            </w:r>
          </w:p>
        </w:tc>
        <w:tc>
          <w:tcPr>
            <w:tcW w:w="9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776D" w:rsidRDefault="0004776D" w:rsidP="000477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  <w:p w:rsidR="0004776D" w:rsidRDefault="0004776D" w:rsidP="000477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часов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76D" w:rsidRDefault="0004776D" w:rsidP="0004776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Семестр</w:t>
            </w:r>
          </w:p>
        </w:tc>
        <w:tc>
          <w:tcPr>
            <w:tcW w:w="4759" w:type="dxa"/>
          </w:tcPr>
          <w:p w:rsidR="0004776D" w:rsidRDefault="0004776D" w:rsidP="0004776D"/>
        </w:tc>
      </w:tr>
      <w:tr w:rsidR="0004776D" w:rsidTr="00DE5725">
        <w:trPr>
          <w:trHeight w:hRule="exact" w:val="374"/>
        </w:trPr>
        <w:tc>
          <w:tcPr>
            <w:tcW w:w="36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776D" w:rsidRDefault="0004776D" w:rsidP="0004776D"/>
        </w:tc>
        <w:tc>
          <w:tcPr>
            <w:tcW w:w="9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776D" w:rsidRDefault="0004776D" w:rsidP="0004776D"/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776D" w:rsidRDefault="0004776D" w:rsidP="000477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759" w:type="dxa"/>
          </w:tcPr>
          <w:p w:rsidR="0004776D" w:rsidRDefault="0004776D" w:rsidP="0004776D"/>
        </w:tc>
      </w:tr>
      <w:tr w:rsidR="0004776D" w:rsidTr="00DE5725">
        <w:trPr>
          <w:trHeight w:hRule="exact" w:val="277"/>
        </w:trPr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76D" w:rsidRDefault="0004776D" w:rsidP="0004776D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Часов по учебному плану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776D" w:rsidRDefault="0004776D" w:rsidP="0004776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9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776D" w:rsidRDefault="0004776D" w:rsidP="0004776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4759" w:type="dxa"/>
          </w:tcPr>
          <w:p w:rsidR="0004776D" w:rsidRDefault="0004776D" w:rsidP="0004776D"/>
        </w:tc>
      </w:tr>
      <w:tr w:rsidR="0004776D" w:rsidTr="00DE5725">
        <w:trPr>
          <w:trHeight w:hRule="exact" w:val="309"/>
        </w:trPr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76D" w:rsidRDefault="0004776D" w:rsidP="0004776D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Лекционные занятия (Лек)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776D" w:rsidRDefault="0004776D" w:rsidP="0004776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9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776D" w:rsidRDefault="0004776D" w:rsidP="0004776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4759" w:type="dxa"/>
          </w:tcPr>
          <w:p w:rsidR="0004776D" w:rsidRDefault="0004776D" w:rsidP="0004776D"/>
        </w:tc>
      </w:tr>
      <w:tr w:rsidR="0004776D" w:rsidTr="00DE5725">
        <w:trPr>
          <w:trHeight w:hRule="exact" w:val="309"/>
        </w:trPr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76D" w:rsidRDefault="0004776D" w:rsidP="0004776D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Практические занятия (Пр)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776D" w:rsidRDefault="0004776D" w:rsidP="0004776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9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776D" w:rsidRDefault="0004776D" w:rsidP="0004776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4759" w:type="dxa"/>
          </w:tcPr>
          <w:p w:rsidR="0004776D" w:rsidRDefault="0004776D" w:rsidP="0004776D"/>
        </w:tc>
      </w:tr>
      <w:tr w:rsidR="0004776D" w:rsidTr="00DE5725">
        <w:trPr>
          <w:trHeight w:hRule="exact" w:val="309"/>
        </w:trPr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76D" w:rsidRDefault="0004776D" w:rsidP="0004776D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Самостоятельная работа (СР)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776D" w:rsidRDefault="0004776D" w:rsidP="0004776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117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776D" w:rsidRDefault="0004776D" w:rsidP="0004776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117</w:t>
            </w:r>
          </w:p>
        </w:tc>
        <w:tc>
          <w:tcPr>
            <w:tcW w:w="4759" w:type="dxa"/>
          </w:tcPr>
          <w:p w:rsidR="0004776D" w:rsidRDefault="0004776D" w:rsidP="0004776D"/>
        </w:tc>
      </w:tr>
      <w:tr w:rsidR="0004776D" w:rsidTr="00DE5725">
        <w:trPr>
          <w:trHeight w:hRule="exact" w:val="277"/>
        </w:trPr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76D" w:rsidRDefault="0004776D" w:rsidP="0004776D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Курсовые работы (проекты)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776D" w:rsidRDefault="0004776D" w:rsidP="0004776D"/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776D" w:rsidRDefault="0004776D" w:rsidP="0004776D"/>
        </w:tc>
        <w:tc>
          <w:tcPr>
            <w:tcW w:w="4759" w:type="dxa"/>
          </w:tcPr>
          <w:p w:rsidR="0004776D" w:rsidRDefault="0004776D" w:rsidP="0004776D"/>
        </w:tc>
      </w:tr>
      <w:tr w:rsidR="0004776D" w:rsidTr="00DE5725">
        <w:trPr>
          <w:trHeight w:hRule="exact" w:val="277"/>
        </w:trPr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76D" w:rsidRDefault="0004776D" w:rsidP="0004776D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Часы на контроль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776D" w:rsidRDefault="0004776D" w:rsidP="0004776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776D" w:rsidRDefault="0004776D" w:rsidP="0004776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4759" w:type="dxa"/>
          </w:tcPr>
          <w:p w:rsidR="0004776D" w:rsidRDefault="0004776D" w:rsidP="0004776D"/>
        </w:tc>
      </w:tr>
      <w:tr w:rsidR="0004776D" w:rsidTr="00DE5725">
        <w:trPr>
          <w:trHeight w:hRule="exact" w:val="277"/>
        </w:trPr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76D" w:rsidRDefault="0004776D" w:rsidP="0004776D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Форма промежуточной аттестации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776D" w:rsidRDefault="0004776D" w:rsidP="0004776D"/>
        </w:tc>
        <w:tc>
          <w:tcPr>
            <w:tcW w:w="9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776D" w:rsidRDefault="0004776D" w:rsidP="0004776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Эк</w:t>
            </w:r>
          </w:p>
        </w:tc>
        <w:tc>
          <w:tcPr>
            <w:tcW w:w="4759" w:type="dxa"/>
          </w:tcPr>
          <w:p w:rsidR="0004776D" w:rsidRDefault="0004776D" w:rsidP="0004776D"/>
        </w:tc>
      </w:tr>
      <w:tr w:rsidR="0004776D" w:rsidTr="00DE5725">
        <w:trPr>
          <w:trHeight w:hRule="exact" w:val="277"/>
        </w:trPr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76D" w:rsidRDefault="0004776D" w:rsidP="0004776D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Общая трудоемкость дисциплины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776D" w:rsidRDefault="0004776D" w:rsidP="0004776D"/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776D" w:rsidRDefault="0004776D" w:rsidP="0004776D"/>
        </w:tc>
        <w:tc>
          <w:tcPr>
            <w:tcW w:w="4759" w:type="dxa"/>
          </w:tcPr>
          <w:p w:rsidR="0004776D" w:rsidRDefault="0004776D" w:rsidP="0004776D"/>
        </w:tc>
      </w:tr>
      <w:tr w:rsidR="0004776D" w:rsidTr="00DE5725">
        <w:trPr>
          <w:trHeight w:hRule="exact" w:val="277"/>
        </w:trPr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76D" w:rsidRDefault="0004776D" w:rsidP="0004776D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color w:val="000000"/>
              </w:rPr>
              <w:t>часы: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776D" w:rsidRDefault="0004776D" w:rsidP="0004776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776D" w:rsidRDefault="0004776D" w:rsidP="0004776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4759" w:type="dxa"/>
          </w:tcPr>
          <w:p w:rsidR="0004776D" w:rsidRDefault="0004776D" w:rsidP="0004776D"/>
        </w:tc>
      </w:tr>
      <w:tr w:rsidR="0004776D" w:rsidTr="00DE5725">
        <w:trPr>
          <w:trHeight w:hRule="exact" w:val="277"/>
        </w:trPr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76D" w:rsidRDefault="0004776D" w:rsidP="0004776D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color w:val="000000"/>
              </w:rPr>
              <w:t>зачетные единицы: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776D" w:rsidRDefault="0004776D" w:rsidP="0004776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776D" w:rsidRDefault="0004776D" w:rsidP="0004776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759" w:type="dxa"/>
          </w:tcPr>
          <w:p w:rsidR="0004776D" w:rsidRDefault="0004776D" w:rsidP="0004776D"/>
        </w:tc>
      </w:tr>
      <w:tr w:rsidR="0004776D" w:rsidTr="00DE5725">
        <w:trPr>
          <w:trHeight w:hRule="exact" w:val="424"/>
        </w:trPr>
        <w:tc>
          <w:tcPr>
            <w:tcW w:w="1020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4776D" w:rsidRDefault="0004776D" w:rsidP="000477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Формируемые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компетенции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(части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компетенций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):</w:t>
            </w:r>
          </w:p>
        </w:tc>
      </w:tr>
      <w:tr w:rsidR="0004776D" w:rsidRPr="009426FB" w:rsidTr="00DE5725">
        <w:trPr>
          <w:trHeight w:hRule="exact" w:val="548"/>
        </w:trPr>
        <w:tc>
          <w:tcPr>
            <w:tcW w:w="1020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4776D" w:rsidRPr="0053166C" w:rsidRDefault="0004776D" w:rsidP="0004776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31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 Способен осуществлять социальное взаимодействие и реализовывать свою роль в команде</w:t>
            </w:r>
          </w:p>
        </w:tc>
      </w:tr>
      <w:tr w:rsidR="0004776D" w:rsidRPr="009426FB" w:rsidTr="00DE5725">
        <w:trPr>
          <w:trHeight w:hRule="exact" w:val="555"/>
        </w:trPr>
        <w:tc>
          <w:tcPr>
            <w:tcW w:w="1020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4776D" w:rsidRPr="0053166C" w:rsidRDefault="0004776D" w:rsidP="0004776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31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Применяет методы конфликтологии, технологии межличностной и групповой коммуникации в деловом взаимодействии</w:t>
            </w:r>
          </w:p>
        </w:tc>
      </w:tr>
      <w:tr w:rsidR="0004776D" w:rsidRPr="009426FB" w:rsidTr="00DE5725">
        <w:trPr>
          <w:trHeight w:hRule="exact" w:val="555"/>
        </w:trPr>
        <w:tc>
          <w:tcPr>
            <w:tcW w:w="1020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4776D" w:rsidRPr="0053166C" w:rsidRDefault="0004776D" w:rsidP="0004776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31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04776D" w:rsidRPr="009426FB" w:rsidTr="00DE5725">
        <w:trPr>
          <w:trHeight w:hRule="exact" w:val="285"/>
        </w:trPr>
        <w:tc>
          <w:tcPr>
            <w:tcW w:w="1020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4776D" w:rsidRPr="0053166C" w:rsidRDefault="0004776D" w:rsidP="0004776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31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 Использует правила и закономерности деловой устной и письменной коммуникации</w:t>
            </w:r>
          </w:p>
        </w:tc>
      </w:tr>
      <w:tr w:rsidR="0004776D" w:rsidTr="00DE5725">
        <w:trPr>
          <w:trHeight w:hRule="exact" w:val="424"/>
        </w:trPr>
        <w:tc>
          <w:tcPr>
            <w:tcW w:w="1020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4776D" w:rsidRDefault="0004776D" w:rsidP="000477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Цели дисциплины:</w:t>
            </w:r>
          </w:p>
        </w:tc>
      </w:tr>
      <w:tr w:rsidR="0004776D" w:rsidRPr="0004776D" w:rsidTr="00DE5725">
        <w:trPr>
          <w:trHeight w:hRule="exact" w:val="6463"/>
        </w:trPr>
        <w:tc>
          <w:tcPr>
            <w:tcW w:w="1020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4776D" w:rsidRPr="0053166C" w:rsidRDefault="0004776D" w:rsidP="0004776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31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Дисциплина д</w:t>
            </w:r>
            <w:r w:rsidRPr="00531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‬а</w:t>
            </w:r>
            <w:r w:rsidRPr="00531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‬е</w:t>
            </w:r>
            <w:r w:rsidRPr="00531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‬т системное п</w:t>
            </w:r>
            <w:r w:rsidRPr="00531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‬р</w:t>
            </w:r>
            <w:r w:rsidRPr="00531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‬е</w:t>
            </w:r>
            <w:r w:rsidRPr="00531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‬д</w:t>
            </w:r>
            <w:r w:rsidRPr="00531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‬с</w:t>
            </w:r>
            <w:r w:rsidRPr="00531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‬т</w:t>
            </w:r>
            <w:r w:rsidRPr="00531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‬а</w:t>
            </w:r>
            <w:r w:rsidRPr="00531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‬в</w:t>
            </w:r>
            <w:r w:rsidRPr="00531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‬л</w:t>
            </w:r>
            <w:r w:rsidRPr="00531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‬е</w:t>
            </w:r>
            <w:r w:rsidRPr="00531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‬н</w:t>
            </w:r>
            <w:r w:rsidRPr="00531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‬и</w:t>
            </w:r>
            <w:r w:rsidRPr="00531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‬е о теориях л</w:t>
            </w:r>
            <w:r w:rsidRPr="00531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‬и</w:t>
            </w:r>
            <w:r w:rsidRPr="00531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‬д</w:t>
            </w:r>
            <w:r w:rsidRPr="00531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‬е</w:t>
            </w:r>
            <w:r w:rsidRPr="00531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‬р</w:t>
            </w:r>
            <w:r w:rsidRPr="00531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‬с</w:t>
            </w:r>
            <w:r w:rsidRPr="00531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‬т</w:t>
            </w:r>
            <w:r w:rsidRPr="00531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‬в</w:t>
            </w:r>
            <w:r w:rsidRPr="00531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‬а, способах, формах и методах у</w:t>
            </w:r>
            <w:r w:rsidRPr="00531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‬п</w:t>
            </w:r>
            <w:r w:rsidRPr="00531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‬р</w:t>
            </w:r>
            <w:r w:rsidRPr="00531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‬а</w:t>
            </w:r>
            <w:r w:rsidRPr="00531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‬в</w:t>
            </w:r>
            <w:r w:rsidRPr="00531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‬л</w:t>
            </w:r>
            <w:r w:rsidRPr="00531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‬е</w:t>
            </w:r>
            <w:r w:rsidRPr="00531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‬н</w:t>
            </w:r>
            <w:r w:rsidRPr="00531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‬и</w:t>
            </w:r>
            <w:r w:rsidRPr="00531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‬я к</w:t>
            </w:r>
            <w:r w:rsidRPr="00531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‬о</w:t>
            </w:r>
            <w:r w:rsidRPr="00531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‬м</w:t>
            </w:r>
            <w:r w:rsidRPr="00531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‬а</w:t>
            </w:r>
            <w:r w:rsidRPr="00531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‬н</w:t>
            </w:r>
            <w:r w:rsidRPr="00531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‬д</w:t>
            </w:r>
            <w:r w:rsidRPr="00531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‬о</w:t>
            </w:r>
            <w:r w:rsidRPr="00531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‬й. Основная цель дисциплины "персональный менеджмент" заключается в овладении практическими н</w:t>
            </w:r>
            <w:r w:rsidRPr="00531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‬а¬выками м</w:t>
            </w:r>
            <w:r w:rsidRPr="00531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‬е</w:t>
            </w:r>
            <w:r w:rsidRPr="00531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‬н</w:t>
            </w:r>
            <w:r w:rsidRPr="00531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‬е</w:t>
            </w:r>
            <w:r w:rsidRPr="00531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‬д</w:t>
            </w:r>
            <w:r w:rsidRPr="00531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‬ж</w:t>
            </w:r>
            <w:r w:rsidRPr="00531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‬е</w:t>
            </w:r>
            <w:r w:rsidRPr="00531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‬р</w:t>
            </w:r>
            <w:r w:rsidRPr="00531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‬а. Владение э</w:t>
            </w:r>
            <w:r w:rsidRPr="00531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‬т</w:t>
            </w:r>
            <w:r w:rsidRPr="00531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‬и</w:t>
            </w:r>
            <w:r w:rsidRPr="00531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‬м</w:t>
            </w:r>
            <w:r w:rsidRPr="00531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‬и н</w:t>
            </w:r>
            <w:r w:rsidRPr="00531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‬а</w:t>
            </w:r>
            <w:r w:rsidRPr="00531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‬в</w:t>
            </w:r>
            <w:r w:rsidRPr="00531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‬ы</w:t>
            </w:r>
            <w:r w:rsidRPr="00531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‬к</w:t>
            </w:r>
            <w:r w:rsidRPr="00531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‬а</w:t>
            </w:r>
            <w:r w:rsidRPr="00531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‬м</w:t>
            </w:r>
            <w:r w:rsidRPr="00531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‬и, наряду с о</w:t>
            </w:r>
            <w:r w:rsidRPr="00531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‬б¬щетеоретической и специальной подготовкой в р</w:t>
            </w:r>
            <w:r w:rsidRPr="00531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‬а</w:t>
            </w:r>
            <w:r w:rsidRPr="00531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‬з</w:t>
            </w:r>
            <w:r w:rsidRPr="00531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‬л</w:t>
            </w:r>
            <w:r w:rsidRPr="00531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‬и</w:t>
            </w:r>
            <w:r w:rsidRPr="00531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‬ч</w:t>
            </w:r>
            <w:r w:rsidRPr="00531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‬н</w:t>
            </w:r>
            <w:r w:rsidRPr="00531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‬ы</w:t>
            </w:r>
            <w:r w:rsidRPr="00531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‬х областях б</w:t>
            </w:r>
            <w:r w:rsidRPr="00531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‬и</w:t>
            </w:r>
            <w:r w:rsidRPr="00531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‬з</w:t>
            </w:r>
            <w:r w:rsidRPr="00531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‬н</w:t>
            </w:r>
            <w:r w:rsidRPr="00531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‬е</w:t>
            </w:r>
            <w:r w:rsidRPr="00531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‬с</w:t>
            </w:r>
            <w:r w:rsidRPr="00531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‬а, характеризует к</w:t>
            </w:r>
            <w:r w:rsidRPr="00531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‬а</w:t>
            </w:r>
            <w:r w:rsidRPr="00531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‬к общую управленчес¬кую культуру м</w:t>
            </w:r>
            <w:r w:rsidRPr="00531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‬е</w:t>
            </w:r>
            <w:r w:rsidRPr="00531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‬н</w:t>
            </w:r>
            <w:r w:rsidRPr="00531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‬е</w:t>
            </w:r>
            <w:r w:rsidRPr="00531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‬д</w:t>
            </w:r>
            <w:r w:rsidRPr="00531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‬ж</w:t>
            </w:r>
            <w:r w:rsidRPr="00531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‬е</w:t>
            </w:r>
            <w:r w:rsidRPr="00531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‬р</w:t>
            </w:r>
            <w:r w:rsidRPr="00531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‬а, т</w:t>
            </w:r>
            <w:r w:rsidRPr="00531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‬а</w:t>
            </w:r>
            <w:r w:rsidRPr="00531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‬к и реальную с</w:t>
            </w:r>
            <w:r w:rsidRPr="00531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‬п</w:t>
            </w:r>
            <w:r w:rsidRPr="00531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‬о</w:t>
            </w:r>
            <w:r w:rsidRPr="00531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‬с</w:t>
            </w:r>
            <w:r w:rsidRPr="00531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‬о</w:t>
            </w:r>
            <w:r w:rsidRPr="00531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‬б</w:t>
            </w:r>
            <w:r w:rsidRPr="00531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‬н</w:t>
            </w:r>
            <w:r w:rsidRPr="00531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‬о</w:t>
            </w:r>
            <w:r w:rsidRPr="00531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‬с</w:t>
            </w:r>
            <w:r w:rsidRPr="00531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‬т</w:t>
            </w:r>
            <w:r w:rsidRPr="00531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‬ь к руководству л</w:t>
            </w:r>
            <w:r w:rsidRPr="00531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‬ю</w:t>
            </w:r>
            <w:r w:rsidRPr="00531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‬д</w:t>
            </w:r>
            <w:r w:rsidRPr="00531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‬ь</w:t>
            </w:r>
            <w:r w:rsidRPr="00531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‬м</w:t>
            </w:r>
            <w:r w:rsidRPr="00531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‬и и организациями.</w:t>
            </w:r>
          </w:p>
          <w:p w:rsidR="0004776D" w:rsidRPr="0004776D" w:rsidRDefault="0004776D" w:rsidP="0004776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47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Давняя п</w:t>
            </w:r>
            <w:r w:rsidRPr="00047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‬р</w:t>
            </w:r>
            <w:r w:rsidRPr="00047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‬о</w:t>
            </w:r>
            <w:r w:rsidRPr="00047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‬б</w:t>
            </w:r>
            <w:r w:rsidRPr="00047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‬л</w:t>
            </w:r>
            <w:r w:rsidRPr="00047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‬е</w:t>
            </w:r>
            <w:r w:rsidRPr="00047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‬м</w:t>
            </w:r>
            <w:r w:rsidRPr="00047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‬а установления различий м</w:t>
            </w:r>
            <w:r w:rsidRPr="00047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‬е</w:t>
            </w:r>
            <w:r w:rsidRPr="00047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‬ж</w:t>
            </w:r>
            <w:r w:rsidRPr="00047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‬д</w:t>
            </w:r>
            <w:r w:rsidRPr="00047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‬у н</w:t>
            </w:r>
            <w:r w:rsidRPr="00047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‬а</w:t>
            </w:r>
            <w:r w:rsidRPr="00047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‬в</w:t>
            </w:r>
            <w:r w:rsidRPr="00047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‬ы</w:t>
            </w:r>
            <w:r w:rsidRPr="00047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‬к</w:t>
            </w:r>
            <w:r w:rsidRPr="00047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‬а</w:t>
            </w:r>
            <w:r w:rsidRPr="00047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‬м</w:t>
            </w:r>
            <w:r w:rsidRPr="00047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‬и м</w:t>
            </w:r>
            <w:r w:rsidRPr="00047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‬е</w:t>
            </w:r>
            <w:r w:rsidRPr="00047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‬н</w:t>
            </w:r>
            <w:r w:rsidRPr="00047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‬е</w:t>
            </w:r>
            <w:r w:rsidRPr="00047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‬д</w:t>
            </w:r>
            <w:r w:rsidRPr="00047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‬ж</w:t>
            </w:r>
            <w:r w:rsidRPr="00047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‬е</w:t>
            </w:r>
            <w:r w:rsidRPr="00047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‬р</w:t>
            </w:r>
            <w:r w:rsidRPr="00047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‬а и л</w:t>
            </w:r>
            <w:r w:rsidRPr="00047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‬и</w:t>
            </w:r>
            <w:r w:rsidRPr="00047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‬д</w:t>
            </w:r>
            <w:r w:rsidRPr="00047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‬е</w:t>
            </w:r>
            <w:r w:rsidRPr="00047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‬р</w:t>
            </w:r>
            <w:r w:rsidRPr="00047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‬а в н</w:t>
            </w:r>
            <w:r w:rsidRPr="00047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‬а</w:t>
            </w:r>
            <w:r w:rsidRPr="00047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‬ш</w:t>
            </w:r>
            <w:r w:rsidRPr="00047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‬и дни разрешилась признанием т</w:t>
            </w:r>
            <w:r w:rsidRPr="00047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‬о</w:t>
            </w:r>
            <w:r w:rsidRPr="00047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‬г</w:t>
            </w:r>
            <w:r w:rsidRPr="00047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‬о факта, ч</w:t>
            </w:r>
            <w:r w:rsidRPr="00047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‬т</w:t>
            </w:r>
            <w:r w:rsidRPr="00047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‬о современный р</w:t>
            </w:r>
            <w:r w:rsidRPr="00047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‬у</w:t>
            </w:r>
            <w:r w:rsidRPr="00047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‬к</w:t>
            </w:r>
            <w:r w:rsidRPr="00047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‬о</w:t>
            </w:r>
            <w:r w:rsidRPr="00047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‬в</w:t>
            </w:r>
            <w:r w:rsidRPr="00047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‬о</w:t>
            </w:r>
            <w:r w:rsidRPr="00047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‬д</w:t>
            </w:r>
            <w:r w:rsidRPr="00047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‬и</w:t>
            </w:r>
            <w:r w:rsidRPr="00047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‬т</w:t>
            </w:r>
            <w:r w:rsidRPr="00047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‬е</w:t>
            </w:r>
            <w:r w:rsidRPr="00047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‬л</w:t>
            </w:r>
            <w:r w:rsidRPr="00047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‬ь д</w:t>
            </w:r>
            <w:r w:rsidRPr="00047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‬о</w:t>
            </w:r>
            <w:r w:rsidRPr="00047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‬л</w:t>
            </w:r>
            <w:r w:rsidRPr="00047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‬ж</w:t>
            </w:r>
            <w:r w:rsidRPr="00047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‬е</w:t>
            </w:r>
            <w:r w:rsidRPr="00047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‬н владеть к</w:t>
            </w:r>
            <w:r w:rsidRPr="00047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‬а</w:t>
            </w:r>
            <w:r w:rsidRPr="00047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‬к н</w:t>
            </w:r>
            <w:r w:rsidRPr="00047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‬а</w:t>
            </w:r>
            <w:r w:rsidRPr="00047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‬в</w:t>
            </w:r>
            <w:r w:rsidRPr="00047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‬ы</w:t>
            </w:r>
            <w:r w:rsidRPr="00047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‬к</w:t>
            </w:r>
            <w:r w:rsidRPr="00047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‬а</w:t>
            </w:r>
            <w:r w:rsidRPr="00047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‬м</w:t>
            </w:r>
            <w:r w:rsidRPr="00047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‬и л</w:t>
            </w:r>
            <w:r w:rsidRPr="00047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‬и</w:t>
            </w:r>
            <w:r w:rsidRPr="00047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‬д</w:t>
            </w:r>
            <w:r w:rsidRPr="00047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‬е</w:t>
            </w:r>
            <w:r w:rsidRPr="00047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‬р</w:t>
            </w:r>
            <w:r w:rsidRPr="00047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‬с</w:t>
            </w:r>
            <w:r w:rsidRPr="00047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‬т</w:t>
            </w:r>
            <w:r w:rsidRPr="00047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‬в</w:t>
            </w:r>
            <w:r w:rsidRPr="00047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‬а, т</w:t>
            </w:r>
            <w:r w:rsidRPr="00047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‬а</w:t>
            </w:r>
            <w:r w:rsidRPr="00047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‬к и умениями, позволяющими осуществлять регулярный м</w:t>
            </w:r>
            <w:r w:rsidRPr="00047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‬е</w:t>
            </w:r>
            <w:r w:rsidRPr="00047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‬н</w:t>
            </w:r>
            <w:r w:rsidRPr="00047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‬е</w:t>
            </w:r>
            <w:r w:rsidRPr="00047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‬д</w:t>
            </w:r>
            <w:r w:rsidRPr="00047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‬ж</w:t>
            </w:r>
            <w:r w:rsidRPr="00047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‬м</w:t>
            </w:r>
            <w:r w:rsidRPr="00047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‬е</w:t>
            </w:r>
            <w:r w:rsidRPr="00047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‬н</w:t>
            </w:r>
            <w:r w:rsidRPr="00047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‬т.</w:t>
            </w:r>
          </w:p>
          <w:p w:rsidR="0004776D" w:rsidRPr="0004776D" w:rsidRDefault="0004776D" w:rsidP="0004776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47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задачи дисциплины:</w:t>
            </w:r>
          </w:p>
          <w:p w:rsidR="0004776D" w:rsidRPr="0004776D" w:rsidRDefault="0004776D" w:rsidP="0004776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47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формирование навыков построения межличностных коммуникаций;</w:t>
            </w:r>
          </w:p>
          <w:p w:rsidR="0004776D" w:rsidRPr="0004776D" w:rsidRDefault="0004776D" w:rsidP="0004776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47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Научение техникам принятия управленческих решений;</w:t>
            </w:r>
          </w:p>
          <w:p w:rsidR="0004776D" w:rsidRPr="0004776D" w:rsidRDefault="0004776D" w:rsidP="0004776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47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укрепление у обучающихся навыков ораторского матсерства;</w:t>
            </w:r>
          </w:p>
          <w:p w:rsidR="0004776D" w:rsidRDefault="0004776D" w:rsidP="0004776D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7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фомирование умений управления командой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04776D" w:rsidRDefault="0004776D" w:rsidP="0004776D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04776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Основные разделы дисциплины:</w:t>
            </w:r>
          </w:p>
          <w:p w:rsidR="0004776D" w:rsidRPr="0004776D" w:rsidRDefault="0004776D" w:rsidP="0004776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и практика лидерства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04776D" w:rsidRPr="0004776D" w:rsidRDefault="0004776D" w:rsidP="0004776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Эффективность менеджера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04776D" w:rsidRPr="0004776D" w:rsidRDefault="0004776D" w:rsidP="0004776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Межличностные коммуникации в менеджменте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04776D" w:rsidRPr="0004776D" w:rsidRDefault="0004776D" w:rsidP="0004776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 принятия управленческих решений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04776D" w:rsidRPr="0004776D" w:rsidRDefault="0004776D" w:rsidP="0004776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Командообразование. Тимбилдинг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04776D" w:rsidRPr="0004776D" w:rsidRDefault="0004776D" w:rsidP="0004776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  <w:u w:val="single"/>
                <w:lang w:val="ru-RU"/>
              </w:rPr>
            </w:pPr>
            <w:r w:rsidRPr="00047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стрессами на рабочем месте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7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тайм-менеджмент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04776D" w:rsidRPr="0004776D" w:rsidRDefault="0004776D" w:rsidP="0004776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Ораторске мастерство</w:t>
            </w:r>
          </w:p>
        </w:tc>
      </w:tr>
      <w:tr w:rsidR="0004776D" w:rsidRPr="0004776D" w:rsidTr="00DE5725">
        <w:trPr>
          <w:trHeight w:hRule="exact" w:val="83"/>
        </w:trPr>
        <w:tc>
          <w:tcPr>
            <w:tcW w:w="1020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4776D" w:rsidRPr="0004776D" w:rsidRDefault="0004776D" w:rsidP="000477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04776D" w:rsidRPr="0004776D" w:rsidRDefault="0004776D" w:rsidP="0004776D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1"/>
        <w:gridCol w:w="11"/>
        <w:gridCol w:w="23"/>
        <w:gridCol w:w="869"/>
        <w:gridCol w:w="11"/>
        <w:gridCol w:w="32"/>
        <w:gridCol w:w="865"/>
        <w:gridCol w:w="14"/>
        <w:gridCol w:w="7"/>
        <w:gridCol w:w="45"/>
        <w:gridCol w:w="827"/>
        <w:gridCol w:w="3806"/>
        <w:gridCol w:w="95"/>
      </w:tblGrid>
      <w:tr w:rsidR="0004776D" w:rsidTr="009426FB">
        <w:trPr>
          <w:trHeight w:hRule="exact" w:val="314"/>
        </w:trPr>
        <w:tc>
          <w:tcPr>
            <w:tcW w:w="1020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04776D" w:rsidRDefault="0004776D" w:rsidP="000477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</w:tr>
      <w:tr w:rsidR="0004776D" w:rsidTr="009426FB">
        <w:trPr>
          <w:trHeight w:hRule="exact" w:val="304"/>
        </w:trPr>
        <w:tc>
          <w:tcPr>
            <w:tcW w:w="1020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04776D" w:rsidRDefault="0004776D" w:rsidP="000477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рабочей программы дисциплины</w:t>
            </w:r>
          </w:p>
        </w:tc>
      </w:tr>
      <w:tr w:rsidR="0004776D" w:rsidTr="009426FB">
        <w:trPr>
          <w:trHeight w:hRule="exact" w:val="304"/>
        </w:trPr>
        <w:tc>
          <w:tcPr>
            <w:tcW w:w="1020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04776D" w:rsidRPr="00DE5725" w:rsidRDefault="0004776D" w:rsidP="0004776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E57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Правовое регулирование рекламной деятельности</w:t>
            </w:r>
          </w:p>
        </w:tc>
      </w:tr>
      <w:tr w:rsidR="0004776D" w:rsidTr="00DE5725">
        <w:trPr>
          <w:trHeight w:hRule="exact" w:val="256"/>
        </w:trPr>
        <w:tc>
          <w:tcPr>
            <w:tcW w:w="1020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04776D" w:rsidRDefault="0004776D" w:rsidP="000477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подготовки/специальность 38.03.02 Менеджмент</w:t>
            </w:r>
          </w:p>
        </w:tc>
      </w:tr>
      <w:tr w:rsidR="0004776D" w:rsidRPr="009426FB" w:rsidTr="009426FB">
        <w:trPr>
          <w:trHeight w:hRule="exact" w:val="584"/>
        </w:trPr>
        <w:tc>
          <w:tcPr>
            <w:tcW w:w="1020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04776D" w:rsidRPr="00333DD7" w:rsidRDefault="0004776D" w:rsidP="000477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3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(профиль)/специализация образовательной программы Диджитал-маркетинг и управление контентом</w:t>
            </w:r>
          </w:p>
        </w:tc>
      </w:tr>
      <w:tr w:rsidR="0004776D" w:rsidTr="009426FB">
        <w:trPr>
          <w:trHeight w:hRule="exact" w:val="304"/>
        </w:trPr>
        <w:tc>
          <w:tcPr>
            <w:tcW w:w="1020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04776D" w:rsidRDefault="0004776D" w:rsidP="000477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обучения очная</w:t>
            </w:r>
          </w:p>
        </w:tc>
      </w:tr>
      <w:tr w:rsidR="0004776D" w:rsidTr="009426FB">
        <w:trPr>
          <w:trHeight w:hRule="exact" w:val="416"/>
        </w:trPr>
        <w:tc>
          <w:tcPr>
            <w:tcW w:w="3635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776D" w:rsidRDefault="0004776D" w:rsidP="000477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 учебной работы</w:t>
            </w:r>
          </w:p>
        </w:tc>
        <w:tc>
          <w:tcPr>
            <w:tcW w:w="91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776D" w:rsidRDefault="0004776D" w:rsidP="000477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  <w:p w:rsidR="0004776D" w:rsidRDefault="0004776D" w:rsidP="000477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часов</w:t>
            </w:r>
          </w:p>
        </w:tc>
        <w:tc>
          <w:tcPr>
            <w:tcW w:w="9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76D" w:rsidRDefault="0004776D" w:rsidP="0004776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Семестр</w:t>
            </w:r>
          </w:p>
        </w:tc>
        <w:tc>
          <w:tcPr>
            <w:tcW w:w="4728" w:type="dxa"/>
            <w:gridSpan w:val="3"/>
          </w:tcPr>
          <w:p w:rsidR="0004776D" w:rsidRDefault="0004776D" w:rsidP="0004776D"/>
        </w:tc>
      </w:tr>
      <w:tr w:rsidR="0004776D" w:rsidTr="009426FB">
        <w:trPr>
          <w:trHeight w:hRule="exact" w:val="370"/>
        </w:trPr>
        <w:tc>
          <w:tcPr>
            <w:tcW w:w="363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776D" w:rsidRDefault="0004776D" w:rsidP="0004776D"/>
        </w:tc>
        <w:tc>
          <w:tcPr>
            <w:tcW w:w="9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776D" w:rsidRDefault="0004776D" w:rsidP="0004776D"/>
        </w:tc>
        <w:tc>
          <w:tcPr>
            <w:tcW w:w="9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776D" w:rsidRDefault="0004776D" w:rsidP="000477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728" w:type="dxa"/>
            <w:gridSpan w:val="3"/>
          </w:tcPr>
          <w:p w:rsidR="0004776D" w:rsidRDefault="0004776D" w:rsidP="0004776D"/>
        </w:tc>
      </w:tr>
      <w:tr w:rsidR="0004776D" w:rsidTr="009426FB">
        <w:trPr>
          <w:trHeight w:hRule="exact" w:val="277"/>
        </w:trPr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76D" w:rsidRDefault="0004776D" w:rsidP="0004776D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Часов по учебному плану</w:t>
            </w:r>
          </w:p>
        </w:tc>
        <w:tc>
          <w:tcPr>
            <w:tcW w:w="9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776D" w:rsidRDefault="0004776D" w:rsidP="0004776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931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776D" w:rsidRDefault="0004776D" w:rsidP="0004776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4728" w:type="dxa"/>
            <w:gridSpan w:val="3"/>
          </w:tcPr>
          <w:p w:rsidR="0004776D" w:rsidRDefault="0004776D" w:rsidP="0004776D"/>
        </w:tc>
      </w:tr>
      <w:tr w:rsidR="0004776D" w:rsidTr="009426FB">
        <w:trPr>
          <w:trHeight w:hRule="exact" w:val="309"/>
        </w:trPr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76D" w:rsidRDefault="0004776D" w:rsidP="0004776D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Лекционные занятия (Лек)</w:t>
            </w:r>
          </w:p>
        </w:tc>
        <w:tc>
          <w:tcPr>
            <w:tcW w:w="9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776D" w:rsidRDefault="0004776D" w:rsidP="0004776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931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776D" w:rsidRDefault="0004776D" w:rsidP="0004776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4728" w:type="dxa"/>
            <w:gridSpan w:val="3"/>
          </w:tcPr>
          <w:p w:rsidR="0004776D" w:rsidRDefault="0004776D" w:rsidP="0004776D"/>
        </w:tc>
      </w:tr>
      <w:tr w:rsidR="0004776D" w:rsidTr="009426FB">
        <w:trPr>
          <w:trHeight w:hRule="exact" w:val="309"/>
        </w:trPr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76D" w:rsidRDefault="0004776D" w:rsidP="0004776D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Практические занятия (Пр)</w:t>
            </w:r>
          </w:p>
        </w:tc>
        <w:tc>
          <w:tcPr>
            <w:tcW w:w="9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776D" w:rsidRDefault="0004776D" w:rsidP="0004776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931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776D" w:rsidRDefault="0004776D" w:rsidP="0004776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4728" w:type="dxa"/>
            <w:gridSpan w:val="3"/>
          </w:tcPr>
          <w:p w:rsidR="0004776D" w:rsidRDefault="0004776D" w:rsidP="0004776D"/>
        </w:tc>
      </w:tr>
      <w:tr w:rsidR="0004776D" w:rsidTr="009426FB">
        <w:trPr>
          <w:trHeight w:hRule="exact" w:val="309"/>
        </w:trPr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76D" w:rsidRDefault="0004776D" w:rsidP="0004776D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Самостоятельная работа (СР)</w:t>
            </w:r>
          </w:p>
        </w:tc>
        <w:tc>
          <w:tcPr>
            <w:tcW w:w="9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776D" w:rsidRDefault="0004776D" w:rsidP="0004776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9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776D" w:rsidRDefault="0004776D" w:rsidP="0004776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728" w:type="dxa"/>
            <w:gridSpan w:val="3"/>
          </w:tcPr>
          <w:p w:rsidR="0004776D" w:rsidRDefault="0004776D" w:rsidP="0004776D"/>
        </w:tc>
      </w:tr>
      <w:tr w:rsidR="0004776D" w:rsidTr="009426FB">
        <w:trPr>
          <w:trHeight w:hRule="exact" w:val="277"/>
        </w:trPr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76D" w:rsidRDefault="0004776D" w:rsidP="0004776D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Курсовые работы (проекты)</w:t>
            </w:r>
          </w:p>
        </w:tc>
        <w:tc>
          <w:tcPr>
            <w:tcW w:w="9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776D" w:rsidRDefault="0004776D" w:rsidP="0004776D"/>
        </w:tc>
        <w:tc>
          <w:tcPr>
            <w:tcW w:w="9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776D" w:rsidRDefault="0004776D" w:rsidP="0004776D"/>
        </w:tc>
        <w:tc>
          <w:tcPr>
            <w:tcW w:w="4728" w:type="dxa"/>
            <w:gridSpan w:val="3"/>
          </w:tcPr>
          <w:p w:rsidR="0004776D" w:rsidRDefault="0004776D" w:rsidP="0004776D"/>
        </w:tc>
      </w:tr>
      <w:tr w:rsidR="0004776D" w:rsidTr="009426FB">
        <w:trPr>
          <w:trHeight w:hRule="exact" w:val="277"/>
        </w:trPr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76D" w:rsidRDefault="0004776D" w:rsidP="0004776D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Часы на контроль</w:t>
            </w:r>
          </w:p>
        </w:tc>
        <w:tc>
          <w:tcPr>
            <w:tcW w:w="9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776D" w:rsidRDefault="0004776D" w:rsidP="0004776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9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776D" w:rsidRDefault="0004776D" w:rsidP="0004776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4728" w:type="dxa"/>
            <w:gridSpan w:val="3"/>
          </w:tcPr>
          <w:p w:rsidR="0004776D" w:rsidRDefault="0004776D" w:rsidP="0004776D"/>
        </w:tc>
      </w:tr>
      <w:tr w:rsidR="0004776D" w:rsidTr="009426FB">
        <w:trPr>
          <w:trHeight w:hRule="exact" w:val="277"/>
        </w:trPr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76D" w:rsidRDefault="0004776D" w:rsidP="0004776D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Форма промежуточной аттестации</w:t>
            </w:r>
          </w:p>
        </w:tc>
        <w:tc>
          <w:tcPr>
            <w:tcW w:w="9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776D" w:rsidRDefault="0004776D" w:rsidP="0004776D"/>
        </w:tc>
        <w:tc>
          <w:tcPr>
            <w:tcW w:w="931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776D" w:rsidRDefault="0004776D" w:rsidP="0004776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За</w:t>
            </w:r>
          </w:p>
        </w:tc>
        <w:tc>
          <w:tcPr>
            <w:tcW w:w="4728" w:type="dxa"/>
            <w:gridSpan w:val="3"/>
          </w:tcPr>
          <w:p w:rsidR="0004776D" w:rsidRDefault="0004776D" w:rsidP="0004776D"/>
        </w:tc>
      </w:tr>
      <w:tr w:rsidR="0004776D" w:rsidTr="009426FB">
        <w:trPr>
          <w:trHeight w:hRule="exact" w:val="277"/>
        </w:trPr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76D" w:rsidRDefault="0004776D" w:rsidP="0004776D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Общая трудоемкость дисциплины</w:t>
            </w:r>
          </w:p>
        </w:tc>
        <w:tc>
          <w:tcPr>
            <w:tcW w:w="9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776D" w:rsidRDefault="0004776D" w:rsidP="0004776D"/>
        </w:tc>
        <w:tc>
          <w:tcPr>
            <w:tcW w:w="9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776D" w:rsidRDefault="0004776D" w:rsidP="0004776D"/>
        </w:tc>
        <w:tc>
          <w:tcPr>
            <w:tcW w:w="4728" w:type="dxa"/>
            <w:gridSpan w:val="3"/>
          </w:tcPr>
          <w:p w:rsidR="0004776D" w:rsidRDefault="0004776D" w:rsidP="0004776D"/>
        </w:tc>
      </w:tr>
      <w:tr w:rsidR="0004776D" w:rsidTr="009426FB">
        <w:trPr>
          <w:trHeight w:hRule="exact" w:val="277"/>
        </w:trPr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76D" w:rsidRDefault="0004776D" w:rsidP="0004776D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color w:val="000000"/>
              </w:rPr>
              <w:t>часы:</w:t>
            </w:r>
          </w:p>
        </w:tc>
        <w:tc>
          <w:tcPr>
            <w:tcW w:w="9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776D" w:rsidRDefault="0004776D" w:rsidP="0004776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9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776D" w:rsidRDefault="0004776D" w:rsidP="0004776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4728" w:type="dxa"/>
            <w:gridSpan w:val="3"/>
          </w:tcPr>
          <w:p w:rsidR="0004776D" w:rsidRDefault="0004776D" w:rsidP="0004776D"/>
        </w:tc>
      </w:tr>
      <w:tr w:rsidR="0004776D" w:rsidTr="009426FB">
        <w:trPr>
          <w:trHeight w:hRule="exact" w:val="277"/>
        </w:trPr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76D" w:rsidRDefault="0004776D" w:rsidP="0004776D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color w:val="000000"/>
              </w:rPr>
              <w:t>зачетные единицы:</w:t>
            </w:r>
          </w:p>
        </w:tc>
        <w:tc>
          <w:tcPr>
            <w:tcW w:w="9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776D" w:rsidRDefault="0004776D" w:rsidP="0004776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776D" w:rsidRDefault="0004776D" w:rsidP="0004776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728" w:type="dxa"/>
            <w:gridSpan w:val="3"/>
          </w:tcPr>
          <w:p w:rsidR="0004776D" w:rsidRDefault="0004776D" w:rsidP="0004776D"/>
        </w:tc>
      </w:tr>
      <w:tr w:rsidR="0004776D" w:rsidTr="009426FB">
        <w:trPr>
          <w:trHeight w:hRule="exact" w:val="424"/>
        </w:trPr>
        <w:tc>
          <w:tcPr>
            <w:tcW w:w="1020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04776D" w:rsidRDefault="0004776D" w:rsidP="000477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Формируемые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компетенции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(части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компетенций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):</w:t>
            </w:r>
          </w:p>
        </w:tc>
      </w:tr>
      <w:tr w:rsidR="0004776D" w:rsidRPr="009426FB" w:rsidTr="009426FB">
        <w:trPr>
          <w:trHeight w:hRule="exact" w:val="548"/>
        </w:trPr>
        <w:tc>
          <w:tcPr>
            <w:tcW w:w="1020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04776D" w:rsidRPr="00333DD7" w:rsidRDefault="0004776D" w:rsidP="0004776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33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04776D" w:rsidRPr="009426FB" w:rsidTr="009426FB">
        <w:trPr>
          <w:trHeight w:hRule="exact" w:val="555"/>
        </w:trPr>
        <w:tc>
          <w:tcPr>
            <w:tcW w:w="1020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04776D" w:rsidRPr="00333DD7" w:rsidRDefault="0004776D" w:rsidP="0004776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33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Осуществляет поиск норм действующего законодательства и правовых норм, регулирующих профессиональную деятельность</w:t>
            </w:r>
          </w:p>
        </w:tc>
      </w:tr>
      <w:tr w:rsidR="0004776D" w:rsidRPr="009426FB" w:rsidTr="009426FB">
        <w:trPr>
          <w:trHeight w:hRule="exact" w:val="555"/>
        </w:trPr>
        <w:tc>
          <w:tcPr>
            <w:tcW w:w="1020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04776D" w:rsidRPr="00333DD7" w:rsidRDefault="0004776D" w:rsidP="0004776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33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 Способен реализовывать стратегию поискового продвижения в информационно- телекоммуникационной среде Интернет</w:t>
            </w:r>
          </w:p>
        </w:tc>
      </w:tr>
      <w:tr w:rsidR="0004776D" w:rsidRPr="009426FB" w:rsidTr="009426FB">
        <w:trPr>
          <w:trHeight w:hRule="exact" w:val="555"/>
        </w:trPr>
        <w:tc>
          <w:tcPr>
            <w:tcW w:w="1020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04776D" w:rsidRPr="00333DD7" w:rsidRDefault="0004776D" w:rsidP="0004776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33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Использует типовые методы и способы выполнения профессиональных задач в области рекламы в информационно-телекоммуникационной среде Интернет</w:t>
            </w:r>
          </w:p>
        </w:tc>
      </w:tr>
      <w:tr w:rsidR="0004776D" w:rsidRPr="009426FB" w:rsidTr="009426FB">
        <w:trPr>
          <w:trHeight w:hRule="exact" w:val="555"/>
        </w:trPr>
        <w:tc>
          <w:tcPr>
            <w:tcW w:w="1020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04776D" w:rsidRPr="00333DD7" w:rsidRDefault="0004776D" w:rsidP="0004776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33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 Способен реализовывать стратегию социального продвижения в информационно- телекоммуникационной сети Интернет</w:t>
            </w:r>
          </w:p>
        </w:tc>
      </w:tr>
      <w:tr w:rsidR="0004776D" w:rsidRPr="009426FB" w:rsidTr="009426FB">
        <w:trPr>
          <w:trHeight w:hRule="exact" w:val="555"/>
        </w:trPr>
        <w:tc>
          <w:tcPr>
            <w:tcW w:w="1020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04776D" w:rsidRPr="00333DD7" w:rsidRDefault="0004776D" w:rsidP="0004776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33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Использует методы прогнозирования и снижения профессионального риска при продвижении в информационно- телекоммуникационной сети Интернет</w:t>
            </w:r>
          </w:p>
        </w:tc>
      </w:tr>
      <w:tr w:rsidR="0004776D" w:rsidTr="009426FB">
        <w:trPr>
          <w:trHeight w:hRule="exact" w:val="424"/>
        </w:trPr>
        <w:tc>
          <w:tcPr>
            <w:tcW w:w="1020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04776D" w:rsidRDefault="0004776D" w:rsidP="000477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Цели дисциплины:</w:t>
            </w:r>
          </w:p>
        </w:tc>
      </w:tr>
      <w:tr w:rsidR="0004776D" w:rsidRPr="00333DD7" w:rsidTr="009426FB">
        <w:trPr>
          <w:trHeight w:hRule="exact" w:val="5324"/>
        </w:trPr>
        <w:tc>
          <w:tcPr>
            <w:tcW w:w="1020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04776D" w:rsidRPr="00333DD7" w:rsidRDefault="0004776D" w:rsidP="0004776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33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Учебная дисциплина «Правовое регулирование рекламной деятельности» имеет своей целью усовершенствовать имеющиеся у обучаемых способности, понимание сущности основных понятий в сфере рекламной деятельности, способов правового регулирования и применения, особенностей их квалифицирующих</w:t>
            </w:r>
          </w:p>
          <w:p w:rsidR="0004776D" w:rsidRPr="00333DD7" w:rsidRDefault="0004776D" w:rsidP="0004776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33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признаков и сформировать умения творчески применять знания в профессиональной деятельности в области рекламной деятельности.</w:t>
            </w:r>
          </w:p>
          <w:p w:rsidR="0004776D" w:rsidRPr="00333DD7" w:rsidRDefault="0004776D" w:rsidP="0004776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33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 преподавания дисциплины:</w:t>
            </w:r>
          </w:p>
          <w:p w:rsidR="0004776D" w:rsidRPr="00333DD7" w:rsidRDefault="0004776D" w:rsidP="0004776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33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применять на практике нормы законодательства, регулирующие рекламную</w:t>
            </w:r>
          </w:p>
          <w:p w:rsidR="0004776D" w:rsidRPr="00333DD7" w:rsidRDefault="0004776D" w:rsidP="0004776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33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деятельность;</w:t>
            </w:r>
          </w:p>
          <w:p w:rsidR="0004776D" w:rsidRDefault="0004776D" w:rsidP="0004776D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3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анализировать и решать юридические проблемы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сфере рекламной деятельности.</w:t>
            </w:r>
          </w:p>
          <w:p w:rsidR="0004776D" w:rsidRDefault="0004776D" w:rsidP="0004776D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04776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Основные разделы дисциплины:</w:t>
            </w:r>
          </w:p>
          <w:p w:rsidR="0004776D" w:rsidRPr="00C36A3F" w:rsidRDefault="00C36A3F" w:rsidP="0004776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Понятие, признаки рекламы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C36A3F" w:rsidRPr="00C36A3F" w:rsidRDefault="00C36A3F" w:rsidP="0004776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4"/>
                <w:szCs w:val="24"/>
                <w:u w:val="single"/>
                <w:lang w:val="ru-RU"/>
              </w:rPr>
            </w:pPr>
            <w:r w:rsidRPr="00333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источников правового регулирования рекламной деятельности в Российской Федерации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C36A3F" w:rsidRPr="00C36A3F" w:rsidRDefault="00C36A3F" w:rsidP="0004776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4"/>
                <w:szCs w:val="24"/>
                <w:u w:val="single"/>
                <w:lang w:val="ru-RU"/>
              </w:rPr>
            </w:pPr>
            <w:r w:rsidRPr="00333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 регулирование отдельных видов рекламы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C36A3F" w:rsidRPr="00C36A3F" w:rsidRDefault="00C36A3F" w:rsidP="0004776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4"/>
                <w:szCs w:val="24"/>
                <w:u w:val="single"/>
                <w:lang w:val="ru-RU"/>
              </w:rPr>
            </w:pPr>
            <w:r w:rsidRPr="00333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 регулирование рекламы отдельных видов 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C36A3F" w:rsidRPr="00C36A3F" w:rsidRDefault="00C36A3F" w:rsidP="0004776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4"/>
                <w:szCs w:val="24"/>
                <w:u w:val="single"/>
                <w:lang w:val="ru-RU"/>
              </w:rPr>
            </w:pPr>
            <w:r w:rsidRPr="00333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Правое регулирование наружной рекламы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C36A3F" w:rsidRPr="0004776D" w:rsidRDefault="00C36A3F" w:rsidP="0004776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4"/>
                <w:szCs w:val="24"/>
                <w:u w:val="single"/>
                <w:lang w:val="ru-RU"/>
              </w:rPr>
            </w:pPr>
            <w:r w:rsidRPr="00333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Правое регулирование наружной рекламы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04776D" w:rsidRPr="00333DD7" w:rsidRDefault="0004776D" w:rsidP="0004776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36A3F" w:rsidTr="009426FB">
        <w:trPr>
          <w:trHeight w:hRule="exact" w:val="314"/>
        </w:trPr>
        <w:tc>
          <w:tcPr>
            <w:tcW w:w="1020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36A3F" w:rsidRDefault="00C36A3F" w:rsidP="00C36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</w:tr>
      <w:tr w:rsidR="00C36A3F" w:rsidTr="009426FB">
        <w:trPr>
          <w:trHeight w:hRule="exact" w:val="304"/>
        </w:trPr>
        <w:tc>
          <w:tcPr>
            <w:tcW w:w="1020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36A3F" w:rsidRDefault="00C36A3F" w:rsidP="00C36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рабочей программы дисциплины</w:t>
            </w:r>
          </w:p>
        </w:tc>
      </w:tr>
      <w:tr w:rsidR="00C36A3F" w:rsidRPr="009426FB" w:rsidTr="009426FB">
        <w:trPr>
          <w:trHeight w:hRule="exact" w:val="304"/>
        </w:trPr>
        <w:tc>
          <w:tcPr>
            <w:tcW w:w="1020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36A3F" w:rsidRPr="00DE5725" w:rsidRDefault="00C36A3F" w:rsidP="00C36A3F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DE57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Проектный семинар "Съемка и монтаж событийного фото- и видеоряда"</w:t>
            </w:r>
          </w:p>
        </w:tc>
      </w:tr>
      <w:tr w:rsidR="00C36A3F" w:rsidTr="00DE5725">
        <w:trPr>
          <w:trHeight w:hRule="exact" w:val="345"/>
        </w:trPr>
        <w:tc>
          <w:tcPr>
            <w:tcW w:w="1020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36A3F" w:rsidRDefault="00C36A3F" w:rsidP="00C36A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подготовки/специальность 38.03.02 Менеджмент</w:t>
            </w:r>
          </w:p>
        </w:tc>
      </w:tr>
      <w:tr w:rsidR="00C36A3F" w:rsidRPr="009426FB" w:rsidTr="009426FB">
        <w:trPr>
          <w:trHeight w:hRule="exact" w:val="584"/>
        </w:trPr>
        <w:tc>
          <w:tcPr>
            <w:tcW w:w="1020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36A3F" w:rsidRPr="009E0CD2" w:rsidRDefault="00C36A3F" w:rsidP="00C36A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C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(профиль)/специализация образовательной программы Диджитал-маркетинг и управление контентом</w:t>
            </w:r>
          </w:p>
        </w:tc>
      </w:tr>
      <w:tr w:rsidR="00C36A3F" w:rsidTr="009426FB">
        <w:trPr>
          <w:trHeight w:hRule="exact" w:val="304"/>
        </w:trPr>
        <w:tc>
          <w:tcPr>
            <w:tcW w:w="1020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36A3F" w:rsidRDefault="00C36A3F" w:rsidP="00C36A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обучения очная</w:t>
            </w:r>
          </w:p>
        </w:tc>
      </w:tr>
      <w:tr w:rsidR="00C36A3F" w:rsidTr="009426FB">
        <w:trPr>
          <w:trHeight w:hRule="exact" w:val="416"/>
        </w:trPr>
        <w:tc>
          <w:tcPr>
            <w:tcW w:w="361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6A3F" w:rsidRDefault="00C36A3F" w:rsidP="00C36A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 учебной работы</w:t>
            </w:r>
          </w:p>
        </w:tc>
        <w:tc>
          <w:tcPr>
            <w:tcW w:w="90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6A3F" w:rsidRDefault="00C36A3F" w:rsidP="00C36A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  <w:p w:rsidR="00C36A3F" w:rsidRDefault="00C36A3F" w:rsidP="00C36A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часов</w:t>
            </w:r>
          </w:p>
        </w:tc>
        <w:tc>
          <w:tcPr>
            <w:tcW w:w="9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6A3F" w:rsidRDefault="00C36A3F" w:rsidP="00C36A3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Семестр</w:t>
            </w:r>
          </w:p>
        </w:tc>
        <w:tc>
          <w:tcPr>
            <w:tcW w:w="4773" w:type="dxa"/>
            <w:gridSpan w:val="4"/>
          </w:tcPr>
          <w:p w:rsidR="00C36A3F" w:rsidRDefault="00C36A3F" w:rsidP="00C36A3F"/>
        </w:tc>
      </w:tr>
      <w:tr w:rsidR="00C36A3F" w:rsidTr="00DE5725">
        <w:trPr>
          <w:trHeight w:hRule="exact" w:val="417"/>
        </w:trPr>
        <w:tc>
          <w:tcPr>
            <w:tcW w:w="361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6A3F" w:rsidRDefault="00C36A3F" w:rsidP="00C36A3F"/>
        </w:tc>
        <w:tc>
          <w:tcPr>
            <w:tcW w:w="90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6A3F" w:rsidRDefault="00C36A3F" w:rsidP="00C36A3F"/>
        </w:tc>
        <w:tc>
          <w:tcPr>
            <w:tcW w:w="9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6A3F" w:rsidRDefault="00C36A3F" w:rsidP="00C36A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773" w:type="dxa"/>
            <w:gridSpan w:val="4"/>
          </w:tcPr>
          <w:p w:rsidR="00C36A3F" w:rsidRDefault="00C36A3F" w:rsidP="00C36A3F"/>
        </w:tc>
      </w:tr>
      <w:tr w:rsidR="00C36A3F" w:rsidTr="009426FB">
        <w:trPr>
          <w:trHeight w:hRule="exact" w:val="277"/>
        </w:trPr>
        <w:tc>
          <w:tcPr>
            <w:tcW w:w="36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6A3F" w:rsidRDefault="00C36A3F" w:rsidP="00C36A3F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Часов по учебному плану</w:t>
            </w:r>
          </w:p>
        </w:tc>
        <w:tc>
          <w:tcPr>
            <w:tcW w:w="9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6A3F" w:rsidRDefault="00C36A3F" w:rsidP="00C36A3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918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6A3F" w:rsidRDefault="00C36A3F" w:rsidP="00C36A3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4773" w:type="dxa"/>
            <w:gridSpan w:val="4"/>
          </w:tcPr>
          <w:p w:rsidR="00C36A3F" w:rsidRDefault="00C36A3F" w:rsidP="00C36A3F"/>
        </w:tc>
      </w:tr>
      <w:tr w:rsidR="00C36A3F" w:rsidTr="009426FB">
        <w:trPr>
          <w:trHeight w:hRule="exact" w:val="309"/>
        </w:trPr>
        <w:tc>
          <w:tcPr>
            <w:tcW w:w="36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6A3F" w:rsidRDefault="00C36A3F" w:rsidP="00C36A3F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Лекционные занятия (Лек)</w:t>
            </w:r>
          </w:p>
        </w:tc>
        <w:tc>
          <w:tcPr>
            <w:tcW w:w="9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6A3F" w:rsidRDefault="00C36A3F" w:rsidP="00C36A3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918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6A3F" w:rsidRDefault="00C36A3F" w:rsidP="00C36A3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4773" w:type="dxa"/>
            <w:gridSpan w:val="4"/>
          </w:tcPr>
          <w:p w:rsidR="00C36A3F" w:rsidRDefault="00C36A3F" w:rsidP="00C36A3F"/>
        </w:tc>
      </w:tr>
      <w:tr w:rsidR="00C36A3F" w:rsidTr="009426FB">
        <w:trPr>
          <w:trHeight w:hRule="exact" w:val="309"/>
        </w:trPr>
        <w:tc>
          <w:tcPr>
            <w:tcW w:w="36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6A3F" w:rsidRDefault="00C36A3F" w:rsidP="00C36A3F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Практические занятия (Пр)</w:t>
            </w:r>
          </w:p>
        </w:tc>
        <w:tc>
          <w:tcPr>
            <w:tcW w:w="9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6A3F" w:rsidRDefault="00C36A3F" w:rsidP="00C36A3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918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6A3F" w:rsidRDefault="00C36A3F" w:rsidP="00C36A3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4773" w:type="dxa"/>
            <w:gridSpan w:val="4"/>
          </w:tcPr>
          <w:p w:rsidR="00C36A3F" w:rsidRDefault="00C36A3F" w:rsidP="00C36A3F"/>
        </w:tc>
      </w:tr>
      <w:tr w:rsidR="00C36A3F" w:rsidTr="009426FB">
        <w:trPr>
          <w:trHeight w:hRule="exact" w:val="309"/>
        </w:trPr>
        <w:tc>
          <w:tcPr>
            <w:tcW w:w="36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6A3F" w:rsidRDefault="00C36A3F" w:rsidP="00C36A3F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Самостоятельная работа (СР)</w:t>
            </w:r>
          </w:p>
        </w:tc>
        <w:tc>
          <w:tcPr>
            <w:tcW w:w="9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6A3F" w:rsidRDefault="00C36A3F" w:rsidP="00C36A3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9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6A3F" w:rsidRDefault="00C36A3F" w:rsidP="00C36A3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4773" w:type="dxa"/>
            <w:gridSpan w:val="4"/>
          </w:tcPr>
          <w:p w:rsidR="00C36A3F" w:rsidRDefault="00C36A3F" w:rsidP="00C36A3F"/>
        </w:tc>
      </w:tr>
      <w:tr w:rsidR="00C36A3F" w:rsidTr="009426FB">
        <w:trPr>
          <w:trHeight w:hRule="exact" w:val="277"/>
        </w:trPr>
        <w:tc>
          <w:tcPr>
            <w:tcW w:w="36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6A3F" w:rsidRDefault="00C36A3F" w:rsidP="00C36A3F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Курсовые работы (проекты)</w:t>
            </w:r>
          </w:p>
        </w:tc>
        <w:tc>
          <w:tcPr>
            <w:tcW w:w="9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6A3F" w:rsidRDefault="00C36A3F" w:rsidP="00C36A3F"/>
        </w:tc>
        <w:tc>
          <w:tcPr>
            <w:tcW w:w="9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6A3F" w:rsidRDefault="00C36A3F" w:rsidP="00C36A3F"/>
        </w:tc>
        <w:tc>
          <w:tcPr>
            <w:tcW w:w="4773" w:type="dxa"/>
            <w:gridSpan w:val="4"/>
          </w:tcPr>
          <w:p w:rsidR="00C36A3F" w:rsidRDefault="00C36A3F" w:rsidP="00C36A3F"/>
        </w:tc>
      </w:tr>
      <w:tr w:rsidR="00C36A3F" w:rsidTr="009426FB">
        <w:trPr>
          <w:trHeight w:hRule="exact" w:val="277"/>
        </w:trPr>
        <w:tc>
          <w:tcPr>
            <w:tcW w:w="36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6A3F" w:rsidRDefault="00C36A3F" w:rsidP="00C36A3F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Часы на контроль</w:t>
            </w:r>
          </w:p>
        </w:tc>
        <w:tc>
          <w:tcPr>
            <w:tcW w:w="9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6A3F" w:rsidRDefault="00C36A3F" w:rsidP="00C36A3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9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6A3F" w:rsidRDefault="00C36A3F" w:rsidP="00C36A3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4773" w:type="dxa"/>
            <w:gridSpan w:val="4"/>
          </w:tcPr>
          <w:p w:rsidR="00C36A3F" w:rsidRDefault="00C36A3F" w:rsidP="00C36A3F"/>
        </w:tc>
      </w:tr>
      <w:tr w:rsidR="00C36A3F" w:rsidTr="009426FB">
        <w:trPr>
          <w:trHeight w:hRule="exact" w:val="277"/>
        </w:trPr>
        <w:tc>
          <w:tcPr>
            <w:tcW w:w="36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6A3F" w:rsidRDefault="00C36A3F" w:rsidP="00C36A3F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Форма промежуточной аттестации</w:t>
            </w:r>
          </w:p>
        </w:tc>
        <w:tc>
          <w:tcPr>
            <w:tcW w:w="9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6A3F" w:rsidRDefault="00C36A3F" w:rsidP="00C36A3F"/>
        </w:tc>
        <w:tc>
          <w:tcPr>
            <w:tcW w:w="918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6A3F" w:rsidRDefault="00C36A3F" w:rsidP="00C36A3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Эк</w:t>
            </w:r>
          </w:p>
        </w:tc>
        <w:tc>
          <w:tcPr>
            <w:tcW w:w="4773" w:type="dxa"/>
            <w:gridSpan w:val="4"/>
          </w:tcPr>
          <w:p w:rsidR="00C36A3F" w:rsidRDefault="00C36A3F" w:rsidP="00C36A3F"/>
        </w:tc>
      </w:tr>
      <w:tr w:rsidR="00C36A3F" w:rsidTr="009426FB">
        <w:trPr>
          <w:trHeight w:hRule="exact" w:val="277"/>
        </w:trPr>
        <w:tc>
          <w:tcPr>
            <w:tcW w:w="36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6A3F" w:rsidRDefault="00C36A3F" w:rsidP="00C36A3F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Общая трудоемкость дисциплины</w:t>
            </w:r>
          </w:p>
        </w:tc>
        <w:tc>
          <w:tcPr>
            <w:tcW w:w="9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6A3F" w:rsidRDefault="00C36A3F" w:rsidP="00C36A3F"/>
        </w:tc>
        <w:tc>
          <w:tcPr>
            <w:tcW w:w="9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6A3F" w:rsidRDefault="00C36A3F" w:rsidP="00C36A3F"/>
        </w:tc>
        <w:tc>
          <w:tcPr>
            <w:tcW w:w="4773" w:type="dxa"/>
            <w:gridSpan w:val="4"/>
          </w:tcPr>
          <w:p w:rsidR="00C36A3F" w:rsidRDefault="00C36A3F" w:rsidP="00C36A3F"/>
        </w:tc>
      </w:tr>
      <w:tr w:rsidR="00C36A3F" w:rsidTr="009426FB">
        <w:trPr>
          <w:trHeight w:hRule="exact" w:val="277"/>
        </w:trPr>
        <w:tc>
          <w:tcPr>
            <w:tcW w:w="36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6A3F" w:rsidRDefault="00C36A3F" w:rsidP="00C36A3F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color w:val="000000"/>
              </w:rPr>
              <w:t>часы:</w:t>
            </w:r>
          </w:p>
        </w:tc>
        <w:tc>
          <w:tcPr>
            <w:tcW w:w="9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6A3F" w:rsidRDefault="00C36A3F" w:rsidP="00C36A3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144</w:t>
            </w:r>
          </w:p>
        </w:tc>
        <w:tc>
          <w:tcPr>
            <w:tcW w:w="9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6A3F" w:rsidRDefault="00C36A3F" w:rsidP="00C36A3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144</w:t>
            </w:r>
          </w:p>
        </w:tc>
        <w:tc>
          <w:tcPr>
            <w:tcW w:w="4773" w:type="dxa"/>
            <w:gridSpan w:val="4"/>
          </w:tcPr>
          <w:p w:rsidR="00C36A3F" w:rsidRDefault="00C36A3F" w:rsidP="00C36A3F"/>
        </w:tc>
      </w:tr>
      <w:tr w:rsidR="00C36A3F" w:rsidTr="009426FB">
        <w:trPr>
          <w:trHeight w:hRule="exact" w:val="277"/>
        </w:trPr>
        <w:tc>
          <w:tcPr>
            <w:tcW w:w="36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6A3F" w:rsidRDefault="00C36A3F" w:rsidP="00C36A3F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color w:val="000000"/>
              </w:rPr>
              <w:t>зачетные единицы:</w:t>
            </w:r>
          </w:p>
        </w:tc>
        <w:tc>
          <w:tcPr>
            <w:tcW w:w="9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6A3F" w:rsidRDefault="00C36A3F" w:rsidP="00C36A3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6A3F" w:rsidRDefault="00C36A3F" w:rsidP="00C36A3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73" w:type="dxa"/>
            <w:gridSpan w:val="4"/>
          </w:tcPr>
          <w:p w:rsidR="00C36A3F" w:rsidRDefault="00C36A3F" w:rsidP="00C36A3F"/>
        </w:tc>
      </w:tr>
      <w:tr w:rsidR="00C36A3F" w:rsidTr="009426FB">
        <w:trPr>
          <w:trHeight w:hRule="exact" w:val="424"/>
        </w:trPr>
        <w:tc>
          <w:tcPr>
            <w:tcW w:w="1020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36A3F" w:rsidRDefault="00C36A3F" w:rsidP="00C36A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Формируемые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компетенции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(части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компетенций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):</w:t>
            </w:r>
          </w:p>
        </w:tc>
      </w:tr>
      <w:tr w:rsidR="00C36A3F" w:rsidRPr="009426FB" w:rsidTr="009426FB">
        <w:trPr>
          <w:trHeight w:hRule="exact" w:val="548"/>
        </w:trPr>
        <w:tc>
          <w:tcPr>
            <w:tcW w:w="1020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36A3F" w:rsidRPr="009E0CD2" w:rsidRDefault="00C36A3F" w:rsidP="00C36A3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E0C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C36A3F" w:rsidRPr="009426FB" w:rsidTr="009426FB">
        <w:trPr>
          <w:trHeight w:hRule="exact" w:val="555"/>
        </w:trPr>
        <w:tc>
          <w:tcPr>
            <w:tcW w:w="1020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36A3F" w:rsidRPr="009E0CD2" w:rsidRDefault="00C36A3F" w:rsidP="00C36A3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E0C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Способен создавать медиапродукт, используя имеющиеся ресурсы и нормативно- правовые ограничения в сфере продвижения</w:t>
            </w:r>
          </w:p>
        </w:tc>
      </w:tr>
      <w:tr w:rsidR="00C36A3F" w:rsidRPr="009426FB" w:rsidTr="009426FB">
        <w:trPr>
          <w:trHeight w:hRule="exact" w:val="555"/>
        </w:trPr>
        <w:tc>
          <w:tcPr>
            <w:tcW w:w="1020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36A3F" w:rsidRPr="009E0CD2" w:rsidRDefault="00C36A3F" w:rsidP="00C36A3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E0C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 Способен реализовывать стратегию поискового продвижения в информационно- телекоммуникационной среде Интернет</w:t>
            </w:r>
          </w:p>
        </w:tc>
      </w:tr>
      <w:tr w:rsidR="00C36A3F" w:rsidRPr="009426FB" w:rsidTr="009426FB">
        <w:trPr>
          <w:trHeight w:hRule="exact" w:val="285"/>
        </w:trPr>
        <w:tc>
          <w:tcPr>
            <w:tcW w:w="1020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36A3F" w:rsidRPr="009E0CD2" w:rsidRDefault="00C36A3F" w:rsidP="00C36A3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E0C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Формирует контент для средств массовой информации</w:t>
            </w:r>
          </w:p>
        </w:tc>
      </w:tr>
      <w:tr w:rsidR="00C36A3F" w:rsidTr="009426FB">
        <w:trPr>
          <w:trHeight w:hRule="exact" w:val="424"/>
        </w:trPr>
        <w:tc>
          <w:tcPr>
            <w:tcW w:w="1020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36A3F" w:rsidRDefault="00C36A3F" w:rsidP="00C36A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Цели дисциплины:</w:t>
            </w:r>
          </w:p>
        </w:tc>
      </w:tr>
      <w:tr w:rsidR="00C36A3F" w:rsidRPr="009426FB" w:rsidTr="009426FB">
        <w:trPr>
          <w:trHeight w:hRule="exact" w:val="826"/>
        </w:trPr>
        <w:tc>
          <w:tcPr>
            <w:tcW w:w="1020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36A3F" w:rsidRPr="009E0CD2" w:rsidRDefault="00C36A3F" w:rsidP="00C36A3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E0C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подготовка студентов к последующей профессиональной деятельности, формирование способности ориентироваться в жанрах, форматах, технологических платформах передачи медиапродукции и способность выбирать их сообразно запросам аудитории</w:t>
            </w:r>
          </w:p>
        </w:tc>
      </w:tr>
      <w:tr w:rsidR="00C36A3F" w:rsidRPr="009426FB" w:rsidTr="009426FB">
        <w:trPr>
          <w:trHeight w:hRule="exact" w:val="285"/>
        </w:trPr>
        <w:tc>
          <w:tcPr>
            <w:tcW w:w="1020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36A3F" w:rsidRPr="009E0CD2" w:rsidRDefault="00C36A3F" w:rsidP="00C36A3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36A3F" w:rsidTr="009426FB">
        <w:trPr>
          <w:trHeight w:hRule="exact" w:val="285"/>
        </w:trPr>
        <w:tc>
          <w:tcPr>
            <w:tcW w:w="1020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36A3F" w:rsidRDefault="00C36A3F" w:rsidP="00C36A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Основные разделы дисциплины:</w:t>
            </w:r>
          </w:p>
        </w:tc>
      </w:tr>
      <w:tr w:rsidR="00C36A3F" w:rsidTr="009426FB">
        <w:trPr>
          <w:trHeight w:hRule="exact" w:val="277"/>
        </w:trPr>
        <w:tc>
          <w:tcPr>
            <w:tcW w:w="1020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36A3F" w:rsidRDefault="00C36A3F" w:rsidP="00C36A3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Специфика студийной съемки</w:t>
            </w:r>
          </w:p>
        </w:tc>
      </w:tr>
      <w:tr w:rsidR="00C36A3F" w:rsidTr="009426FB">
        <w:trPr>
          <w:trHeight w:hRule="exact" w:val="285"/>
        </w:trPr>
        <w:tc>
          <w:tcPr>
            <w:tcW w:w="1020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36A3F" w:rsidRDefault="00C36A3F" w:rsidP="00C36A3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Особенности студийного интервью</w:t>
            </w:r>
          </w:p>
        </w:tc>
      </w:tr>
      <w:tr w:rsidR="00C36A3F" w:rsidRPr="009426FB" w:rsidTr="009426FB">
        <w:trPr>
          <w:trHeight w:hRule="exact" w:val="285"/>
        </w:trPr>
        <w:tc>
          <w:tcPr>
            <w:tcW w:w="1020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36A3F" w:rsidRPr="009E0CD2" w:rsidRDefault="00C36A3F" w:rsidP="00C36A3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E0C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Ток-шоу как особый вид студийной съемки, имидж ведущего</w:t>
            </w:r>
          </w:p>
        </w:tc>
      </w:tr>
      <w:tr w:rsidR="00C36A3F" w:rsidRPr="009426FB" w:rsidTr="009426FB">
        <w:trPr>
          <w:trHeight w:hRule="exact" w:val="285"/>
        </w:trPr>
        <w:tc>
          <w:tcPr>
            <w:tcW w:w="1020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36A3F" w:rsidRPr="009E0CD2" w:rsidRDefault="00C36A3F" w:rsidP="00C36A3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E0C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Работа над сценарием ток-шоу</w:t>
            </w:r>
          </w:p>
        </w:tc>
      </w:tr>
      <w:tr w:rsidR="00C36A3F" w:rsidRPr="009426FB" w:rsidTr="009426FB">
        <w:trPr>
          <w:trHeight w:hRule="exact" w:val="285"/>
        </w:trPr>
        <w:tc>
          <w:tcPr>
            <w:tcW w:w="1020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36A3F" w:rsidRPr="009E0CD2" w:rsidRDefault="00C36A3F" w:rsidP="00C36A3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E0C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Технология монтажа ток-шоу</w:t>
            </w:r>
          </w:p>
        </w:tc>
      </w:tr>
      <w:tr w:rsidR="00C36A3F" w:rsidRPr="009426FB" w:rsidTr="009426FB">
        <w:trPr>
          <w:trHeight w:hRule="exact" w:val="603"/>
        </w:trPr>
        <w:tc>
          <w:tcPr>
            <w:tcW w:w="1020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36A3F" w:rsidRDefault="00C36A3F" w:rsidP="00C36A3F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0C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Технологии и механизмы создания коммерческого контента</w:t>
            </w:r>
          </w:p>
          <w:p w:rsidR="00083AAF" w:rsidRPr="009E0CD2" w:rsidRDefault="00083AAF" w:rsidP="00C36A3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36A3F" w:rsidTr="009426FB">
        <w:trPr>
          <w:gridAfter w:val="1"/>
          <w:wAfter w:w="95" w:type="dxa"/>
          <w:trHeight w:hRule="exact" w:val="312"/>
        </w:trPr>
        <w:tc>
          <w:tcPr>
            <w:tcW w:w="10111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C36A3F" w:rsidRDefault="00C36A3F" w:rsidP="00C36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</w:tr>
      <w:tr w:rsidR="00C36A3F" w:rsidTr="009426FB">
        <w:trPr>
          <w:gridAfter w:val="1"/>
          <w:wAfter w:w="95" w:type="dxa"/>
          <w:trHeight w:hRule="exact" w:val="303"/>
        </w:trPr>
        <w:tc>
          <w:tcPr>
            <w:tcW w:w="10111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C36A3F" w:rsidRDefault="00C36A3F" w:rsidP="00C36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рабочей программы дисциплины</w:t>
            </w:r>
          </w:p>
        </w:tc>
      </w:tr>
      <w:tr w:rsidR="00C36A3F" w:rsidTr="009426FB">
        <w:trPr>
          <w:gridAfter w:val="1"/>
          <w:wAfter w:w="95" w:type="dxa"/>
          <w:trHeight w:hRule="exact" w:val="303"/>
        </w:trPr>
        <w:tc>
          <w:tcPr>
            <w:tcW w:w="10111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C36A3F" w:rsidRPr="00DE5725" w:rsidRDefault="00C36A3F" w:rsidP="00C36A3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E57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Психология поведения потребителей</w:t>
            </w:r>
          </w:p>
        </w:tc>
      </w:tr>
      <w:tr w:rsidR="00C36A3F" w:rsidTr="00DE5725">
        <w:trPr>
          <w:gridAfter w:val="1"/>
          <w:wAfter w:w="95" w:type="dxa"/>
          <w:trHeight w:hRule="exact" w:val="263"/>
        </w:trPr>
        <w:tc>
          <w:tcPr>
            <w:tcW w:w="10111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C36A3F" w:rsidRDefault="00C36A3F" w:rsidP="00C36A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подготовки/специальность 38.03.02 Менеджмент</w:t>
            </w:r>
          </w:p>
        </w:tc>
      </w:tr>
      <w:tr w:rsidR="00C36A3F" w:rsidRPr="009426FB" w:rsidTr="009426FB">
        <w:trPr>
          <w:gridAfter w:val="1"/>
          <w:wAfter w:w="95" w:type="dxa"/>
          <w:trHeight w:hRule="exact" w:val="582"/>
        </w:trPr>
        <w:tc>
          <w:tcPr>
            <w:tcW w:w="10111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C36A3F" w:rsidRPr="00C36A3F" w:rsidRDefault="00C36A3F" w:rsidP="00C36A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6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(профиль)/специализация образовательной программы Диджитал-маркетинг и управление контентом</w:t>
            </w:r>
          </w:p>
        </w:tc>
      </w:tr>
      <w:tr w:rsidR="00C36A3F" w:rsidTr="009426FB">
        <w:trPr>
          <w:gridAfter w:val="1"/>
          <w:wAfter w:w="95" w:type="dxa"/>
          <w:trHeight w:hRule="exact" w:val="303"/>
        </w:trPr>
        <w:tc>
          <w:tcPr>
            <w:tcW w:w="10111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C36A3F" w:rsidRDefault="00C36A3F" w:rsidP="00C36A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обучения очная</w:t>
            </w:r>
          </w:p>
        </w:tc>
      </w:tr>
      <w:tr w:rsidR="00C36A3F" w:rsidTr="009426FB">
        <w:trPr>
          <w:gridAfter w:val="1"/>
          <w:wAfter w:w="95" w:type="dxa"/>
          <w:trHeight w:hRule="exact" w:val="414"/>
        </w:trPr>
        <w:tc>
          <w:tcPr>
            <w:tcW w:w="36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6A3F" w:rsidRDefault="00C36A3F" w:rsidP="00C36A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 учебной работы</w:t>
            </w:r>
          </w:p>
        </w:tc>
        <w:tc>
          <w:tcPr>
            <w:tcW w:w="90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6A3F" w:rsidRDefault="00C36A3F" w:rsidP="00C36A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  <w:p w:rsidR="00C36A3F" w:rsidRDefault="00C36A3F" w:rsidP="00C36A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часов</w:t>
            </w:r>
          </w:p>
        </w:tc>
        <w:tc>
          <w:tcPr>
            <w:tcW w:w="9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6A3F" w:rsidRDefault="00C36A3F" w:rsidP="00C36A3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Семестр</w:t>
            </w:r>
          </w:p>
        </w:tc>
        <w:tc>
          <w:tcPr>
            <w:tcW w:w="4685" w:type="dxa"/>
            <w:gridSpan w:val="4"/>
          </w:tcPr>
          <w:p w:rsidR="00C36A3F" w:rsidRDefault="00C36A3F" w:rsidP="00C36A3F"/>
        </w:tc>
      </w:tr>
      <w:tr w:rsidR="00C36A3F" w:rsidTr="00DE5725">
        <w:trPr>
          <w:gridAfter w:val="1"/>
          <w:wAfter w:w="95" w:type="dxa"/>
          <w:trHeight w:hRule="exact" w:val="434"/>
        </w:trPr>
        <w:tc>
          <w:tcPr>
            <w:tcW w:w="36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6A3F" w:rsidRDefault="00C36A3F" w:rsidP="00C36A3F"/>
        </w:tc>
        <w:tc>
          <w:tcPr>
            <w:tcW w:w="90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6A3F" w:rsidRDefault="00C36A3F" w:rsidP="00C36A3F"/>
        </w:tc>
        <w:tc>
          <w:tcPr>
            <w:tcW w:w="9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6A3F" w:rsidRDefault="00C36A3F" w:rsidP="00C36A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685" w:type="dxa"/>
            <w:gridSpan w:val="4"/>
          </w:tcPr>
          <w:p w:rsidR="00C36A3F" w:rsidRDefault="00C36A3F" w:rsidP="00C36A3F"/>
        </w:tc>
      </w:tr>
      <w:tr w:rsidR="00C36A3F" w:rsidTr="009426FB">
        <w:trPr>
          <w:gridAfter w:val="1"/>
          <w:wAfter w:w="95" w:type="dxa"/>
          <w:trHeight w:hRule="exact" w:val="276"/>
        </w:trPr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6A3F" w:rsidRDefault="00C36A3F" w:rsidP="00C36A3F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Часов по учебному плану</w:t>
            </w:r>
          </w:p>
        </w:tc>
        <w:tc>
          <w:tcPr>
            <w:tcW w:w="9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6A3F" w:rsidRDefault="00C36A3F" w:rsidP="00C36A3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922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6A3F" w:rsidRDefault="00C36A3F" w:rsidP="00C36A3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4685" w:type="dxa"/>
            <w:gridSpan w:val="4"/>
          </w:tcPr>
          <w:p w:rsidR="00C36A3F" w:rsidRDefault="00C36A3F" w:rsidP="00C36A3F"/>
        </w:tc>
      </w:tr>
      <w:tr w:rsidR="00C36A3F" w:rsidTr="009426FB">
        <w:trPr>
          <w:gridAfter w:val="1"/>
          <w:wAfter w:w="95" w:type="dxa"/>
          <w:trHeight w:hRule="exact" w:val="307"/>
        </w:trPr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6A3F" w:rsidRDefault="00C36A3F" w:rsidP="00C36A3F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Лекционные занятия (Лек)</w:t>
            </w:r>
          </w:p>
        </w:tc>
        <w:tc>
          <w:tcPr>
            <w:tcW w:w="9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6A3F" w:rsidRDefault="00C36A3F" w:rsidP="00C36A3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922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6A3F" w:rsidRDefault="00C36A3F" w:rsidP="00C36A3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4685" w:type="dxa"/>
            <w:gridSpan w:val="4"/>
          </w:tcPr>
          <w:p w:rsidR="00C36A3F" w:rsidRDefault="00C36A3F" w:rsidP="00C36A3F"/>
        </w:tc>
      </w:tr>
      <w:tr w:rsidR="00C36A3F" w:rsidTr="009426FB">
        <w:trPr>
          <w:gridAfter w:val="1"/>
          <w:wAfter w:w="95" w:type="dxa"/>
          <w:trHeight w:hRule="exact" w:val="307"/>
        </w:trPr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6A3F" w:rsidRDefault="00C36A3F" w:rsidP="00C36A3F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Практические занятия (Пр)</w:t>
            </w:r>
          </w:p>
        </w:tc>
        <w:tc>
          <w:tcPr>
            <w:tcW w:w="9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6A3F" w:rsidRDefault="00C36A3F" w:rsidP="00C36A3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922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6A3F" w:rsidRDefault="00C36A3F" w:rsidP="00C36A3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4685" w:type="dxa"/>
            <w:gridSpan w:val="4"/>
          </w:tcPr>
          <w:p w:rsidR="00C36A3F" w:rsidRDefault="00C36A3F" w:rsidP="00C36A3F"/>
        </w:tc>
      </w:tr>
      <w:tr w:rsidR="00C36A3F" w:rsidTr="009426FB">
        <w:trPr>
          <w:gridAfter w:val="1"/>
          <w:wAfter w:w="95" w:type="dxa"/>
          <w:trHeight w:hRule="exact" w:val="307"/>
        </w:trPr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6A3F" w:rsidRDefault="00C36A3F" w:rsidP="00C36A3F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Самостоятельная работа (СР)</w:t>
            </w:r>
          </w:p>
        </w:tc>
        <w:tc>
          <w:tcPr>
            <w:tcW w:w="9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6A3F" w:rsidRDefault="00C36A3F" w:rsidP="00C36A3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9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6A3F" w:rsidRDefault="00C36A3F" w:rsidP="00C36A3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4685" w:type="dxa"/>
            <w:gridSpan w:val="4"/>
          </w:tcPr>
          <w:p w:rsidR="00C36A3F" w:rsidRDefault="00C36A3F" w:rsidP="00C36A3F"/>
        </w:tc>
      </w:tr>
      <w:tr w:rsidR="00C36A3F" w:rsidTr="009426FB">
        <w:trPr>
          <w:gridAfter w:val="1"/>
          <w:wAfter w:w="95" w:type="dxa"/>
          <w:trHeight w:hRule="exact" w:val="276"/>
        </w:trPr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6A3F" w:rsidRDefault="00C36A3F" w:rsidP="00C36A3F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Курсовые работы (проекты)</w:t>
            </w:r>
          </w:p>
        </w:tc>
        <w:tc>
          <w:tcPr>
            <w:tcW w:w="9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6A3F" w:rsidRDefault="00C36A3F" w:rsidP="00C36A3F"/>
        </w:tc>
        <w:tc>
          <w:tcPr>
            <w:tcW w:w="9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6A3F" w:rsidRDefault="00C36A3F" w:rsidP="00C36A3F"/>
        </w:tc>
        <w:tc>
          <w:tcPr>
            <w:tcW w:w="4685" w:type="dxa"/>
            <w:gridSpan w:val="4"/>
          </w:tcPr>
          <w:p w:rsidR="00C36A3F" w:rsidRDefault="00C36A3F" w:rsidP="00C36A3F"/>
        </w:tc>
      </w:tr>
      <w:tr w:rsidR="00C36A3F" w:rsidTr="009426FB">
        <w:trPr>
          <w:gridAfter w:val="1"/>
          <w:wAfter w:w="95" w:type="dxa"/>
          <w:trHeight w:hRule="exact" w:val="276"/>
        </w:trPr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6A3F" w:rsidRDefault="00C36A3F" w:rsidP="00C36A3F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Часы на контроль</w:t>
            </w:r>
          </w:p>
        </w:tc>
        <w:tc>
          <w:tcPr>
            <w:tcW w:w="9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6A3F" w:rsidRDefault="00C36A3F" w:rsidP="00C36A3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9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6A3F" w:rsidRDefault="00C36A3F" w:rsidP="00C36A3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4685" w:type="dxa"/>
            <w:gridSpan w:val="4"/>
          </w:tcPr>
          <w:p w:rsidR="00C36A3F" w:rsidRDefault="00C36A3F" w:rsidP="00C36A3F"/>
        </w:tc>
      </w:tr>
      <w:tr w:rsidR="00C36A3F" w:rsidTr="009426FB">
        <w:trPr>
          <w:gridAfter w:val="1"/>
          <w:wAfter w:w="95" w:type="dxa"/>
          <w:trHeight w:hRule="exact" w:val="276"/>
        </w:trPr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6A3F" w:rsidRDefault="00C36A3F" w:rsidP="00C36A3F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Форма промежуточной аттестации</w:t>
            </w:r>
          </w:p>
        </w:tc>
        <w:tc>
          <w:tcPr>
            <w:tcW w:w="9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6A3F" w:rsidRDefault="00C36A3F" w:rsidP="00C36A3F"/>
        </w:tc>
        <w:tc>
          <w:tcPr>
            <w:tcW w:w="922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6A3F" w:rsidRDefault="00C36A3F" w:rsidP="00C36A3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Эк</w:t>
            </w:r>
          </w:p>
        </w:tc>
        <w:tc>
          <w:tcPr>
            <w:tcW w:w="4685" w:type="dxa"/>
            <w:gridSpan w:val="4"/>
          </w:tcPr>
          <w:p w:rsidR="00C36A3F" w:rsidRDefault="00C36A3F" w:rsidP="00C36A3F"/>
        </w:tc>
      </w:tr>
      <w:tr w:rsidR="00C36A3F" w:rsidTr="009426FB">
        <w:trPr>
          <w:gridAfter w:val="1"/>
          <w:wAfter w:w="95" w:type="dxa"/>
          <w:trHeight w:hRule="exact" w:val="276"/>
        </w:trPr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6A3F" w:rsidRDefault="00C36A3F" w:rsidP="00C36A3F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Общая трудоемкость дисциплины</w:t>
            </w:r>
          </w:p>
        </w:tc>
        <w:tc>
          <w:tcPr>
            <w:tcW w:w="9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6A3F" w:rsidRDefault="00C36A3F" w:rsidP="00C36A3F"/>
        </w:tc>
        <w:tc>
          <w:tcPr>
            <w:tcW w:w="9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6A3F" w:rsidRDefault="00C36A3F" w:rsidP="00C36A3F"/>
        </w:tc>
        <w:tc>
          <w:tcPr>
            <w:tcW w:w="4685" w:type="dxa"/>
            <w:gridSpan w:val="4"/>
          </w:tcPr>
          <w:p w:rsidR="00C36A3F" w:rsidRDefault="00C36A3F" w:rsidP="00C36A3F"/>
        </w:tc>
      </w:tr>
      <w:tr w:rsidR="00C36A3F" w:rsidTr="009426FB">
        <w:trPr>
          <w:gridAfter w:val="1"/>
          <w:wAfter w:w="95" w:type="dxa"/>
          <w:trHeight w:hRule="exact" w:val="276"/>
        </w:trPr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6A3F" w:rsidRDefault="00C36A3F" w:rsidP="00C36A3F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color w:val="000000"/>
              </w:rPr>
              <w:t>часы:</w:t>
            </w:r>
          </w:p>
        </w:tc>
        <w:tc>
          <w:tcPr>
            <w:tcW w:w="9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6A3F" w:rsidRDefault="00C36A3F" w:rsidP="00C36A3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9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6A3F" w:rsidRDefault="00C36A3F" w:rsidP="00C36A3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4685" w:type="dxa"/>
            <w:gridSpan w:val="4"/>
          </w:tcPr>
          <w:p w:rsidR="00C36A3F" w:rsidRDefault="00C36A3F" w:rsidP="00C36A3F"/>
        </w:tc>
      </w:tr>
      <w:tr w:rsidR="00C36A3F" w:rsidTr="009426FB">
        <w:trPr>
          <w:gridAfter w:val="1"/>
          <w:wAfter w:w="95" w:type="dxa"/>
          <w:trHeight w:hRule="exact" w:val="276"/>
        </w:trPr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6A3F" w:rsidRDefault="00C36A3F" w:rsidP="00C36A3F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color w:val="000000"/>
              </w:rPr>
              <w:t>зачетные единицы:</w:t>
            </w:r>
          </w:p>
        </w:tc>
        <w:tc>
          <w:tcPr>
            <w:tcW w:w="9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6A3F" w:rsidRDefault="00C36A3F" w:rsidP="00C36A3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6A3F" w:rsidRDefault="00C36A3F" w:rsidP="00C36A3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685" w:type="dxa"/>
            <w:gridSpan w:val="4"/>
          </w:tcPr>
          <w:p w:rsidR="00C36A3F" w:rsidRDefault="00C36A3F" w:rsidP="00C36A3F"/>
        </w:tc>
      </w:tr>
      <w:tr w:rsidR="00C36A3F" w:rsidTr="009426FB">
        <w:trPr>
          <w:gridAfter w:val="1"/>
          <w:wAfter w:w="95" w:type="dxa"/>
          <w:trHeight w:hRule="exact" w:val="422"/>
        </w:trPr>
        <w:tc>
          <w:tcPr>
            <w:tcW w:w="10111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C36A3F" w:rsidRDefault="00C36A3F" w:rsidP="00C36A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Формируемые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компетенции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(части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компетенций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):</w:t>
            </w:r>
          </w:p>
        </w:tc>
      </w:tr>
      <w:tr w:rsidR="00C36A3F" w:rsidRPr="009426FB" w:rsidTr="009426FB">
        <w:trPr>
          <w:gridAfter w:val="1"/>
          <w:wAfter w:w="95" w:type="dxa"/>
          <w:trHeight w:hRule="exact" w:val="546"/>
        </w:trPr>
        <w:tc>
          <w:tcPr>
            <w:tcW w:w="10111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C36A3F" w:rsidRPr="00E71415" w:rsidRDefault="00C36A3F" w:rsidP="00C36A3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7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 Способен реализовывать контекстно-медийную стратегию продвижения в информационно-телекоммуникационной сети Интернет</w:t>
            </w:r>
          </w:p>
        </w:tc>
      </w:tr>
      <w:tr w:rsidR="00C36A3F" w:rsidRPr="009426FB" w:rsidTr="009426FB">
        <w:trPr>
          <w:gridAfter w:val="1"/>
          <w:wAfter w:w="95" w:type="dxa"/>
          <w:trHeight w:hRule="exact" w:val="553"/>
        </w:trPr>
        <w:tc>
          <w:tcPr>
            <w:tcW w:w="10111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C36A3F" w:rsidRPr="00E71415" w:rsidRDefault="00C36A3F" w:rsidP="00C36A3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7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Проводит анализ маркетинговой деятельности компании для успешной реализации стратегии продвижения</w:t>
            </w:r>
          </w:p>
        </w:tc>
      </w:tr>
      <w:tr w:rsidR="00C36A3F" w:rsidRPr="009426FB" w:rsidTr="00DE5725">
        <w:trPr>
          <w:gridAfter w:val="1"/>
          <w:wAfter w:w="95" w:type="dxa"/>
          <w:trHeight w:hRule="exact" w:val="7250"/>
        </w:trPr>
        <w:tc>
          <w:tcPr>
            <w:tcW w:w="10111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C36A3F" w:rsidRPr="00E71415" w:rsidRDefault="00C36A3F" w:rsidP="00C36A3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7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 дисциплины «Психология поведения потребителей» - ознакомить студентов с классическими подходами и новыми инструментами маркетинга в современных условиях в мировой и российской практике и дать представление об основных инструментах исследования потребителей.</w:t>
            </w:r>
          </w:p>
          <w:p w:rsidR="00C36A3F" w:rsidRPr="00C36A3F" w:rsidRDefault="00C36A3F" w:rsidP="00C36A3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u w:val="single"/>
                <w:lang w:val="ru-RU"/>
              </w:rPr>
            </w:pPr>
            <w:r w:rsidRPr="00C36A3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Основными задачами дисциплины являются следующие:</w:t>
            </w:r>
          </w:p>
          <w:p w:rsidR="00C36A3F" w:rsidRPr="00E71415" w:rsidRDefault="00C36A3F" w:rsidP="00C36A3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7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освоение студентами основных подходов к изучению потребителей в экономике, социологии, психологии, поведенческой экономике, и понимание факторов, детерминирующих потребительское поведение;</w:t>
            </w:r>
          </w:p>
          <w:p w:rsidR="00C36A3F" w:rsidRPr="00E71415" w:rsidRDefault="00C36A3F" w:rsidP="00C36A3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7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формирование у студентов представления о различных методах изучения потребителя и коммуникации с потребителем, их возможностях и ограничениях;</w:t>
            </w:r>
          </w:p>
          <w:p w:rsidR="00C36A3F" w:rsidRPr="00E71415" w:rsidRDefault="00C36A3F" w:rsidP="00C36A3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7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освоение студентами основных подходов к анализу потребительской мотивации, потребительских решений и способов «подталкивания» потребителей к принятию решений «лучшего качества»;</w:t>
            </w:r>
          </w:p>
          <w:p w:rsidR="00C36A3F" w:rsidRDefault="00C36A3F" w:rsidP="00C36A3F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формирование у студентов понимания того, как работают когнитивные искажения, и формирование ответственного отношения к моделированию потребительских решений с учетом этого понимания.</w:t>
            </w:r>
          </w:p>
          <w:p w:rsidR="00C36A3F" w:rsidRPr="00C36A3F" w:rsidRDefault="00C36A3F" w:rsidP="00C36A3F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C36A3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Основные разделы дисциплины:</w:t>
            </w:r>
          </w:p>
          <w:p w:rsidR="00C36A3F" w:rsidRPr="00C36A3F" w:rsidRDefault="00C36A3F" w:rsidP="00C36A3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 поведения потребителей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C36A3F" w:rsidRPr="00C36A3F" w:rsidRDefault="00C36A3F" w:rsidP="00C36A3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Внутренние факторы потребительского поведения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C36A3F" w:rsidRPr="00C36A3F" w:rsidRDefault="00C36A3F" w:rsidP="00C36A3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Внешние факторы принятия потребительского поведения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C36A3F" w:rsidRPr="00C36A3F" w:rsidRDefault="00C36A3F" w:rsidP="00C36A3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потребители и их характеристики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C36A3F" w:rsidRPr="00C36A3F" w:rsidRDefault="00C36A3F" w:rsidP="00C36A3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«Предсказуемая иррациональность» потребителя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C36A3F" w:rsidRPr="00C36A3F" w:rsidRDefault="00C36A3F" w:rsidP="00C36A3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Реклама и потребительское поведение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C36A3F" w:rsidRPr="00C36A3F" w:rsidRDefault="00C36A3F" w:rsidP="00C36A3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потребления и общения с потребителем в интернете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C36A3F" w:rsidRPr="00C36A3F" w:rsidRDefault="00C36A3F" w:rsidP="00C36A3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6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Новые инструменты маркетинга в современных условиях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C36A3F" w:rsidRPr="00E71415" w:rsidRDefault="00C36A3F" w:rsidP="009426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36A3F" w:rsidTr="009426FB">
        <w:trPr>
          <w:trHeight w:hRule="exact" w:val="314"/>
        </w:trPr>
        <w:tc>
          <w:tcPr>
            <w:tcW w:w="1020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36A3F" w:rsidRDefault="00C36A3F" w:rsidP="00C36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</w:tr>
      <w:tr w:rsidR="00C36A3F" w:rsidTr="009426FB">
        <w:trPr>
          <w:trHeight w:hRule="exact" w:val="304"/>
        </w:trPr>
        <w:tc>
          <w:tcPr>
            <w:tcW w:w="1020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36A3F" w:rsidRDefault="00C36A3F" w:rsidP="00C36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рабочей программы дисциплины</w:t>
            </w:r>
          </w:p>
        </w:tc>
      </w:tr>
      <w:tr w:rsidR="00C36A3F" w:rsidTr="009426FB">
        <w:trPr>
          <w:trHeight w:hRule="exact" w:val="304"/>
        </w:trPr>
        <w:tc>
          <w:tcPr>
            <w:tcW w:w="1020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36A3F" w:rsidRPr="00DE5725" w:rsidRDefault="00C36A3F" w:rsidP="00C36A3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E57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Разработка маркетинговой стратегии</w:t>
            </w:r>
          </w:p>
        </w:tc>
      </w:tr>
      <w:tr w:rsidR="00C36A3F" w:rsidTr="009426FB">
        <w:trPr>
          <w:trHeight w:hRule="exact" w:val="366"/>
        </w:trPr>
        <w:tc>
          <w:tcPr>
            <w:tcW w:w="1020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36A3F" w:rsidRDefault="00C36A3F" w:rsidP="00C36A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подготовки/специальность 38.03.02 Менеджмент</w:t>
            </w:r>
          </w:p>
        </w:tc>
      </w:tr>
      <w:tr w:rsidR="00C36A3F" w:rsidRPr="009426FB" w:rsidTr="009426FB">
        <w:trPr>
          <w:trHeight w:hRule="exact" w:val="584"/>
        </w:trPr>
        <w:tc>
          <w:tcPr>
            <w:tcW w:w="1020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36A3F" w:rsidRPr="00C36A3F" w:rsidRDefault="00C36A3F" w:rsidP="00C36A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6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(профиль)/специализация образовательной программы Диджитал-маркетинг и управление контентом</w:t>
            </w:r>
          </w:p>
        </w:tc>
      </w:tr>
      <w:tr w:rsidR="00C36A3F" w:rsidTr="009426FB">
        <w:trPr>
          <w:trHeight w:hRule="exact" w:val="304"/>
        </w:trPr>
        <w:tc>
          <w:tcPr>
            <w:tcW w:w="1020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36A3F" w:rsidRDefault="00C36A3F" w:rsidP="00C36A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обучения очная</w:t>
            </w:r>
          </w:p>
        </w:tc>
      </w:tr>
      <w:tr w:rsidR="00C36A3F" w:rsidTr="009426FB">
        <w:trPr>
          <w:trHeight w:hRule="exact" w:val="416"/>
        </w:trPr>
        <w:tc>
          <w:tcPr>
            <w:tcW w:w="361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6A3F" w:rsidRDefault="00C36A3F" w:rsidP="00C36A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 учебной работы</w:t>
            </w:r>
          </w:p>
        </w:tc>
        <w:tc>
          <w:tcPr>
            <w:tcW w:w="90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6A3F" w:rsidRDefault="00C36A3F" w:rsidP="00C36A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  <w:p w:rsidR="00C36A3F" w:rsidRDefault="00C36A3F" w:rsidP="00C36A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часов</w:t>
            </w:r>
          </w:p>
        </w:tc>
        <w:tc>
          <w:tcPr>
            <w:tcW w:w="179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6A3F" w:rsidRDefault="00C36A3F" w:rsidP="00C36A3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Семестр</w:t>
            </w:r>
          </w:p>
        </w:tc>
        <w:tc>
          <w:tcPr>
            <w:tcW w:w="3901" w:type="dxa"/>
            <w:gridSpan w:val="2"/>
          </w:tcPr>
          <w:p w:rsidR="00C36A3F" w:rsidRDefault="00C36A3F" w:rsidP="00C36A3F"/>
        </w:tc>
      </w:tr>
      <w:tr w:rsidR="00C36A3F" w:rsidTr="009426FB">
        <w:trPr>
          <w:trHeight w:hRule="exact" w:val="357"/>
        </w:trPr>
        <w:tc>
          <w:tcPr>
            <w:tcW w:w="361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6A3F" w:rsidRDefault="00C36A3F" w:rsidP="00C36A3F"/>
        </w:tc>
        <w:tc>
          <w:tcPr>
            <w:tcW w:w="90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6A3F" w:rsidRDefault="00C36A3F" w:rsidP="00C36A3F"/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6A3F" w:rsidRDefault="00C36A3F" w:rsidP="00C36A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6A3F" w:rsidRDefault="00C36A3F" w:rsidP="00C36A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901" w:type="dxa"/>
            <w:gridSpan w:val="2"/>
          </w:tcPr>
          <w:p w:rsidR="00C36A3F" w:rsidRDefault="00C36A3F" w:rsidP="00C36A3F"/>
        </w:tc>
      </w:tr>
      <w:tr w:rsidR="00C36A3F" w:rsidTr="009426FB">
        <w:trPr>
          <w:trHeight w:hRule="exact" w:val="277"/>
        </w:trPr>
        <w:tc>
          <w:tcPr>
            <w:tcW w:w="36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6A3F" w:rsidRDefault="00C36A3F" w:rsidP="00C36A3F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Часов по учебному плану</w:t>
            </w:r>
          </w:p>
        </w:tc>
        <w:tc>
          <w:tcPr>
            <w:tcW w:w="9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6A3F" w:rsidRDefault="00C36A3F" w:rsidP="00C36A3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210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6A3F" w:rsidRDefault="00C36A3F" w:rsidP="00C36A3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112</w:t>
            </w:r>
          </w:p>
        </w:tc>
        <w:tc>
          <w:tcPr>
            <w:tcW w:w="893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6A3F" w:rsidRDefault="00C36A3F" w:rsidP="00C36A3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98</w:t>
            </w:r>
          </w:p>
        </w:tc>
        <w:tc>
          <w:tcPr>
            <w:tcW w:w="3901" w:type="dxa"/>
            <w:gridSpan w:val="2"/>
          </w:tcPr>
          <w:p w:rsidR="00C36A3F" w:rsidRDefault="00C36A3F" w:rsidP="00C36A3F"/>
        </w:tc>
      </w:tr>
      <w:tr w:rsidR="00C36A3F" w:rsidTr="009426FB">
        <w:trPr>
          <w:trHeight w:hRule="exact" w:val="309"/>
        </w:trPr>
        <w:tc>
          <w:tcPr>
            <w:tcW w:w="36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6A3F" w:rsidRDefault="00C36A3F" w:rsidP="00C36A3F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Лекционные занятия (Лек)</w:t>
            </w:r>
          </w:p>
        </w:tc>
        <w:tc>
          <w:tcPr>
            <w:tcW w:w="9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6A3F" w:rsidRDefault="00C36A3F" w:rsidP="00C36A3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6A3F" w:rsidRDefault="00C36A3F" w:rsidP="00C36A3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893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6A3F" w:rsidRDefault="00C36A3F" w:rsidP="00C36A3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3901" w:type="dxa"/>
            <w:gridSpan w:val="2"/>
          </w:tcPr>
          <w:p w:rsidR="00C36A3F" w:rsidRDefault="00C36A3F" w:rsidP="00C36A3F"/>
        </w:tc>
      </w:tr>
      <w:tr w:rsidR="00C36A3F" w:rsidTr="009426FB">
        <w:trPr>
          <w:trHeight w:hRule="exact" w:val="309"/>
        </w:trPr>
        <w:tc>
          <w:tcPr>
            <w:tcW w:w="36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6A3F" w:rsidRDefault="00C36A3F" w:rsidP="00C36A3F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Практические занятия (Пр)</w:t>
            </w:r>
          </w:p>
        </w:tc>
        <w:tc>
          <w:tcPr>
            <w:tcW w:w="9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6A3F" w:rsidRDefault="00C36A3F" w:rsidP="00C36A3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136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6A3F" w:rsidRDefault="00C36A3F" w:rsidP="00C36A3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893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6A3F" w:rsidRDefault="00C36A3F" w:rsidP="00C36A3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3901" w:type="dxa"/>
            <w:gridSpan w:val="2"/>
          </w:tcPr>
          <w:p w:rsidR="00C36A3F" w:rsidRDefault="00C36A3F" w:rsidP="00C36A3F"/>
        </w:tc>
      </w:tr>
      <w:tr w:rsidR="00C36A3F" w:rsidTr="009426FB">
        <w:trPr>
          <w:trHeight w:hRule="exact" w:val="309"/>
        </w:trPr>
        <w:tc>
          <w:tcPr>
            <w:tcW w:w="36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6A3F" w:rsidRDefault="00C36A3F" w:rsidP="00C36A3F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Самостоятельная работа (СР)</w:t>
            </w:r>
          </w:p>
        </w:tc>
        <w:tc>
          <w:tcPr>
            <w:tcW w:w="9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6A3F" w:rsidRDefault="00C36A3F" w:rsidP="00C36A3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6A3F" w:rsidRDefault="00C36A3F" w:rsidP="00C36A3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329</w:t>
            </w:r>
          </w:p>
        </w:tc>
        <w:tc>
          <w:tcPr>
            <w:tcW w:w="8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6A3F" w:rsidRDefault="00C36A3F" w:rsidP="00C36A3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271</w:t>
            </w:r>
          </w:p>
        </w:tc>
        <w:tc>
          <w:tcPr>
            <w:tcW w:w="3901" w:type="dxa"/>
            <w:gridSpan w:val="2"/>
          </w:tcPr>
          <w:p w:rsidR="00C36A3F" w:rsidRDefault="00C36A3F" w:rsidP="00C36A3F"/>
        </w:tc>
      </w:tr>
      <w:tr w:rsidR="00C36A3F" w:rsidTr="009426FB">
        <w:trPr>
          <w:trHeight w:hRule="exact" w:val="277"/>
        </w:trPr>
        <w:tc>
          <w:tcPr>
            <w:tcW w:w="36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6A3F" w:rsidRDefault="00C36A3F" w:rsidP="00C36A3F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Курсовые работы (проекты)</w:t>
            </w:r>
          </w:p>
        </w:tc>
        <w:tc>
          <w:tcPr>
            <w:tcW w:w="9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6A3F" w:rsidRDefault="00C36A3F" w:rsidP="00C36A3F"/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6A3F" w:rsidRDefault="00C36A3F" w:rsidP="00C36A3F"/>
        </w:tc>
        <w:tc>
          <w:tcPr>
            <w:tcW w:w="8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6A3F" w:rsidRDefault="00C36A3F" w:rsidP="00C36A3F"/>
        </w:tc>
        <w:tc>
          <w:tcPr>
            <w:tcW w:w="3901" w:type="dxa"/>
            <w:gridSpan w:val="2"/>
          </w:tcPr>
          <w:p w:rsidR="00C36A3F" w:rsidRDefault="00C36A3F" w:rsidP="00C36A3F"/>
        </w:tc>
      </w:tr>
      <w:tr w:rsidR="00C36A3F" w:rsidTr="009426FB">
        <w:trPr>
          <w:trHeight w:hRule="exact" w:val="277"/>
        </w:trPr>
        <w:tc>
          <w:tcPr>
            <w:tcW w:w="36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6A3F" w:rsidRDefault="00C36A3F" w:rsidP="00C36A3F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Часы на контроль</w:t>
            </w:r>
          </w:p>
        </w:tc>
        <w:tc>
          <w:tcPr>
            <w:tcW w:w="9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6A3F" w:rsidRDefault="00C36A3F" w:rsidP="00C36A3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6A3F" w:rsidRDefault="00C36A3F" w:rsidP="00C36A3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8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6A3F" w:rsidRDefault="00C36A3F" w:rsidP="00C36A3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3901" w:type="dxa"/>
            <w:gridSpan w:val="2"/>
          </w:tcPr>
          <w:p w:rsidR="00C36A3F" w:rsidRDefault="00C36A3F" w:rsidP="00C36A3F"/>
        </w:tc>
      </w:tr>
      <w:tr w:rsidR="00C36A3F" w:rsidTr="009426FB">
        <w:trPr>
          <w:trHeight w:hRule="exact" w:val="277"/>
        </w:trPr>
        <w:tc>
          <w:tcPr>
            <w:tcW w:w="36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6A3F" w:rsidRDefault="00C36A3F" w:rsidP="00C36A3F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Форма промежуточной аттестации</w:t>
            </w:r>
          </w:p>
        </w:tc>
        <w:tc>
          <w:tcPr>
            <w:tcW w:w="9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6A3F" w:rsidRDefault="00C36A3F" w:rsidP="00C36A3F"/>
        </w:tc>
        <w:tc>
          <w:tcPr>
            <w:tcW w:w="897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6A3F" w:rsidRDefault="00C36A3F" w:rsidP="00C36A3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За</w:t>
            </w:r>
          </w:p>
        </w:tc>
        <w:tc>
          <w:tcPr>
            <w:tcW w:w="893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6A3F" w:rsidRDefault="00C36A3F" w:rsidP="00C36A3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Эк</w:t>
            </w:r>
          </w:p>
        </w:tc>
        <w:tc>
          <w:tcPr>
            <w:tcW w:w="3901" w:type="dxa"/>
            <w:gridSpan w:val="2"/>
          </w:tcPr>
          <w:p w:rsidR="00C36A3F" w:rsidRDefault="00C36A3F" w:rsidP="00C36A3F"/>
        </w:tc>
      </w:tr>
      <w:tr w:rsidR="00C36A3F" w:rsidTr="009426FB">
        <w:trPr>
          <w:trHeight w:hRule="exact" w:val="277"/>
        </w:trPr>
        <w:tc>
          <w:tcPr>
            <w:tcW w:w="36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6A3F" w:rsidRDefault="00C36A3F" w:rsidP="00C36A3F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Общая трудоемкость дисциплины</w:t>
            </w:r>
          </w:p>
        </w:tc>
        <w:tc>
          <w:tcPr>
            <w:tcW w:w="9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6A3F" w:rsidRDefault="00C36A3F" w:rsidP="00C36A3F"/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6A3F" w:rsidRDefault="00C36A3F" w:rsidP="00C36A3F"/>
        </w:tc>
        <w:tc>
          <w:tcPr>
            <w:tcW w:w="8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6A3F" w:rsidRDefault="00C36A3F" w:rsidP="00C36A3F"/>
        </w:tc>
        <w:tc>
          <w:tcPr>
            <w:tcW w:w="3901" w:type="dxa"/>
            <w:gridSpan w:val="2"/>
          </w:tcPr>
          <w:p w:rsidR="00C36A3F" w:rsidRDefault="00C36A3F" w:rsidP="00C36A3F"/>
        </w:tc>
      </w:tr>
      <w:tr w:rsidR="00C36A3F" w:rsidTr="009426FB">
        <w:trPr>
          <w:trHeight w:hRule="exact" w:val="277"/>
        </w:trPr>
        <w:tc>
          <w:tcPr>
            <w:tcW w:w="36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6A3F" w:rsidRDefault="00C36A3F" w:rsidP="00C36A3F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color w:val="000000"/>
              </w:rPr>
              <w:t>часы:</w:t>
            </w:r>
          </w:p>
        </w:tc>
        <w:tc>
          <w:tcPr>
            <w:tcW w:w="9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6A3F" w:rsidRDefault="00C36A3F" w:rsidP="00C36A3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864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6A3F" w:rsidRDefault="00C36A3F" w:rsidP="00C36A3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468</w:t>
            </w:r>
          </w:p>
        </w:tc>
        <w:tc>
          <w:tcPr>
            <w:tcW w:w="8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6A3F" w:rsidRDefault="00C36A3F" w:rsidP="00C36A3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396</w:t>
            </w:r>
          </w:p>
        </w:tc>
        <w:tc>
          <w:tcPr>
            <w:tcW w:w="3901" w:type="dxa"/>
            <w:gridSpan w:val="2"/>
          </w:tcPr>
          <w:p w:rsidR="00C36A3F" w:rsidRDefault="00C36A3F" w:rsidP="00C36A3F"/>
        </w:tc>
      </w:tr>
      <w:tr w:rsidR="00C36A3F" w:rsidTr="009426FB">
        <w:trPr>
          <w:trHeight w:hRule="exact" w:val="277"/>
        </w:trPr>
        <w:tc>
          <w:tcPr>
            <w:tcW w:w="36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6A3F" w:rsidRDefault="00C36A3F" w:rsidP="00C36A3F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color w:val="000000"/>
              </w:rPr>
              <w:t>зачетные единицы:</w:t>
            </w:r>
          </w:p>
        </w:tc>
        <w:tc>
          <w:tcPr>
            <w:tcW w:w="9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6A3F" w:rsidRDefault="00C36A3F" w:rsidP="00C36A3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6A3F" w:rsidRDefault="00C36A3F" w:rsidP="00C36A3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8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6A3F" w:rsidRDefault="00C36A3F" w:rsidP="00C36A3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901" w:type="dxa"/>
            <w:gridSpan w:val="2"/>
          </w:tcPr>
          <w:p w:rsidR="00C36A3F" w:rsidRDefault="00C36A3F" w:rsidP="00C36A3F"/>
        </w:tc>
      </w:tr>
      <w:tr w:rsidR="00C36A3F" w:rsidTr="009426FB">
        <w:trPr>
          <w:trHeight w:hRule="exact" w:val="424"/>
        </w:trPr>
        <w:tc>
          <w:tcPr>
            <w:tcW w:w="1020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36A3F" w:rsidRDefault="00C36A3F" w:rsidP="00C36A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Формируемые компеетнции (части компеетнций):</w:t>
            </w:r>
          </w:p>
        </w:tc>
      </w:tr>
      <w:tr w:rsidR="00C36A3F" w:rsidRPr="009426FB" w:rsidTr="009426FB">
        <w:trPr>
          <w:trHeight w:hRule="exact" w:val="335"/>
        </w:trPr>
        <w:tc>
          <w:tcPr>
            <w:tcW w:w="1020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36A3F" w:rsidRPr="00C36A3F" w:rsidRDefault="00C36A3F" w:rsidP="00C44E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6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 Способен осуществлять социальное взаимодействие и реализовывать свою роль в команде</w:t>
            </w:r>
          </w:p>
        </w:tc>
      </w:tr>
      <w:tr w:rsidR="00C36A3F" w:rsidRPr="009426FB" w:rsidTr="009426FB">
        <w:trPr>
          <w:trHeight w:hRule="exact" w:val="555"/>
        </w:trPr>
        <w:tc>
          <w:tcPr>
            <w:tcW w:w="1020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36A3F" w:rsidRPr="00C36A3F" w:rsidRDefault="00C36A3F" w:rsidP="00C44E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6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Устанавливает и поддерживает контакты, обеспечивающие успешную работу в коллективе при разработке маркетинговой стратегии</w:t>
            </w:r>
          </w:p>
        </w:tc>
      </w:tr>
      <w:tr w:rsidR="00C36A3F" w:rsidRPr="009426FB" w:rsidTr="009426FB">
        <w:trPr>
          <w:trHeight w:hRule="exact" w:val="555"/>
        </w:trPr>
        <w:tc>
          <w:tcPr>
            <w:tcW w:w="1020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36A3F" w:rsidRPr="00C36A3F" w:rsidRDefault="00C36A3F" w:rsidP="00C44E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6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 Способен реализовывать стратегию поискового продвижения в информационно- телекоммуникационной среде Интернет</w:t>
            </w:r>
          </w:p>
        </w:tc>
      </w:tr>
      <w:tr w:rsidR="00C36A3F" w:rsidRPr="009426FB" w:rsidTr="009426FB">
        <w:trPr>
          <w:trHeight w:hRule="exact" w:val="555"/>
        </w:trPr>
        <w:tc>
          <w:tcPr>
            <w:tcW w:w="1020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36A3F" w:rsidRPr="00C36A3F" w:rsidRDefault="00C36A3F" w:rsidP="00C44E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6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Применяет на практике методы и модели стратегического маркетингового планирования, оценивает их эффективность и качество</w:t>
            </w:r>
          </w:p>
        </w:tc>
      </w:tr>
      <w:tr w:rsidR="00C36A3F" w:rsidRPr="009426FB" w:rsidTr="009426FB">
        <w:trPr>
          <w:trHeight w:hRule="exact" w:val="2713"/>
        </w:trPr>
        <w:tc>
          <w:tcPr>
            <w:tcW w:w="1020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36A3F" w:rsidRPr="00C36A3F" w:rsidRDefault="00C36A3F" w:rsidP="00C44E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6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Целью изучения дисциплины «Разработка маркетинговых стратегий» является формирование у студентов системы знаний о стратегическом планировании организации в разрезе маркетинга, маркетинговых концепций с использованием маркетинговых инструментов для целей развития хозяйствующих субъектов.</w:t>
            </w:r>
          </w:p>
          <w:p w:rsidR="00C36A3F" w:rsidRPr="00C36A3F" w:rsidRDefault="00C36A3F" w:rsidP="00C44E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6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 дисциплины «Разработка маркетинговых стратегий»:</w:t>
            </w:r>
          </w:p>
          <w:p w:rsidR="00C36A3F" w:rsidRPr="00C36A3F" w:rsidRDefault="00C36A3F" w:rsidP="00C44E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6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формирование у студентов навыков принятия эффективных маркетинговых стратегических решений в организационно – управленческих, информационно-аналитических и предпринимательских видах профессиональной деятельности;</w:t>
            </w:r>
          </w:p>
          <w:p w:rsidR="00C36A3F" w:rsidRPr="00C36A3F" w:rsidRDefault="00C36A3F" w:rsidP="00C44E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6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изучение содержания и особенностей маркетинговой стратегической деятельности;</w:t>
            </w:r>
          </w:p>
          <w:p w:rsidR="00C36A3F" w:rsidRPr="00C36A3F" w:rsidRDefault="00C36A3F" w:rsidP="00C44E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6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изучение маркетинговых методов как базы для стратегического управления организацией.</w:t>
            </w:r>
          </w:p>
          <w:p w:rsidR="00C36A3F" w:rsidRPr="00C36A3F" w:rsidRDefault="00C36A3F" w:rsidP="00C44E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36A3F" w:rsidRPr="009426FB" w:rsidTr="009426FB">
        <w:trPr>
          <w:trHeight w:hRule="exact" w:val="68"/>
        </w:trPr>
        <w:tc>
          <w:tcPr>
            <w:tcW w:w="1020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36A3F" w:rsidRPr="00C36A3F" w:rsidRDefault="00C36A3F" w:rsidP="00C44E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36A3F" w:rsidTr="009426FB">
        <w:trPr>
          <w:trHeight w:hRule="exact" w:val="285"/>
        </w:trPr>
        <w:tc>
          <w:tcPr>
            <w:tcW w:w="1020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36A3F" w:rsidRDefault="00C36A3F" w:rsidP="00C44E8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Основные разделы дисциплины:</w:t>
            </w:r>
          </w:p>
        </w:tc>
      </w:tr>
      <w:tr w:rsidR="00C36A3F" w:rsidTr="009426FB">
        <w:trPr>
          <w:trHeight w:hRule="exact" w:val="277"/>
        </w:trPr>
        <w:tc>
          <w:tcPr>
            <w:tcW w:w="1020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36A3F" w:rsidRDefault="00C36A3F" w:rsidP="00C44E8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Эволюция систем  управления фирмой</w:t>
            </w:r>
          </w:p>
        </w:tc>
      </w:tr>
      <w:tr w:rsidR="00C36A3F" w:rsidTr="009426FB">
        <w:trPr>
          <w:trHeight w:hRule="exact" w:val="285"/>
        </w:trPr>
        <w:tc>
          <w:tcPr>
            <w:tcW w:w="1020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36A3F" w:rsidRDefault="00C36A3F" w:rsidP="00C44E8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Миссия и цели фирмы</w:t>
            </w:r>
          </w:p>
        </w:tc>
      </w:tr>
      <w:tr w:rsidR="00C36A3F" w:rsidRPr="009426FB" w:rsidTr="009426FB">
        <w:trPr>
          <w:trHeight w:hRule="exact" w:val="285"/>
        </w:trPr>
        <w:tc>
          <w:tcPr>
            <w:tcW w:w="1020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36A3F" w:rsidRPr="00C36A3F" w:rsidRDefault="00C36A3F" w:rsidP="00C44E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6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Внутренний потенциал фирмы: ключевые аспекты анализа</w:t>
            </w:r>
          </w:p>
        </w:tc>
      </w:tr>
      <w:tr w:rsidR="00C36A3F" w:rsidTr="009426FB">
        <w:trPr>
          <w:trHeight w:hRule="exact" w:val="285"/>
        </w:trPr>
        <w:tc>
          <w:tcPr>
            <w:tcW w:w="1020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36A3F" w:rsidRDefault="00C36A3F" w:rsidP="00C44E8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Рынки фирмы: оценки спроса</w:t>
            </w:r>
          </w:p>
        </w:tc>
      </w:tr>
      <w:tr w:rsidR="00C36A3F" w:rsidRPr="009426FB" w:rsidTr="009426FB">
        <w:trPr>
          <w:trHeight w:hRule="exact" w:val="285"/>
        </w:trPr>
        <w:tc>
          <w:tcPr>
            <w:tcW w:w="1020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36A3F" w:rsidRPr="00C36A3F" w:rsidRDefault="00C36A3F" w:rsidP="00C44E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6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Конкурентное окружение фирмы: оценка спроса</w:t>
            </w:r>
          </w:p>
        </w:tc>
      </w:tr>
      <w:tr w:rsidR="00C36A3F" w:rsidTr="009426FB">
        <w:trPr>
          <w:trHeight w:hRule="exact" w:val="285"/>
        </w:trPr>
        <w:tc>
          <w:tcPr>
            <w:tcW w:w="1020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36A3F" w:rsidRDefault="00C36A3F" w:rsidP="00C44E8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Интегрированная модель макросреды</w:t>
            </w:r>
          </w:p>
        </w:tc>
      </w:tr>
      <w:tr w:rsidR="00C36A3F" w:rsidTr="009426FB">
        <w:trPr>
          <w:trHeight w:hRule="exact" w:val="379"/>
        </w:trPr>
        <w:tc>
          <w:tcPr>
            <w:tcW w:w="1020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36A3F" w:rsidRDefault="00C36A3F" w:rsidP="00C44E8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конкурентных преимуществ фирмы</w:t>
            </w:r>
          </w:p>
        </w:tc>
      </w:tr>
    </w:tbl>
    <w:p w:rsidR="00C36A3F" w:rsidRDefault="00C36A3F" w:rsidP="00C36A3F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5"/>
        <w:gridCol w:w="30"/>
        <w:gridCol w:w="872"/>
        <w:gridCol w:w="40"/>
        <w:gridCol w:w="856"/>
        <w:gridCol w:w="75"/>
        <w:gridCol w:w="818"/>
        <w:gridCol w:w="3910"/>
      </w:tblGrid>
      <w:tr w:rsidR="00C36A3F" w:rsidTr="00C44E81">
        <w:trPr>
          <w:trHeight w:hRule="exact" w:val="314"/>
        </w:trPr>
        <w:tc>
          <w:tcPr>
            <w:tcW w:w="10274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36A3F" w:rsidRDefault="00C36A3F" w:rsidP="00C36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</w:tr>
      <w:tr w:rsidR="00C36A3F" w:rsidTr="00C44E81">
        <w:trPr>
          <w:trHeight w:hRule="exact" w:val="304"/>
        </w:trPr>
        <w:tc>
          <w:tcPr>
            <w:tcW w:w="10274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36A3F" w:rsidRDefault="00C36A3F" w:rsidP="00C36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рабочей программы дисциплины</w:t>
            </w:r>
          </w:p>
        </w:tc>
      </w:tr>
      <w:tr w:rsidR="00C36A3F" w:rsidRPr="009426FB" w:rsidTr="00C44E81">
        <w:trPr>
          <w:trHeight w:hRule="exact" w:val="304"/>
        </w:trPr>
        <w:tc>
          <w:tcPr>
            <w:tcW w:w="10274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36A3F" w:rsidRPr="00DE5725" w:rsidRDefault="00C36A3F" w:rsidP="00C36A3F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DE57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Сквозная аналитика маркетинговой деятельности компании</w:t>
            </w:r>
          </w:p>
        </w:tc>
      </w:tr>
      <w:tr w:rsidR="00C36A3F" w:rsidTr="00DE5725">
        <w:trPr>
          <w:trHeight w:hRule="exact" w:val="378"/>
        </w:trPr>
        <w:tc>
          <w:tcPr>
            <w:tcW w:w="10274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36A3F" w:rsidRDefault="00C36A3F" w:rsidP="00C36A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подготовки/специальность 38.03.02 Менеджмент</w:t>
            </w:r>
          </w:p>
        </w:tc>
      </w:tr>
      <w:tr w:rsidR="00C36A3F" w:rsidRPr="009426FB" w:rsidTr="00C44E81">
        <w:trPr>
          <w:trHeight w:hRule="exact" w:val="584"/>
        </w:trPr>
        <w:tc>
          <w:tcPr>
            <w:tcW w:w="10274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36A3F" w:rsidRPr="0068316C" w:rsidRDefault="00C36A3F" w:rsidP="00C36A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3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(профиль)/специализация образовательной программы Диджитал-маркетинг и управление контентом</w:t>
            </w:r>
          </w:p>
        </w:tc>
      </w:tr>
      <w:tr w:rsidR="00C36A3F" w:rsidTr="00C44E81">
        <w:trPr>
          <w:trHeight w:hRule="exact" w:val="304"/>
        </w:trPr>
        <w:tc>
          <w:tcPr>
            <w:tcW w:w="10274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36A3F" w:rsidRDefault="00C36A3F" w:rsidP="00C36A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обучения очная</w:t>
            </w:r>
          </w:p>
          <w:p w:rsidR="00083AAF" w:rsidRDefault="00083AAF" w:rsidP="00C36A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3AAF" w:rsidRDefault="00083AAF" w:rsidP="00C36A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3AAF" w:rsidRDefault="00083AAF" w:rsidP="00C36A3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36A3F" w:rsidTr="00083AAF">
        <w:trPr>
          <w:trHeight w:hRule="exact" w:val="741"/>
        </w:trPr>
        <w:tc>
          <w:tcPr>
            <w:tcW w:w="365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6A3F" w:rsidRDefault="00C36A3F" w:rsidP="00C36A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 учебной работы</w:t>
            </w:r>
          </w:p>
        </w:tc>
        <w:tc>
          <w:tcPr>
            <w:tcW w:w="91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6A3F" w:rsidRDefault="00C36A3F" w:rsidP="00C36A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  <w:p w:rsidR="00C36A3F" w:rsidRDefault="00C36A3F" w:rsidP="00C36A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часов</w:t>
            </w:r>
          </w:p>
        </w:tc>
        <w:tc>
          <w:tcPr>
            <w:tcW w:w="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6A3F" w:rsidRDefault="00C36A3F" w:rsidP="00C36A3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Семестр</w:t>
            </w:r>
          </w:p>
        </w:tc>
        <w:tc>
          <w:tcPr>
            <w:tcW w:w="4774" w:type="dxa"/>
            <w:gridSpan w:val="2"/>
          </w:tcPr>
          <w:p w:rsidR="00C36A3F" w:rsidRDefault="00C36A3F" w:rsidP="00C36A3F"/>
        </w:tc>
      </w:tr>
      <w:tr w:rsidR="00C36A3F" w:rsidTr="00083AAF">
        <w:trPr>
          <w:trHeight w:hRule="exact" w:val="288"/>
        </w:trPr>
        <w:tc>
          <w:tcPr>
            <w:tcW w:w="365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6A3F" w:rsidRDefault="00C36A3F" w:rsidP="00C36A3F"/>
        </w:tc>
        <w:tc>
          <w:tcPr>
            <w:tcW w:w="91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6A3F" w:rsidRDefault="00C36A3F" w:rsidP="00C36A3F"/>
        </w:tc>
        <w:tc>
          <w:tcPr>
            <w:tcW w:w="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6A3F" w:rsidRDefault="00C36A3F" w:rsidP="00C36A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774" w:type="dxa"/>
            <w:gridSpan w:val="2"/>
          </w:tcPr>
          <w:p w:rsidR="00C36A3F" w:rsidRDefault="00C36A3F" w:rsidP="00C36A3F"/>
        </w:tc>
      </w:tr>
      <w:tr w:rsidR="00C36A3F" w:rsidTr="00C44E81">
        <w:trPr>
          <w:trHeight w:hRule="exact" w:val="277"/>
        </w:trPr>
        <w:tc>
          <w:tcPr>
            <w:tcW w:w="36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6A3F" w:rsidRDefault="00C36A3F" w:rsidP="00C36A3F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Часов по учебному плану</w:t>
            </w:r>
          </w:p>
        </w:tc>
        <w:tc>
          <w:tcPr>
            <w:tcW w:w="9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6A3F" w:rsidRDefault="00C36A3F" w:rsidP="00C36A3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933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6A3F" w:rsidRDefault="00C36A3F" w:rsidP="00C36A3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4774" w:type="dxa"/>
            <w:gridSpan w:val="2"/>
          </w:tcPr>
          <w:p w:rsidR="00C36A3F" w:rsidRDefault="00C36A3F" w:rsidP="00C36A3F"/>
        </w:tc>
      </w:tr>
      <w:tr w:rsidR="00C36A3F" w:rsidTr="00C44E81">
        <w:trPr>
          <w:trHeight w:hRule="exact" w:val="309"/>
        </w:trPr>
        <w:tc>
          <w:tcPr>
            <w:tcW w:w="36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6A3F" w:rsidRDefault="00C36A3F" w:rsidP="00C36A3F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Лекционные занятия (Лек)</w:t>
            </w:r>
          </w:p>
        </w:tc>
        <w:tc>
          <w:tcPr>
            <w:tcW w:w="9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6A3F" w:rsidRDefault="00C36A3F" w:rsidP="00C36A3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933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6A3F" w:rsidRDefault="00C36A3F" w:rsidP="00C36A3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4774" w:type="dxa"/>
            <w:gridSpan w:val="2"/>
          </w:tcPr>
          <w:p w:rsidR="00C36A3F" w:rsidRDefault="00C36A3F" w:rsidP="00C36A3F"/>
        </w:tc>
      </w:tr>
      <w:tr w:rsidR="00C36A3F" w:rsidTr="00C44E81">
        <w:trPr>
          <w:trHeight w:hRule="exact" w:val="309"/>
        </w:trPr>
        <w:tc>
          <w:tcPr>
            <w:tcW w:w="36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6A3F" w:rsidRDefault="00C36A3F" w:rsidP="00C36A3F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Практические занятия (Пр)</w:t>
            </w:r>
          </w:p>
        </w:tc>
        <w:tc>
          <w:tcPr>
            <w:tcW w:w="9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6A3F" w:rsidRDefault="00C36A3F" w:rsidP="00C36A3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933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6A3F" w:rsidRDefault="00C36A3F" w:rsidP="00C36A3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4774" w:type="dxa"/>
            <w:gridSpan w:val="2"/>
          </w:tcPr>
          <w:p w:rsidR="00C36A3F" w:rsidRDefault="00C36A3F" w:rsidP="00C36A3F"/>
        </w:tc>
      </w:tr>
      <w:tr w:rsidR="00C36A3F" w:rsidTr="00C44E81">
        <w:trPr>
          <w:trHeight w:hRule="exact" w:val="309"/>
        </w:trPr>
        <w:tc>
          <w:tcPr>
            <w:tcW w:w="36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6A3F" w:rsidRDefault="00C36A3F" w:rsidP="00C36A3F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Самостоятельная работа (СР)</w:t>
            </w:r>
          </w:p>
        </w:tc>
        <w:tc>
          <w:tcPr>
            <w:tcW w:w="9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6A3F" w:rsidRDefault="00C36A3F" w:rsidP="00C36A3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6A3F" w:rsidRDefault="00C36A3F" w:rsidP="00C36A3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4774" w:type="dxa"/>
            <w:gridSpan w:val="2"/>
          </w:tcPr>
          <w:p w:rsidR="00C36A3F" w:rsidRDefault="00C36A3F" w:rsidP="00C36A3F"/>
        </w:tc>
      </w:tr>
      <w:tr w:rsidR="00C36A3F" w:rsidTr="00C44E81">
        <w:trPr>
          <w:trHeight w:hRule="exact" w:val="277"/>
        </w:trPr>
        <w:tc>
          <w:tcPr>
            <w:tcW w:w="36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6A3F" w:rsidRDefault="00C36A3F" w:rsidP="00C36A3F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Курсовые работы (проекты)</w:t>
            </w:r>
          </w:p>
        </w:tc>
        <w:tc>
          <w:tcPr>
            <w:tcW w:w="9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6A3F" w:rsidRDefault="00C36A3F" w:rsidP="00C36A3F"/>
        </w:tc>
        <w:tc>
          <w:tcPr>
            <w:tcW w:w="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6A3F" w:rsidRDefault="00C36A3F" w:rsidP="00C36A3F"/>
        </w:tc>
        <w:tc>
          <w:tcPr>
            <w:tcW w:w="4774" w:type="dxa"/>
            <w:gridSpan w:val="2"/>
          </w:tcPr>
          <w:p w:rsidR="00C36A3F" w:rsidRDefault="00C36A3F" w:rsidP="00C36A3F"/>
        </w:tc>
      </w:tr>
      <w:tr w:rsidR="00C36A3F" w:rsidTr="00C44E81">
        <w:trPr>
          <w:trHeight w:hRule="exact" w:val="277"/>
        </w:trPr>
        <w:tc>
          <w:tcPr>
            <w:tcW w:w="36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6A3F" w:rsidRDefault="00C36A3F" w:rsidP="00C36A3F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Часы на контроль</w:t>
            </w:r>
          </w:p>
        </w:tc>
        <w:tc>
          <w:tcPr>
            <w:tcW w:w="9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6A3F" w:rsidRDefault="00C36A3F" w:rsidP="00C36A3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6A3F" w:rsidRDefault="00C36A3F" w:rsidP="00C36A3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4774" w:type="dxa"/>
            <w:gridSpan w:val="2"/>
          </w:tcPr>
          <w:p w:rsidR="00C36A3F" w:rsidRDefault="00C36A3F" w:rsidP="00C36A3F"/>
        </w:tc>
      </w:tr>
      <w:tr w:rsidR="00C36A3F" w:rsidTr="00C44E81">
        <w:trPr>
          <w:trHeight w:hRule="exact" w:val="277"/>
        </w:trPr>
        <w:tc>
          <w:tcPr>
            <w:tcW w:w="36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6A3F" w:rsidRDefault="00C36A3F" w:rsidP="00C36A3F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Форма промежуточной аттестации</w:t>
            </w:r>
          </w:p>
        </w:tc>
        <w:tc>
          <w:tcPr>
            <w:tcW w:w="9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6A3F" w:rsidRDefault="00C36A3F" w:rsidP="00C36A3F"/>
        </w:tc>
        <w:tc>
          <w:tcPr>
            <w:tcW w:w="933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6A3F" w:rsidRDefault="00C36A3F" w:rsidP="00C36A3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Эк</w:t>
            </w:r>
          </w:p>
        </w:tc>
        <w:tc>
          <w:tcPr>
            <w:tcW w:w="4774" w:type="dxa"/>
            <w:gridSpan w:val="2"/>
          </w:tcPr>
          <w:p w:rsidR="00C36A3F" w:rsidRDefault="00C36A3F" w:rsidP="00C36A3F"/>
        </w:tc>
      </w:tr>
      <w:tr w:rsidR="00C36A3F" w:rsidTr="00C44E81">
        <w:trPr>
          <w:trHeight w:hRule="exact" w:val="277"/>
        </w:trPr>
        <w:tc>
          <w:tcPr>
            <w:tcW w:w="36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6A3F" w:rsidRDefault="00C36A3F" w:rsidP="00C36A3F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Общая трудоемкость дисциплины</w:t>
            </w:r>
          </w:p>
        </w:tc>
        <w:tc>
          <w:tcPr>
            <w:tcW w:w="9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6A3F" w:rsidRDefault="00C36A3F" w:rsidP="00C36A3F"/>
        </w:tc>
        <w:tc>
          <w:tcPr>
            <w:tcW w:w="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6A3F" w:rsidRDefault="00C36A3F" w:rsidP="00C36A3F"/>
        </w:tc>
        <w:tc>
          <w:tcPr>
            <w:tcW w:w="4774" w:type="dxa"/>
            <w:gridSpan w:val="2"/>
          </w:tcPr>
          <w:p w:rsidR="00C36A3F" w:rsidRDefault="00C36A3F" w:rsidP="00C36A3F"/>
        </w:tc>
      </w:tr>
      <w:tr w:rsidR="00C36A3F" w:rsidTr="00C44E81">
        <w:trPr>
          <w:trHeight w:hRule="exact" w:val="277"/>
        </w:trPr>
        <w:tc>
          <w:tcPr>
            <w:tcW w:w="36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6A3F" w:rsidRDefault="00C36A3F" w:rsidP="00C36A3F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color w:val="000000"/>
              </w:rPr>
              <w:t>часы:</w:t>
            </w:r>
          </w:p>
        </w:tc>
        <w:tc>
          <w:tcPr>
            <w:tcW w:w="9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6A3F" w:rsidRDefault="00C36A3F" w:rsidP="00C36A3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216</w:t>
            </w:r>
          </w:p>
        </w:tc>
        <w:tc>
          <w:tcPr>
            <w:tcW w:w="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6A3F" w:rsidRDefault="00C36A3F" w:rsidP="00C36A3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216</w:t>
            </w:r>
          </w:p>
        </w:tc>
        <w:tc>
          <w:tcPr>
            <w:tcW w:w="4774" w:type="dxa"/>
            <w:gridSpan w:val="2"/>
          </w:tcPr>
          <w:p w:rsidR="00C36A3F" w:rsidRDefault="00C36A3F" w:rsidP="00C36A3F"/>
        </w:tc>
      </w:tr>
      <w:tr w:rsidR="00C36A3F" w:rsidTr="00C44E81">
        <w:trPr>
          <w:trHeight w:hRule="exact" w:val="277"/>
        </w:trPr>
        <w:tc>
          <w:tcPr>
            <w:tcW w:w="36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6A3F" w:rsidRDefault="00C36A3F" w:rsidP="00C36A3F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color w:val="000000"/>
              </w:rPr>
              <w:t>зачетные единицы:</w:t>
            </w:r>
          </w:p>
        </w:tc>
        <w:tc>
          <w:tcPr>
            <w:tcW w:w="9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6A3F" w:rsidRDefault="00C36A3F" w:rsidP="00C36A3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6A3F" w:rsidRDefault="00C36A3F" w:rsidP="00C36A3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774" w:type="dxa"/>
            <w:gridSpan w:val="2"/>
          </w:tcPr>
          <w:p w:rsidR="00C36A3F" w:rsidRDefault="00C36A3F" w:rsidP="00C36A3F"/>
        </w:tc>
      </w:tr>
      <w:tr w:rsidR="00C36A3F" w:rsidTr="00C44E81">
        <w:trPr>
          <w:trHeight w:hRule="exact" w:val="424"/>
        </w:trPr>
        <w:tc>
          <w:tcPr>
            <w:tcW w:w="10274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36A3F" w:rsidRDefault="00C36A3F" w:rsidP="00C36A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Формируемые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компетенции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(части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компетенций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):</w:t>
            </w:r>
          </w:p>
        </w:tc>
      </w:tr>
      <w:tr w:rsidR="00C36A3F" w:rsidRPr="009426FB" w:rsidTr="00C44E81">
        <w:trPr>
          <w:trHeight w:hRule="exact" w:val="548"/>
        </w:trPr>
        <w:tc>
          <w:tcPr>
            <w:tcW w:w="10274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36A3F" w:rsidRPr="0068316C" w:rsidRDefault="00C36A3F" w:rsidP="00C36A3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83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 Способен реализовывать контекстно-медийную стратегию продвижения в информационно-телекоммуникационной сети Интернет</w:t>
            </w:r>
          </w:p>
        </w:tc>
      </w:tr>
      <w:tr w:rsidR="00C36A3F" w:rsidRPr="009426FB" w:rsidTr="00C44E81">
        <w:trPr>
          <w:trHeight w:hRule="exact" w:val="555"/>
        </w:trPr>
        <w:tc>
          <w:tcPr>
            <w:tcW w:w="10274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36A3F" w:rsidRPr="0068316C" w:rsidRDefault="00C36A3F" w:rsidP="00C36A3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83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Проводит анализ маркетинговой деятельности компании для успешной реализации стратегии продвижения</w:t>
            </w:r>
          </w:p>
        </w:tc>
      </w:tr>
      <w:tr w:rsidR="00C36A3F" w:rsidRPr="009426FB" w:rsidTr="00C44E81">
        <w:trPr>
          <w:trHeight w:hRule="exact" w:val="1700"/>
        </w:trPr>
        <w:tc>
          <w:tcPr>
            <w:tcW w:w="10274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36A3F" w:rsidRPr="0068316C" w:rsidRDefault="00C36A3F" w:rsidP="00C36A3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83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 дисциплины:</w:t>
            </w:r>
          </w:p>
          <w:p w:rsidR="00C36A3F" w:rsidRPr="0068316C" w:rsidRDefault="00C36A3F" w:rsidP="00C36A3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83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Получение студентами фундаментальных знаний и практических навыков повышения эффективности маркетинговых активностей на основе данных</w:t>
            </w:r>
          </w:p>
          <w:p w:rsidR="00C36A3F" w:rsidRPr="0068316C" w:rsidRDefault="00C36A3F" w:rsidP="00C36A3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83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 дисциплины:</w:t>
            </w:r>
          </w:p>
          <w:p w:rsidR="00C36A3F" w:rsidRPr="0068316C" w:rsidRDefault="00C36A3F" w:rsidP="00C36A3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83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студентов экономическим методам оценки маркетинговых программ, мероприятий и деятельности в целом</w:t>
            </w:r>
          </w:p>
          <w:p w:rsidR="00C36A3F" w:rsidRPr="0068316C" w:rsidRDefault="00C36A3F" w:rsidP="00C36A3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36A3F" w:rsidTr="00C44E81">
        <w:trPr>
          <w:trHeight w:hRule="exact" w:val="285"/>
        </w:trPr>
        <w:tc>
          <w:tcPr>
            <w:tcW w:w="10274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36A3F" w:rsidRDefault="00C36A3F" w:rsidP="00C36A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Основные разделы дисциплины:</w:t>
            </w:r>
          </w:p>
        </w:tc>
      </w:tr>
      <w:tr w:rsidR="00C36A3F" w:rsidRPr="009426FB" w:rsidTr="00C44E81">
        <w:trPr>
          <w:trHeight w:hRule="exact" w:val="277"/>
        </w:trPr>
        <w:tc>
          <w:tcPr>
            <w:tcW w:w="10274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36A3F" w:rsidRPr="0068316C" w:rsidRDefault="00C36A3F" w:rsidP="00C36A3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83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Роль сквозной аналитики в управлении маркетингом, продажами и в бизнесе в целом</w:t>
            </w:r>
          </w:p>
        </w:tc>
      </w:tr>
      <w:tr w:rsidR="00C36A3F" w:rsidRPr="009426FB" w:rsidTr="00C44E81">
        <w:trPr>
          <w:trHeight w:hRule="exact" w:val="285"/>
        </w:trPr>
        <w:tc>
          <w:tcPr>
            <w:tcW w:w="10274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36A3F" w:rsidRPr="0068316C" w:rsidRDefault="00C36A3F" w:rsidP="00C36A3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83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Веб-аналитика. Объект анализа, основные подходы и инструменты</w:t>
            </w:r>
          </w:p>
        </w:tc>
      </w:tr>
      <w:tr w:rsidR="00C36A3F" w:rsidTr="00C44E81">
        <w:trPr>
          <w:trHeight w:hRule="exact" w:val="285"/>
        </w:trPr>
        <w:tc>
          <w:tcPr>
            <w:tcW w:w="10274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36A3F" w:rsidRDefault="00C36A3F" w:rsidP="00C36A3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Построение сквозной аналитики</w:t>
            </w:r>
          </w:p>
        </w:tc>
      </w:tr>
      <w:tr w:rsidR="00C36A3F" w:rsidRPr="009426FB" w:rsidTr="00C44E81">
        <w:trPr>
          <w:trHeight w:hRule="exact" w:val="285"/>
        </w:trPr>
        <w:tc>
          <w:tcPr>
            <w:tcW w:w="10274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36A3F" w:rsidRPr="0068316C" w:rsidRDefault="00C36A3F" w:rsidP="00C36A3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83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Введение в анализ данных.</w:t>
            </w:r>
          </w:p>
        </w:tc>
      </w:tr>
      <w:tr w:rsidR="00C36A3F" w:rsidTr="00C44E81">
        <w:trPr>
          <w:trHeight w:hRule="exact" w:val="285"/>
        </w:trPr>
        <w:tc>
          <w:tcPr>
            <w:tcW w:w="10274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36A3F" w:rsidRDefault="00C36A3F" w:rsidP="00C36A3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683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5. Визуализация данных – ключ к повышению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КПД аналитики</w:t>
            </w:r>
          </w:p>
        </w:tc>
      </w:tr>
      <w:tr w:rsidR="00C36A3F" w:rsidRPr="009426FB" w:rsidTr="00C44E81">
        <w:trPr>
          <w:trHeight w:hRule="exact" w:val="285"/>
        </w:trPr>
        <w:tc>
          <w:tcPr>
            <w:tcW w:w="10274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36A3F" w:rsidRPr="0068316C" w:rsidRDefault="00C36A3F" w:rsidP="00C36A3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83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Моделирование атрибуции в сквозной аналитике</w:t>
            </w:r>
          </w:p>
        </w:tc>
      </w:tr>
      <w:tr w:rsidR="00C36A3F" w:rsidRPr="009426FB" w:rsidTr="00C44E81">
        <w:trPr>
          <w:trHeight w:hRule="exact" w:val="555"/>
        </w:trPr>
        <w:tc>
          <w:tcPr>
            <w:tcW w:w="10274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36A3F" w:rsidRPr="0068316C" w:rsidRDefault="00C36A3F" w:rsidP="00C36A3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83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7.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Person</w:t>
            </w:r>
            <w:r w:rsidRPr="00683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based</w:t>
            </w:r>
            <w:r w:rsidRPr="00683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аналитика. Работа с когортами, учет длинного цикла сделки и повторных продаж</w:t>
            </w:r>
          </w:p>
        </w:tc>
      </w:tr>
      <w:tr w:rsidR="00C36A3F" w:rsidRPr="009426FB" w:rsidTr="00C44E81">
        <w:trPr>
          <w:trHeight w:hRule="exact" w:val="285"/>
        </w:trPr>
        <w:tc>
          <w:tcPr>
            <w:tcW w:w="10274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36A3F" w:rsidRPr="0068316C" w:rsidRDefault="00C36A3F" w:rsidP="00C36A3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83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Аналитика в условиях омниканального маркетинга</w:t>
            </w:r>
          </w:p>
        </w:tc>
      </w:tr>
      <w:tr w:rsidR="00C36A3F" w:rsidRPr="009426FB" w:rsidTr="00C44E81">
        <w:trPr>
          <w:trHeight w:hRule="exact" w:val="285"/>
        </w:trPr>
        <w:tc>
          <w:tcPr>
            <w:tcW w:w="10274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36A3F" w:rsidRPr="0068316C" w:rsidRDefault="00C36A3F" w:rsidP="00C36A3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83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Аналитика в мобильном маркетинге</w:t>
            </w:r>
          </w:p>
        </w:tc>
      </w:tr>
      <w:tr w:rsidR="00C36A3F" w:rsidRPr="009426FB" w:rsidTr="00DE5725">
        <w:trPr>
          <w:trHeight w:hRule="exact" w:val="627"/>
        </w:trPr>
        <w:tc>
          <w:tcPr>
            <w:tcW w:w="10274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36A3F" w:rsidRPr="0068316C" w:rsidRDefault="00C36A3F" w:rsidP="00C36A3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83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10. Архитектура построения современной аналитической компетенции в компании</w:t>
            </w:r>
          </w:p>
        </w:tc>
      </w:tr>
      <w:tr w:rsidR="00C36A3F" w:rsidTr="00C44E81">
        <w:trPr>
          <w:trHeight w:hRule="exact" w:val="314"/>
        </w:trPr>
        <w:tc>
          <w:tcPr>
            <w:tcW w:w="10274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36A3F" w:rsidRDefault="00C36A3F" w:rsidP="00C36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</w:tr>
      <w:tr w:rsidR="00C36A3F" w:rsidTr="00C44E81">
        <w:trPr>
          <w:trHeight w:hRule="exact" w:val="304"/>
        </w:trPr>
        <w:tc>
          <w:tcPr>
            <w:tcW w:w="10274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36A3F" w:rsidRDefault="00C36A3F" w:rsidP="00C36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рабочей программы дисциплины</w:t>
            </w:r>
          </w:p>
        </w:tc>
      </w:tr>
      <w:tr w:rsidR="00C36A3F" w:rsidTr="00C44E81">
        <w:trPr>
          <w:trHeight w:hRule="exact" w:val="304"/>
        </w:trPr>
        <w:tc>
          <w:tcPr>
            <w:tcW w:w="10274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36A3F" w:rsidRPr="00DE5725" w:rsidRDefault="00C36A3F" w:rsidP="00C36A3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E57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Статистика</w:t>
            </w:r>
          </w:p>
        </w:tc>
      </w:tr>
      <w:tr w:rsidR="00C36A3F" w:rsidTr="00DE5725">
        <w:trPr>
          <w:trHeight w:hRule="exact" w:val="351"/>
        </w:trPr>
        <w:tc>
          <w:tcPr>
            <w:tcW w:w="10274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36A3F" w:rsidRDefault="00C36A3F" w:rsidP="00C36A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подготовки/специальность 38.03.02 Менеджмент</w:t>
            </w:r>
          </w:p>
        </w:tc>
      </w:tr>
      <w:tr w:rsidR="00C36A3F" w:rsidRPr="009426FB" w:rsidTr="00C44E81">
        <w:trPr>
          <w:trHeight w:hRule="exact" w:val="584"/>
        </w:trPr>
        <w:tc>
          <w:tcPr>
            <w:tcW w:w="10274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36A3F" w:rsidRPr="007644A3" w:rsidRDefault="00C36A3F" w:rsidP="00C36A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(профиль)/специализация образовательной программы Диджитал-маркетинг и управление контентом</w:t>
            </w:r>
          </w:p>
        </w:tc>
      </w:tr>
      <w:tr w:rsidR="00C36A3F" w:rsidTr="00C44E81">
        <w:trPr>
          <w:trHeight w:hRule="exact" w:val="304"/>
        </w:trPr>
        <w:tc>
          <w:tcPr>
            <w:tcW w:w="10274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36A3F" w:rsidRDefault="00C36A3F" w:rsidP="00C36A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обучения очная</w:t>
            </w:r>
          </w:p>
        </w:tc>
      </w:tr>
      <w:tr w:rsidR="00C36A3F" w:rsidTr="00C44E81">
        <w:trPr>
          <w:trHeight w:hRule="exact" w:val="416"/>
        </w:trPr>
        <w:tc>
          <w:tcPr>
            <w:tcW w:w="36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6A3F" w:rsidRDefault="00C36A3F" w:rsidP="00C36A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 учебной работы</w:t>
            </w:r>
          </w:p>
        </w:tc>
        <w:tc>
          <w:tcPr>
            <w:tcW w:w="90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6A3F" w:rsidRDefault="00C36A3F" w:rsidP="00C36A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  <w:p w:rsidR="00C36A3F" w:rsidRDefault="00C36A3F" w:rsidP="00C36A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часов</w:t>
            </w:r>
          </w:p>
        </w:tc>
        <w:tc>
          <w:tcPr>
            <w:tcW w:w="17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6A3F" w:rsidRDefault="00C36A3F" w:rsidP="00C36A3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Семестр</w:t>
            </w:r>
          </w:p>
        </w:tc>
        <w:tc>
          <w:tcPr>
            <w:tcW w:w="3951" w:type="dxa"/>
          </w:tcPr>
          <w:p w:rsidR="00C36A3F" w:rsidRDefault="00C36A3F" w:rsidP="00C36A3F"/>
        </w:tc>
      </w:tr>
      <w:tr w:rsidR="00C36A3F" w:rsidTr="00DE5725">
        <w:trPr>
          <w:trHeight w:hRule="exact" w:val="437"/>
        </w:trPr>
        <w:tc>
          <w:tcPr>
            <w:tcW w:w="36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6A3F" w:rsidRDefault="00C36A3F" w:rsidP="00C36A3F"/>
        </w:tc>
        <w:tc>
          <w:tcPr>
            <w:tcW w:w="90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6A3F" w:rsidRDefault="00C36A3F" w:rsidP="00C36A3F"/>
        </w:tc>
        <w:tc>
          <w:tcPr>
            <w:tcW w:w="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6A3F" w:rsidRDefault="00C36A3F" w:rsidP="00C36A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6A3F" w:rsidRDefault="00C36A3F" w:rsidP="00C36A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951" w:type="dxa"/>
          </w:tcPr>
          <w:p w:rsidR="00C36A3F" w:rsidRDefault="00C36A3F" w:rsidP="00C36A3F"/>
        </w:tc>
      </w:tr>
      <w:tr w:rsidR="00C36A3F" w:rsidTr="00C44E81">
        <w:trPr>
          <w:trHeight w:hRule="exact" w:val="277"/>
        </w:trPr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6A3F" w:rsidRDefault="00C36A3F" w:rsidP="00C36A3F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Часов по учебному плану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6A3F" w:rsidRDefault="00C36A3F" w:rsidP="00C36A3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89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6A3F" w:rsidRDefault="00C36A3F" w:rsidP="00C36A3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89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6A3F" w:rsidRDefault="00C36A3F" w:rsidP="00C36A3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3951" w:type="dxa"/>
          </w:tcPr>
          <w:p w:rsidR="00C36A3F" w:rsidRDefault="00C36A3F" w:rsidP="00C36A3F"/>
        </w:tc>
      </w:tr>
      <w:tr w:rsidR="00C36A3F" w:rsidTr="00C44E81">
        <w:trPr>
          <w:trHeight w:hRule="exact" w:val="309"/>
        </w:trPr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6A3F" w:rsidRDefault="00C36A3F" w:rsidP="00C36A3F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Лекционные занятия (Лек)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6A3F" w:rsidRDefault="00C36A3F" w:rsidP="00C36A3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89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6A3F" w:rsidRDefault="00C36A3F" w:rsidP="00C36A3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89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6A3F" w:rsidRDefault="00C36A3F" w:rsidP="00C36A3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3951" w:type="dxa"/>
          </w:tcPr>
          <w:p w:rsidR="00C36A3F" w:rsidRDefault="00C36A3F" w:rsidP="00C36A3F"/>
        </w:tc>
      </w:tr>
      <w:tr w:rsidR="00C36A3F" w:rsidTr="00C44E81">
        <w:trPr>
          <w:trHeight w:hRule="exact" w:val="309"/>
        </w:trPr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6A3F" w:rsidRDefault="00C36A3F" w:rsidP="00C36A3F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Практические занятия (Пр)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6A3F" w:rsidRDefault="00C36A3F" w:rsidP="00C36A3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89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6A3F" w:rsidRDefault="00C36A3F" w:rsidP="00C36A3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89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6A3F" w:rsidRDefault="00C36A3F" w:rsidP="00C36A3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3951" w:type="dxa"/>
          </w:tcPr>
          <w:p w:rsidR="00C36A3F" w:rsidRDefault="00C36A3F" w:rsidP="00C36A3F"/>
        </w:tc>
      </w:tr>
      <w:tr w:rsidR="00C36A3F" w:rsidTr="00C44E81">
        <w:trPr>
          <w:trHeight w:hRule="exact" w:val="309"/>
        </w:trPr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6A3F" w:rsidRDefault="00C36A3F" w:rsidP="00C36A3F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Самостоятельная работа (СР)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6A3F" w:rsidRDefault="00C36A3F" w:rsidP="00C36A3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94</w:t>
            </w:r>
          </w:p>
        </w:tc>
        <w:tc>
          <w:tcPr>
            <w:tcW w:w="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6A3F" w:rsidRDefault="00C36A3F" w:rsidP="00C36A3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6A3F" w:rsidRDefault="00C36A3F" w:rsidP="00C36A3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3951" w:type="dxa"/>
          </w:tcPr>
          <w:p w:rsidR="00C36A3F" w:rsidRDefault="00C36A3F" w:rsidP="00C36A3F"/>
        </w:tc>
      </w:tr>
      <w:tr w:rsidR="00C36A3F" w:rsidTr="00C44E81">
        <w:trPr>
          <w:trHeight w:hRule="exact" w:val="277"/>
        </w:trPr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6A3F" w:rsidRDefault="00C36A3F" w:rsidP="00C36A3F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Курсовые работы (проекты)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6A3F" w:rsidRDefault="00C36A3F" w:rsidP="00C36A3F"/>
        </w:tc>
        <w:tc>
          <w:tcPr>
            <w:tcW w:w="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6A3F" w:rsidRDefault="00C36A3F" w:rsidP="00C36A3F"/>
        </w:tc>
        <w:tc>
          <w:tcPr>
            <w:tcW w:w="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6A3F" w:rsidRDefault="00C36A3F" w:rsidP="00C36A3F"/>
        </w:tc>
        <w:tc>
          <w:tcPr>
            <w:tcW w:w="3951" w:type="dxa"/>
          </w:tcPr>
          <w:p w:rsidR="00C36A3F" w:rsidRDefault="00C36A3F" w:rsidP="00C36A3F"/>
        </w:tc>
      </w:tr>
      <w:tr w:rsidR="00C36A3F" w:rsidTr="00C44E81">
        <w:trPr>
          <w:trHeight w:hRule="exact" w:val="277"/>
        </w:trPr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6A3F" w:rsidRDefault="00C36A3F" w:rsidP="00C36A3F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Часы на контроль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6A3F" w:rsidRDefault="00C36A3F" w:rsidP="00C36A3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6A3F" w:rsidRDefault="00C36A3F" w:rsidP="00C36A3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6A3F" w:rsidRDefault="00C36A3F" w:rsidP="00C36A3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3951" w:type="dxa"/>
          </w:tcPr>
          <w:p w:rsidR="00C36A3F" w:rsidRDefault="00C36A3F" w:rsidP="00C36A3F"/>
        </w:tc>
      </w:tr>
      <w:tr w:rsidR="00C36A3F" w:rsidTr="00C44E81">
        <w:trPr>
          <w:trHeight w:hRule="exact" w:val="277"/>
        </w:trPr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6A3F" w:rsidRDefault="00C36A3F" w:rsidP="00C36A3F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Форма промежуточной аттестации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6A3F" w:rsidRDefault="00C36A3F" w:rsidP="00C36A3F"/>
        </w:tc>
        <w:tc>
          <w:tcPr>
            <w:tcW w:w="89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6A3F" w:rsidRDefault="00C36A3F" w:rsidP="00C36A3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За</w:t>
            </w:r>
          </w:p>
        </w:tc>
        <w:tc>
          <w:tcPr>
            <w:tcW w:w="89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6A3F" w:rsidRDefault="00C36A3F" w:rsidP="00C36A3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Эк</w:t>
            </w:r>
          </w:p>
        </w:tc>
        <w:tc>
          <w:tcPr>
            <w:tcW w:w="3951" w:type="dxa"/>
          </w:tcPr>
          <w:p w:rsidR="00C36A3F" w:rsidRDefault="00C36A3F" w:rsidP="00C36A3F"/>
        </w:tc>
      </w:tr>
      <w:tr w:rsidR="00C36A3F" w:rsidTr="00C44E81">
        <w:trPr>
          <w:trHeight w:hRule="exact" w:val="277"/>
        </w:trPr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6A3F" w:rsidRDefault="00C36A3F" w:rsidP="00C36A3F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Общая трудоемкость дисциплины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6A3F" w:rsidRDefault="00C36A3F" w:rsidP="00C36A3F"/>
        </w:tc>
        <w:tc>
          <w:tcPr>
            <w:tcW w:w="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6A3F" w:rsidRDefault="00C36A3F" w:rsidP="00C36A3F"/>
        </w:tc>
        <w:tc>
          <w:tcPr>
            <w:tcW w:w="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6A3F" w:rsidRDefault="00C36A3F" w:rsidP="00C36A3F"/>
        </w:tc>
        <w:tc>
          <w:tcPr>
            <w:tcW w:w="3951" w:type="dxa"/>
          </w:tcPr>
          <w:p w:rsidR="00C36A3F" w:rsidRDefault="00C36A3F" w:rsidP="00C36A3F"/>
        </w:tc>
      </w:tr>
      <w:tr w:rsidR="00C36A3F" w:rsidTr="00C44E81">
        <w:trPr>
          <w:trHeight w:hRule="exact" w:val="277"/>
        </w:trPr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6A3F" w:rsidRDefault="00C36A3F" w:rsidP="00C36A3F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color w:val="000000"/>
              </w:rPr>
              <w:t>часы: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6A3F" w:rsidRDefault="00C36A3F" w:rsidP="00C36A3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216</w:t>
            </w:r>
          </w:p>
        </w:tc>
        <w:tc>
          <w:tcPr>
            <w:tcW w:w="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6A3F" w:rsidRDefault="00C36A3F" w:rsidP="00C36A3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6A3F" w:rsidRDefault="00C36A3F" w:rsidP="00C36A3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3951" w:type="dxa"/>
          </w:tcPr>
          <w:p w:rsidR="00C36A3F" w:rsidRDefault="00C36A3F" w:rsidP="00C36A3F"/>
        </w:tc>
      </w:tr>
      <w:tr w:rsidR="00C36A3F" w:rsidTr="00C44E81">
        <w:trPr>
          <w:trHeight w:hRule="exact" w:val="277"/>
        </w:trPr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6A3F" w:rsidRDefault="00C36A3F" w:rsidP="00C36A3F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color w:val="000000"/>
              </w:rPr>
              <w:t>зачетные единицы: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6A3F" w:rsidRDefault="00C36A3F" w:rsidP="00C36A3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6A3F" w:rsidRDefault="00C36A3F" w:rsidP="00C36A3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6A3F" w:rsidRDefault="00C36A3F" w:rsidP="00C36A3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951" w:type="dxa"/>
          </w:tcPr>
          <w:p w:rsidR="00C36A3F" w:rsidRDefault="00C36A3F" w:rsidP="00C36A3F"/>
        </w:tc>
      </w:tr>
      <w:tr w:rsidR="00C36A3F" w:rsidTr="00C44E81">
        <w:trPr>
          <w:trHeight w:hRule="exact" w:val="424"/>
        </w:trPr>
        <w:tc>
          <w:tcPr>
            <w:tcW w:w="10274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36A3F" w:rsidRDefault="00C36A3F" w:rsidP="00C36A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Формируемые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компетенции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(части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компетенций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):</w:t>
            </w:r>
          </w:p>
        </w:tc>
      </w:tr>
      <w:tr w:rsidR="00C36A3F" w:rsidRPr="009426FB" w:rsidTr="00C44E81">
        <w:trPr>
          <w:trHeight w:hRule="exact" w:val="548"/>
        </w:trPr>
        <w:tc>
          <w:tcPr>
            <w:tcW w:w="10274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36A3F" w:rsidRPr="007644A3" w:rsidRDefault="00C36A3F" w:rsidP="00C44E81">
            <w:pPr>
              <w:spacing w:after="0" w:line="240" w:lineRule="auto"/>
              <w:ind w:firstLine="567"/>
              <w:jc w:val="both"/>
              <w:rPr>
                <w:sz w:val="24"/>
                <w:szCs w:val="24"/>
                <w:lang w:val="ru-RU"/>
              </w:rPr>
            </w:pPr>
            <w:r w:rsidRPr="00764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C36A3F" w:rsidRPr="009426FB" w:rsidTr="00C44E81">
        <w:trPr>
          <w:trHeight w:hRule="exact" w:val="285"/>
        </w:trPr>
        <w:tc>
          <w:tcPr>
            <w:tcW w:w="10274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36A3F" w:rsidRPr="007644A3" w:rsidRDefault="00C36A3F" w:rsidP="00C44E81">
            <w:pPr>
              <w:spacing w:after="0" w:line="240" w:lineRule="auto"/>
              <w:ind w:firstLine="567"/>
              <w:jc w:val="both"/>
              <w:rPr>
                <w:sz w:val="24"/>
                <w:szCs w:val="24"/>
                <w:lang w:val="ru-RU"/>
              </w:rPr>
            </w:pPr>
            <w:r w:rsidRPr="00764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Применяет основные методы оценки разных способов решения задач</w:t>
            </w:r>
          </w:p>
        </w:tc>
      </w:tr>
      <w:tr w:rsidR="00C36A3F" w:rsidRPr="009426FB" w:rsidTr="00C44E81">
        <w:trPr>
          <w:trHeight w:hRule="exact" w:val="1907"/>
        </w:trPr>
        <w:tc>
          <w:tcPr>
            <w:tcW w:w="10274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36A3F" w:rsidRPr="007644A3" w:rsidRDefault="00C36A3F" w:rsidP="00C44E81">
            <w:pPr>
              <w:spacing w:after="0" w:line="240" w:lineRule="auto"/>
              <w:ind w:firstLine="567"/>
              <w:jc w:val="both"/>
              <w:rPr>
                <w:sz w:val="24"/>
                <w:szCs w:val="24"/>
                <w:lang w:val="ru-RU"/>
              </w:rPr>
            </w:pPr>
            <w:r w:rsidRPr="00764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Целью изучения дисциплины «Статистика» является формирование у студентов системы компетенций, определяющих их личную способность решать определенный класс профессиональных задач. Компетентностный подход предполагает овладение базовым набором знаний, умений и практических навыков, необходимых для адекватного понимания природы социально-экономических процессов жизни современного общества и для эффективного решения профессиональных задач в области социально-экономической политики на федеральном, региональном и муниципальном уровнях.</w:t>
            </w:r>
          </w:p>
        </w:tc>
      </w:tr>
      <w:tr w:rsidR="00C36A3F" w:rsidRPr="009426FB" w:rsidTr="00C44E81">
        <w:trPr>
          <w:trHeight w:hRule="exact" w:val="83"/>
        </w:trPr>
        <w:tc>
          <w:tcPr>
            <w:tcW w:w="10274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36A3F" w:rsidRPr="007644A3" w:rsidRDefault="00C36A3F" w:rsidP="00C44E81">
            <w:pPr>
              <w:spacing w:after="0" w:line="240" w:lineRule="auto"/>
              <w:ind w:firstLine="567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36A3F" w:rsidTr="00C44E81">
        <w:trPr>
          <w:trHeight w:hRule="exact" w:val="285"/>
        </w:trPr>
        <w:tc>
          <w:tcPr>
            <w:tcW w:w="10274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36A3F" w:rsidRDefault="00C36A3F" w:rsidP="00C44E81">
            <w:pPr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Основные разделы дисциплины:</w:t>
            </w:r>
          </w:p>
        </w:tc>
      </w:tr>
      <w:tr w:rsidR="00C36A3F" w:rsidTr="00C44E81">
        <w:trPr>
          <w:trHeight w:hRule="exact" w:val="548"/>
        </w:trPr>
        <w:tc>
          <w:tcPr>
            <w:tcW w:w="10274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36A3F" w:rsidRDefault="00C36A3F" w:rsidP="00C44E81">
            <w:pPr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 w:rsidRPr="00764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1.Статистическое наблюдение.Сбор первичной статистической информации.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статистического наблюдения.</w:t>
            </w:r>
          </w:p>
        </w:tc>
      </w:tr>
      <w:tr w:rsidR="00C36A3F" w:rsidRPr="009426FB" w:rsidTr="00C44E81">
        <w:trPr>
          <w:trHeight w:hRule="exact" w:val="285"/>
        </w:trPr>
        <w:tc>
          <w:tcPr>
            <w:tcW w:w="10274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36A3F" w:rsidRPr="007644A3" w:rsidRDefault="00C36A3F" w:rsidP="00C36A3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64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Статистические показатели. Абсолютные, средние и относительные показатели.</w:t>
            </w:r>
          </w:p>
        </w:tc>
      </w:tr>
      <w:tr w:rsidR="00C36A3F" w:rsidTr="00C44E81">
        <w:trPr>
          <w:trHeight w:hRule="exact" w:val="285"/>
        </w:trPr>
        <w:tc>
          <w:tcPr>
            <w:tcW w:w="10274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36A3F" w:rsidRDefault="00C36A3F" w:rsidP="00C36A3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Классификации и группировки.</w:t>
            </w:r>
          </w:p>
        </w:tc>
      </w:tr>
      <w:tr w:rsidR="00C36A3F" w:rsidRPr="009426FB" w:rsidTr="00C44E81">
        <w:trPr>
          <w:trHeight w:hRule="exact" w:val="285"/>
        </w:trPr>
        <w:tc>
          <w:tcPr>
            <w:tcW w:w="10274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36A3F" w:rsidRPr="00C36A3F" w:rsidRDefault="00C36A3F" w:rsidP="00C36A3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36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Статистические методы анализа взаимосвязей.</w:t>
            </w:r>
          </w:p>
        </w:tc>
      </w:tr>
      <w:tr w:rsidR="00C36A3F" w:rsidTr="00C44E81">
        <w:trPr>
          <w:trHeight w:hRule="exact" w:val="285"/>
        </w:trPr>
        <w:tc>
          <w:tcPr>
            <w:tcW w:w="10274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36A3F" w:rsidRDefault="00C36A3F" w:rsidP="00C36A3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Анализ динамики.</w:t>
            </w:r>
          </w:p>
        </w:tc>
      </w:tr>
      <w:tr w:rsidR="00C36A3F" w:rsidTr="00C44E81">
        <w:trPr>
          <w:trHeight w:hRule="exact" w:val="285"/>
        </w:trPr>
        <w:tc>
          <w:tcPr>
            <w:tcW w:w="10274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36A3F" w:rsidRDefault="00C36A3F" w:rsidP="00C36A3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Индексы.</w:t>
            </w:r>
          </w:p>
        </w:tc>
      </w:tr>
      <w:tr w:rsidR="00C36A3F" w:rsidRPr="009426FB" w:rsidTr="00C44E81">
        <w:trPr>
          <w:trHeight w:hRule="exact" w:val="285"/>
        </w:trPr>
        <w:tc>
          <w:tcPr>
            <w:tcW w:w="10274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36A3F" w:rsidRPr="00C36A3F" w:rsidRDefault="00C36A3F" w:rsidP="00C36A3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36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Статистический анализ условий социально-экономического развития общества.</w:t>
            </w:r>
          </w:p>
        </w:tc>
      </w:tr>
    </w:tbl>
    <w:p w:rsidR="00C36A3F" w:rsidRDefault="00C36A3F" w:rsidP="005557DF">
      <w:pPr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9"/>
        <w:gridCol w:w="907"/>
        <w:gridCol w:w="895"/>
        <w:gridCol w:w="29"/>
        <w:gridCol w:w="866"/>
        <w:gridCol w:w="3890"/>
      </w:tblGrid>
      <w:tr w:rsidR="00C36A3F" w:rsidTr="009426FB">
        <w:trPr>
          <w:trHeight w:hRule="exact" w:val="317"/>
        </w:trPr>
        <w:tc>
          <w:tcPr>
            <w:tcW w:w="1020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36A3F" w:rsidRDefault="00C36A3F" w:rsidP="00C36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</w:tr>
      <w:tr w:rsidR="00C36A3F" w:rsidTr="009426FB">
        <w:trPr>
          <w:trHeight w:hRule="exact" w:val="307"/>
        </w:trPr>
        <w:tc>
          <w:tcPr>
            <w:tcW w:w="1020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36A3F" w:rsidRDefault="00C36A3F" w:rsidP="00C36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рабочей программы дисциплины</w:t>
            </w:r>
          </w:p>
        </w:tc>
      </w:tr>
      <w:tr w:rsidR="00C36A3F" w:rsidTr="009426FB">
        <w:trPr>
          <w:trHeight w:hRule="exact" w:val="307"/>
        </w:trPr>
        <w:tc>
          <w:tcPr>
            <w:tcW w:w="1020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36A3F" w:rsidRPr="00DE5725" w:rsidRDefault="00C36A3F" w:rsidP="00C36A3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E57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Стратегический менеджмент</w:t>
            </w:r>
          </w:p>
        </w:tc>
      </w:tr>
      <w:tr w:rsidR="00C36A3F" w:rsidTr="00DE5725">
        <w:trPr>
          <w:trHeight w:hRule="exact" w:val="279"/>
        </w:trPr>
        <w:tc>
          <w:tcPr>
            <w:tcW w:w="1020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36A3F" w:rsidRDefault="00C36A3F" w:rsidP="00C36A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подготовки/специальность 38.03.02 Менеджмент</w:t>
            </w:r>
          </w:p>
        </w:tc>
      </w:tr>
      <w:tr w:rsidR="00C36A3F" w:rsidRPr="009426FB" w:rsidTr="009426FB">
        <w:trPr>
          <w:trHeight w:hRule="exact" w:val="591"/>
        </w:trPr>
        <w:tc>
          <w:tcPr>
            <w:tcW w:w="1020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36A3F" w:rsidRPr="00BD7DD1" w:rsidRDefault="00C36A3F" w:rsidP="00C36A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7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(профиль)/специализация образовательной программы Диджитал-маркетинг и управление контентом</w:t>
            </w:r>
          </w:p>
        </w:tc>
      </w:tr>
      <w:tr w:rsidR="00C36A3F" w:rsidTr="009426FB">
        <w:trPr>
          <w:trHeight w:hRule="exact" w:val="307"/>
        </w:trPr>
        <w:tc>
          <w:tcPr>
            <w:tcW w:w="1020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36A3F" w:rsidRDefault="00C36A3F" w:rsidP="00C36A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обучения очная</w:t>
            </w:r>
          </w:p>
        </w:tc>
      </w:tr>
      <w:tr w:rsidR="00C36A3F" w:rsidTr="00DE5725">
        <w:trPr>
          <w:trHeight w:hRule="exact" w:val="421"/>
        </w:trPr>
        <w:tc>
          <w:tcPr>
            <w:tcW w:w="36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6A3F" w:rsidRDefault="00C36A3F" w:rsidP="00C36A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 учебной работы</w:t>
            </w:r>
          </w:p>
        </w:tc>
        <w:tc>
          <w:tcPr>
            <w:tcW w:w="9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6A3F" w:rsidRDefault="00C36A3F" w:rsidP="00C36A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  <w:p w:rsidR="00C36A3F" w:rsidRDefault="00C36A3F" w:rsidP="00C36A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часов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6A3F" w:rsidRDefault="00C36A3F" w:rsidP="00C36A3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Семестр</w:t>
            </w:r>
          </w:p>
        </w:tc>
        <w:tc>
          <w:tcPr>
            <w:tcW w:w="4756" w:type="dxa"/>
            <w:gridSpan w:val="2"/>
          </w:tcPr>
          <w:p w:rsidR="00C36A3F" w:rsidRDefault="00C36A3F" w:rsidP="00C36A3F"/>
        </w:tc>
      </w:tr>
      <w:tr w:rsidR="00C36A3F" w:rsidTr="00DE5725">
        <w:trPr>
          <w:trHeight w:hRule="exact" w:val="311"/>
        </w:trPr>
        <w:tc>
          <w:tcPr>
            <w:tcW w:w="36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6A3F" w:rsidRDefault="00C36A3F" w:rsidP="00C36A3F"/>
        </w:tc>
        <w:tc>
          <w:tcPr>
            <w:tcW w:w="9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6A3F" w:rsidRDefault="00C36A3F" w:rsidP="00C36A3F"/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6A3F" w:rsidRDefault="00C36A3F" w:rsidP="00C36A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756" w:type="dxa"/>
            <w:gridSpan w:val="2"/>
          </w:tcPr>
          <w:p w:rsidR="00C36A3F" w:rsidRDefault="00C36A3F" w:rsidP="00C36A3F"/>
        </w:tc>
      </w:tr>
      <w:tr w:rsidR="00C36A3F" w:rsidTr="00DE5725">
        <w:trPr>
          <w:trHeight w:hRule="exact" w:val="280"/>
        </w:trPr>
        <w:tc>
          <w:tcPr>
            <w:tcW w:w="3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6A3F" w:rsidRDefault="00C36A3F" w:rsidP="00C36A3F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Часов по учебному плану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6A3F" w:rsidRDefault="00C36A3F" w:rsidP="00C36A3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6A3F" w:rsidRDefault="00C36A3F" w:rsidP="00C36A3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4756" w:type="dxa"/>
            <w:gridSpan w:val="2"/>
          </w:tcPr>
          <w:p w:rsidR="00C36A3F" w:rsidRDefault="00C36A3F" w:rsidP="00C36A3F"/>
        </w:tc>
      </w:tr>
      <w:tr w:rsidR="00C36A3F" w:rsidTr="00DE5725">
        <w:trPr>
          <w:trHeight w:hRule="exact" w:val="312"/>
        </w:trPr>
        <w:tc>
          <w:tcPr>
            <w:tcW w:w="3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6A3F" w:rsidRDefault="00C36A3F" w:rsidP="00C36A3F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Лекционные занятия (Лек)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6A3F" w:rsidRDefault="00C36A3F" w:rsidP="00C36A3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6A3F" w:rsidRDefault="00C36A3F" w:rsidP="00C36A3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4756" w:type="dxa"/>
            <w:gridSpan w:val="2"/>
          </w:tcPr>
          <w:p w:rsidR="00C36A3F" w:rsidRDefault="00C36A3F" w:rsidP="00C36A3F"/>
        </w:tc>
      </w:tr>
      <w:tr w:rsidR="00C36A3F" w:rsidTr="00DE5725">
        <w:trPr>
          <w:trHeight w:hRule="exact" w:val="312"/>
        </w:trPr>
        <w:tc>
          <w:tcPr>
            <w:tcW w:w="3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6A3F" w:rsidRDefault="00C36A3F" w:rsidP="00C36A3F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Практические занятия (Пр)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6A3F" w:rsidRDefault="00C36A3F" w:rsidP="00C36A3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6A3F" w:rsidRDefault="00C36A3F" w:rsidP="00C36A3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4756" w:type="dxa"/>
            <w:gridSpan w:val="2"/>
          </w:tcPr>
          <w:p w:rsidR="00C36A3F" w:rsidRDefault="00C36A3F" w:rsidP="00C36A3F"/>
        </w:tc>
      </w:tr>
      <w:tr w:rsidR="00C36A3F" w:rsidTr="00DE5725">
        <w:trPr>
          <w:trHeight w:hRule="exact" w:val="312"/>
        </w:trPr>
        <w:tc>
          <w:tcPr>
            <w:tcW w:w="3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6A3F" w:rsidRDefault="00C36A3F" w:rsidP="00C36A3F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Самостоятельная работа (СР)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6A3F" w:rsidRDefault="00C36A3F" w:rsidP="00C36A3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6A3F" w:rsidRDefault="00C36A3F" w:rsidP="00C36A3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4756" w:type="dxa"/>
            <w:gridSpan w:val="2"/>
          </w:tcPr>
          <w:p w:rsidR="00C36A3F" w:rsidRDefault="00C36A3F" w:rsidP="00C36A3F"/>
        </w:tc>
      </w:tr>
      <w:tr w:rsidR="00C36A3F" w:rsidTr="00DE5725">
        <w:trPr>
          <w:trHeight w:hRule="exact" w:val="280"/>
        </w:trPr>
        <w:tc>
          <w:tcPr>
            <w:tcW w:w="3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6A3F" w:rsidRDefault="00C36A3F" w:rsidP="00C36A3F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Курсовые работы (проекты)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6A3F" w:rsidRDefault="00C36A3F" w:rsidP="00C36A3F"/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6A3F" w:rsidRDefault="00C36A3F" w:rsidP="00C36A3F"/>
        </w:tc>
        <w:tc>
          <w:tcPr>
            <w:tcW w:w="4756" w:type="dxa"/>
            <w:gridSpan w:val="2"/>
          </w:tcPr>
          <w:p w:rsidR="00C36A3F" w:rsidRDefault="00C36A3F" w:rsidP="00C36A3F"/>
        </w:tc>
      </w:tr>
      <w:tr w:rsidR="00C36A3F" w:rsidTr="00DE5725">
        <w:trPr>
          <w:trHeight w:hRule="exact" w:val="280"/>
        </w:trPr>
        <w:tc>
          <w:tcPr>
            <w:tcW w:w="3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6A3F" w:rsidRDefault="00C36A3F" w:rsidP="00C36A3F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Часы на контроль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6A3F" w:rsidRDefault="00C36A3F" w:rsidP="00C36A3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6A3F" w:rsidRDefault="00C36A3F" w:rsidP="00C36A3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4756" w:type="dxa"/>
            <w:gridSpan w:val="2"/>
          </w:tcPr>
          <w:p w:rsidR="00C36A3F" w:rsidRDefault="00C36A3F" w:rsidP="00C36A3F"/>
        </w:tc>
      </w:tr>
      <w:tr w:rsidR="00C36A3F" w:rsidTr="00DE5725">
        <w:trPr>
          <w:trHeight w:hRule="exact" w:val="280"/>
        </w:trPr>
        <w:tc>
          <w:tcPr>
            <w:tcW w:w="3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6A3F" w:rsidRDefault="00C36A3F" w:rsidP="00C36A3F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Форма промежуточной аттестации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6A3F" w:rsidRDefault="00C36A3F" w:rsidP="00C36A3F"/>
        </w:tc>
        <w:tc>
          <w:tcPr>
            <w:tcW w:w="924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6A3F" w:rsidRDefault="00C36A3F" w:rsidP="00C36A3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Эк</w:t>
            </w:r>
          </w:p>
        </w:tc>
        <w:tc>
          <w:tcPr>
            <w:tcW w:w="4756" w:type="dxa"/>
            <w:gridSpan w:val="2"/>
          </w:tcPr>
          <w:p w:rsidR="00C36A3F" w:rsidRDefault="00C36A3F" w:rsidP="00C36A3F"/>
        </w:tc>
      </w:tr>
      <w:tr w:rsidR="00C36A3F" w:rsidTr="00DE5725">
        <w:trPr>
          <w:trHeight w:hRule="exact" w:val="280"/>
        </w:trPr>
        <w:tc>
          <w:tcPr>
            <w:tcW w:w="3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6A3F" w:rsidRDefault="00C36A3F" w:rsidP="00C36A3F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Общая трудоемкость дисциплины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6A3F" w:rsidRDefault="00C36A3F" w:rsidP="00C36A3F"/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6A3F" w:rsidRDefault="00C36A3F" w:rsidP="00C36A3F"/>
        </w:tc>
        <w:tc>
          <w:tcPr>
            <w:tcW w:w="4756" w:type="dxa"/>
            <w:gridSpan w:val="2"/>
          </w:tcPr>
          <w:p w:rsidR="00C36A3F" w:rsidRDefault="00C36A3F" w:rsidP="00C36A3F"/>
        </w:tc>
      </w:tr>
      <w:tr w:rsidR="00C36A3F" w:rsidTr="00DE5725">
        <w:trPr>
          <w:trHeight w:hRule="exact" w:val="280"/>
        </w:trPr>
        <w:tc>
          <w:tcPr>
            <w:tcW w:w="3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6A3F" w:rsidRDefault="00C36A3F" w:rsidP="00C36A3F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color w:val="000000"/>
              </w:rPr>
              <w:t>часы: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6A3F" w:rsidRDefault="00C36A3F" w:rsidP="00C36A3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6A3F" w:rsidRDefault="00C36A3F" w:rsidP="00C36A3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4756" w:type="dxa"/>
            <w:gridSpan w:val="2"/>
          </w:tcPr>
          <w:p w:rsidR="00C36A3F" w:rsidRDefault="00C36A3F" w:rsidP="00C36A3F"/>
        </w:tc>
      </w:tr>
      <w:tr w:rsidR="00C36A3F" w:rsidTr="00DE5725">
        <w:trPr>
          <w:trHeight w:hRule="exact" w:val="280"/>
        </w:trPr>
        <w:tc>
          <w:tcPr>
            <w:tcW w:w="3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6A3F" w:rsidRDefault="00C36A3F" w:rsidP="00C36A3F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color w:val="000000"/>
              </w:rPr>
              <w:t>зачетные единицы: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6A3F" w:rsidRDefault="00C36A3F" w:rsidP="00C36A3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6A3F" w:rsidRDefault="00C36A3F" w:rsidP="00C36A3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756" w:type="dxa"/>
            <w:gridSpan w:val="2"/>
          </w:tcPr>
          <w:p w:rsidR="00C36A3F" w:rsidRDefault="00C36A3F" w:rsidP="00C36A3F"/>
        </w:tc>
      </w:tr>
      <w:tr w:rsidR="00C36A3F" w:rsidTr="009426FB">
        <w:trPr>
          <w:trHeight w:hRule="exact" w:val="429"/>
        </w:trPr>
        <w:tc>
          <w:tcPr>
            <w:tcW w:w="1020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36A3F" w:rsidRDefault="00C36A3F" w:rsidP="00C36A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Формируемые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компетенции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(части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компетенций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):</w:t>
            </w:r>
          </w:p>
        </w:tc>
      </w:tr>
      <w:tr w:rsidR="00C36A3F" w:rsidRPr="009426FB" w:rsidTr="009426FB">
        <w:trPr>
          <w:trHeight w:hRule="exact" w:val="554"/>
        </w:trPr>
        <w:tc>
          <w:tcPr>
            <w:tcW w:w="1020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36A3F" w:rsidRPr="00BD7DD1" w:rsidRDefault="00C36A3F" w:rsidP="00DE5725">
            <w:pPr>
              <w:spacing w:after="0" w:line="240" w:lineRule="auto"/>
              <w:ind w:firstLine="250"/>
              <w:jc w:val="both"/>
              <w:rPr>
                <w:sz w:val="24"/>
                <w:szCs w:val="24"/>
                <w:lang w:val="ru-RU"/>
              </w:rPr>
            </w:pPr>
            <w:r w:rsidRPr="00BD7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C36A3F" w:rsidRPr="009426FB" w:rsidTr="009426FB">
        <w:trPr>
          <w:trHeight w:hRule="exact" w:val="288"/>
        </w:trPr>
        <w:tc>
          <w:tcPr>
            <w:tcW w:w="1020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36A3F" w:rsidRPr="00BD7DD1" w:rsidRDefault="00C36A3F" w:rsidP="00DE5725">
            <w:pPr>
              <w:spacing w:after="0" w:line="240" w:lineRule="auto"/>
              <w:ind w:firstLine="250"/>
              <w:jc w:val="both"/>
              <w:rPr>
                <w:sz w:val="24"/>
                <w:szCs w:val="24"/>
                <w:lang w:val="ru-RU"/>
              </w:rPr>
            </w:pPr>
            <w:r w:rsidRPr="00BD7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УК-2.9 Разрабатывает проекты и выбирает ресурсы для их реализации</w:t>
            </w:r>
          </w:p>
        </w:tc>
      </w:tr>
      <w:tr w:rsidR="00C36A3F" w:rsidRPr="009426FB" w:rsidTr="009426FB">
        <w:trPr>
          <w:trHeight w:hRule="exact" w:val="836"/>
        </w:trPr>
        <w:tc>
          <w:tcPr>
            <w:tcW w:w="1020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36A3F" w:rsidRPr="00BD7DD1" w:rsidRDefault="00C36A3F" w:rsidP="00DE5725">
            <w:pPr>
              <w:spacing w:after="0" w:line="240" w:lineRule="auto"/>
              <w:ind w:firstLine="250"/>
              <w:jc w:val="both"/>
              <w:rPr>
                <w:sz w:val="24"/>
                <w:szCs w:val="24"/>
                <w:lang w:val="ru-RU"/>
              </w:rPr>
            </w:pPr>
            <w:r w:rsidRPr="00BD7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 Способен осуществлять сбор, обработку и анализ данных, необходимых для решения поставленных управленческих задач, с использованием современного инструментария и интеллектуальных информационно-аналитических систем;</w:t>
            </w:r>
          </w:p>
        </w:tc>
      </w:tr>
      <w:tr w:rsidR="00C36A3F" w:rsidRPr="009426FB" w:rsidTr="00DE5725">
        <w:trPr>
          <w:trHeight w:hRule="exact" w:val="721"/>
        </w:trPr>
        <w:tc>
          <w:tcPr>
            <w:tcW w:w="1020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36A3F" w:rsidRPr="00BD7DD1" w:rsidRDefault="00C36A3F" w:rsidP="00DE5725">
            <w:pPr>
              <w:spacing w:after="0" w:line="240" w:lineRule="auto"/>
              <w:ind w:firstLine="250"/>
              <w:jc w:val="both"/>
              <w:rPr>
                <w:sz w:val="24"/>
                <w:szCs w:val="24"/>
                <w:lang w:val="ru-RU"/>
              </w:rPr>
            </w:pPr>
            <w:r w:rsidRPr="00BD7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 Осуществляет сбор, обработку и статистический анализ данных, необходимых для решения поставленных задач</w:t>
            </w:r>
          </w:p>
        </w:tc>
      </w:tr>
      <w:tr w:rsidR="00C36A3F" w:rsidRPr="00BD7DD1" w:rsidTr="009426FB">
        <w:trPr>
          <w:trHeight w:hRule="exact" w:val="6816"/>
        </w:trPr>
        <w:tc>
          <w:tcPr>
            <w:tcW w:w="1020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36A3F" w:rsidRPr="00BD7DD1" w:rsidRDefault="00C36A3F" w:rsidP="00C36A3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D7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 изучения дисциплины «Стратегический менеджмент» - формирование комплексных знаний о принципах и методах стратегического управления, развитие у обучаемых самостоятельного логического мышления о сущности и содержании процессов стратегического управления в организациях, функционирующих в условиях конкурентной среды и ограничения ресурсов.</w:t>
            </w:r>
          </w:p>
          <w:p w:rsidR="00C36A3F" w:rsidRPr="00BD7DD1" w:rsidRDefault="00C36A3F" w:rsidP="00C36A3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D7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этой целевой установкой основными задачами дисциплинами являются:</w:t>
            </w:r>
          </w:p>
          <w:p w:rsidR="00C36A3F" w:rsidRPr="00BD7DD1" w:rsidRDefault="00C36A3F" w:rsidP="00C36A3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D7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ознакомление обучаемых с фундаментальными основами стратегического управления в организациях, базирующихся на элементах общей экономической теории, законах спроса и предложения;</w:t>
            </w:r>
          </w:p>
          <w:p w:rsidR="00C36A3F" w:rsidRPr="00BD7DD1" w:rsidRDefault="00C36A3F" w:rsidP="00C36A3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D7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формирование знаний и умений в осуществлении стратегического анализа, выбора оптимальных стратегических решений в предпринимательстве и производстве с учетом возможных шансов и рисков;</w:t>
            </w:r>
          </w:p>
          <w:p w:rsidR="00C36A3F" w:rsidRDefault="00C36A3F" w:rsidP="00C36A3F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7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закрепление знаний и развитие навыков в практической деятельности по обоснованию и выбору стратегий, формированию стратегических организационных структур, обеспечению процессов реализации стратегий.</w:t>
            </w:r>
          </w:p>
          <w:p w:rsidR="00C36A3F" w:rsidRDefault="00C36A3F" w:rsidP="00C36A3F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C36A3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Основные разделы дисциплины:</w:t>
            </w:r>
          </w:p>
          <w:p w:rsidR="00C36A3F" w:rsidRPr="00C36A3F" w:rsidRDefault="00C36A3F" w:rsidP="00C36A3F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BD7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стратегического менеджмента, цели и задачи, гипотезы, функции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C36A3F" w:rsidRPr="00C36A3F" w:rsidRDefault="00C36A3F" w:rsidP="00C36A3F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BD7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конкурентных преимуществ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C36A3F" w:rsidRPr="006509E3" w:rsidRDefault="006509E3" w:rsidP="00C36A3F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BD7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среды окружения. Методы, средства и модели страт.анализа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6509E3" w:rsidRPr="006509E3" w:rsidRDefault="006509E3" w:rsidP="00C36A3F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BD7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Портфельный анализ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6509E3" w:rsidRPr="006509E3" w:rsidRDefault="006509E3" w:rsidP="00C36A3F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BD7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Информационное обеспечение стратегического анализа, функции стратегической информации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6509E3" w:rsidRPr="006509E3" w:rsidRDefault="006509E3" w:rsidP="00C36A3F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BD7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Понятие, инструменты, система стратегического планирования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6509E3" w:rsidRPr="006509E3" w:rsidRDefault="006509E3" w:rsidP="00C36A3F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BD7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Стратегическое значение потенциала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6509E3" w:rsidRDefault="006509E3" w:rsidP="006509E3">
            <w:pPr>
              <w:pStyle w:val="a3"/>
              <w:spacing w:after="0" w:line="240" w:lineRule="auto"/>
              <w:ind w:left="111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6509E3" w:rsidRDefault="006509E3" w:rsidP="006509E3">
            <w:pPr>
              <w:pStyle w:val="a3"/>
              <w:spacing w:after="0" w:line="240" w:lineRule="auto"/>
              <w:ind w:left="111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6509E3" w:rsidRPr="00C36A3F" w:rsidRDefault="006509E3" w:rsidP="006509E3">
            <w:pPr>
              <w:pStyle w:val="a3"/>
              <w:spacing w:after="0" w:line="240" w:lineRule="auto"/>
              <w:ind w:left="111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</w:pPr>
          </w:p>
          <w:p w:rsidR="00C36A3F" w:rsidRPr="00BD7DD1" w:rsidRDefault="00C36A3F" w:rsidP="00C36A3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</w:p>
          <w:p w:rsidR="00C36A3F" w:rsidRPr="00BD7DD1" w:rsidRDefault="00C36A3F" w:rsidP="00C36A3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509E3" w:rsidTr="009426FB">
        <w:trPr>
          <w:trHeight w:hRule="exact" w:val="314"/>
        </w:trPr>
        <w:tc>
          <w:tcPr>
            <w:tcW w:w="1020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509E3" w:rsidRDefault="006509E3" w:rsidP="00A86C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</w:tr>
      <w:tr w:rsidR="006509E3" w:rsidTr="009426FB">
        <w:trPr>
          <w:trHeight w:hRule="exact" w:val="304"/>
        </w:trPr>
        <w:tc>
          <w:tcPr>
            <w:tcW w:w="1020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509E3" w:rsidRDefault="006509E3" w:rsidP="00A86C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рабочей программы дисциплины</w:t>
            </w:r>
          </w:p>
        </w:tc>
      </w:tr>
      <w:tr w:rsidR="006509E3" w:rsidTr="009426FB">
        <w:trPr>
          <w:trHeight w:hRule="exact" w:val="304"/>
        </w:trPr>
        <w:tc>
          <w:tcPr>
            <w:tcW w:w="1020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509E3" w:rsidRPr="00DE5725" w:rsidRDefault="006509E3" w:rsidP="00A86C4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E57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Теория менеджмента</w:t>
            </w:r>
          </w:p>
        </w:tc>
      </w:tr>
      <w:tr w:rsidR="006509E3" w:rsidTr="00DE5725">
        <w:trPr>
          <w:trHeight w:hRule="exact" w:val="349"/>
        </w:trPr>
        <w:tc>
          <w:tcPr>
            <w:tcW w:w="1020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509E3" w:rsidRDefault="006509E3" w:rsidP="00A86C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подготовки/специальность 38.03.02 Менеджмент</w:t>
            </w:r>
          </w:p>
        </w:tc>
      </w:tr>
      <w:tr w:rsidR="006509E3" w:rsidRPr="009426FB" w:rsidTr="009426FB">
        <w:trPr>
          <w:trHeight w:hRule="exact" w:val="584"/>
        </w:trPr>
        <w:tc>
          <w:tcPr>
            <w:tcW w:w="1020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509E3" w:rsidRPr="003B5C76" w:rsidRDefault="006509E3" w:rsidP="00A86C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5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(профиль)/специализация образовательной программы Диджитал-маркетинг и управление контентом</w:t>
            </w:r>
          </w:p>
        </w:tc>
      </w:tr>
      <w:tr w:rsidR="006509E3" w:rsidTr="009426FB">
        <w:trPr>
          <w:trHeight w:hRule="exact" w:val="304"/>
        </w:trPr>
        <w:tc>
          <w:tcPr>
            <w:tcW w:w="1020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509E3" w:rsidRDefault="006509E3" w:rsidP="00A86C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обучения очная</w:t>
            </w:r>
          </w:p>
        </w:tc>
      </w:tr>
      <w:tr w:rsidR="006509E3" w:rsidTr="00DE5725">
        <w:trPr>
          <w:trHeight w:hRule="exact" w:val="416"/>
        </w:trPr>
        <w:tc>
          <w:tcPr>
            <w:tcW w:w="36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9E3" w:rsidRDefault="006509E3" w:rsidP="00A86C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 учебной работы</w:t>
            </w:r>
          </w:p>
        </w:tc>
        <w:tc>
          <w:tcPr>
            <w:tcW w:w="9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9E3" w:rsidRDefault="006509E3" w:rsidP="00A86C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  <w:p w:rsidR="006509E3" w:rsidRDefault="006509E3" w:rsidP="00A86C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часов</w:t>
            </w:r>
          </w:p>
        </w:tc>
        <w:tc>
          <w:tcPr>
            <w:tcW w:w="17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9E3" w:rsidRDefault="006509E3" w:rsidP="00A86C4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Семестр</w:t>
            </w:r>
          </w:p>
        </w:tc>
        <w:tc>
          <w:tcPr>
            <w:tcW w:w="3890" w:type="dxa"/>
          </w:tcPr>
          <w:p w:rsidR="006509E3" w:rsidRDefault="006509E3" w:rsidP="00A86C40"/>
        </w:tc>
      </w:tr>
      <w:tr w:rsidR="006509E3" w:rsidTr="00DE5725">
        <w:trPr>
          <w:trHeight w:hRule="exact" w:val="515"/>
        </w:trPr>
        <w:tc>
          <w:tcPr>
            <w:tcW w:w="36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9E3" w:rsidRDefault="006509E3" w:rsidP="00A86C40"/>
        </w:tc>
        <w:tc>
          <w:tcPr>
            <w:tcW w:w="9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9E3" w:rsidRDefault="006509E3" w:rsidP="00A86C40"/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9E3" w:rsidRDefault="006509E3" w:rsidP="00A86C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9E3" w:rsidRDefault="006509E3" w:rsidP="00A86C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90" w:type="dxa"/>
          </w:tcPr>
          <w:p w:rsidR="006509E3" w:rsidRDefault="006509E3" w:rsidP="00A86C40"/>
        </w:tc>
      </w:tr>
      <w:tr w:rsidR="006509E3" w:rsidTr="00DE5725">
        <w:trPr>
          <w:trHeight w:hRule="exact" w:val="277"/>
        </w:trPr>
        <w:tc>
          <w:tcPr>
            <w:tcW w:w="3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9E3" w:rsidRDefault="006509E3" w:rsidP="00A86C4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Часов по учебному плану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9E3" w:rsidRDefault="006509E3" w:rsidP="00A86C4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8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9E3" w:rsidRDefault="006509E3" w:rsidP="00A86C4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9E3" w:rsidRDefault="006509E3" w:rsidP="00A86C4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3890" w:type="dxa"/>
          </w:tcPr>
          <w:p w:rsidR="006509E3" w:rsidRDefault="006509E3" w:rsidP="00A86C40"/>
        </w:tc>
      </w:tr>
      <w:tr w:rsidR="006509E3" w:rsidTr="00DE5725">
        <w:trPr>
          <w:trHeight w:hRule="exact" w:val="309"/>
        </w:trPr>
        <w:tc>
          <w:tcPr>
            <w:tcW w:w="3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9E3" w:rsidRDefault="006509E3" w:rsidP="00A86C4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Лекционные занятия (Лек)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9E3" w:rsidRDefault="006509E3" w:rsidP="00A86C4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8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9E3" w:rsidRDefault="006509E3" w:rsidP="00A86C4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9E3" w:rsidRDefault="006509E3" w:rsidP="00A86C4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3890" w:type="dxa"/>
          </w:tcPr>
          <w:p w:rsidR="006509E3" w:rsidRDefault="006509E3" w:rsidP="00A86C40"/>
        </w:tc>
      </w:tr>
      <w:tr w:rsidR="006509E3" w:rsidTr="00DE5725">
        <w:trPr>
          <w:trHeight w:hRule="exact" w:val="309"/>
        </w:trPr>
        <w:tc>
          <w:tcPr>
            <w:tcW w:w="3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9E3" w:rsidRDefault="006509E3" w:rsidP="00A86C4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Практические занятия (Пр)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9E3" w:rsidRDefault="006509E3" w:rsidP="00A86C4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8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9E3" w:rsidRDefault="006509E3" w:rsidP="00A86C4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9E3" w:rsidRDefault="006509E3" w:rsidP="00A86C4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3890" w:type="dxa"/>
          </w:tcPr>
          <w:p w:rsidR="006509E3" w:rsidRDefault="006509E3" w:rsidP="00A86C40"/>
        </w:tc>
      </w:tr>
      <w:tr w:rsidR="006509E3" w:rsidTr="00DE5725">
        <w:trPr>
          <w:trHeight w:hRule="exact" w:val="309"/>
        </w:trPr>
        <w:tc>
          <w:tcPr>
            <w:tcW w:w="3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9E3" w:rsidRDefault="006509E3" w:rsidP="00A86C4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Самостоятельная работа (СР)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9E3" w:rsidRDefault="006509E3" w:rsidP="00A86C4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105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9E3" w:rsidRDefault="006509E3" w:rsidP="00A86C4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9E3" w:rsidRDefault="006509E3" w:rsidP="00A86C4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3890" w:type="dxa"/>
          </w:tcPr>
          <w:p w:rsidR="006509E3" w:rsidRDefault="006509E3" w:rsidP="00A86C40"/>
        </w:tc>
      </w:tr>
      <w:tr w:rsidR="006509E3" w:rsidTr="00DE5725">
        <w:trPr>
          <w:trHeight w:hRule="exact" w:val="277"/>
        </w:trPr>
        <w:tc>
          <w:tcPr>
            <w:tcW w:w="3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9E3" w:rsidRDefault="006509E3" w:rsidP="00A86C4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Курсовые работы (проекты)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9E3" w:rsidRDefault="006509E3" w:rsidP="00A86C40"/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9E3" w:rsidRDefault="006509E3" w:rsidP="00A86C40"/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9E3" w:rsidRDefault="006509E3" w:rsidP="00A86C40"/>
        </w:tc>
        <w:tc>
          <w:tcPr>
            <w:tcW w:w="3890" w:type="dxa"/>
          </w:tcPr>
          <w:p w:rsidR="006509E3" w:rsidRDefault="006509E3" w:rsidP="00A86C40"/>
        </w:tc>
      </w:tr>
      <w:tr w:rsidR="006509E3" w:rsidTr="00DE5725">
        <w:trPr>
          <w:trHeight w:hRule="exact" w:val="277"/>
        </w:trPr>
        <w:tc>
          <w:tcPr>
            <w:tcW w:w="3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9E3" w:rsidRDefault="006509E3" w:rsidP="00A86C4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Часы на контроль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9E3" w:rsidRDefault="006509E3" w:rsidP="00A86C4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9E3" w:rsidRDefault="006509E3" w:rsidP="00A86C4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9E3" w:rsidRDefault="006509E3" w:rsidP="00A86C4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3890" w:type="dxa"/>
          </w:tcPr>
          <w:p w:rsidR="006509E3" w:rsidRDefault="006509E3" w:rsidP="00A86C40"/>
        </w:tc>
      </w:tr>
      <w:tr w:rsidR="006509E3" w:rsidTr="00DE5725">
        <w:trPr>
          <w:trHeight w:hRule="exact" w:val="277"/>
        </w:trPr>
        <w:tc>
          <w:tcPr>
            <w:tcW w:w="3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9E3" w:rsidRDefault="006509E3" w:rsidP="00A86C4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Форма промежуточной аттестации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9E3" w:rsidRDefault="006509E3" w:rsidP="00A86C40"/>
        </w:tc>
        <w:tc>
          <w:tcPr>
            <w:tcW w:w="8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9E3" w:rsidRDefault="006509E3" w:rsidP="00A86C4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За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9E3" w:rsidRDefault="006509E3" w:rsidP="00A86C4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Эк</w:t>
            </w:r>
          </w:p>
        </w:tc>
        <w:tc>
          <w:tcPr>
            <w:tcW w:w="3890" w:type="dxa"/>
          </w:tcPr>
          <w:p w:rsidR="006509E3" w:rsidRDefault="006509E3" w:rsidP="00A86C40"/>
        </w:tc>
      </w:tr>
      <w:tr w:rsidR="006509E3" w:rsidTr="00DE5725">
        <w:trPr>
          <w:trHeight w:hRule="exact" w:val="277"/>
        </w:trPr>
        <w:tc>
          <w:tcPr>
            <w:tcW w:w="3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9E3" w:rsidRDefault="006509E3" w:rsidP="00A86C4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Общая трудоемкость дисциплины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9E3" w:rsidRDefault="006509E3" w:rsidP="00A86C40"/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9E3" w:rsidRDefault="006509E3" w:rsidP="00A86C40"/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9E3" w:rsidRDefault="006509E3" w:rsidP="00A86C40"/>
        </w:tc>
        <w:tc>
          <w:tcPr>
            <w:tcW w:w="3890" w:type="dxa"/>
          </w:tcPr>
          <w:p w:rsidR="006509E3" w:rsidRDefault="006509E3" w:rsidP="00A86C40"/>
        </w:tc>
      </w:tr>
      <w:tr w:rsidR="006509E3" w:rsidTr="00DE5725">
        <w:trPr>
          <w:trHeight w:hRule="exact" w:val="277"/>
        </w:trPr>
        <w:tc>
          <w:tcPr>
            <w:tcW w:w="3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9E3" w:rsidRDefault="006509E3" w:rsidP="00A86C40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color w:val="000000"/>
              </w:rPr>
              <w:t>часы: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9E3" w:rsidRDefault="006509E3" w:rsidP="00A86C4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252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9E3" w:rsidRDefault="006509E3" w:rsidP="00A86C4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9E3" w:rsidRDefault="006509E3" w:rsidP="00A86C4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144</w:t>
            </w:r>
          </w:p>
        </w:tc>
        <w:tc>
          <w:tcPr>
            <w:tcW w:w="3890" w:type="dxa"/>
          </w:tcPr>
          <w:p w:rsidR="006509E3" w:rsidRDefault="006509E3" w:rsidP="00A86C40"/>
        </w:tc>
      </w:tr>
      <w:tr w:rsidR="006509E3" w:rsidTr="00DE5725">
        <w:trPr>
          <w:trHeight w:hRule="exact" w:val="277"/>
        </w:trPr>
        <w:tc>
          <w:tcPr>
            <w:tcW w:w="3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9E3" w:rsidRDefault="006509E3" w:rsidP="00A86C40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color w:val="000000"/>
              </w:rPr>
              <w:t>зачетные единицы: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9E3" w:rsidRDefault="006509E3" w:rsidP="00A86C4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9E3" w:rsidRDefault="006509E3" w:rsidP="00A86C4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9E3" w:rsidRDefault="006509E3" w:rsidP="00A86C4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890" w:type="dxa"/>
          </w:tcPr>
          <w:p w:rsidR="006509E3" w:rsidRDefault="006509E3" w:rsidP="00A86C40"/>
        </w:tc>
      </w:tr>
      <w:tr w:rsidR="006509E3" w:rsidTr="009426FB">
        <w:trPr>
          <w:trHeight w:hRule="exact" w:val="424"/>
        </w:trPr>
        <w:tc>
          <w:tcPr>
            <w:tcW w:w="1020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509E3" w:rsidRDefault="006509E3" w:rsidP="00A86C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Формируемые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компетенции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(части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компетенций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):</w:t>
            </w:r>
          </w:p>
        </w:tc>
      </w:tr>
      <w:tr w:rsidR="006509E3" w:rsidRPr="009426FB" w:rsidTr="009426FB">
        <w:trPr>
          <w:trHeight w:hRule="exact" w:val="548"/>
        </w:trPr>
        <w:tc>
          <w:tcPr>
            <w:tcW w:w="1020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509E3" w:rsidRPr="003B5C76" w:rsidRDefault="006509E3" w:rsidP="00A86C4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B5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 Способен решать профессиональные задачи на основе знаний (на промежуточном уровне) экономической, организационной и управленческой теории;</w:t>
            </w:r>
          </w:p>
        </w:tc>
      </w:tr>
      <w:tr w:rsidR="006509E3" w:rsidRPr="009426FB" w:rsidTr="009426FB">
        <w:trPr>
          <w:trHeight w:hRule="exact" w:val="555"/>
        </w:trPr>
        <w:tc>
          <w:tcPr>
            <w:tcW w:w="1020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509E3" w:rsidRPr="003B5C76" w:rsidRDefault="006509E3" w:rsidP="00A86C4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B5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ОПК-1.2 Применяет базовые методы экономической и управленческой теории для решения прикладных задач</w:t>
            </w:r>
          </w:p>
        </w:tc>
      </w:tr>
      <w:tr w:rsidR="006509E3" w:rsidRPr="009426FB" w:rsidTr="009426FB">
        <w:trPr>
          <w:trHeight w:hRule="exact" w:val="826"/>
        </w:trPr>
        <w:tc>
          <w:tcPr>
            <w:tcW w:w="1020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509E3" w:rsidRPr="003B5C76" w:rsidRDefault="006509E3" w:rsidP="00A86C4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B5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ОПК-3 Способен разрабатывать обоснованные организационно-управленческие решения с учетом их социальной значимости, содействовать их реализации в условиях сложной и динамичной среды и оценивать их последствия</w:t>
            </w:r>
          </w:p>
        </w:tc>
      </w:tr>
      <w:tr w:rsidR="006509E3" w:rsidRPr="009426FB" w:rsidTr="009426FB">
        <w:trPr>
          <w:trHeight w:hRule="exact" w:val="555"/>
        </w:trPr>
        <w:tc>
          <w:tcPr>
            <w:tcW w:w="1020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509E3" w:rsidRPr="003B5C76" w:rsidRDefault="006509E3" w:rsidP="00A86C4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B5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ОПК-3.2 Разрабатывает организационно-управленческие решения с учётом их социальной значимости</w:t>
            </w:r>
          </w:p>
        </w:tc>
      </w:tr>
      <w:tr w:rsidR="006509E3" w:rsidTr="009426FB">
        <w:trPr>
          <w:trHeight w:hRule="exact" w:val="352"/>
        </w:trPr>
        <w:tc>
          <w:tcPr>
            <w:tcW w:w="1020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509E3" w:rsidRDefault="006509E3" w:rsidP="00A86C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Цели дисциплины:</w:t>
            </w:r>
          </w:p>
        </w:tc>
      </w:tr>
      <w:tr w:rsidR="006509E3" w:rsidRPr="006509E3" w:rsidTr="009426FB">
        <w:trPr>
          <w:trHeight w:hRule="exact" w:val="6086"/>
        </w:trPr>
        <w:tc>
          <w:tcPr>
            <w:tcW w:w="1020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509E3" w:rsidRPr="003B5C76" w:rsidRDefault="006509E3" w:rsidP="00A86C4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B5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у студентов общих представлений о целях, направлениях, этапах развития кадрового потенциала организации и о роли менеджера в управлении предприятием;</w:t>
            </w:r>
          </w:p>
          <w:p w:rsidR="006509E3" w:rsidRPr="003B5C76" w:rsidRDefault="006509E3" w:rsidP="00A86C4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B5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представлений о кадровом, информационном, нормативно-методическом, правовом и делопроизводственном обеспечении системы управления персоналом;</w:t>
            </w:r>
          </w:p>
          <w:p w:rsidR="006509E3" w:rsidRPr="003B5C76" w:rsidRDefault="006509E3" w:rsidP="00A86C4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B5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студентами общетеоретических положений управления социально-экономическими системами;</w:t>
            </w:r>
          </w:p>
          <w:p w:rsidR="006509E3" w:rsidRPr="006509E3" w:rsidRDefault="006509E3" w:rsidP="006509E3">
            <w:pPr>
              <w:spacing w:after="0" w:line="240" w:lineRule="auto"/>
              <w:ind w:firstLine="756"/>
              <w:rPr>
                <w:sz w:val="24"/>
                <w:szCs w:val="24"/>
                <w:u w:val="single"/>
                <w:lang w:val="ru-RU"/>
              </w:rPr>
            </w:pPr>
            <w:r w:rsidRPr="006509E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Задачи дисциплины "Теория менеджмента":</w:t>
            </w:r>
          </w:p>
          <w:p w:rsidR="006509E3" w:rsidRPr="003B5C76" w:rsidRDefault="006509E3" w:rsidP="00A86C4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B5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рассмотрение исторических аспектов эволюции теории и практики менеджмента в рамках хозяйственной деятельности человека;</w:t>
            </w:r>
          </w:p>
          <w:p w:rsidR="006509E3" w:rsidRPr="003B5C76" w:rsidRDefault="006509E3" w:rsidP="00A86C4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B5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демонстрация важнейших закономерностей и тенденций становления и развития теории и практики менеджмента;</w:t>
            </w:r>
          </w:p>
          <w:p w:rsidR="006509E3" w:rsidRPr="006509E3" w:rsidRDefault="006509E3" w:rsidP="00A86C40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6509E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Основные разделы дисциплины:</w:t>
            </w:r>
          </w:p>
          <w:p w:rsidR="006509E3" w:rsidRPr="006509E3" w:rsidRDefault="006509E3" w:rsidP="006509E3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0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 человека: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0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потребность в управлении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6509E3" w:rsidRPr="006509E3" w:rsidRDefault="006509E3" w:rsidP="006509E3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российского менеджмента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6509E3" w:rsidRPr="006509E3" w:rsidRDefault="006509E3" w:rsidP="006509E3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Методология и организация менеджмента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6509E3" w:rsidRPr="006509E3" w:rsidRDefault="006509E3" w:rsidP="006509E3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Формальное и неформальное управление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6509E3" w:rsidRPr="006509E3" w:rsidRDefault="006509E3" w:rsidP="006509E3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0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 технологии и человеческий фактор менеджмента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6509E3" w:rsidRPr="006509E3" w:rsidRDefault="006509E3" w:rsidP="006509E3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Типология менеджмента: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выбор альтернатив.</w:t>
            </w:r>
          </w:p>
          <w:p w:rsidR="006509E3" w:rsidRPr="006509E3" w:rsidRDefault="006509E3" w:rsidP="006509E3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0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менеджмента: распределение функции, полномочий и ответственности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6509E3" w:rsidRPr="006509E3" w:rsidRDefault="006509E3" w:rsidP="006509E3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0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Механизмы менеджмента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 средства и методы управления.</w:t>
            </w:r>
          </w:p>
          <w:p w:rsidR="006509E3" w:rsidRPr="006509E3" w:rsidRDefault="006509E3" w:rsidP="006509E3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 и социология менеджмента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6509E3" w:rsidRPr="006509E3" w:rsidRDefault="006509E3" w:rsidP="006509E3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 менеджмента: человеческий капитал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6509E3" w:rsidRPr="006509E3" w:rsidRDefault="006509E3" w:rsidP="006509E3">
            <w:pPr>
              <w:pStyle w:val="a3"/>
              <w:spacing w:after="0" w:line="240" w:lineRule="auto"/>
              <w:ind w:left="1116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6509E3" w:rsidRDefault="006509E3" w:rsidP="005557DF">
      <w:pPr>
        <w:rPr>
          <w:lang w:val="ru-RU"/>
        </w:rPr>
      </w:pPr>
    </w:p>
    <w:tbl>
      <w:tblPr>
        <w:tblW w:w="103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1"/>
        <w:gridCol w:w="120"/>
        <w:gridCol w:w="16"/>
        <w:gridCol w:w="747"/>
        <w:gridCol w:w="153"/>
        <w:gridCol w:w="20"/>
        <w:gridCol w:w="724"/>
        <w:gridCol w:w="189"/>
        <w:gridCol w:w="24"/>
        <w:gridCol w:w="4461"/>
        <w:gridCol w:w="289"/>
        <w:gridCol w:w="47"/>
      </w:tblGrid>
      <w:tr w:rsidR="006509E3" w:rsidTr="009426FB">
        <w:trPr>
          <w:gridAfter w:val="2"/>
          <w:wAfter w:w="336" w:type="dxa"/>
          <w:trHeight w:hRule="exact" w:val="295"/>
        </w:trPr>
        <w:tc>
          <w:tcPr>
            <w:tcW w:w="9985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509E3" w:rsidRDefault="006509E3" w:rsidP="00A86C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</w:tr>
      <w:tr w:rsidR="006509E3" w:rsidTr="009426FB">
        <w:trPr>
          <w:gridAfter w:val="2"/>
          <w:wAfter w:w="336" w:type="dxa"/>
          <w:trHeight w:hRule="exact" w:val="286"/>
        </w:trPr>
        <w:tc>
          <w:tcPr>
            <w:tcW w:w="9985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509E3" w:rsidRDefault="006509E3" w:rsidP="00A86C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рабочей программы дисциплины</w:t>
            </w:r>
          </w:p>
        </w:tc>
      </w:tr>
      <w:tr w:rsidR="006509E3" w:rsidRPr="009426FB" w:rsidTr="009426FB">
        <w:trPr>
          <w:gridAfter w:val="2"/>
          <w:wAfter w:w="336" w:type="dxa"/>
          <w:trHeight w:hRule="exact" w:val="286"/>
        </w:trPr>
        <w:tc>
          <w:tcPr>
            <w:tcW w:w="9985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509E3" w:rsidRPr="00DE5725" w:rsidRDefault="006509E3" w:rsidP="00A86C40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DE57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Теория систем и системный анализ</w:t>
            </w:r>
          </w:p>
        </w:tc>
      </w:tr>
      <w:tr w:rsidR="006509E3" w:rsidTr="009426FB">
        <w:trPr>
          <w:gridAfter w:val="2"/>
          <w:wAfter w:w="336" w:type="dxa"/>
          <w:trHeight w:hRule="exact" w:val="229"/>
        </w:trPr>
        <w:tc>
          <w:tcPr>
            <w:tcW w:w="9985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509E3" w:rsidRDefault="006509E3" w:rsidP="00A86C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подготовки/специальность 38.03.02 Менеджмент</w:t>
            </w:r>
          </w:p>
        </w:tc>
      </w:tr>
      <w:tr w:rsidR="006509E3" w:rsidRPr="009426FB" w:rsidTr="009426FB">
        <w:trPr>
          <w:gridAfter w:val="2"/>
          <w:wAfter w:w="336" w:type="dxa"/>
          <w:trHeight w:hRule="exact" w:val="549"/>
        </w:trPr>
        <w:tc>
          <w:tcPr>
            <w:tcW w:w="9985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509E3" w:rsidRPr="00A64EA3" w:rsidRDefault="006509E3" w:rsidP="00A86C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4E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(профиль)/специализация образовательной программы Диджитал-маркетинг и управление контентом</w:t>
            </w:r>
          </w:p>
        </w:tc>
      </w:tr>
      <w:tr w:rsidR="006509E3" w:rsidTr="009426FB">
        <w:trPr>
          <w:gridAfter w:val="2"/>
          <w:wAfter w:w="336" w:type="dxa"/>
          <w:trHeight w:hRule="exact" w:val="286"/>
        </w:trPr>
        <w:tc>
          <w:tcPr>
            <w:tcW w:w="9985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509E3" w:rsidRDefault="006509E3" w:rsidP="00A86C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обучения очная</w:t>
            </w:r>
          </w:p>
        </w:tc>
      </w:tr>
      <w:tr w:rsidR="006509E3" w:rsidTr="009426FB">
        <w:trPr>
          <w:gridAfter w:val="2"/>
          <w:wAfter w:w="336" w:type="dxa"/>
          <w:trHeight w:hRule="exact" w:val="392"/>
        </w:trPr>
        <w:tc>
          <w:tcPr>
            <w:tcW w:w="35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9E3" w:rsidRDefault="006509E3" w:rsidP="00A86C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 учебной работы</w:t>
            </w:r>
          </w:p>
        </w:tc>
        <w:tc>
          <w:tcPr>
            <w:tcW w:w="88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9E3" w:rsidRDefault="006509E3" w:rsidP="00A86C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  <w:p w:rsidR="006509E3" w:rsidRDefault="006509E3" w:rsidP="00A86C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часов</w:t>
            </w:r>
          </w:p>
        </w:tc>
        <w:tc>
          <w:tcPr>
            <w:tcW w:w="8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9E3" w:rsidRDefault="006509E3" w:rsidP="00A86C4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Семестр</w:t>
            </w:r>
          </w:p>
        </w:tc>
        <w:tc>
          <w:tcPr>
            <w:tcW w:w="4674" w:type="dxa"/>
            <w:gridSpan w:val="3"/>
          </w:tcPr>
          <w:p w:rsidR="006509E3" w:rsidRDefault="006509E3" w:rsidP="00A86C40"/>
        </w:tc>
      </w:tr>
      <w:tr w:rsidR="006509E3" w:rsidTr="009426FB">
        <w:trPr>
          <w:gridAfter w:val="2"/>
          <w:wAfter w:w="336" w:type="dxa"/>
          <w:trHeight w:hRule="exact" w:val="440"/>
        </w:trPr>
        <w:tc>
          <w:tcPr>
            <w:tcW w:w="35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9E3" w:rsidRDefault="006509E3" w:rsidP="00A86C40"/>
        </w:tc>
        <w:tc>
          <w:tcPr>
            <w:tcW w:w="88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9E3" w:rsidRDefault="006509E3" w:rsidP="00A86C40"/>
        </w:tc>
        <w:tc>
          <w:tcPr>
            <w:tcW w:w="8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9E3" w:rsidRDefault="006509E3" w:rsidP="00A86C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674" w:type="dxa"/>
            <w:gridSpan w:val="3"/>
          </w:tcPr>
          <w:p w:rsidR="006509E3" w:rsidRDefault="006509E3" w:rsidP="00A86C40"/>
        </w:tc>
      </w:tr>
      <w:tr w:rsidR="006509E3" w:rsidTr="009426FB">
        <w:trPr>
          <w:gridAfter w:val="2"/>
          <w:wAfter w:w="336" w:type="dxa"/>
          <w:trHeight w:hRule="exact" w:val="260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9E3" w:rsidRDefault="006509E3" w:rsidP="00A86C4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Часов по учебному плану</w:t>
            </w:r>
          </w:p>
        </w:tc>
        <w:tc>
          <w:tcPr>
            <w:tcW w:w="8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9E3" w:rsidRDefault="006509E3" w:rsidP="00A86C4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897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9E3" w:rsidRDefault="006509E3" w:rsidP="00A86C4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4674" w:type="dxa"/>
            <w:gridSpan w:val="3"/>
          </w:tcPr>
          <w:p w:rsidR="006509E3" w:rsidRDefault="006509E3" w:rsidP="00A86C40"/>
        </w:tc>
      </w:tr>
      <w:tr w:rsidR="006509E3" w:rsidTr="009426FB">
        <w:trPr>
          <w:gridAfter w:val="2"/>
          <w:wAfter w:w="336" w:type="dxa"/>
          <w:trHeight w:hRule="exact" w:val="291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9E3" w:rsidRDefault="006509E3" w:rsidP="00A86C4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Лекционные занятия (Лек)</w:t>
            </w:r>
          </w:p>
        </w:tc>
        <w:tc>
          <w:tcPr>
            <w:tcW w:w="8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9E3" w:rsidRDefault="006509E3" w:rsidP="00A86C4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897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9E3" w:rsidRDefault="006509E3" w:rsidP="00A86C4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4674" w:type="dxa"/>
            <w:gridSpan w:val="3"/>
          </w:tcPr>
          <w:p w:rsidR="006509E3" w:rsidRDefault="006509E3" w:rsidP="00A86C40"/>
        </w:tc>
      </w:tr>
      <w:tr w:rsidR="006509E3" w:rsidTr="009426FB">
        <w:trPr>
          <w:gridAfter w:val="2"/>
          <w:wAfter w:w="336" w:type="dxa"/>
          <w:trHeight w:hRule="exact" w:val="291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9E3" w:rsidRDefault="006509E3" w:rsidP="00A86C4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Практические занятия (Пр)</w:t>
            </w:r>
          </w:p>
        </w:tc>
        <w:tc>
          <w:tcPr>
            <w:tcW w:w="8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9E3" w:rsidRDefault="006509E3" w:rsidP="00A86C4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897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9E3" w:rsidRDefault="006509E3" w:rsidP="00A86C4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4674" w:type="dxa"/>
            <w:gridSpan w:val="3"/>
          </w:tcPr>
          <w:p w:rsidR="006509E3" w:rsidRDefault="006509E3" w:rsidP="00A86C40"/>
        </w:tc>
      </w:tr>
      <w:tr w:rsidR="006509E3" w:rsidTr="009426FB">
        <w:trPr>
          <w:gridAfter w:val="2"/>
          <w:wAfter w:w="336" w:type="dxa"/>
          <w:trHeight w:hRule="exact" w:val="291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9E3" w:rsidRDefault="006509E3" w:rsidP="00A86C4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Самостоятельная работа (СР)</w:t>
            </w:r>
          </w:p>
        </w:tc>
        <w:tc>
          <w:tcPr>
            <w:tcW w:w="8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9E3" w:rsidRDefault="006509E3" w:rsidP="00A86C4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99</w:t>
            </w:r>
          </w:p>
        </w:tc>
        <w:tc>
          <w:tcPr>
            <w:tcW w:w="8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9E3" w:rsidRDefault="006509E3" w:rsidP="00A86C4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99</w:t>
            </w:r>
          </w:p>
        </w:tc>
        <w:tc>
          <w:tcPr>
            <w:tcW w:w="4674" w:type="dxa"/>
            <w:gridSpan w:val="3"/>
          </w:tcPr>
          <w:p w:rsidR="006509E3" w:rsidRDefault="006509E3" w:rsidP="00A86C40"/>
        </w:tc>
      </w:tr>
      <w:tr w:rsidR="006509E3" w:rsidTr="009426FB">
        <w:trPr>
          <w:gridAfter w:val="2"/>
          <w:wAfter w:w="336" w:type="dxa"/>
          <w:trHeight w:hRule="exact" w:val="260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9E3" w:rsidRDefault="006509E3" w:rsidP="00A86C4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Курсовые работы (проекты)</w:t>
            </w:r>
          </w:p>
        </w:tc>
        <w:tc>
          <w:tcPr>
            <w:tcW w:w="8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9E3" w:rsidRDefault="006509E3" w:rsidP="00A86C40"/>
        </w:tc>
        <w:tc>
          <w:tcPr>
            <w:tcW w:w="8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9E3" w:rsidRDefault="006509E3" w:rsidP="00A86C40"/>
        </w:tc>
        <w:tc>
          <w:tcPr>
            <w:tcW w:w="4674" w:type="dxa"/>
            <w:gridSpan w:val="3"/>
          </w:tcPr>
          <w:p w:rsidR="006509E3" w:rsidRDefault="006509E3" w:rsidP="00A86C40"/>
        </w:tc>
      </w:tr>
      <w:tr w:rsidR="006509E3" w:rsidTr="009426FB">
        <w:trPr>
          <w:gridAfter w:val="2"/>
          <w:wAfter w:w="336" w:type="dxa"/>
          <w:trHeight w:hRule="exact" w:val="260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9E3" w:rsidRDefault="006509E3" w:rsidP="00A86C4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Часы на контроль</w:t>
            </w:r>
          </w:p>
        </w:tc>
        <w:tc>
          <w:tcPr>
            <w:tcW w:w="8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9E3" w:rsidRDefault="006509E3" w:rsidP="00A86C4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8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9E3" w:rsidRDefault="006509E3" w:rsidP="00A86C4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4674" w:type="dxa"/>
            <w:gridSpan w:val="3"/>
          </w:tcPr>
          <w:p w:rsidR="006509E3" w:rsidRDefault="006509E3" w:rsidP="00A86C40"/>
        </w:tc>
      </w:tr>
      <w:tr w:rsidR="006509E3" w:rsidTr="009426FB">
        <w:trPr>
          <w:gridAfter w:val="2"/>
          <w:wAfter w:w="336" w:type="dxa"/>
          <w:trHeight w:hRule="exact" w:val="260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9E3" w:rsidRDefault="006509E3" w:rsidP="00A86C4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Форма промежуточной аттестации</w:t>
            </w:r>
          </w:p>
        </w:tc>
        <w:tc>
          <w:tcPr>
            <w:tcW w:w="8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9E3" w:rsidRDefault="006509E3" w:rsidP="00A86C40"/>
        </w:tc>
        <w:tc>
          <w:tcPr>
            <w:tcW w:w="897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9E3" w:rsidRDefault="006509E3" w:rsidP="00A86C4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Эк</w:t>
            </w:r>
          </w:p>
        </w:tc>
        <w:tc>
          <w:tcPr>
            <w:tcW w:w="4674" w:type="dxa"/>
            <w:gridSpan w:val="3"/>
          </w:tcPr>
          <w:p w:rsidR="006509E3" w:rsidRDefault="006509E3" w:rsidP="00A86C40"/>
        </w:tc>
      </w:tr>
      <w:tr w:rsidR="006509E3" w:rsidTr="009426FB">
        <w:trPr>
          <w:gridAfter w:val="2"/>
          <w:wAfter w:w="336" w:type="dxa"/>
          <w:trHeight w:hRule="exact" w:val="260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9E3" w:rsidRDefault="006509E3" w:rsidP="00A86C4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Общая трудоемкость дисциплины</w:t>
            </w:r>
          </w:p>
        </w:tc>
        <w:tc>
          <w:tcPr>
            <w:tcW w:w="8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9E3" w:rsidRDefault="006509E3" w:rsidP="00A86C40"/>
        </w:tc>
        <w:tc>
          <w:tcPr>
            <w:tcW w:w="8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9E3" w:rsidRDefault="006509E3" w:rsidP="00A86C40"/>
        </w:tc>
        <w:tc>
          <w:tcPr>
            <w:tcW w:w="4674" w:type="dxa"/>
            <w:gridSpan w:val="3"/>
          </w:tcPr>
          <w:p w:rsidR="006509E3" w:rsidRDefault="006509E3" w:rsidP="00A86C40"/>
        </w:tc>
      </w:tr>
      <w:tr w:rsidR="006509E3" w:rsidTr="009426FB">
        <w:trPr>
          <w:gridAfter w:val="2"/>
          <w:wAfter w:w="336" w:type="dxa"/>
          <w:trHeight w:hRule="exact" w:val="260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9E3" w:rsidRDefault="006509E3" w:rsidP="00A86C40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color w:val="000000"/>
              </w:rPr>
              <w:t>часы:</w:t>
            </w:r>
          </w:p>
        </w:tc>
        <w:tc>
          <w:tcPr>
            <w:tcW w:w="8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9E3" w:rsidRDefault="006509E3" w:rsidP="00A86C4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8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9E3" w:rsidRDefault="006509E3" w:rsidP="00A86C4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4674" w:type="dxa"/>
            <w:gridSpan w:val="3"/>
          </w:tcPr>
          <w:p w:rsidR="006509E3" w:rsidRDefault="006509E3" w:rsidP="00A86C40"/>
        </w:tc>
      </w:tr>
      <w:tr w:rsidR="006509E3" w:rsidTr="009426FB">
        <w:trPr>
          <w:gridAfter w:val="2"/>
          <w:wAfter w:w="336" w:type="dxa"/>
          <w:trHeight w:hRule="exact" w:val="260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9E3" w:rsidRDefault="006509E3" w:rsidP="00A86C40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color w:val="000000"/>
              </w:rPr>
              <w:t>зачетные единицы:</w:t>
            </w:r>
          </w:p>
        </w:tc>
        <w:tc>
          <w:tcPr>
            <w:tcW w:w="8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9E3" w:rsidRDefault="006509E3" w:rsidP="00A86C4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9E3" w:rsidRDefault="006509E3" w:rsidP="00A86C4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674" w:type="dxa"/>
            <w:gridSpan w:val="3"/>
          </w:tcPr>
          <w:p w:rsidR="006509E3" w:rsidRDefault="006509E3" w:rsidP="00A86C40"/>
        </w:tc>
      </w:tr>
      <w:tr w:rsidR="006509E3" w:rsidTr="009426FB">
        <w:trPr>
          <w:gridAfter w:val="2"/>
          <w:wAfter w:w="336" w:type="dxa"/>
          <w:trHeight w:hRule="exact" w:val="399"/>
        </w:trPr>
        <w:tc>
          <w:tcPr>
            <w:tcW w:w="9985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509E3" w:rsidRDefault="006509E3" w:rsidP="00A86C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Формируемые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компетенции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(части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компетенций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):</w:t>
            </w:r>
          </w:p>
        </w:tc>
      </w:tr>
      <w:tr w:rsidR="006509E3" w:rsidRPr="009426FB" w:rsidTr="009426FB">
        <w:trPr>
          <w:gridAfter w:val="2"/>
          <w:wAfter w:w="336" w:type="dxa"/>
          <w:trHeight w:hRule="exact" w:val="516"/>
        </w:trPr>
        <w:tc>
          <w:tcPr>
            <w:tcW w:w="9985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509E3" w:rsidRPr="00A64EA3" w:rsidRDefault="006509E3" w:rsidP="00A86C4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64E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УК-2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6509E3" w:rsidRPr="009426FB" w:rsidTr="009426FB">
        <w:trPr>
          <w:gridAfter w:val="2"/>
          <w:wAfter w:w="336" w:type="dxa"/>
          <w:trHeight w:hRule="exact" w:val="522"/>
        </w:trPr>
        <w:tc>
          <w:tcPr>
            <w:tcW w:w="9985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509E3" w:rsidRPr="00A64EA3" w:rsidRDefault="006509E3" w:rsidP="00A86C4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64E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УК-2.8 Определяет круг задач в рамках поставленной цели и выбирает оптимальные способы их решения с помощью средств автоматизации цифрового маркетинга</w:t>
            </w:r>
          </w:p>
        </w:tc>
      </w:tr>
      <w:tr w:rsidR="006509E3" w:rsidTr="00DE5725">
        <w:trPr>
          <w:gridAfter w:val="2"/>
          <w:wAfter w:w="336" w:type="dxa"/>
          <w:trHeight w:hRule="exact" w:val="324"/>
        </w:trPr>
        <w:tc>
          <w:tcPr>
            <w:tcW w:w="9985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509E3" w:rsidRDefault="006509E3" w:rsidP="00A86C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Цели дисциплины:</w:t>
            </w:r>
          </w:p>
        </w:tc>
      </w:tr>
      <w:tr w:rsidR="006509E3" w:rsidRPr="009426FB" w:rsidTr="009426FB">
        <w:trPr>
          <w:gridAfter w:val="2"/>
          <w:wAfter w:w="336" w:type="dxa"/>
          <w:trHeight w:hRule="exact" w:val="778"/>
        </w:trPr>
        <w:tc>
          <w:tcPr>
            <w:tcW w:w="9985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509E3" w:rsidRPr="00A64EA3" w:rsidRDefault="006509E3" w:rsidP="00A86C4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64E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овладение обучающимися теоретическими знаниями и практическими навыками принятия системных решений при принятии управленческих решений, приобретение навыков самостоятельного использования теоретических знаний в практической деятельности</w:t>
            </w:r>
          </w:p>
        </w:tc>
      </w:tr>
      <w:tr w:rsidR="006509E3" w:rsidRPr="009426FB" w:rsidTr="009426FB">
        <w:trPr>
          <w:gridAfter w:val="2"/>
          <w:wAfter w:w="336" w:type="dxa"/>
          <w:trHeight w:hRule="exact" w:val="90"/>
        </w:trPr>
        <w:tc>
          <w:tcPr>
            <w:tcW w:w="9985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509E3" w:rsidRPr="00A64EA3" w:rsidRDefault="006509E3" w:rsidP="00A86C4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509E3" w:rsidTr="009426FB">
        <w:trPr>
          <w:gridAfter w:val="2"/>
          <w:wAfter w:w="336" w:type="dxa"/>
          <w:trHeight w:hRule="exact" w:val="268"/>
        </w:trPr>
        <w:tc>
          <w:tcPr>
            <w:tcW w:w="9985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509E3" w:rsidRDefault="006509E3" w:rsidP="00A86C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Основные разделы дисциплины:</w:t>
            </w:r>
          </w:p>
        </w:tc>
      </w:tr>
      <w:tr w:rsidR="006509E3" w:rsidRPr="009426FB" w:rsidTr="009426FB">
        <w:trPr>
          <w:gridAfter w:val="2"/>
          <w:wAfter w:w="336" w:type="dxa"/>
          <w:trHeight w:hRule="exact" w:val="260"/>
        </w:trPr>
        <w:tc>
          <w:tcPr>
            <w:tcW w:w="9985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509E3" w:rsidRPr="00A64EA3" w:rsidRDefault="006509E3" w:rsidP="00A86C4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64E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Система как объект исследования</w:t>
            </w:r>
          </w:p>
        </w:tc>
      </w:tr>
      <w:tr w:rsidR="006509E3" w:rsidTr="009426FB">
        <w:trPr>
          <w:gridAfter w:val="2"/>
          <w:wAfter w:w="336" w:type="dxa"/>
          <w:trHeight w:hRule="exact" w:val="268"/>
        </w:trPr>
        <w:tc>
          <w:tcPr>
            <w:tcW w:w="9985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509E3" w:rsidRDefault="006509E3" w:rsidP="00A86C4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Системный подход</w:t>
            </w:r>
          </w:p>
        </w:tc>
      </w:tr>
      <w:tr w:rsidR="006509E3" w:rsidRPr="009426FB" w:rsidTr="009426FB">
        <w:trPr>
          <w:gridAfter w:val="2"/>
          <w:wAfter w:w="336" w:type="dxa"/>
          <w:trHeight w:hRule="exact" w:val="268"/>
        </w:trPr>
        <w:tc>
          <w:tcPr>
            <w:tcW w:w="9985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509E3" w:rsidRPr="00A64EA3" w:rsidRDefault="006509E3" w:rsidP="00A86C4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64E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Системный анализ как комплекс методов исследования</w:t>
            </w:r>
          </w:p>
        </w:tc>
      </w:tr>
      <w:tr w:rsidR="006509E3" w:rsidRPr="009426FB" w:rsidTr="009426FB">
        <w:trPr>
          <w:gridAfter w:val="2"/>
          <w:wAfter w:w="336" w:type="dxa"/>
          <w:trHeight w:hRule="exact" w:val="268"/>
        </w:trPr>
        <w:tc>
          <w:tcPr>
            <w:tcW w:w="9985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509E3" w:rsidRPr="00A64EA3" w:rsidRDefault="006509E3" w:rsidP="00A86C4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64E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Системный анализ в экономических системах</w:t>
            </w:r>
          </w:p>
        </w:tc>
      </w:tr>
      <w:tr w:rsidR="006509E3" w:rsidRPr="009426FB" w:rsidTr="00DE5725">
        <w:trPr>
          <w:gridAfter w:val="2"/>
          <w:wAfter w:w="336" w:type="dxa"/>
          <w:trHeight w:hRule="exact" w:val="629"/>
        </w:trPr>
        <w:tc>
          <w:tcPr>
            <w:tcW w:w="9985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509E3" w:rsidRPr="00A64EA3" w:rsidRDefault="006509E3" w:rsidP="00A86C4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64E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Информационный подход к анализу систем</w:t>
            </w:r>
          </w:p>
        </w:tc>
      </w:tr>
      <w:tr w:rsidR="006509E3" w:rsidTr="009426FB">
        <w:trPr>
          <w:trHeight w:hRule="exact" w:val="307"/>
        </w:trPr>
        <w:tc>
          <w:tcPr>
            <w:tcW w:w="10321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6509E3" w:rsidRDefault="006509E3" w:rsidP="00A86C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</w:tr>
      <w:tr w:rsidR="006509E3" w:rsidTr="009426FB">
        <w:trPr>
          <w:trHeight w:hRule="exact" w:val="297"/>
        </w:trPr>
        <w:tc>
          <w:tcPr>
            <w:tcW w:w="10321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6509E3" w:rsidRDefault="006509E3" w:rsidP="00A86C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рабочей программы дисциплины</w:t>
            </w:r>
          </w:p>
        </w:tc>
      </w:tr>
      <w:tr w:rsidR="006509E3" w:rsidTr="009426FB">
        <w:trPr>
          <w:trHeight w:hRule="exact" w:val="297"/>
        </w:trPr>
        <w:tc>
          <w:tcPr>
            <w:tcW w:w="10321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6509E3" w:rsidRPr="00DE5725" w:rsidRDefault="006509E3" w:rsidP="00A86C4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E57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Техники генерации новой рекламы</w:t>
            </w:r>
          </w:p>
        </w:tc>
      </w:tr>
      <w:tr w:rsidR="006509E3" w:rsidTr="009426FB">
        <w:trPr>
          <w:trHeight w:hRule="exact" w:val="219"/>
        </w:trPr>
        <w:tc>
          <w:tcPr>
            <w:tcW w:w="10321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6509E3" w:rsidRDefault="006509E3" w:rsidP="00A86C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подготовки/специальность 38.03.02 Менеджмент</w:t>
            </w:r>
          </w:p>
        </w:tc>
      </w:tr>
      <w:tr w:rsidR="006509E3" w:rsidRPr="009426FB" w:rsidTr="009426FB">
        <w:trPr>
          <w:trHeight w:hRule="exact" w:val="266"/>
        </w:trPr>
        <w:tc>
          <w:tcPr>
            <w:tcW w:w="10321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6509E3" w:rsidRPr="0072518D" w:rsidRDefault="006509E3" w:rsidP="00C44E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5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 Диджитал-маркетинг и управление контентом</w:t>
            </w:r>
          </w:p>
        </w:tc>
      </w:tr>
      <w:tr w:rsidR="006509E3" w:rsidTr="009426FB">
        <w:trPr>
          <w:trHeight w:hRule="exact" w:val="297"/>
        </w:trPr>
        <w:tc>
          <w:tcPr>
            <w:tcW w:w="10321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6509E3" w:rsidRDefault="006509E3" w:rsidP="00A86C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обучения очная</w:t>
            </w:r>
          </w:p>
        </w:tc>
      </w:tr>
      <w:tr w:rsidR="006509E3" w:rsidTr="009426FB">
        <w:trPr>
          <w:trHeight w:hRule="exact" w:val="407"/>
        </w:trPr>
        <w:tc>
          <w:tcPr>
            <w:tcW w:w="366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9E3" w:rsidRDefault="006509E3" w:rsidP="00A86C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 учебной работы</w:t>
            </w:r>
          </w:p>
        </w:tc>
        <w:tc>
          <w:tcPr>
            <w:tcW w:w="92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9E3" w:rsidRDefault="006509E3" w:rsidP="00A86C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  <w:p w:rsidR="006509E3" w:rsidRDefault="006509E3" w:rsidP="00A86C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часов</w:t>
            </w:r>
          </w:p>
        </w:tc>
        <w:tc>
          <w:tcPr>
            <w:tcW w:w="9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9E3" w:rsidRDefault="006509E3" w:rsidP="00A86C4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Семестр</w:t>
            </w:r>
          </w:p>
        </w:tc>
        <w:tc>
          <w:tcPr>
            <w:tcW w:w="4797" w:type="dxa"/>
            <w:gridSpan w:val="3"/>
          </w:tcPr>
          <w:p w:rsidR="006509E3" w:rsidRDefault="006509E3" w:rsidP="00A86C40"/>
        </w:tc>
      </w:tr>
      <w:tr w:rsidR="006509E3" w:rsidTr="009426FB">
        <w:trPr>
          <w:trHeight w:hRule="exact" w:val="411"/>
        </w:trPr>
        <w:tc>
          <w:tcPr>
            <w:tcW w:w="366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9E3" w:rsidRDefault="006509E3" w:rsidP="00A86C40"/>
        </w:tc>
        <w:tc>
          <w:tcPr>
            <w:tcW w:w="92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9E3" w:rsidRDefault="006509E3" w:rsidP="00A86C40"/>
        </w:tc>
        <w:tc>
          <w:tcPr>
            <w:tcW w:w="9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9E3" w:rsidRDefault="006509E3" w:rsidP="00A86C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797" w:type="dxa"/>
            <w:gridSpan w:val="3"/>
          </w:tcPr>
          <w:p w:rsidR="006509E3" w:rsidRDefault="006509E3" w:rsidP="00A86C40"/>
        </w:tc>
      </w:tr>
      <w:tr w:rsidR="006509E3" w:rsidTr="009426FB">
        <w:trPr>
          <w:trHeight w:hRule="exact" w:val="271"/>
        </w:trPr>
        <w:tc>
          <w:tcPr>
            <w:tcW w:w="36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9E3" w:rsidRDefault="006509E3" w:rsidP="00A86C4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Часов по учебному плану</w:t>
            </w:r>
          </w:p>
        </w:tc>
        <w:tc>
          <w:tcPr>
            <w:tcW w:w="9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9E3" w:rsidRDefault="006509E3" w:rsidP="00A86C4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937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9E3" w:rsidRDefault="006509E3" w:rsidP="00A86C4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4797" w:type="dxa"/>
            <w:gridSpan w:val="3"/>
          </w:tcPr>
          <w:p w:rsidR="006509E3" w:rsidRDefault="006509E3" w:rsidP="00A86C40"/>
        </w:tc>
      </w:tr>
      <w:tr w:rsidR="006509E3" w:rsidTr="009426FB">
        <w:trPr>
          <w:trHeight w:hRule="exact" w:val="302"/>
        </w:trPr>
        <w:tc>
          <w:tcPr>
            <w:tcW w:w="36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9E3" w:rsidRDefault="006509E3" w:rsidP="00A86C4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Лекционные занятия (Лек)</w:t>
            </w:r>
          </w:p>
        </w:tc>
        <w:tc>
          <w:tcPr>
            <w:tcW w:w="9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9E3" w:rsidRDefault="006509E3" w:rsidP="00A86C4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937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9E3" w:rsidRDefault="006509E3" w:rsidP="00A86C4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4797" w:type="dxa"/>
            <w:gridSpan w:val="3"/>
          </w:tcPr>
          <w:p w:rsidR="006509E3" w:rsidRDefault="006509E3" w:rsidP="00A86C40"/>
        </w:tc>
      </w:tr>
      <w:tr w:rsidR="006509E3" w:rsidTr="009426FB">
        <w:trPr>
          <w:trHeight w:hRule="exact" w:val="302"/>
        </w:trPr>
        <w:tc>
          <w:tcPr>
            <w:tcW w:w="36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9E3" w:rsidRDefault="006509E3" w:rsidP="00A86C4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Практические занятия (Пр)</w:t>
            </w:r>
          </w:p>
        </w:tc>
        <w:tc>
          <w:tcPr>
            <w:tcW w:w="9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9E3" w:rsidRDefault="006509E3" w:rsidP="00A86C4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937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9E3" w:rsidRDefault="006509E3" w:rsidP="00A86C4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4797" w:type="dxa"/>
            <w:gridSpan w:val="3"/>
          </w:tcPr>
          <w:p w:rsidR="006509E3" w:rsidRDefault="006509E3" w:rsidP="00A86C40"/>
        </w:tc>
      </w:tr>
      <w:tr w:rsidR="006509E3" w:rsidTr="009426FB">
        <w:trPr>
          <w:trHeight w:hRule="exact" w:val="302"/>
        </w:trPr>
        <w:tc>
          <w:tcPr>
            <w:tcW w:w="36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9E3" w:rsidRDefault="006509E3" w:rsidP="00A86C4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Самостоятельная работа (СР)</w:t>
            </w:r>
          </w:p>
        </w:tc>
        <w:tc>
          <w:tcPr>
            <w:tcW w:w="9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9E3" w:rsidRDefault="006509E3" w:rsidP="00A86C4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9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9E3" w:rsidRDefault="006509E3" w:rsidP="00A86C4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4797" w:type="dxa"/>
            <w:gridSpan w:val="3"/>
          </w:tcPr>
          <w:p w:rsidR="006509E3" w:rsidRDefault="006509E3" w:rsidP="00A86C40"/>
        </w:tc>
      </w:tr>
      <w:tr w:rsidR="006509E3" w:rsidTr="009426FB">
        <w:trPr>
          <w:trHeight w:hRule="exact" w:val="271"/>
        </w:trPr>
        <w:tc>
          <w:tcPr>
            <w:tcW w:w="36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9E3" w:rsidRDefault="006509E3" w:rsidP="00A86C4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Курсовые работы (проекты)</w:t>
            </w:r>
          </w:p>
        </w:tc>
        <w:tc>
          <w:tcPr>
            <w:tcW w:w="9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9E3" w:rsidRDefault="006509E3" w:rsidP="00A86C40"/>
        </w:tc>
        <w:tc>
          <w:tcPr>
            <w:tcW w:w="9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9E3" w:rsidRDefault="006509E3" w:rsidP="00A86C40"/>
        </w:tc>
        <w:tc>
          <w:tcPr>
            <w:tcW w:w="4797" w:type="dxa"/>
            <w:gridSpan w:val="3"/>
          </w:tcPr>
          <w:p w:rsidR="006509E3" w:rsidRDefault="006509E3" w:rsidP="00A86C40"/>
        </w:tc>
      </w:tr>
      <w:tr w:rsidR="006509E3" w:rsidTr="009426FB">
        <w:trPr>
          <w:trHeight w:hRule="exact" w:val="271"/>
        </w:trPr>
        <w:tc>
          <w:tcPr>
            <w:tcW w:w="36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9E3" w:rsidRDefault="006509E3" w:rsidP="00A86C4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Часы на контроль</w:t>
            </w:r>
          </w:p>
        </w:tc>
        <w:tc>
          <w:tcPr>
            <w:tcW w:w="9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9E3" w:rsidRDefault="006509E3" w:rsidP="00A86C4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9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9E3" w:rsidRDefault="006509E3" w:rsidP="00A86C4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4797" w:type="dxa"/>
            <w:gridSpan w:val="3"/>
          </w:tcPr>
          <w:p w:rsidR="006509E3" w:rsidRDefault="006509E3" w:rsidP="00A86C40"/>
        </w:tc>
      </w:tr>
      <w:tr w:rsidR="006509E3" w:rsidTr="009426FB">
        <w:trPr>
          <w:trHeight w:hRule="exact" w:val="271"/>
        </w:trPr>
        <w:tc>
          <w:tcPr>
            <w:tcW w:w="36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9E3" w:rsidRDefault="006509E3" w:rsidP="00A86C4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Форма промежуточной аттестации</w:t>
            </w:r>
          </w:p>
        </w:tc>
        <w:tc>
          <w:tcPr>
            <w:tcW w:w="9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9E3" w:rsidRDefault="006509E3" w:rsidP="00A86C40"/>
        </w:tc>
        <w:tc>
          <w:tcPr>
            <w:tcW w:w="937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9E3" w:rsidRDefault="006509E3" w:rsidP="00A86C4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Эк</w:t>
            </w:r>
          </w:p>
        </w:tc>
        <w:tc>
          <w:tcPr>
            <w:tcW w:w="4797" w:type="dxa"/>
            <w:gridSpan w:val="3"/>
          </w:tcPr>
          <w:p w:rsidR="006509E3" w:rsidRDefault="006509E3" w:rsidP="00A86C40"/>
        </w:tc>
      </w:tr>
      <w:tr w:rsidR="006509E3" w:rsidTr="009426FB">
        <w:trPr>
          <w:trHeight w:hRule="exact" w:val="271"/>
        </w:trPr>
        <w:tc>
          <w:tcPr>
            <w:tcW w:w="36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9E3" w:rsidRDefault="006509E3" w:rsidP="00A86C4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Общая трудоемкость дисциплины</w:t>
            </w:r>
          </w:p>
        </w:tc>
        <w:tc>
          <w:tcPr>
            <w:tcW w:w="9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9E3" w:rsidRDefault="006509E3" w:rsidP="00A86C40"/>
        </w:tc>
        <w:tc>
          <w:tcPr>
            <w:tcW w:w="9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9E3" w:rsidRDefault="006509E3" w:rsidP="00A86C40"/>
        </w:tc>
        <w:tc>
          <w:tcPr>
            <w:tcW w:w="4797" w:type="dxa"/>
            <w:gridSpan w:val="3"/>
          </w:tcPr>
          <w:p w:rsidR="006509E3" w:rsidRDefault="006509E3" w:rsidP="00A86C40"/>
        </w:tc>
      </w:tr>
      <w:tr w:rsidR="006509E3" w:rsidTr="009426FB">
        <w:trPr>
          <w:trHeight w:hRule="exact" w:val="271"/>
        </w:trPr>
        <w:tc>
          <w:tcPr>
            <w:tcW w:w="36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9E3" w:rsidRDefault="006509E3" w:rsidP="00A86C40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color w:val="000000"/>
              </w:rPr>
              <w:t>часы:</w:t>
            </w:r>
          </w:p>
        </w:tc>
        <w:tc>
          <w:tcPr>
            <w:tcW w:w="9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9E3" w:rsidRDefault="006509E3" w:rsidP="00A86C4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144</w:t>
            </w:r>
          </w:p>
        </w:tc>
        <w:tc>
          <w:tcPr>
            <w:tcW w:w="9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9E3" w:rsidRDefault="006509E3" w:rsidP="00A86C4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144</w:t>
            </w:r>
          </w:p>
        </w:tc>
        <w:tc>
          <w:tcPr>
            <w:tcW w:w="4797" w:type="dxa"/>
            <w:gridSpan w:val="3"/>
          </w:tcPr>
          <w:p w:rsidR="006509E3" w:rsidRDefault="006509E3" w:rsidP="00A86C40"/>
        </w:tc>
      </w:tr>
      <w:tr w:rsidR="006509E3" w:rsidTr="009426FB">
        <w:trPr>
          <w:trHeight w:hRule="exact" w:val="271"/>
        </w:trPr>
        <w:tc>
          <w:tcPr>
            <w:tcW w:w="36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9E3" w:rsidRDefault="006509E3" w:rsidP="00A86C40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color w:val="000000"/>
              </w:rPr>
              <w:t>зачетные единицы:</w:t>
            </w:r>
          </w:p>
        </w:tc>
        <w:tc>
          <w:tcPr>
            <w:tcW w:w="9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9E3" w:rsidRDefault="006509E3" w:rsidP="00A86C4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9E3" w:rsidRDefault="006509E3" w:rsidP="00A86C4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97" w:type="dxa"/>
            <w:gridSpan w:val="3"/>
          </w:tcPr>
          <w:p w:rsidR="006509E3" w:rsidRDefault="006509E3" w:rsidP="00A86C40"/>
        </w:tc>
      </w:tr>
      <w:tr w:rsidR="006509E3" w:rsidTr="009426FB">
        <w:trPr>
          <w:trHeight w:hRule="exact" w:val="331"/>
        </w:trPr>
        <w:tc>
          <w:tcPr>
            <w:tcW w:w="10321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6509E3" w:rsidRDefault="006509E3" w:rsidP="00A86C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Формируемые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компетенции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(части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компетенций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):</w:t>
            </w:r>
          </w:p>
        </w:tc>
      </w:tr>
      <w:tr w:rsidR="006509E3" w:rsidRPr="009426FB" w:rsidTr="009426FB">
        <w:trPr>
          <w:trHeight w:hRule="exact" w:val="536"/>
        </w:trPr>
        <w:tc>
          <w:tcPr>
            <w:tcW w:w="10321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6509E3" w:rsidRPr="0072518D" w:rsidRDefault="006509E3" w:rsidP="00C44E81">
            <w:pPr>
              <w:spacing w:after="0" w:line="240" w:lineRule="auto"/>
              <w:ind w:firstLine="426"/>
              <w:jc w:val="both"/>
              <w:rPr>
                <w:sz w:val="24"/>
                <w:szCs w:val="24"/>
                <w:lang w:val="ru-RU"/>
              </w:rPr>
            </w:pPr>
            <w:r w:rsidRPr="00725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 Способен реализовывать контекстно-медийную стратегию продвижения в информационно-телекоммуникационной сети Интернет</w:t>
            </w:r>
          </w:p>
        </w:tc>
      </w:tr>
      <w:tr w:rsidR="006509E3" w:rsidRPr="009426FB" w:rsidTr="009426FB">
        <w:trPr>
          <w:trHeight w:hRule="exact" w:val="543"/>
        </w:trPr>
        <w:tc>
          <w:tcPr>
            <w:tcW w:w="10321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6509E3" w:rsidRPr="0072518D" w:rsidRDefault="006509E3" w:rsidP="00C44E81">
            <w:pPr>
              <w:spacing w:after="0" w:line="240" w:lineRule="auto"/>
              <w:ind w:firstLine="426"/>
              <w:jc w:val="both"/>
              <w:rPr>
                <w:sz w:val="24"/>
                <w:szCs w:val="24"/>
                <w:lang w:val="ru-RU"/>
              </w:rPr>
            </w:pPr>
            <w:r w:rsidRPr="00725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Формирует базу данных и разрабатывает организационно-управленческие решения с использованием современных технологий</w:t>
            </w:r>
          </w:p>
        </w:tc>
      </w:tr>
      <w:tr w:rsidR="006509E3" w:rsidRPr="009426FB" w:rsidTr="009426FB">
        <w:trPr>
          <w:trHeight w:hRule="exact" w:val="830"/>
        </w:trPr>
        <w:tc>
          <w:tcPr>
            <w:tcW w:w="10321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6509E3" w:rsidRPr="0072518D" w:rsidRDefault="006509E3" w:rsidP="00C44E81">
            <w:pPr>
              <w:spacing w:after="0" w:line="240" w:lineRule="auto"/>
              <w:ind w:firstLine="426"/>
              <w:jc w:val="both"/>
              <w:rPr>
                <w:sz w:val="24"/>
                <w:szCs w:val="24"/>
                <w:lang w:val="ru-RU"/>
              </w:rPr>
            </w:pPr>
            <w:r w:rsidRPr="00725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 дисциплины:</w:t>
            </w:r>
          </w:p>
          <w:p w:rsidR="006509E3" w:rsidRPr="0072518D" w:rsidRDefault="006509E3" w:rsidP="00C44E81">
            <w:pPr>
              <w:spacing w:after="0" w:line="240" w:lineRule="auto"/>
              <w:ind w:firstLine="426"/>
              <w:jc w:val="both"/>
              <w:rPr>
                <w:sz w:val="24"/>
                <w:szCs w:val="24"/>
                <w:lang w:val="ru-RU"/>
              </w:rPr>
            </w:pPr>
            <w:r w:rsidRPr="00725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у обучающихся компетенций в области создания и управления креативными маркетинговыми идеями</w:t>
            </w:r>
          </w:p>
          <w:p w:rsidR="006509E3" w:rsidRPr="0072518D" w:rsidRDefault="006509E3" w:rsidP="00C44E81">
            <w:pPr>
              <w:spacing w:after="0" w:line="240" w:lineRule="auto"/>
              <w:ind w:firstLine="426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509E3" w:rsidTr="009426FB">
        <w:trPr>
          <w:trHeight w:hRule="exact" w:val="278"/>
        </w:trPr>
        <w:tc>
          <w:tcPr>
            <w:tcW w:w="10321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6509E3" w:rsidRDefault="006509E3" w:rsidP="00C44E81">
            <w:pPr>
              <w:spacing w:after="0" w:line="240" w:lineRule="auto"/>
              <w:ind w:firstLine="42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Основные разделы дисциплины:</w:t>
            </w:r>
          </w:p>
        </w:tc>
      </w:tr>
      <w:tr w:rsidR="006509E3" w:rsidTr="009426FB">
        <w:trPr>
          <w:trHeight w:hRule="exact" w:val="800"/>
        </w:trPr>
        <w:tc>
          <w:tcPr>
            <w:tcW w:w="10321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6509E3" w:rsidRDefault="00C44E81" w:rsidP="00C44E81">
            <w:pPr>
              <w:spacing w:after="0" w:line="240" w:lineRule="auto"/>
              <w:ind w:firstLine="42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Креативная идея, креативный </w:t>
            </w:r>
            <w:r w:rsidR="006509E3" w:rsidRPr="00725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продукт и креативные предприятия. Понятие, виды и функции креативного продукта. Креативное производство и его роль мировой и Российской экономике. Институциальные формы креативных предприятий. </w:t>
            </w:r>
            <w:r w:rsidR="00650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Стратегии развития креативных предприятий</w:t>
            </w:r>
          </w:p>
        </w:tc>
      </w:tr>
      <w:tr w:rsidR="006509E3" w:rsidRPr="009426FB" w:rsidTr="009426FB">
        <w:trPr>
          <w:trHeight w:hRule="exact" w:val="1072"/>
        </w:trPr>
        <w:tc>
          <w:tcPr>
            <w:tcW w:w="10321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6509E3" w:rsidRPr="0072518D" w:rsidRDefault="006509E3" w:rsidP="00C44E81">
            <w:pPr>
              <w:spacing w:after="0" w:line="240" w:lineRule="auto"/>
              <w:ind w:firstLine="426"/>
              <w:jc w:val="both"/>
              <w:rPr>
                <w:sz w:val="24"/>
                <w:szCs w:val="24"/>
                <w:lang w:val="ru-RU"/>
              </w:rPr>
            </w:pPr>
            <w:r w:rsidRPr="00725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продуктового менеджмента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725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management</w:t>
            </w:r>
            <w:r w:rsidRPr="00725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 в креативных индустриях. Креативный продукт как объект управления в комплексе маркетинга. Профессия продактменеджера: квалификация, функции и зоны ответственности. Продакт-менеджер в производстве креативного продукта. Продуктовые исследования. Изучение рынка</w:t>
            </w:r>
          </w:p>
        </w:tc>
      </w:tr>
      <w:tr w:rsidR="006509E3" w:rsidTr="009426FB">
        <w:trPr>
          <w:trHeight w:hRule="exact" w:val="1072"/>
        </w:trPr>
        <w:tc>
          <w:tcPr>
            <w:tcW w:w="10321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6509E3" w:rsidRDefault="006509E3" w:rsidP="00C44E81">
            <w:pPr>
              <w:spacing w:after="0" w:line="240" w:lineRule="auto"/>
              <w:ind w:firstLine="426"/>
              <w:jc w:val="both"/>
              <w:rPr>
                <w:sz w:val="24"/>
                <w:szCs w:val="24"/>
              </w:rPr>
            </w:pPr>
            <w:r w:rsidRPr="00725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Вывод на рынок нового креативного продукта. От идеи до запуска. Планирование и прогнозирование нового креативного продукта. Создание продукта и управление командой. Позиционирование, сегментирование, оценка существующих потребностей.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затрат. Определение цен</w:t>
            </w:r>
          </w:p>
        </w:tc>
      </w:tr>
      <w:tr w:rsidR="006509E3" w:rsidRPr="009426FB" w:rsidTr="009426FB">
        <w:trPr>
          <w:trHeight w:hRule="exact" w:val="808"/>
        </w:trPr>
        <w:tc>
          <w:tcPr>
            <w:tcW w:w="10321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6509E3" w:rsidRPr="006509E3" w:rsidRDefault="006509E3" w:rsidP="00C44E81">
            <w:pPr>
              <w:spacing w:after="0" w:line="240" w:lineRule="auto"/>
              <w:ind w:firstLine="426"/>
              <w:jc w:val="both"/>
              <w:rPr>
                <w:sz w:val="24"/>
                <w:szCs w:val="24"/>
                <w:lang w:val="ru-RU"/>
              </w:rPr>
            </w:pPr>
            <w:r w:rsidRPr="00650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нового креативного продукта. Планирование деятельности по разработке новой продукции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Roadmap</w:t>
            </w:r>
            <w:r w:rsidRPr="00650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Mindmap</w:t>
            </w:r>
            <w:r w:rsidRPr="00650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 Методология генерирования идей нового продукта – метод фокальных объектов, ТРИЗ. Найм и обучение персонала при создании креативного продукта</w:t>
            </w:r>
          </w:p>
        </w:tc>
      </w:tr>
      <w:tr w:rsidR="006509E3" w:rsidTr="009426FB">
        <w:trPr>
          <w:trHeight w:hRule="exact" w:val="543"/>
        </w:trPr>
        <w:tc>
          <w:tcPr>
            <w:tcW w:w="10321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6509E3" w:rsidRDefault="006509E3" w:rsidP="00C44E81">
            <w:pPr>
              <w:spacing w:after="0" w:line="240" w:lineRule="auto"/>
              <w:ind w:firstLine="426"/>
              <w:jc w:val="both"/>
              <w:rPr>
                <w:sz w:val="24"/>
                <w:szCs w:val="24"/>
              </w:rPr>
            </w:pPr>
            <w:r w:rsidRPr="00650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Креатив и продвижение новых продуктов на рынке. Концепция дизайна и фирменного стиля продукта.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продвижения</w:t>
            </w:r>
          </w:p>
        </w:tc>
      </w:tr>
      <w:tr w:rsidR="006509E3" w:rsidTr="009426FB">
        <w:trPr>
          <w:trHeight w:hRule="exact" w:val="278"/>
        </w:trPr>
        <w:tc>
          <w:tcPr>
            <w:tcW w:w="10321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6509E3" w:rsidRDefault="006509E3" w:rsidP="00C44E81">
            <w:pPr>
              <w:spacing w:after="0" w:line="240" w:lineRule="auto"/>
              <w:ind w:firstLine="4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качеством креативного продукта</w:t>
            </w:r>
          </w:p>
        </w:tc>
      </w:tr>
      <w:tr w:rsidR="006509E3" w:rsidRPr="006509E3" w:rsidTr="00DE5725">
        <w:trPr>
          <w:trHeight w:hRule="exact" w:val="916"/>
        </w:trPr>
        <w:tc>
          <w:tcPr>
            <w:tcW w:w="10321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6509E3" w:rsidRPr="006509E3" w:rsidRDefault="006509E3" w:rsidP="00C44E81">
            <w:pPr>
              <w:spacing w:after="0" w:line="240" w:lineRule="auto"/>
              <w:ind w:firstLine="425"/>
              <w:jc w:val="both"/>
              <w:rPr>
                <w:sz w:val="24"/>
                <w:szCs w:val="24"/>
                <w:lang w:val="ru-RU"/>
              </w:rPr>
            </w:pPr>
            <w:r w:rsidRPr="00650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(мониторинг) рисками. Риски и неопределенность в управлении креативным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0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продуктом.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Идентификация риска. Планирование мероприятий по управлению рискам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6509E3" w:rsidTr="009426FB">
        <w:trPr>
          <w:gridAfter w:val="1"/>
          <w:wAfter w:w="47" w:type="dxa"/>
          <w:trHeight w:hRule="exact" w:val="314"/>
        </w:trPr>
        <w:tc>
          <w:tcPr>
            <w:tcW w:w="10274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6509E3" w:rsidRDefault="006509E3" w:rsidP="00A86C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</w:tr>
      <w:tr w:rsidR="006509E3" w:rsidTr="009426FB">
        <w:trPr>
          <w:gridAfter w:val="1"/>
          <w:wAfter w:w="47" w:type="dxa"/>
          <w:trHeight w:hRule="exact" w:val="304"/>
        </w:trPr>
        <w:tc>
          <w:tcPr>
            <w:tcW w:w="10274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6509E3" w:rsidRDefault="006509E3" w:rsidP="00A86C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рабочей программы дисциплины</w:t>
            </w:r>
          </w:p>
        </w:tc>
      </w:tr>
      <w:tr w:rsidR="006509E3" w:rsidTr="009426FB">
        <w:trPr>
          <w:gridAfter w:val="1"/>
          <w:wAfter w:w="47" w:type="dxa"/>
          <w:trHeight w:hRule="exact" w:val="304"/>
        </w:trPr>
        <w:tc>
          <w:tcPr>
            <w:tcW w:w="10274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6509E3" w:rsidRPr="00DE5725" w:rsidRDefault="006509E3" w:rsidP="00A86C4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E57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Техники мультикультурного макркетинга</w:t>
            </w:r>
          </w:p>
        </w:tc>
      </w:tr>
      <w:tr w:rsidR="006509E3" w:rsidTr="00DE5725">
        <w:trPr>
          <w:gridAfter w:val="1"/>
          <w:wAfter w:w="47" w:type="dxa"/>
          <w:trHeight w:hRule="exact" w:val="361"/>
        </w:trPr>
        <w:tc>
          <w:tcPr>
            <w:tcW w:w="10274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6509E3" w:rsidRDefault="006509E3" w:rsidP="00A86C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подготовки/специальность 38.03.02 Менеджмент</w:t>
            </w:r>
          </w:p>
        </w:tc>
      </w:tr>
      <w:tr w:rsidR="006509E3" w:rsidRPr="009426FB" w:rsidTr="009426FB">
        <w:trPr>
          <w:gridAfter w:val="1"/>
          <w:wAfter w:w="47" w:type="dxa"/>
          <w:trHeight w:hRule="exact" w:val="584"/>
        </w:trPr>
        <w:tc>
          <w:tcPr>
            <w:tcW w:w="10274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6509E3" w:rsidRPr="006509E3" w:rsidRDefault="006509E3" w:rsidP="00A86C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0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(профиль)/специализация образовательной программы Диджитал-маркетинг и управление контентом</w:t>
            </w:r>
          </w:p>
        </w:tc>
      </w:tr>
      <w:tr w:rsidR="006509E3" w:rsidTr="009426FB">
        <w:trPr>
          <w:gridAfter w:val="1"/>
          <w:wAfter w:w="47" w:type="dxa"/>
          <w:trHeight w:hRule="exact" w:val="304"/>
        </w:trPr>
        <w:tc>
          <w:tcPr>
            <w:tcW w:w="10274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6509E3" w:rsidRDefault="006509E3" w:rsidP="00A86C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обучения очная</w:t>
            </w:r>
          </w:p>
        </w:tc>
      </w:tr>
      <w:tr w:rsidR="006509E3" w:rsidTr="009426FB">
        <w:trPr>
          <w:gridAfter w:val="1"/>
          <w:wAfter w:w="47" w:type="dxa"/>
          <w:trHeight w:hRule="exact" w:val="416"/>
        </w:trPr>
        <w:tc>
          <w:tcPr>
            <w:tcW w:w="365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9E3" w:rsidRDefault="006509E3" w:rsidP="00A86C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 учебной работы</w:t>
            </w:r>
          </w:p>
        </w:tc>
        <w:tc>
          <w:tcPr>
            <w:tcW w:w="91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9E3" w:rsidRDefault="006509E3" w:rsidP="00A86C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  <w:p w:rsidR="006509E3" w:rsidRDefault="006509E3" w:rsidP="00A86C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часов</w:t>
            </w:r>
          </w:p>
        </w:tc>
        <w:tc>
          <w:tcPr>
            <w:tcW w:w="9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9E3" w:rsidRDefault="006509E3" w:rsidP="00A86C4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Семестр</w:t>
            </w:r>
          </w:p>
        </w:tc>
        <w:tc>
          <w:tcPr>
            <w:tcW w:w="4774" w:type="dxa"/>
            <w:gridSpan w:val="3"/>
          </w:tcPr>
          <w:p w:rsidR="006509E3" w:rsidRDefault="006509E3" w:rsidP="00A86C40"/>
        </w:tc>
      </w:tr>
      <w:tr w:rsidR="006509E3" w:rsidTr="009426FB">
        <w:trPr>
          <w:gridAfter w:val="1"/>
          <w:wAfter w:w="47" w:type="dxa"/>
          <w:trHeight w:hRule="exact" w:val="467"/>
        </w:trPr>
        <w:tc>
          <w:tcPr>
            <w:tcW w:w="365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9E3" w:rsidRDefault="006509E3" w:rsidP="00A86C40"/>
        </w:tc>
        <w:tc>
          <w:tcPr>
            <w:tcW w:w="91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9E3" w:rsidRDefault="006509E3" w:rsidP="00A86C40"/>
        </w:tc>
        <w:tc>
          <w:tcPr>
            <w:tcW w:w="9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9E3" w:rsidRDefault="006509E3" w:rsidP="00A86C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774" w:type="dxa"/>
            <w:gridSpan w:val="3"/>
          </w:tcPr>
          <w:p w:rsidR="006509E3" w:rsidRDefault="006509E3" w:rsidP="00A86C40"/>
        </w:tc>
      </w:tr>
      <w:tr w:rsidR="006509E3" w:rsidTr="009426FB">
        <w:trPr>
          <w:gridAfter w:val="1"/>
          <w:wAfter w:w="47" w:type="dxa"/>
          <w:trHeight w:hRule="exact" w:val="277"/>
        </w:trPr>
        <w:tc>
          <w:tcPr>
            <w:tcW w:w="36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9E3" w:rsidRDefault="006509E3" w:rsidP="00A86C4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Часов по учебному плану</w:t>
            </w:r>
          </w:p>
        </w:tc>
        <w:tc>
          <w:tcPr>
            <w:tcW w:w="9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9E3" w:rsidRDefault="006509E3" w:rsidP="00A86C4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933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9E3" w:rsidRDefault="006509E3" w:rsidP="00A86C4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4774" w:type="dxa"/>
            <w:gridSpan w:val="3"/>
          </w:tcPr>
          <w:p w:rsidR="006509E3" w:rsidRDefault="006509E3" w:rsidP="00A86C40"/>
        </w:tc>
      </w:tr>
      <w:tr w:rsidR="006509E3" w:rsidTr="009426FB">
        <w:trPr>
          <w:gridAfter w:val="1"/>
          <w:wAfter w:w="47" w:type="dxa"/>
          <w:trHeight w:hRule="exact" w:val="309"/>
        </w:trPr>
        <w:tc>
          <w:tcPr>
            <w:tcW w:w="36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9E3" w:rsidRDefault="006509E3" w:rsidP="00A86C4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Лекционные занятия (Лек)</w:t>
            </w:r>
          </w:p>
        </w:tc>
        <w:tc>
          <w:tcPr>
            <w:tcW w:w="9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9E3" w:rsidRDefault="006509E3" w:rsidP="00A86C4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933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9E3" w:rsidRDefault="006509E3" w:rsidP="00A86C4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4774" w:type="dxa"/>
            <w:gridSpan w:val="3"/>
          </w:tcPr>
          <w:p w:rsidR="006509E3" w:rsidRDefault="006509E3" w:rsidP="00A86C40"/>
        </w:tc>
      </w:tr>
      <w:tr w:rsidR="006509E3" w:rsidTr="009426FB">
        <w:trPr>
          <w:gridAfter w:val="1"/>
          <w:wAfter w:w="47" w:type="dxa"/>
          <w:trHeight w:hRule="exact" w:val="309"/>
        </w:trPr>
        <w:tc>
          <w:tcPr>
            <w:tcW w:w="36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9E3" w:rsidRDefault="006509E3" w:rsidP="00A86C4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Практические занятия (Пр)</w:t>
            </w:r>
          </w:p>
        </w:tc>
        <w:tc>
          <w:tcPr>
            <w:tcW w:w="9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9E3" w:rsidRDefault="006509E3" w:rsidP="00A86C4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933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9E3" w:rsidRDefault="006509E3" w:rsidP="00A86C4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4774" w:type="dxa"/>
            <w:gridSpan w:val="3"/>
          </w:tcPr>
          <w:p w:rsidR="006509E3" w:rsidRDefault="006509E3" w:rsidP="00A86C40"/>
        </w:tc>
      </w:tr>
      <w:tr w:rsidR="006509E3" w:rsidTr="009426FB">
        <w:trPr>
          <w:gridAfter w:val="1"/>
          <w:wAfter w:w="47" w:type="dxa"/>
          <w:trHeight w:hRule="exact" w:val="309"/>
        </w:trPr>
        <w:tc>
          <w:tcPr>
            <w:tcW w:w="36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9E3" w:rsidRDefault="006509E3" w:rsidP="00A86C4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Самостоятельная работа (СР)</w:t>
            </w:r>
          </w:p>
        </w:tc>
        <w:tc>
          <w:tcPr>
            <w:tcW w:w="9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9E3" w:rsidRDefault="006509E3" w:rsidP="00A86C4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9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9E3" w:rsidRDefault="006509E3" w:rsidP="00A86C4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4774" w:type="dxa"/>
            <w:gridSpan w:val="3"/>
          </w:tcPr>
          <w:p w:rsidR="006509E3" w:rsidRDefault="006509E3" w:rsidP="00A86C40"/>
        </w:tc>
      </w:tr>
      <w:tr w:rsidR="006509E3" w:rsidTr="009426FB">
        <w:trPr>
          <w:gridAfter w:val="1"/>
          <w:wAfter w:w="47" w:type="dxa"/>
          <w:trHeight w:hRule="exact" w:val="277"/>
        </w:trPr>
        <w:tc>
          <w:tcPr>
            <w:tcW w:w="36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9E3" w:rsidRDefault="006509E3" w:rsidP="00A86C4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Курсовые работы (проекты)</w:t>
            </w:r>
          </w:p>
        </w:tc>
        <w:tc>
          <w:tcPr>
            <w:tcW w:w="9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9E3" w:rsidRDefault="006509E3" w:rsidP="00A86C40"/>
        </w:tc>
        <w:tc>
          <w:tcPr>
            <w:tcW w:w="9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9E3" w:rsidRDefault="006509E3" w:rsidP="00A86C40"/>
        </w:tc>
        <w:tc>
          <w:tcPr>
            <w:tcW w:w="4774" w:type="dxa"/>
            <w:gridSpan w:val="3"/>
          </w:tcPr>
          <w:p w:rsidR="006509E3" w:rsidRDefault="006509E3" w:rsidP="00A86C40"/>
        </w:tc>
      </w:tr>
      <w:tr w:rsidR="006509E3" w:rsidTr="009426FB">
        <w:trPr>
          <w:gridAfter w:val="1"/>
          <w:wAfter w:w="47" w:type="dxa"/>
          <w:trHeight w:hRule="exact" w:val="277"/>
        </w:trPr>
        <w:tc>
          <w:tcPr>
            <w:tcW w:w="36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9E3" w:rsidRDefault="006509E3" w:rsidP="00A86C4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Часы на контроль</w:t>
            </w:r>
          </w:p>
        </w:tc>
        <w:tc>
          <w:tcPr>
            <w:tcW w:w="9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9E3" w:rsidRDefault="006509E3" w:rsidP="00A86C4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9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9E3" w:rsidRDefault="006509E3" w:rsidP="00A86C4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4774" w:type="dxa"/>
            <w:gridSpan w:val="3"/>
          </w:tcPr>
          <w:p w:rsidR="006509E3" w:rsidRDefault="006509E3" w:rsidP="00A86C40"/>
        </w:tc>
      </w:tr>
      <w:tr w:rsidR="006509E3" w:rsidTr="009426FB">
        <w:trPr>
          <w:gridAfter w:val="1"/>
          <w:wAfter w:w="47" w:type="dxa"/>
          <w:trHeight w:hRule="exact" w:val="277"/>
        </w:trPr>
        <w:tc>
          <w:tcPr>
            <w:tcW w:w="36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9E3" w:rsidRDefault="006509E3" w:rsidP="00A86C4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Форма промежуточной аттестации</w:t>
            </w:r>
          </w:p>
        </w:tc>
        <w:tc>
          <w:tcPr>
            <w:tcW w:w="9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9E3" w:rsidRDefault="006509E3" w:rsidP="00A86C40"/>
        </w:tc>
        <w:tc>
          <w:tcPr>
            <w:tcW w:w="933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9E3" w:rsidRDefault="006509E3" w:rsidP="00A86C4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Эк</w:t>
            </w:r>
          </w:p>
        </w:tc>
        <w:tc>
          <w:tcPr>
            <w:tcW w:w="4774" w:type="dxa"/>
            <w:gridSpan w:val="3"/>
          </w:tcPr>
          <w:p w:rsidR="006509E3" w:rsidRDefault="006509E3" w:rsidP="00A86C40"/>
        </w:tc>
      </w:tr>
      <w:tr w:rsidR="006509E3" w:rsidTr="009426FB">
        <w:trPr>
          <w:gridAfter w:val="1"/>
          <w:wAfter w:w="47" w:type="dxa"/>
          <w:trHeight w:hRule="exact" w:val="277"/>
        </w:trPr>
        <w:tc>
          <w:tcPr>
            <w:tcW w:w="36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9E3" w:rsidRDefault="006509E3" w:rsidP="00A86C4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Общая трудоемкость дисциплины</w:t>
            </w:r>
          </w:p>
        </w:tc>
        <w:tc>
          <w:tcPr>
            <w:tcW w:w="9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9E3" w:rsidRDefault="006509E3" w:rsidP="00A86C40"/>
        </w:tc>
        <w:tc>
          <w:tcPr>
            <w:tcW w:w="9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9E3" w:rsidRDefault="006509E3" w:rsidP="00A86C40"/>
        </w:tc>
        <w:tc>
          <w:tcPr>
            <w:tcW w:w="4774" w:type="dxa"/>
            <w:gridSpan w:val="3"/>
          </w:tcPr>
          <w:p w:rsidR="006509E3" w:rsidRDefault="006509E3" w:rsidP="00A86C40"/>
        </w:tc>
      </w:tr>
      <w:tr w:rsidR="006509E3" w:rsidTr="009426FB">
        <w:trPr>
          <w:gridAfter w:val="1"/>
          <w:wAfter w:w="47" w:type="dxa"/>
          <w:trHeight w:hRule="exact" w:val="277"/>
        </w:trPr>
        <w:tc>
          <w:tcPr>
            <w:tcW w:w="36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9E3" w:rsidRDefault="006509E3" w:rsidP="00A86C40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color w:val="000000"/>
              </w:rPr>
              <w:t>часы:</w:t>
            </w:r>
          </w:p>
        </w:tc>
        <w:tc>
          <w:tcPr>
            <w:tcW w:w="9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9E3" w:rsidRDefault="006509E3" w:rsidP="00A86C4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144</w:t>
            </w:r>
          </w:p>
        </w:tc>
        <w:tc>
          <w:tcPr>
            <w:tcW w:w="9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9E3" w:rsidRDefault="006509E3" w:rsidP="00A86C4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144</w:t>
            </w:r>
          </w:p>
        </w:tc>
        <w:tc>
          <w:tcPr>
            <w:tcW w:w="4774" w:type="dxa"/>
            <w:gridSpan w:val="3"/>
          </w:tcPr>
          <w:p w:rsidR="006509E3" w:rsidRDefault="006509E3" w:rsidP="00A86C40"/>
        </w:tc>
      </w:tr>
      <w:tr w:rsidR="006509E3" w:rsidTr="009426FB">
        <w:trPr>
          <w:gridAfter w:val="1"/>
          <w:wAfter w:w="47" w:type="dxa"/>
          <w:trHeight w:hRule="exact" w:val="277"/>
        </w:trPr>
        <w:tc>
          <w:tcPr>
            <w:tcW w:w="36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9E3" w:rsidRDefault="006509E3" w:rsidP="00A86C40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color w:val="000000"/>
              </w:rPr>
              <w:t>зачетные единицы:</w:t>
            </w:r>
          </w:p>
        </w:tc>
        <w:tc>
          <w:tcPr>
            <w:tcW w:w="9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9E3" w:rsidRDefault="006509E3" w:rsidP="00A86C4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9E3" w:rsidRDefault="006509E3" w:rsidP="00A86C4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74" w:type="dxa"/>
            <w:gridSpan w:val="3"/>
          </w:tcPr>
          <w:p w:rsidR="006509E3" w:rsidRDefault="006509E3" w:rsidP="00A86C40"/>
        </w:tc>
      </w:tr>
      <w:tr w:rsidR="006509E3" w:rsidTr="009426FB">
        <w:trPr>
          <w:gridAfter w:val="1"/>
          <w:wAfter w:w="47" w:type="dxa"/>
          <w:trHeight w:hRule="exact" w:val="424"/>
        </w:trPr>
        <w:tc>
          <w:tcPr>
            <w:tcW w:w="10274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6509E3" w:rsidRDefault="006509E3" w:rsidP="00A86C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Формируемые компеетнции (части компеетнций):</w:t>
            </w:r>
          </w:p>
        </w:tc>
      </w:tr>
      <w:tr w:rsidR="006509E3" w:rsidRPr="009426FB" w:rsidTr="009426FB">
        <w:trPr>
          <w:gridAfter w:val="1"/>
          <w:wAfter w:w="47" w:type="dxa"/>
          <w:trHeight w:hRule="exact" w:val="548"/>
        </w:trPr>
        <w:tc>
          <w:tcPr>
            <w:tcW w:w="10274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6509E3" w:rsidRPr="006509E3" w:rsidRDefault="006509E3" w:rsidP="00A86C4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50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 Способен воспринимать межкультурное разнообразие общества в социально- историческом, этическом и философском контекстах</w:t>
            </w:r>
          </w:p>
        </w:tc>
      </w:tr>
      <w:tr w:rsidR="006509E3" w:rsidRPr="009426FB" w:rsidTr="009426FB">
        <w:trPr>
          <w:gridAfter w:val="1"/>
          <w:wAfter w:w="47" w:type="dxa"/>
          <w:trHeight w:hRule="exact" w:val="555"/>
        </w:trPr>
        <w:tc>
          <w:tcPr>
            <w:tcW w:w="10274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6509E3" w:rsidRPr="006509E3" w:rsidRDefault="006509E3" w:rsidP="00A86C4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50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УК-5.4 Применяет методы маркетинга в мире культурного многообразия с использованием этических норм поведения</w:t>
            </w:r>
          </w:p>
        </w:tc>
      </w:tr>
      <w:tr w:rsidR="006509E3" w:rsidRPr="009426FB" w:rsidTr="009426FB">
        <w:trPr>
          <w:gridAfter w:val="1"/>
          <w:wAfter w:w="47" w:type="dxa"/>
          <w:trHeight w:hRule="exact" w:val="555"/>
        </w:trPr>
        <w:tc>
          <w:tcPr>
            <w:tcW w:w="10274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6509E3" w:rsidRPr="006509E3" w:rsidRDefault="006509E3" w:rsidP="00A86C4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50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 Способен реализовывать контекстно-медийную стратегию продвижения в информационно-телекоммуникационной сети Интернет</w:t>
            </w:r>
          </w:p>
        </w:tc>
      </w:tr>
      <w:tr w:rsidR="006509E3" w:rsidRPr="009426FB" w:rsidTr="009426FB">
        <w:trPr>
          <w:gridAfter w:val="1"/>
          <w:wAfter w:w="47" w:type="dxa"/>
          <w:trHeight w:hRule="exact" w:val="555"/>
        </w:trPr>
        <w:tc>
          <w:tcPr>
            <w:tcW w:w="10274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6509E3" w:rsidRPr="006509E3" w:rsidRDefault="006509E3" w:rsidP="00A86C4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50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Формирует базу данных и разрабатывает организационно-управленческие решения с использованием современных технологий</w:t>
            </w:r>
          </w:p>
        </w:tc>
      </w:tr>
      <w:tr w:rsidR="006509E3" w:rsidRPr="009426FB" w:rsidTr="009426FB">
        <w:trPr>
          <w:gridAfter w:val="1"/>
          <w:wAfter w:w="47" w:type="dxa"/>
          <w:trHeight w:hRule="exact" w:val="2565"/>
        </w:trPr>
        <w:tc>
          <w:tcPr>
            <w:tcW w:w="10274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6509E3" w:rsidRPr="006509E3" w:rsidRDefault="006509E3" w:rsidP="00A86C4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50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Цели дисциплины:</w:t>
            </w:r>
          </w:p>
          <w:p w:rsidR="006509E3" w:rsidRPr="006509E3" w:rsidRDefault="006509E3" w:rsidP="00A86C4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50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у студентов теоретических знаний и практических навыков применения кросс-культурного подхода в маркетинговом управлении.</w:t>
            </w:r>
          </w:p>
          <w:p w:rsidR="006509E3" w:rsidRPr="006509E3" w:rsidRDefault="006509E3" w:rsidP="00A86C4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50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 дисциплины:</w:t>
            </w:r>
          </w:p>
          <w:p w:rsidR="006509E3" w:rsidRPr="006509E3" w:rsidRDefault="006509E3" w:rsidP="00A86C4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50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Изучить теоретические источники, и накопленный опыт по реализации кросс-культурного подхода к маркетинговой деятельности в целях повышения эффективности деятельности фирмы в современных условиях</w:t>
            </w:r>
          </w:p>
          <w:p w:rsidR="006509E3" w:rsidRPr="006509E3" w:rsidRDefault="006509E3" w:rsidP="00A86C4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50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Рассмотреть существующие способы кросс-культурного маркетинга через систему базовых механизмов, создание моделей и их использования на практике.</w:t>
            </w:r>
          </w:p>
          <w:p w:rsidR="006509E3" w:rsidRPr="006509E3" w:rsidRDefault="006509E3" w:rsidP="00A86C4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509E3" w:rsidTr="009426FB">
        <w:trPr>
          <w:gridAfter w:val="1"/>
          <w:wAfter w:w="47" w:type="dxa"/>
          <w:trHeight w:hRule="exact" w:val="285"/>
        </w:trPr>
        <w:tc>
          <w:tcPr>
            <w:tcW w:w="10274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6509E3" w:rsidRDefault="006509E3" w:rsidP="00A86C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Основные разделы дисциплины:</w:t>
            </w:r>
          </w:p>
        </w:tc>
      </w:tr>
      <w:tr w:rsidR="006509E3" w:rsidTr="009426FB">
        <w:trPr>
          <w:gridAfter w:val="1"/>
          <w:wAfter w:w="47" w:type="dxa"/>
          <w:trHeight w:hRule="exact" w:val="818"/>
        </w:trPr>
        <w:tc>
          <w:tcPr>
            <w:tcW w:w="10274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6509E3" w:rsidRDefault="006509E3" w:rsidP="00A86C4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650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1.Глобализация и роль национальной культуры 1.Глобализация: определение, характеристики, современные тенденции.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2.Основные понятия и элементы культуры. 3.Поведение потребителей: кросскультурный аспекте.</w:t>
            </w:r>
          </w:p>
        </w:tc>
      </w:tr>
      <w:tr w:rsidR="006509E3" w:rsidRPr="009426FB" w:rsidTr="009426FB">
        <w:trPr>
          <w:gridAfter w:val="1"/>
          <w:wAfter w:w="47" w:type="dxa"/>
          <w:trHeight w:hRule="exact" w:val="826"/>
        </w:trPr>
        <w:tc>
          <w:tcPr>
            <w:tcW w:w="10274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6509E3" w:rsidRPr="006509E3" w:rsidRDefault="006509E3" w:rsidP="00A86C4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50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Международная маркетинговая среда 1.Глобализация и маркетинговая среда. 2. Маркетинговые исследования в кросс-культурной среде. 3. Источники вторичной маркетинговой информации в международных исследованиях.</w:t>
            </w:r>
          </w:p>
        </w:tc>
      </w:tr>
      <w:tr w:rsidR="006509E3" w:rsidRPr="00732011" w:rsidTr="009426FB">
        <w:trPr>
          <w:gridAfter w:val="1"/>
          <w:wAfter w:w="47" w:type="dxa"/>
          <w:trHeight w:hRule="exact" w:val="1499"/>
        </w:trPr>
        <w:tc>
          <w:tcPr>
            <w:tcW w:w="10274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6509E3" w:rsidRDefault="006509E3" w:rsidP="00A86C40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0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Маркетинг-микс в кросскультурной среде 1.Решения о товаре: кросс-культурный аспект. 2.Решения о цене: кросс-культурный аспект3.Решения о канале распределения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0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продвижении: кросс-культурный аспект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6509E3" w:rsidRPr="00732011" w:rsidRDefault="006509E3" w:rsidP="00A86C40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0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4. Кросс-культурные коммуникации 1.Вербальные коммуникации. </w:t>
            </w:r>
            <w:r w:rsidRPr="0073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2.Невербальные коммуникации. 3.Кросс-культурная реклама.</w:t>
            </w:r>
          </w:p>
          <w:p w:rsidR="006509E3" w:rsidRDefault="006509E3" w:rsidP="00A86C40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6509E3" w:rsidRPr="006509E3" w:rsidRDefault="006509E3" w:rsidP="00A86C4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6509E3" w:rsidRPr="006509E3" w:rsidRDefault="006509E3" w:rsidP="006509E3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9"/>
        <w:gridCol w:w="31"/>
        <w:gridCol w:w="868"/>
        <w:gridCol w:w="37"/>
        <w:gridCol w:w="879"/>
        <w:gridCol w:w="43"/>
        <w:gridCol w:w="4649"/>
        <w:gridCol w:w="110"/>
      </w:tblGrid>
      <w:tr w:rsidR="006509E3" w:rsidTr="007365F8">
        <w:trPr>
          <w:gridAfter w:val="1"/>
          <w:wAfter w:w="110" w:type="dxa"/>
          <w:trHeight w:hRule="exact" w:val="323"/>
        </w:trPr>
        <w:tc>
          <w:tcPr>
            <w:tcW w:w="1009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509E3" w:rsidRDefault="006509E3" w:rsidP="00A86C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</w:tr>
      <w:tr w:rsidR="006509E3" w:rsidTr="007365F8">
        <w:trPr>
          <w:gridAfter w:val="1"/>
          <w:wAfter w:w="110" w:type="dxa"/>
          <w:trHeight w:hRule="exact" w:val="313"/>
        </w:trPr>
        <w:tc>
          <w:tcPr>
            <w:tcW w:w="1009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509E3" w:rsidRDefault="006509E3" w:rsidP="00A86C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рабочей программы дисциплины</w:t>
            </w:r>
          </w:p>
        </w:tc>
      </w:tr>
      <w:tr w:rsidR="006509E3" w:rsidTr="007365F8">
        <w:trPr>
          <w:gridAfter w:val="1"/>
          <w:wAfter w:w="110" w:type="dxa"/>
          <w:trHeight w:hRule="exact" w:val="313"/>
        </w:trPr>
        <w:tc>
          <w:tcPr>
            <w:tcW w:w="1009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509E3" w:rsidRPr="00DE5725" w:rsidRDefault="006509E3" w:rsidP="00A86C4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E57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Управление имиджем компании</w:t>
            </w:r>
          </w:p>
        </w:tc>
      </w:tr>
      <w:tr w:rsidR="006509E3" w:rsidTr="00DE5725">
        <w:trPr>
          <w:gridAfter w:val="1"/>
          <w:wAfter w:w="110" w:type="dxa"/>
          <w:trHeight w:hRule="exact" w:val="355"/>
        </w:trPr>
        <w:tc>
          <w:tcPr>
            <w:tcW w:w="1009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509E3" w:rsidRDefault="006509E3" w:rsidP="00A86C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подготовки/специальность 38.03.02 Менеджмент</w:t>
            </w:r>
          </w:p>
        </w:tc>
      </w:tr>
      <w:tr w:rsidR="006509E3" w:rsidRPr="009426FB" w:rsidTr="007365F8">
        <w:trPr>
          <w:gridAfter w:val="1"/>
          <w:wAfter w:w="110" w:type="dxa"/>
          <w:trHeight w:hRule="exact" w:val="601"/>
        </w:trPr>
        <w:tc>
          <w:tcPr>
            <w:tcW w:w="1009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509E3" w:rsidRPr="00E7795A" w:rsidRDefault="006509E3" w:rsidP="00A86C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7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(профиль)/специализация образовательной программы Диджитал-маркетинг и управление контентом</w:t>
            </w:r>
          </w:p>
        </w:tc>
      </w:tr>
      <w:tr w:rsidR="006509E3" w:rsidTr="007365F8">
        <w:trPr>
          <w:gridAfter w:val="1"/>
          <w:wAfter w:w="110" w:type="dxa"/>
          <w:trHeight w:hRule="exact" w:val="313"/>
        </w:trPr>
        <w:tc>
          <w:tcPr>
            <w:tcW w:w="1009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509E3" w:rsidRDefault="006509E3" w:rsidP="00A86C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обучения очная</w:t>
            </w:r>
          </w:p>
        </w:tc>
      </w:tr>
      <w:tr w:rsidR="006509E3" w:rsidTr="007365F8">
        <w:trPr>
          <w:gridAfter w:val="1"/>
          <w:wAfter w:w="110" w:type="dxa"/>
          <w:trHeight w:hRule="exact" w:val="428"/>
        </w:trPr>
        <w:tc>
          <w:tcPr>
            <w:tcW w:w="35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9E3" w:rsidRDefault="006509E3" w:rsidP="00A86C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 учебной работы</w:t>
            </w:r>
          </w:p>
        </w:tc>
        <w:tc>
          <w:tcPr>
            <w:tcW w:w="89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9E3" w:rsidRDefault="006509E3" w:rsidP="00A86C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  <w:p w:rsidR="006509E3" w:rsidRDefault="006509E3" w:rsidP="00A86C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часов</w:t>
            </w:r>
          </w:p>
        </w:tc>
        <w:tc>
          <w:tcPr>
            <w:tcW w:w="9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9E3" w:rsidRDefault="006509E3" w:rsidP="00A86C4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Семестр</w:t>
            </w:r>
          </w:p>
        </w:tc>
        <w:tc>
          <w:tcPr>
            <w:tcW w:w="4692" w:type="dxa"/>
            <w:gridSpan w:val="2"/>
          </w:tcPr>
          <w:p w:rsidR="006509E3" w:rsidRDefault="006509E3" w:rsidP="00A86C40"/>
        </w:tc>
      </w:tr>
      <w:tr w:rsidR="006509E3" w:rsidTr="007365F8">
        <w:trPr>
          <w:gridAfter w:val="1"/>
          <w:wAfter w:w="110" w:type="dxa"/>
          <w:trHeight w:hRule="exact" w:val="415"/>
        </w:trPr>
        <w:tc>
          <w:tcPr>
            <w:tcW w:w="35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9E3" w:rsidRDefault="006509E3" w:rsidP="00A86C40"/>
        </w:tc>
        <w:tc>
          <w:tcPr>
            <w:tcW w:w="89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9E3" w:rsidRDefault="006509E3" w:rsidP="00A86C40"/>
        </w:tc>
        <w:tc>
          <w:tcPr>
            <w:tcW w:w="9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9E3" w:rsidRDefault="006509E3" w:rsidP="00A86C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692" w:type="dxa"/>
            <w:gridSpan w:val="2"/>
          </w:tcPr>
          <w:p w:rsidR="006509E3" w:rsidRDefault="006509E3" w:rsidP="00A86C40"/>
        </w:tc>
      </w:tr>
      <w:tr w:rsidR="006509E3" w:rsidTr="007365F8">
        <w:trPr>
          <w:gridAfter w:val="1"/>
          <w:wAfter w:w="110" w:type="dxa"/>
          <w:trHeight w:hRule="exact" w:val="285"/>
        </w:trPr>
        <w:tc>
          <w:tcPr>
            <w:tcW w:w="3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9E3" w:rsidRDefault="006509E3" w:rsidP="00A86C4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Часов по учебному плану</w:t>
            </w:r>
          </w:p>
        </w:tc>
        <w:tc>
          <w:tcPr>
            <w:tcW w:w="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9E3" w:rsidRDefault="006509E3" w:rsidP="00A86C4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91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9E3" w:rsidRDefault="006509E3" w:rsidP="00A86C4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4692" w:type="dxa"/>
            <w:gridSpan w:val="2"/>
          </w:tcPr>
          <w:p w:rsidR="006509E3" w:rsidRDefault="006509E3" w:rsidP="00A86C40"/>
        </w:tc>
      </w:tr>
      <w:tr w:rsidR="006509E3" w:rsidTr="007365F8">
        <w:trPr>
          <w:gridAfter w:val="1"/>
          <w:wAfter w:w="110" w:type="dxa"/>
          <w:trHeight w:hRule="exact" w:val="318"/>
        </w:trPr>
        <w:tc>
          <w:tcPr>
            <w:tcW w:w="3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9E3" w:rsidRDefault="006509E3" w:rsidP="00A86C4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Лекционные занятия (Лек)</w:t>
            </w:r>
          </w:p>
        </w:tc>
        <w:tc>
          <w:tcPr>
            <w:tcW w:w="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9E3" w:rsidRDefault="006509E3" w:rsidP="00A86C4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91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9E3" w:rsidRDefault="006509E3" w:rsidP="00A86C4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692" w:type="dxa"/>
            <w:gridSpan w:val="2"/>
          </w:tcPr>
          <w:p w:rsidR="006509E3" w:rsidRDefault="006509E3" w:rsidP="00A86C40"/>
        </w:tc>
      </w:tr>
      <w:tr w:rsidR="006509E3" w:rsidTr="007365F8">
        <w:trPr>
          <w:gridAfter w:val="1"/>
          <w:wAfter w:w="110" w:type="dxa"/>
          <w:trHeight w:hRule="exact" w:val="318"/>
        </w:trPr>
        <w:tc>
          <w:tcPr>
            <w:tcW w:w="3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9E3" w:rsidRDefault="006509E3" w:rsidP="00A86C4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Практические занятия (Пр)</w:t>
            </w:r>
          </w:p>
        </w:tc>
        <w:tc>
          <w:tcPr>
            <w:tcW w:w="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9E3" w:rsidRDefault="006509E3" w:rsidP="00A86C4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91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9E3" w:rsidRDefault="006509E3" w:rsidP="00A86C4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692" w:type="dxa"/>
            <w:gridSpan w:val="2"/>
          </w:tcPr>
          <w:p w:rsidR="006509E3" w:rsidRDefault="006509E3" w:rsidP="00A86C40"/>
        </w:tc>
      </w:tr>
      <w:tr w:rsidR="006509E3" w:rsidTr="007365F8">
        <w:trPr>
          <w:gridAfter w:val="1"/>
          <w:wAfter w:w="110" w:type="dxa"/>
          <w:trHeight w:hRule="exact" w:val="318"/>
        </w:trPr>
        <w:tc>
          <w:tcPr>
            <w:tcW w:w="3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9E3" w:rsidRDefault="006509E3" w:rsidP="00A86C4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Самостоятельная работа (СР)</w:t>
            </w:r>
          </w:p>
        </w:tc>
        <w:tc>
          <w:tcPr>
            <w:tcW w:w="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9E3" w:rsidRDefault="006509E3" w:rsidP="00A86C4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9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9E3" w:rsidRDefault="006509E3" w:rsidP="00A86C4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4692" w:type="dxa"/>
            <w:gridSpan w:val="2"/>
          </w:tcPr>
          <w:p w:rsidR="006509E3" w:rsidRDefault="006509E3" w:rsidP="00A86C40"/>
        </w:tc>
      </w:tr>
      <w:tr w:rsidR="006509E3" w:rsidTr="007365F8">
        <w:trPr>
          <w:gridAfter w:val="1"/>
          <w:wAfter w:w="110" w:type="dxa"/>
          <w:trHeight w:hRule="exact" w:val="285"/>
        </w:trPr>
        <w:tc>
          <w:tcPr>
            <w:tcW w:w="3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9E3" w:rsidRDefault="006509E3" w:rsidP="00A86C4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Курсовые работы (проекты)</w:t>
            </w:r>
          </w:p>
        </w:tc>
        <w:tc>
          <w:tcPr>
            <w:tcW w:w="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9E3" w:rsidRDefault="006509E3" w:rsidP="00A86C40"/>
        </w:tc>
        <w:tc>
          <w:tcPr>
            <w:tcW w:w="9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9E3" w:rsidRDefault="006509E3" w:rsidP="00A86C40"/>
        </w:tc>
        <w:tc>
          <w:tcPr>
            <w:tcW w:w="4692" w:type="dxa"/>
            <w:gridSpan w:val="2"/>
          </w:tcPr>
          <w:p w:rsidR="006509E3" w:rsidRDefault="006509E3" w:rsidP="00A86C40"/>
        </w:tc>
      </w:tr>
      <w:tr w:rsidR="006509E3" w:rsidTr="007365F8">
        <w:trPr>
          <w:gridAfter w:val="1"/>
          <w:wAfter w:w="110" w:type="dxa"/>
          <w:trHeight w:hRule="exact" w:val="285"/>
        </w:trPr>
        <w:tc>
          <w:tcPr>
            <w:tcW w:w="3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9E3" w:rsidRDefault="006509E3" w:rsidP="00A86C4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Часы на контроль</w:t>
            </w:r>
          </w:p>
        </w:tc>
        <w:tc>
          <w:tcPr>
            <w:tcW w:w="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9E3" w:rsidRDefault="006509E3" w:rsidP="00A86C4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9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9E3" w:rsidRDefault="006509E3" w:rsidP="00A86C4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4692" w:type="dxa"/>
            <w:gridSpan w:val="2"/>
          </w:tcPr>
          <w:p w:rsidR="006509E3" w:rsidRDefault="006509E3" w:rsidP="00A86C40"/>
        </w:tc>
      </w:tr>
      <w:tr w:rsidR="006509E3" w:rsidTr="007365F8">
        <w:trPr>
          <w:gridAfter w:val="1"/>
          <w:wAfter w:w="110" w:type="dxa"/>
          <w:trHeight w:hRule="exact" w:val="285"/>
        </w:trPr>
        <w:tc>
          <w:tcPr>
            <w:tcW w:w="3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9E3" w:rsidRDefault="006509E3" w:rsidP="00A86C4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Форма промежуточной аттестации</w:t>
            </w:r>
          </w:p>
        </w:tc>
        <w:tc>
          <w:tcPr>
            <w:tcW w:w="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9E3" w:rsidRDefault="006509E3" w:rsidP="00A86C40"/>
        </w:tc>
        <w:tc>
          <w:tcPr>
            <w:tcW w:w="91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9E3" w:rsidRDefault="006509E3" w:rsidP="00A86C4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Эк</w:t>
            </w:r>
          </w:p>
        </w:tc>
        <w:tc>
          <w:tcPr>
            <w:tcW w:w="4692" w:type="dxa"/>
            <w:gridSpan w:val="2"/>
          </w:tcPr>
          <w:p w:rsidR="006509E3" w:rsidRDefault="006509E3" w:rsidP="00A86C40"/>
        </w:tc>
      </w:tr>
      <w:tr w:rsidR="006509E3" w:rsidTr="007365F8">
        <w:trPr>
          <w:gridAfter w:val="1"/>
          <w:wAfter w:w="110" w:type="dxa"/>
          <w:trHeight w:hRule="exact" w:val="285"/>
        </w:trPr>
        <w:tc>
          <w:tcPr>
            <w:tcW w:w="3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9E3" w:rsidRDefault="006509E3" w:rsidP="00A86C4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Общая трудоемкость дисциплины</w:t>
            </w:r>
          </w:p>
        </w:tc>
        <w:tc>
          <w:tcPr>
            <w:tcW w:w="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9E3" w:rsidRDefault="006509E3" w:rsidP="00A86C40"/>
        </w:tc>
        <w:tc>
          <w:tcPr>
            <w:tcW w:w="9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9E3" w:rsidRDefault="006509E3" w:rsidP="00A86C40"/>
        </w:tc>
        <w:tc>
          <w:tcPr>
            <w:tcW w:w="4692" w:type="dxa"/>
            <w:gridSpan w:val="2"/>
          </w:tcPr>
          <w:p w:rsidR="006509E3" w:rsidRDefault="006509E3" w:rsidP="00A86C40"/>
        </w:tc>
      </w:tr>
      <w:tr w:rsidR="006509E3" w:rsidTr="007365F8">
        <w:trPr>
          <w:gridAfter w:val="1"/>
          <w:wAfter w:w="110" w:type="dxa"/>
          <w:trHeight w:hRule="exact" w:val="285"/>
        </w:trPr>
        <w:tc>
          <w:tcPr>
            <w:tcW w:w="3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9E3" w:rsidRDefault="006509E3" w:rsidP="00A86C40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color w:val="000000"/>
              </w:rPr>
              <w:t>часы:</w:t>
            </w:r>
          </w:p>
        </w:tc>
        <w:tc>
          <w:tcPr>
            <w:tcW w:w="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9E3" w:rsidRDefault="006509E3" w:rsidP="00A86C4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144</w:t>
            </w:r>
          </w:p>
        </w:tc>
        <w:tc>
          <w:tcPr>
            <w:tcW w:w="9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9E3" w:rsidRDefault="006509E3" w:rsidP="00A86C4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144</w:t>
            </w:r>
          </w:p>
        </w:tc>
        <w:tc>
          <w:tcPr>
            <w:tcW w:w="4692" w:type="dxa"/>
            <w:gridSpan w:val="2"/>
          </w:tcPr>
          <w:p w:rsidR="006509E3" w:rsidRDefault="006509E3" w:rsidP="00A86C40"/>
        </w:tc>
      </w:tr>
      <w:tr w:rsidR="006509E3" w:rsidTr="007365F8">
        <w:trPr>
          <w:gridAfter w:val="1"/>
          <w:wAfter w:w="110" w:type="dxa"/>
          <w:trHeight w:hRule="exact" w:val="285"/>
        </w:trPr>
        <w:tc>
          <w:tcPr>
            <w:tcW w:w="3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9E3" w:rsidRDefault="006509E3" w:rsidP="00A86C40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color w:val="000000"/>
              </w:rPr>
              <w:t>зачетные единицы:</w:t>
            </w:r>
          </w:p>
        </w:tc>
        <w:tc>
          <w:tcPr>
            <w:tcW w:w="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9E3" w:rsidRDefault="006509E3" w:rsidP="00A86C4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9E3" w:rsidRDefault="006509E3" w:rsidP="00A86C4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692" w:type="dxa"/>
            <w:gridSpan w:val="2"/>
          </w:tcPr>
          <w:p w:rsidR="006509E3" w:rsidRDefault="006509E3" w:rsidP="00A86C40"/>
        </w:tc>
      </w:tr>
      <w:tr w:rsidR="006509E3" w:rsidTr="007365F8">
        <w:trPr>
          <w:gridAfter w:val="1"/>
          <w:wAfter w:w="110" w:type="dxa"/>
          <w:trHeight w:hRule="exact" w:val="436"/>
        </w:trPr>
        <w:tc>
          <w:tcPr>
            <w:tcW w:w="1009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509E3" w:rsidRDefault="006509E3" w:rsidP="00A86C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Формируемые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компетенции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(части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компетенций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):</w:t>
            </w:r>
          </w:p>
        </w:tc>
      </w:tr>
      <w:tr w:rsidR="006509E3" w:rsidRPr="009426FB" w:rsidTr="007365F8">
        <w:trPr>
          <w:gridAfter w:val="1"/>
          <w:wAfter w:w="110" w:type="dxa"/>
          <w:trHeight w:hRule="exact" w:val="564"/>
        </w:trPr>
        <w:tc>
          <w:tcPr>
            <w:tcW w:w="1009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509E3" w:rsidRPr="00E7795A" w:rsidRDefault="006509E3" w:rsidP="00A86C4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77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 Способен воспринимать межкультурное разнообразие общества в социально- историческом, этическом и философском контекстах</w:t>
            </w:r>
          </w:p>
        </w:tc>
      </w:tr>
      <w:tr w:rsidR="006509E3" w:rsidRPr="009426FB" w:rsidTr="007365F8">
        <w:trPr>
          <w:gridAfter w:val="1"/>
          <w:wAfter w:w="110" w:type="dxa"/>
          <w:trHeight w:hRule="exact" w:val="571"/>
        </w:trPr>
        <w:tc>
          <w:tcPr>
            <w:tcW w:w="1009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509E3" w:rsidRPr="006509E3" w:rsidRDefault="006509E3" w:rsidP="00A86C4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50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УК-5.5 Способен ориентироваться на различные специфические черты общества при создании имиджа организации</w:t>
            </w:r>
          </w:p>
        </w:tc>
      </w:tr>
      <w:tr w:rsidR="004C4956" w:rsidRPr="009426FB" w:rsidTr="007365F8">
        <w:trPr>
          <w:gridAfter w:val="1"/>
          <w:wAfter w:w="110" w:type="dxa"/>
          <w:trHeight w:hRule="exact" w:val="7809"/>
        </w:trPr>
        <w:tc>
          <w:tcPr>
            <w:tcW w:w="1009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C4956" w:rsidRPr="004C4956" w:rsidRDefault="004C4956" w:rsidP="001D32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4C495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lastRenderedPageBreak/>
              <w:t>Цели дисциплины:</w:t>
            </w:r>
          </w:p>
          <w:p w:rsidR="004C4956" w:rsidRPr="006509E3" w:rsidRDefault="004C4956" w:rsidP="009426FB">
            <w:pPr>
              <w:spacing w:after="0" w:line="240" w:lineRule="auto"/>
              <w:ind w:left="-34" w:firstLine="567"/>
              <w:jc w:val="both"/>
              <w:rPr>
                <w:sz w:val="24"/>
                <w:szCs w:val="24"/>
                <w:lang w:val="ru-RU"/>
              </w:rPr>
            </w:pPr>
            <w:r w:rsidRPr="00650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Выработать у студентов профессионального взгляда на деятельность по созданию и</w:t>
            </w:r>
          </w:p>
          <w:p w:rsidR="004C4956" w:rsidRPr="006509E3" w:rsidRDefault="004C4956" w:rsidP="009426FB">
            <w:pPr>
              <w:spacing w:after="0" w:line="240" w:lineRule="auto"/>
              <w:ind w:left="-34" w:firstLine="567"/>
              <w:jc w:val="both"/>
              <w:rPr>
                <w:sz w:val="24"/>
                <w:szCs w:val="24"/>
                <w:lang w:val="ru-RU"/>
              </w:rPr>
            </w:pPr>
            <w:r w:rsidRPr="00650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управлению имиджем, который поможет им в будущем разрабатывать конкурентноспособные</w:t>
            </w:r>
          </w:p>
          <w:p w:rsidR="004C4956" w:rsidRPr="006509E3" w:rsidRDefault="004C4956" w:rsidP="009426FB">
            <w:pPr>
              <w:spacing w:after="0" w:line="240" w:lineRule="auto"/>
              <w:ind w:left="-34" w:firstLine="567"/>
              <w:jc w:val="both"/>
              <w:rPr>
                <w:sz w:val="24"/>
                <w:szCs w:val="24"/>
                <w:lang w:val="ru-RU"/>
              </w:rPr>
            </w:pPr>
            <w:r w:rsidRPr="00650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 продукты, определять их позиционирование и имидж, управлять их развитием</w:t>
            </w:r>
          </w:p>
          <w:p w:rsidR="004C4956" w:rsidRPr="006509E3" w:rsidRDefault="004C4956" w:rsidP="009426FB">
            <w:pPr>
              <w:spacing w:after="0" w:line="240" w:lineRule="auto"/>
              <w:ind w:left="-34" w:firstLine="567"/>
              <w:jc w:val="both"/>
              <w:rPr>
                <w:sz w:val="24"/>
                <w:szCs w:val="24"/>
                <w:lang w:val="ru-RU"/>
              </w:rPr>
            </w:pPr>
            <w:r w:rsidRPr="00650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 учетом маркетинговых стратегий фирмы.</w:t>
            </w:r>
          </w:p>
          <w:p w:rsidR="004C4956" w:rsidRPr="006509E3" w:rsidRDefault="004C4956" w:rsidP="009426FB">
            <w:pPr>
              <w:spacing w:after="0" w:line="240" w:lineRule="auto"/>
              <w:ind w:left="-34" w:firstLine="567"/>
              <w:jc w:val="both"/>
              <w:rPr>
                <w:sz w:val="24"/>
                <w:szCs w:val="24"/>
                <w:lang w:val="ru-RU"/>
              </w:rPr>
            </w:pPr>
            <w:r w:rsidRPr="00650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Одной из важных задач данной дисциплины является формирование у студентов языка</w:t>
            </w:r>
          </w:p>
          <w:p w:rsidR="004C4956" w:rsidRPr="006509E3" w:rsidRDefault="004C4956" w:rsidP="009426FB">
            <w:pPr>
              <w:spacing w:after="0" w:line="240" w:lineRule="auto"/>
              <w:ind w:left="-34" w:firstLine="567"/>
              <w:jc w:val="both"/>
              <w:rPr>
                <w:sz w:val="24"/>
                <w:szCs w:val="24"/>
                <w:lang w:val="ru-RU"/>
              </w:rPr>
            </w:pPr>
            <w:r w:rsidRPr="00650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профессионального общения через освоение понятий, терминов и концепций в сфере</w:t>
            </w:r>
          </w:p>
          <w:p w:rsidR="004C4956" w:rsidRPr="006509E3" w:rsidRDefault="004C4956" w:rsidP="009426FB">
            <w:pPr>
              <w:spacing w:after="0" w:line="240" w:lineRule="auto"/>
              <w:ind w:left="-34" w:firstLine="567"/>
              <w:jc w:val="both"/>
              <w:rPr>
                <w:sz w:val="24"/>
                <w:szCs w:val="24"/>
                <w:lang w:val="ru-RU"/>
              </w:rPr>
            </w:pPr>
            <w:r w:rsidRPr="00650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имиджмейкинга.</w:t>
            </w:r>
          </w:p>
          <w:p w:rsidR="004C4956" w:rsidRPr="006509E3" w:rsidRDefault="004C4956" w:rsidP="009426FB">
            <w:pPr>
              <w:spacing w:after="0" w:line="240" w:lineRule="auto"/>
              <w:ind w:left="-34" w:firstLine="567"/>
              <w:jc w:val="both"/>
              <w:rPr>
                <w:sz w:val="24"/>
                <w:szCs w:val="24"/>
                <w:lang w:val="ru-RU"/>
              </w:rPr>
            </w:pPr>
            <w:r w:rsidRPr="00650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 дисциплины «Управление имиджем компании»:</w:t>
            </w:r>
          </w:p>
          <w:p w:rsidR="004C4956" w:rsidRPr="006509E3" w:rsidRDefault="004C4956" w:rsidP="009426FB">
            <w:pPr>
              <w:spacing w:after="0" w:line="240" w:lineRule="auto"/>
              <w:ind w:left="-34" w:firstLine="567"/>
              <w:jc w:val="both"/>
              <w:rPr>
                <w:sz w:val="24"/>
                <w:szCs w:val="24"/>
                <w:lang w:val="ru-RU"/>
              </w:rPr>
            </w:pPr>
            <w:r w:rsidRPr="00650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знание и понимание роли имиджа в бизнес-моделяхмфункционирования различных компаний на современных рынках;</w:t>
            </w:r>
          </w:p>
          <w:p w:rsidR="004C4956" w:rsidRDefault="004C4956" w:rsidP="009426FB">
            <w:pPr>
              <w:spacing w:after="0" w:line="240" w:lineRule="auto"/>
              <w:ind w:left="-34"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0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формирование знаний о методах и приемах разработки и формирования имиджа компании.</w:t>
            </w:r>
          </w:p>
          <w:p w:rsidR="004C4956" w:rsidRDefault="004C4956" w:rsidP="009426FB">
            <w:pPr>
              <w:spacing w:after="0" w:line="240" w:lineRule="auto"/>
              <w:ind w:left="-34"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Основные разделы дисциплины:</w:t>
            </w:r>
          </w:p>
          <w:p w:rsidR="004C4956" w:rsidRPr="006509E3" w:rsidRDefault="004C4956" w:rsidP="009426FB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-34" w:firstLine="567"/>
              <w:jc w:val="both"/>
              <w:rPr>
                <w:sz w:val="24"/>
                <w:szCs w:val="24"/>
              </w:rPr>
            </w:pPr>
            <w:r w:rsidRPr="00650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Концептуальные основы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0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изучения имиджа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4C4956" w:rsidRPr="006509E3" w:rsidRDefault="004C4956" w:rsidP="001D32A2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0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подходы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0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исследованию имиджа как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0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феномена </w:t>
            </w:r>
            <w:r w:rsidRPr="00650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650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 Типы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26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имиджей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4C4956" w:rsidRPr="00A86C40" w:rsidRDefault="004C4956" w:rsidP="001D32A2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6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использование</w:t>
            </w:r>
            <w:r w:rsidRPr="00A86C40">
              <w:rPr>
                <w:sz w:val="24"/>
                <w:szCs w:val="24"/>
                <w:lang w:val="ru-RU"/>
              </w:rPr>
              <w:t xml:space="preserve"> </w:t>
            </w:r>
            <w:r w:rsidRPr="00A86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проективных методов в</w:t>
            </w:r>
            <w:r w:rsidRPr="00A86C40">
              <w:rPr>
                <w:sz w:val="24"/>
                <w:szCs w:val="24"/>
                <w:lang w:val="ru-RU"/>
              </w:rPr>
              <w:t xml:space="preserve"> </w:t>
            </w:r>
            <w:r w:rsidRPr="00A86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имиджелогии, рекламе, брендинге. </w:t>
            </w:r>
            <w:r w:rsidRPr="00A86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концепций</w:t>
            </w:r>
            <w:r w:rsidRPr="00A86C40">
              <w:rPr>
                <w:sz w:val="24"/>
                <w:szCs w:val="24"/>
                <w:lang w:val="ru-RU"/>
              </w:rPr>
              <w:t xml:space="preserve"> </w:t>
            </w:r>
            <w:r w:rsidRPr="00A86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имиджа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4C4956" w:rsidRPr="00A86C40" w:rsidRDefault="004C4956" w:rsidP="001D32A2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6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использовани проективных методов в политике компании.</w:t>
            </w:r>
            <w:r w:rsidRPr="00A86C40">
              <w:rPr>
                <w:sz w:val="24"/>
                <w:szCs w:val="24"/>
                <w:lang w:val="ru-RU"/>
              </w:rPr>
              <w:t xml:space="preserve"> </w:t>
            </w:r>
            <w:r w:rsidRPr="00A86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системы</w:t>
            </w:r>
            <w:r w:rsidRPr="00A86C40">
              <w:rPr>
                <w:sz w:val="24"/>
                <w:szCs w:val="24"/>
                <w:lang w:val="ru-RU"/>
              </w:rPr>
              <w:t xml:space="preserve"> </w:t>
            </w:r>
            <w:r w:rsidRPr="00A86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идентификаторов имиджа.</w:t>
            </w:r>
          </w:p>
          <w:p w:rsidR="004C4956" w:rsidRPr="00A86C40" w:rsidRDefault="004C4956" w:rsidP="001D32A2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6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формирования</w:t>
            </w:r>
            <w:r w:rsidRPr="00A86C40">
              <w:rPr>
                <w:sz w:val="24"/>
                <w:szCs w:val="24"/>
                <w:lang w:val="ru-RU"/>
              </w:rPr>
              <w:t xml:space="preserve"> </w:t>
            </w:r>
            <w:r w:rsidRPr="00A86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имиджа. Формирование</w:t>
            </w:r>
            <w:r w:rsidRPr="00A86C40">
              <w:rPr>
                <w:sz w:val="24"/>
                <w:szCs w:val="24"/>
                <w:lang w:val="ru-RU"/>
              </w:rPr>
              <w:t xml:space="preserve"> </w:t>
            </w:r>
            <w:r w:rsidRPr="00A86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имиджевого капитала и развитие</w:t>
            </w:r>
            <w:r w:rsidRPr="00A86C40">
              <w:rPr>
                <w:sz w:val="24"/>
                <w:szCs w:val="24"/>
                <w:lang w:val="ru-RU"/>
              </w:rPr>
              <w:t xml:space="preserve"> </w:t>
            </w:r>
            <w:r w:rsidRPr="00A86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бренда во времени:</w:t>
            </w:r>
            <w:r w:rsidRPr="00A86C40">
              <w:rPr>
                <w:sz w:val="24"/>
                <w:szCs w:val="24"/>
                <w:lang w:val="ru-RU"/>
              </w:rPr>
              <w:t xml:space="preserve"> </w:t>
            </w:r>
            <w:r w:rsidRPr="00A86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управленческие решения.</w:t>
            </w:r>
          </w:p>
          <w:p w:rsidR="004C4956" w:rsidRPr="00A86C40" w:rsidRDefault="004C4956" w:rsidP="001D32A2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0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Имидж менеджмент.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50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Маркетинговые коммуникации 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50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 роль в построении и развитии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A86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имиджа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4C4956" w:rsidRPr="00A86C40" w:rsidRDefault="004C4956" w:rsidP="001D32A2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6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основы</w:t>
            </w:r>
            <w:r w:rsidRPr="00A86C40">
              <w:rPr>
                <w:sz w:val="24"/>
                <w:szCs w:val="24"/>
                <w:lang w:val="ru-RU"/>
              </w:rPr>
              <w:t xml:space="preserve"> </w:t>
            </w:r>
            <w:r w:rsidRPr="00A86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коммуникации.</w:t>
            </w:r>
            <w:r w:rsidRPr="00A86C40">
              <w:rPr>
                <w:sz w:val="24"/>
                <w:szCs w:val="24"/>
                <w:lang w:val="ru-RU"/>
              </w:rPr>
              <w:t xml:space="preserve"> </w:t>
            </w:r>
            <w:r w:rsidRPr="00A86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 стоимости имиджа</w:t>
            </w:r>
          </w:p>
          <w:p w:rsidR="004C4956" w:rsidRPr="004C4956" w:rsidRDefault="004C4956" w:rsidP="001D32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86C40" w:rsidTr="007365F8">
        <w:trPr>
          <w:trHeight w:hRule="exact" w:val="314"/>
        </w:trPr>
        <w:tc>
          <w:tcPr>
            <w:tcW w:w="10206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86C40" w:rsidRDefault="00A86C40" w:rsidP="00A86C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</w:tr>
      <w:tr w:rsidR="00A86C40" w:rsidTr="007365F8">
        <w:trPr>
          <w:trHeight w:hRule="exact" w:val="304"/>
        </w:trPr>
        <w:tc>
          <w:tcPr>
            <w:tcW w:w="10206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86C40" w:rsidRDefault="00A86C40" w:rsidP="00A86C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рабочей программы дисциплины</w:t>
            </w:r>
          </w:p>
        </w:tc>
      </w:tr>
      <w:tr w:rsidR="00A86C40" w:rsidRPr="009426FB" w:rsidTr="007365F8">
        <w:trPr>
          <w:trHeight w:hRule="exact" w:val="304"/>
        </w:trPr>
        <w:tc>
          <w:tcPr>
            <w:tcW w:w="10206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86C40" w:rsidRPr="00DE5725" w:rsidRDefault="00A86C40" w:rsidP="00A86C40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DE57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Управление инновациями в маркетинговой среде</w:t>
            </w:r>
          </w:p>
        </w:tc>
      </w:tr>
      <w:tr w:rsidR="00A86C40" w:rsidTr="007365F8">
        <w:trPr>
          <w:trHeight w:hRule="exact" w:val="224"/>
        </w:trPr>
        <w:tc>
          <w:tcPr>
            <w:tcW w:w="10206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86C40" w:rsidRDefault="00A86C40" w:rsidP="00A86C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подготовки/специальность 38.03.02 Менеджмент</w:t>
            </w:r>
          </w:p>
        </w:tc>
      </w:tr>
      <w:tr w:rsidR="00A86C40" w:rsidRPr="009426FB" w:rsidTr="007365F8">
        <w:trPr>
          <w:trHeight w:hRule="exact" w:val="584"/>
        </w:trPr>
        <w:tc>
          <w:tcPr>
            <w:tcW w:w="10206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86C40" w:rsidRPr="00A86C40" w:rsidRDefault="00A86C40" w:rsidP="00A86C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6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(профиль)/специализация образовательной программы Диджитал-маркетинг и управление контентом</w:t>
            </w:r>
          </w:p>
        </w:tc>
      </w:tr>
      <w:tr w:rsidR="00A86C40" w:rsidTr="007365F8">
        <w:trPr>
          <w:trHeight w:hRule="exact" w:val="304"/>
        </w:trPr>
        <w:tc>
          <w:tcPr>
            <w:tcW w:w="10206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86C40" w:rsidRDefault="00A86C40" w:rsidP="00A86C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обучения очная</w:t>
            </w:r>
          </w:p>
        </w:tc>
      </w:tr>
      <w:tr w:rsidR="00A86C40" w:rsidTr="007365F8">
        <w:trPr>
          <w:trHeight w:hRule="exact" w:val="416"/>
        </w:trPr>
        <w:tc>
          <w:tcPr>
            <w:tcW w:w="36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6C40" w:rsidRDefault="00A86C40" w:rsidP="00A86C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 учебной работы</w:t>
            </w:r>
          </w:p>
        </w:tc>
        <w:tc>
          <w:tcPr>
            <w:tcW w:w="90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6C40" w:rsidRDefault="00A86C40" w:rsidP="00A86C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  <w:p w:rsidR="00A86C40" w:rsidRDefault="00A86C40" w:rsidP="00A86C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часов</w:t>
            </w:r>
          </w:p>
        </w:tc>
        <w:tc>
          <w:tcPr>
            <w:tcW w:w="9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6C40" w:rsidRDefault="00A86C40" w:rsidP="00A86C4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Семестр</w:t>
            </w:r>
          </w:p>
        </w:tc>
        <w:tc>
          <w:tcPr>
            <w:tcW w:w="4759" w:type="dxa"/>
            <w:gridSpan w:val="2"/>
          </w:tcPr>
          <w:p w:rsidR="00A86C40" w:rsidRDefault="00A86C40" w:rsidP="00A86C40"/>
        </w:tc>
      </w:tr>
      <w:tr w:rsidR="00A86C40" w:rsidTr="007365F8">
        <w:trPr>
          <w:trHeight w:hRule="exact" w:val="833"/>
        </w:trPr>
        <w:tc>
          <w:tcPr>
            <w:tcW w:w="36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6C40" w:rsidRDefault="00A86C40" w:rsidP="00A86C40"/>
        </w:tc>
        <w:tc>
          <w:tcPr>
            <w:tcW w:w="90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6C40" w:rsidRDefault="00A86C40" w:rsidP="00A86C40"/>
        </w:tc>
        <w:tc>
          <w:tcPr>
            <w:tcW w:w="9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6C40" w:rsidRDefault="00A86C40" w:rsidP="00A86C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759" w:type="dxa"/>
            <w:gridSpan w:val="2"/>
          </w:tcPr>
          <w:p w:rsidR="00A86C40" w:rsidRDefault="00A86C40" w:rsidP="00A86C40"/>
        </w:tc>
      </w:tr>
      <w:tr w:rsidR="00A86C40" w:rsidTr="007365F8">
        <w:trPr>
          <w:trHeight w:hRule="exact" w:val="277"/>
        </w:trPr>
        <w:tc>
          <w:tcPr>
            <w:tcW w:w="3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6C40" w:rsidRDefault="00A86C40" w:rsidP="00A86C4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Часов по учебному плану</w:t>
            </w:r>
          </w:p>
        </w:tc>
        <w:tc>
          <w:tcPr>
            <w:tcW w:w="9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6C40" w:rsidRDefault="00A86C40" w:rsidP="00A86C4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92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6C40" w:rsidRDefault="00A86C40" w:rsidP="00A86C4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4759" w:type="dxa"/>
            <w:gridSpan w:val="2"/>
          </w:tcPr>
          <w:p w:rsidR="00A86C40" w:rsidRDefault="00A86C40" w:rsidP="00A86C40"/>
        </w:tc>
      </w:tr>
      <w:tr w:rsidR="00A86C40" w:rsidTr="007365F8">
        <w:trPr>
          <w:trHeight w:hRule="exact" w:val="309"/>
        </w:trPr>
        <w:tc>
          <w:tcPr>
            <w:tcW w:w="3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6C40" w:rsidRDefault="00A86C40" w:rsidP="00A86C4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Лекционные занятия (Лек)</w:t>
            </w:r>
          </w:p>
        </w:tc>
        <w:tc>
          <w:tcPr>
            <w:tcW w:w="9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6C40" w:rsidRDefault="00A86C40" w:rsidP="00A86C4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92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6C40" w:rsidRDefault="00A86C40" w:rsidP="00A86C4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4759" w:type="dxa"/>
            <w:gridSpan w:val="2"/>
          </w:tcPr>
          <w:p w:rsidR="00A86C40" w:rsidRDefault="00A86C40" w:rsidP="00A86C40"/>
        </w:tc>
      </w:tr>
      <w:tr w:rsidR="00A86C40" w:rsidTr="007365F8">
        <w:trPr>
          <w:trHeight w:hRule="exact" w:val="309"/>
        </w:trPr>
        <w:tc>
          <w:tcPr>
            <w:tcW w:w="3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6C40" w:rsidRDefault="00A86C40" w:rsidP="00A86C4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Практические занятия (Пр)</w:t>
            </w:r>
          </w:p>
        </w:tc>
        <w:tc>
          <w:tcPr>
            <w:tcW w:w="9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6C40" w:rsidRDefault="00A86C40" w:rsidP="00A86C4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92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6C40" w:rsidRDefault="00A86C40" w:rsidP="00A86C4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4759" w:type="dxa"/>
            <w:gridSpan w:val="2"/>
          </w:tcPr>
          <w:p w:rsidR="00A86C40" w:rsidRDefault="00A86C40" w:rsidP="00A86C40"/>
        </w:tc>
      </w:tr>
      <w:tr w:rsidR="00A86C40" w:rsidTr="007365F8">
        <w:trPr>
          <w:trHeight w:hRule="exact" w:val="309"/>
        </w:trPr>
        <w:tc>
          <w:tcPr>
            <w:tcW w:w="3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6C40" w:rsidRDefault="00A86C40" w:rsidP="00A86C4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Самостоятельная работа (СР)</w:t>
            </w:r>
          </w:p>
        </w:tc>
        <w:tc>
          <w:tcPr>
            <w:tcW w:w="9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6C40" w:rsidRDefault="00A86C40" w:rsidP="00A86C4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9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6C40" w:rsidRDefault="00A86C40" w:rsidP="00A86C4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4759" w:type="dxa"/>
            <w:gridSpan w:val="2"/>
          </w:tcPr>
          <w:p w:rsidR="00A86C40" w:rsidRDefault="00A86C40" w:rsidP="00A86C40"/>
        </w:tc>
      </w:tr>
      <w:tr w:rsidR="00A86C40" w:rsidTr="007365F8">
        <w:trPr>
          <w:trHeight w:hRule="exact" w:val="277"/>
        </w:trPr>
        <w:tc>
          <w:tcPr>
            <w:tcW w:w="3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6C40" w:rsidRDefault="00A86C40" w:rsidP="00A86C4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Курсовые работы (проекты)</w:t>
            </w:r>
          </w:p>
        </w:tc>
        <w:tc>
          <w:tcPr>
            <w:tcW w:w="9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6C40" w:rsidRDefault="00A86C40" w:rsidP="00A86C40"/>
        </w:tc>
        <w:tc>
          <w:tcPr>
            <w:tcW w:w="9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6C40" w:rsidRDefault="00A86C40" w:rsidP="00A86C40"/>
        </w:tc>
        <w:tc>
          <w:tcPr>
            <w:tcW w:w="4759" w:type="dxa"/>
            <w:gridSpan w:val="2"/>
          </w:tcPr>
          <w:p w:rsidR="00A86C40" w:rsidRDefault="00A86C40" w:rsidP="00A86C40"/>
        </w:tc>
      </w:tr>
      <w:tr w:rsidR="00A86C40" w:rsidTr="007365F8">
        <w:trPr>
          <w:trHeight w:hRule="exact" w:val="277"/>
        </w:trPr>
        <w:tc>
          <w:tcPr>
            <w:tcW w:w="3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6C40" w:rsidRDefault="00A86C40" w:rsidP="00A86C4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Часы на контроль</w:t>
            </w:r>
          </w:p>
        </w:tc>
        <w:tc>
          <w:tcPr>
            <w:tcW w:w="9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6C40" w:rsidRDefault="00A86C40" w:rsidP="00A86C4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9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6C40" w:rsidRDefault="00A86C40" w:rsidP="00A86C4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4759" w:type="dxa"/>
            <w:gridSpan w:val="2"/>
          </w:tcPr>
          <w:p w:rsidR="00A86C40" w:rsidRDefault="00A86C40" w:rsidP="00A86C40"/>
        </w:tc>
      </w:tr>
      <w:tr w:rsidR="00A86C40" w:rsidTr="007365F8">
        <w:trPr>
          <w:trHeight w:hRule="exact" w:val="277"/>
        </w:trPr>
        <w:tc>
          <w:tcPr>
            <w:tcW w:w="3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6C40" w:rsidRDefault="00A86C40" w:rsidP="00A86C4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Форма промежуточной аттестации</w:t>
            </w:r>
          </w:p>
        </w:tc>
        <w:tc>
          <w:tcPr>
            <w:tcW w:w="9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6C40" w:rsidRDefault="00A86C40" w:rsidP="00A86C40"/>
        </w:tc>
        <w:tc>
          <w:tcPr>
            <w:tcW w:w="92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6C40" w:rsidRDefault="00A86C40" w:rsidP="00A86C4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За</w:t>
            </w:r>
          </w:p>
        </w:tc>
        <w:tc>
          <w:tcPr>
            <w:tcW w:w="4759" w:type="dxa"/>
            <w:gridSpan w:val="2"/>
          </w:tcPr>
          <w:p w:rsidR="00A86C40" w:rsidRDefault="00A86C40" w:rsidP="00A86C40"/>
        </w:tc>
      </w:tr>
      <w:tr w:rsidR="00A86C40" w:rsidTr="007365F8">
        <w:trPr>
          <w:trHeight w:hRule="exact" w:val="277"/>
        </w:trPr>
        <w:tc>
          <w:tcPr>
            <w:tcW w:w="3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6C40" w:rsidRDefault="00A86C40" w:rsidP="00A86C4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Общая трудоемкость дисциплины</w:t>
            </w:r>
          </w:p>
        </w:tc>
        <w:tc>
          <w:tcPr>
            <w:tcW w:w="9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6C40" w:rsidRDefault="00A86C40" w:rsidP="00A86C40"/>
        </w:tc>
        <w:tc>
          <w:tcPr>
            <w:tcW w:w="9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6C40" w:rsidRDefault="00A86C40" w:rsidP="00A86C40"/>
        </w:tc>
        <w:tc>
          <w:tcPr>
            <w:tcW w:w="4759" w:type="dxa"/>
            <w:gridSpan w:val="2"/>
          </w:tcPr>
          <w:p w:rsidR="00A86C40" w:rsidRDefault="00A86C40" w:rsidP="00A86C40"/>
        </w:tc>
      </w:tr>
      <w:tr w:rsidR="00A86C40" w:rsidTr="007365F8">
        <w:trPr>
          <w:trHeight w:hRule="exact" w:val="277"/>
        </w:trPr>
        <w:tc>
          <w:tcPr>
            <w:tcW w:w="3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6C40" w:rsidRDefault="00A86C40" w:rsidP="00A86C40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color w:val="000000"/>
              </w:rPr>
              <w:t>часы:</w:t>
            </w:r>
          </w:p>
        </w:tc>
        <w:tc>
          <w:tcPr>
            <w:tcW w:w="9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6C40" w:rsidRDefault="00A86C40" w:rsidP="00A86C4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144</w:t>
            </w:r>
          </w:p>
        </w:tc>
        <w:tc>
          <w:tcPr>
            <w:tcW w:w="9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6C40" w:rsidRDefault="00A86C40" w:rsidP="00A86C4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144</w:t>
            </w:r>
          </w:p>
        </w:tc>
        <w:tc>
          <w:tcPr>
            <w:tcW w:w="4759" w:type="dxa"/>
            <w:gridSpan w:val="2"/>
          </w:tcPr>
          <w:p w:rsidR="00A86C40" w:rsidRDefault="00A86C40" w:rsidP="00A86C40"/>
        </w:tc>
      </w:tr>
      <w:tr w:rsidR="00A86C40" w:rsidTr="007365F8">
        <w:trPr>
          <w:trHeight w:hRule="exact" w:val="277"/>
        </w:trPr>
        <w:tc>
          <w:tcPr>
            <w:tcW w:w="3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6C40" w:rsidRDefault="00A86C40" w:rsidP="00A86C40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color w:val="000000"/>
              </w:rPr>
              <w:t>зачетные единицы:</w:t>
            </w:r>
          </w:p>
        </w:tc>
        <w:tc>
          <w:tcPr>
            <w:tcW w:w="9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6C40" w:rsidRDefault="00A86C40" w:rsidP="00A86C4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6C40" w:rsidRDefault="00A86C40" w:rsidP="00A86C4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59" w:type="dxa"/>
            <w:gridSpan w:val="2"/>
          </w:tcPr>
          <w:p w:rsidR="00A86C40" w:rsidRDefault="00A86C40" w:rsidP="00A86C40"/>
        </w:tc>
      </w:tr>
      <w:tr w:rsidR="00A86C40" w:rsidTr="007365F8">
        <w:trPr>
          <w:trHeight w:hRule="exact" w:val="424"/>
        </w:trPr>
        <w:tc>
          <w:tcPr>
            <w:tcW w:w="10206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86C40" w:rsidRDefault="00A86C40" w:rsidP="00A86C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Формируемые компеетнции (части компеетнций):</w:t>
            </w:r>
          </w:p>
        </w:tc>
      </w:tr>
      <w:tr w:rsidR="00A86C40" w:rsidRPr="009426FB" w:rsidTr="007365F8">
        <w:trPr>
          <w:trHeight w:hRule="exact" w:val="548"/>
        </w:trPr>
        <w:tc>
          <w:tcPr>
            <w:tcW w:w="10206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86C40" w:rsidRPr="00A86C40" w:rsidRDefault="00A86C40" w:rsidP="00A86C4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86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A86C40" w:rsidRPr="009426FB" w:rsidTr="007365F8">
        <w:trPr>
          <w:trHeight w:hRule="exact" w:val="285"/>
        </w:trPr>
        <w:tc>
          <w:tcPr>
            <w:tcW w:w="10206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86C40" w:rsidRPr="00A86C40" w:rsidRDefault="00A86C40" w:rsidP="00A86C4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86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УК-2.5 Применяет методики разработки цели и задач проекта внедрения инноваций</w:t>
            </w:r>
          </w:p>
        </w:tc>
      </w:tr>
      <w:tr w:rsidR="00A86C40" w:rsidRPr="009426FB" w:rsidTr="007365F8">
        <w:trPr>
          <w:trHeight w:hRule="exact" w:val="555"/>
        </w:trPr>
        <w:tc>
          <w:tcPr>
            <w:tcW w:w="10206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86C40" w:rsidRPr="00A86C40" w:rsidRDefault="00A86C40" w:rsidP="00A86C4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86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 Способен реализовывать стратегию социального продвижения в информационно- телекоммуникационной сети Интернет</w:t>
            </w:r>
          </w:p>
        </w:tc>
      </w:tr>
      <w:tr w:rsidR="00A86C40" w:rsidRPr="009426FB" w:rsidTr="007365F8">
        <w:trPr>
          <w:trHeight w:hRule="exact" w:val="555"/>
        </w:trPr>
        <w:tc>
          <w:tcPr>
            <w:tcW w:w="10206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86C40" w:rsidRPr="00A86C40" w:rsidRDefault="00A86C40" w:rsidP="00A86C4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86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Осуществляет планирование и подготовку к реализации проектов по созданию новых продуктов, в том числе и использованием сети Интернет</w:t>
            </w:r>
          </w:p>
        </w:tc>
      </w:tr>
      <w:tr w:rsidR="00A86C40" w:rsidTr="007365F8">
        <w:trPr>
          <w:trHeight w:hRule="exact" w:val="3031"/>
        </w:trPr>
        <w:tc>
          <w:tcPr>
            <w:tcW w:w="10206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86C40" w:rsidRPr="00A86C40" w:rsidRDefault="004C4956" w:rsidP="00A86C4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Целью освоения </w:t>
            </w:r>
            <w:r w:rsidR="00A86C40" w:rsidRPr="00A86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дисциплины «Управление инновациями в маркетинговой среде» является содействие формированию теоретических и практических профессиональ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ных знаний в области управления </w:t>
            </w:r>
            <w:r w:rsidR="00A86C40" w:rsidRPr="00A86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маркетинговыми инновациями, приобретение навыков самостоятельного использования теоретических знаний в практической деятельности.</w:t>
            </w:r>
          </w:p>
          <w:p w:rsidR="00A86C40" w:rsidRPr="00A86C40" w:rsidRDefault="00A86C40" w:rsidP="00A86C4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86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этой целевой установкой основными задачами дисциплинами являются:</w:t>
            </w:r>
          </w:p>
          <w:p w:rsidR="00A86C40" w:rsidRPr="00A86C40" w:rsidRDefault="004C4956" w:rsidP="00A86C4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определение фаз </w:t>
            </w:r>
            <w:r w:rsidR="00A86C40" w:rsidRPr="00A86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инновационного процесса: наука, конструирование, технологическая подготовка, производства, эксплуатация, их формализацию в виде математических моделей;</w:t>
            </w:r>
          </w:p>
          <w:p w:rsidR="00A86C40" w:rsidRPr="00A86C40" w:rsidRDefault="00A86C40" w:rsidP="00A86C4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86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ознакомление с основными методами и моделями планирования и прогнозирования инновационной маркетинговой деятельности;</w:t>
            </w:r>
          </w:p>
          <w:p w:rsidR="00A86C40" w:rsidRPr="00A86C40" w:rsidRDefault="00A86C40" w:rsidP="00A86C4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86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построение модели коммерциализация результатов научно-технической деятельности;</w:t>
            </w:r>
          </w:p>
          <w:p w:rsidR="00A86C40" w:rsidRDefault="00A86C40" w:rsidP="004C495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правовая защита интеллектуальной собственности</w:t>
            </w:r>
          </w:p>
        </w:tc>
      </w:tr>
      <w:tr w:rsidR="00A86C40" w:rsidTr="007365F8">
        <w:trPr>
          <w:trHeight w:hRule="exact" w:val="83"/>
        </w:trPr>
        <w:tc>
          <w:tcPr>
            <w:tcW w:w="10206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86C40" w:rsidRDefault="00A86C40" w:rsidP="00A86C4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</w:p>
        </w:tc>
      </w:tr>
      <w:tr w:rsidR="00A86C40" w:rsidTr="007365F8">
        <w:trPr>
          <w:trHeight w:hRule="exact" w:val="285"/>
        </w:trPr>
        <w:tc>
          <w:tcPr>
            <w:tcW w:w="10206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86C40" w:rsidRDefault="00A86C40" w:rsidP="00A86C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Основные разделы дисциплины:</w:t>
            </w:r>
          </w:p>
        </w:tc>
      </w:tr>
      <w:tr w:rsidR="00A86C40" w:rsidTr="007365F8">
        <w:trPr>
          <w:trHeight w:hRule="exact" w:val="277"/>
        </w:trPr>
        <w:tc>
          <w:tcPr>
            <w:tcW w:w="10206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86C40" w:rsidRDefault="00A86C40" w:rsidP="00A86C4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A86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Тема1.Предмет и содержание дисциплины.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понятия.</w:t>
            </w:r>
          </w:p>
        </w:tc>
      </w:tr>
      <w:tr w:rsidR="00A86C40" w:rsidRPr="009426FB" w:rsidTr="007365F8">
        <w:trPr>
          <w:trHeight w:hRule="exact" w:val="285"/>
        </w:trPr>
        <w:tc>
          <w:tcPr>
            <w:tcW w:w="10206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86C40" w:rsidRPr="00A86C40" w:rsidRDefault="00A86C40" w:rsidP="00A86C4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86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Тема2.Инновационные процессы: виды, этапы, сущность, содержание.</w:t>
            </w:r>
          </w:p>
        </w:tc>
      </w:tr>
      <w:tr w:rsidR="00A86C40" w:rsidTr="007365F8">
        <w:trPr>
          <w:trHeight w:hRule="exact" w:val="555"/>
        </w:trPr>
        <w:tc>
          <w:tcPr>
            <w:tcW w:w="10206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86C40" w:rsidRDefault="00A86C40" w:rsidP="00A86C4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A86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Тема3.Цели, задачи и структура НИС, особенности построения.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Региональные инновационные системы.</w:t>
            </w:r>
          </w:p>
        </w:tc>
      </w:tr>
      <w:tr w:rsidR="00A86C40" w:rsidTr="007365F8">
        <w:trPr>
          <w:trHeight w:hRule="exact" w:val="555"/>
        </w:trPr>
        <w:tc>
          <w:tcPr>
            <w:tcW w:w="10206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86C40" w:rsidRDefault="00A86C40" w:rsidP="00A86C4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A86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Тема4.Подходы к формированию и реализации государственной инновационной политики.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Международная инновационная деятельность.</w:t>
            </w:r>
          </w:p>
        </w:tc>
      </w:tr>
      <w:tr w:rsidR="00A86C40" w:rsidRPr="009426FB" w:rsidTr="007365F8">
        <w:trPr>
          <w:trHeight w:hRule="exact" w:val="1334"/>
        </w:trPr>
        <w:tc>
          <w:tcPr>
            <w:tcW w:w="10206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86C40" w:rsidRDefault="00A86C40" w:rsidP="00A86C40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86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Тема5.Инфраструктура инновационной деятельности: состав компонентов и направления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развития. </w:t>
            </w:r>
          </w:p>
          <w:p w:rsidR="00A86C40" w:rsidRDefault="00A86C40" w:rsidP="00A86C40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86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Тема6.Трансфер и коммерциализация результатов научно-технологической 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A86C40" w:rsidRDefault="00A86C40" w:rsidP="00A86C40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86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Тема7.Прогнозирование научно- технологического развития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A86C40" w:rsidRPr="00A86C40" w:rsidRDefault="00A86C40" w:rsidP="00A86C40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86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Тема8.Конкурентоспособность: понятие, факторы, условия 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</w:p>
          <w:p w:rsidR="00A86C40" w:rsidRPr="00A86C40" w:rsidRDefault="00A86C40" w:rsidP="00A86C4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A86C40" w:rsidRPr="00A86C40" w:rsidRDefault="00A86C40" w:rsidP="00A86C40">
      <w:pPr>
        <w:rPr>
          <w:sz w:val="0"/>
          <w:szCs w:val="0"/>
          <w:lang w:val="ru-RU"/>
        </w:rPr>
      </w:pPr>
    </w:p>
    <w:tbl>
      <w:tblPr>
        <w:tblW w:w="103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3"/>
        <w:gridCol w:w="45"/>
        <w:gridCol w:w="867"/>
        <w:gridCol w:w="54"/>
        <w:gridCol w:w="877"/>
        <w:gridCol w:w="25"/>
        <w:gridCol w:w="911"/>
        <w:gridCol w:w="3794"/>
        <w:gridCol w:w="162"/>
      </w:tblGrid>
      <w:tr w:rsidR="00A86C40" w:rsidTr="007365F8">
        <w:trPr>
          <w:trHeight w:hRule="exact" w:val="314"/>
        </w:trPr>
        <w:tc>
          <w:tcPr>
            <w:tcW w:w="10368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86C40" w:rsidRDefault="00A86C40" w:rsidP="00A86C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</w:tr>
      <w:tr w:rsidR="00A86C40" w:rsidTr="007365F8">
        <w:trPr>
          <w:trHeight w:hRule="exact" w:val="304"/>
        </w:trPr>
        <w:tc>
          <w:tcPr>
            <w:tcW w:w="10368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86C40" w:rsidRDefault="00A86C40" w:rsidP="00A86C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рабочей программы дисциплины</w:t>
            </w:r>
          </w:p>
        </w:tc>
      </w:tr>
      <w:tr w:rsidR="00A86C40" w:rsidTr="007365F8">
        <w:trPr>
          <w:trHeight w:hRule="exact" w:val="304"/>
        </w:trPr>
        <w:tc>
          <w:tcPr>
            <w:tcW w:w="10368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86C40" w:rsidRPr="00DE5725" w:rsidRDefault="00A86C40" w:rsidP="00A86C4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E57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Экономическая теория (микроэкономика, макроэкономика)</w:t>
            </w:r>
          </w:p>
        </w:tc>
      </w:tr>
      <w:tr w:rsidR="00A86C40" w:rsidTr="007365F8">
        <w:trPr>
          <w:trHeight w:hRule="exact" w:val="350"/>
        </w:trPr>
        <w:tc>
          <w:tcPr>
            <w:tcW w:w="10368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86C40" w:rsidRDefault="00A86C40" w:rsidP="00A86C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подготовки/специальность 38.03.02 Менеджмент</w:t>
            </w:r>
          </w:p>
        </w:tc>
      </w:tr>
      <w:tr w:rsidR="00A86C40" w:rsidRPr="009426FB" w:rsidTr="007365F8">
        <w:trPr>
          <w:trHeight w:hRule="exact" w:val="584"/>
        </w:trPr>
        <w:tc>
          <w:tcPr>
            <w:tcW w:w="10368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86C40" w:rsidRPr="00A00EE5" w:rsidRDefault="00A86C40" w:rsidP="00A86C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0E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(профиль)/специализация образовательной программы Диджитал-маркетинг и управление контентом</w:t>
            </w:r>
          </w:p>
        </w:tc>
      </w:tr>
      <w:tr w:rsidR="00A86C40" w:rsidTr="007365F8">
        <w:trPr>
          <w:trHeight w:hRule="exact" w:val="304"/>
        </w:trPr>
        <w:tc>
          <w:tcPr>
            <w:tcW w:w="10368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86C40" w:rsidRDefault="00A86C40" w:rsidP="00A86C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обучения очная</w:t>
            </w:r>
          </w:p>
        </w:tc>
      </w:tr>
      <w:tr w:rsidR="00A86C40" w:rsidTr="007365F8">
        <w:trPr>
          <w:trHeight w:hRule="exact" w:val="416"/>
        </w:trPr>
        <w:tc>
          <w:tcPr>
            <w:tcW w:w="367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6C40" w:rsidRDefault="00A86C40" w:rsidP="00A86C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 учебной работы</w:t>
            </w:r>
          </w:p>
        </w:tc>
        <w:tc>
          <w:tcPr>
            <w:tcW w:w="92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6C40" w:rsidRDefault="00A86C40" w:rsidP="00A86C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  <w:p w:rsidR="00A86C40" w:rsidRDefault="00A86C40" w:rsidP="00A86C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часов</w:t>
            </w:r>
          </w:p>
        </w:tc>
        <w:tc>
          <w:tcPr>
            <w:tcW w:w="18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6C40" w:rsidRDefault="00A86C40" w:rsidP="00A86C4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Семестр</w:t>
            </w:r>
          </w:p>
        </w:tc>
        <w:tc>
          <w:tcPr>
            <w:tcW w:w="3956" w:type="dxa"/>
            <w:gridSpan w:val="2"/>
          </w:tcPr>
          <w:p w:rsidR="00A86C40" w:rsidRDefault="00A86C40" w:rsidP="00A86C40"/>
        </w:tc>
      </w:tr>
      <w:tr w:rsidR="00A86C40" w:rsidTr="007365F8">
        <w:trPr>
          <w:trHeight w:hRule="exact" w:val="417"/>
        </w:trPr>
        <w:tc>
          <w:tcPr>
            <w:tcW w:w="367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6C40" w:rsidRDefault="00A86C40" w:rsidP="00A86C40"/>
        </w:tc>
        <w:tc>
          <w:tcPr>
            <w:tcW w:w="92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6C40" w:rsidRDefault="00A86C40" w:rsidP="00A86C40"/>
        </w:tc>
        <w:tc>
          <w:tcPr>
            <w:tcW w:w="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6C40" w:rsidRDefault="00A86C40" w:rsidP="00A86C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6C40" w:rsidRDefault="00A86C40" w:rsidP="00A86C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56" w:type="dxa"/>
            <w:gridSpan w:val="2"/>
          </w:tcPr>
          <w:p w:rsidR="00A86C40" w:rsidRDefault="00A86C40" w:rsidP="00A86C40"/>
        </w:tc>
      </w:tr>
      <w:tr w:rsidR="00A86C40" w:rsidTr="007365F8">
        <w:trPr>
          <w:trHeight w:hRule="exact" w:val="277"/>
        </w:trPr>
        <w:tc>
          <w:tcPr>
            <w:tcW w:w="36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6C40" w:rsidRDefault="00A86C40" w:rsidP="00A86C4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Часов по учебному плану</w:t>
            </w:r>
          </w:p>
        </w:tc>
        <w:tc>
          <w:tcPr>
            <w:tcW w:w="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6C40" w:rsidRDefault="00A86C40" w:rsidP="00A86C4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90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6C40" w:rsidRDefault="00A86C40" w:rsidP="00A86C4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9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6C40" w:rsidRDefault="00A86C40" w:rsidP="00A86C4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3956" w:type="dxa"/>
            <w:gridSpan w:val="2"/>
          </w:tcPr>
          <w:p w:rsidR="00A86C40" w:rsidRDefault="00A86C40" w:rsidP="00A86C40"/>
        </w:tc>
      </w:tr>
      <w:tr w:rsidR="00A86C40" w:rsidTr="007365F8">
        <w:trPr>
          <w:trHeight w:hRule="exact" w:val="309"/>
        </w:trPr>
        <w:tc>
          <w:tcPr>
            <w:tcW w:w="36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6C40" w:rsidRDefault="00A86C40" w:rsidP="00A86C4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Лекционные занятия (Лек)</w:t>
            </w:r>
          </w:p>
        </w:tc>
        <w:tc>
          <w:tcPr>
            <w:tcW w:w="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6C40" w:rsidRDefault="00A86C40" w:rsidP="00A86C4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90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6C40" w:rsidRDefault="00A86C40" w:rsidP="00A86C4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9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6C40" w:rsidRDefault="00A86C40" w:rsidP="00A86C4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3956" w:type="dxa"/>
            <w:gridSpan w:val="2"/>
          </w:tcPr>
          <w:p w:rsidR="00A86C40" w:rsidRDefault="00A86C40" w:rsidP="00A86C40"/>
        </w:tc>
      </w:tr>
      <w:tr w:rsidR="00A86C40" w:rsidTr="007365F8">
        <w:trPr>
          <w:trHeight w:hRule="exact" w:val="309"/>
        </w:trPr>
        <w:tc>
          <w:tcPr>
            <w:tcW w:w="36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6C40" w:rsidRDefault="00A86C40" w:rsidP="00A86C4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Практические занятия (Пр)</w:t>
            </w:r>
          </w:p>
        </w:tc>
        <w:tc>
          <w:tcPr>
            <w:tcW w:w="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6C40" w:rsidRDefault="00A86C40" w:rsidP="00A86C4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90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6C40" w:rsidRDefault="00A86C40" w:rsidP="00A86C4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9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6C40" w:rsidRDefault="00A86C40" w:rsidP="00A86C4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3956" w:type="dxa"/>
            <w:gridSpan w:val="2"/>
          </w:tcPr>
          <w:p w:rsidR="00A86C40" w:rsidRDefault="00A86C40" w:rsidP="00A86C40"/>
        </w:tc>
      </w:tr>
      <w:tr w:rsidR="00A86C40" w:rsidTr="007365F8">
        <w:trPr>
          <w:trHeight w:hRule="exact" w:val="309"/>
        </w:trPr>
        <w:tc>
          <w:tcPr>
            <w:tcW w:w="36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6C40" w:rsidRDefault="00A86C40" w:rsidP="00A86C4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Самостоятельная работа (СР)</w:t>
            </w:r>
          </w:p>
        </w:tc>
        <w:tc>
          <w:tcPr>
            <w:tcW w:w="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6C40" w:rsidRDefault="00A86C40" w:rsidP="00A86C4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6C40" w:rsidRDefault="00A86C40" w:rsidP="00A86C4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6C40" w:rsidRDefault="00A86C40" w:rsidP="00A86C4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3956" w:type="dxa"/>
            <w:gridSpan w:val="2"/>
          </w:tcPr>
          <w:p w:rsidR="00A86C40" w:rsidRDefault="00A86C40" w:rsidP="00A86C40"/>
        </w:tc>
      </w:tr>
      <w:tr w:rsidR="00A86C40" w:rsidTr="007365F8">
        <w:trPr>
          <w:trHeight w:hRule="exact" w:val="277"/>
        </w:trPr>
        <w:tc>
          <w:tcPr>
            <w:tcW w:w="36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6C40" w:rsidRDefault="00A86C40" w:rsidP="00A86C4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Курсовые работы (проекты)</w:t>
            </w:r>
          </w:p>
        </w:tc>
        <w:tc>
          <w:tcPr>
            <w:tcW w:w="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6C40" w:rsidRDefault="00A86C40" w:rsidP="00A86C40"/>
        </w:tc>
        <w:tc>
          <w:tcPr>
            <w:tcW w:w="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6C40" w:rsidRDefault="00A86C40" w:rsidP="00A86C40"/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6C40" w:rsidRDefault="00A86C40" w:rsidP="00A86C40"/>
        </w:tc>
        <w:tc>
          <w:tcPr>
            <w:tcW w:w="3956" w:type="dxa"/>
            <w:gridSpan w:val="2"/>
          </w:tcPr>
          <w:p w:rsidR="00A86C40" w:rsidRDefault="00A86C40" w:rsidP="00A86C40"/>
        </w:tc>
      </w:tr>
      <w:tr w:rsidR="00A86C40" w:rsidTr="007365F8">
        <w:trPr>
          <w:trHeight w:hRule="exact" w:val="277"/>
        </w:trPr>
        <w:tc>
          <w:tcPr>
            <w:tcW w:w="36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6C40" w:rsidRDefault="00A86C40" w:rsidP="00A86C4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Часы на контроль</w:t>
            </w:r>
          </w:p>
        </w:tc>
        <w:tc>
          <w:tcPr>
            <w:tcW w:w="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6C40" w:rsidRDefault="00A86C40" w:rsidP="00A86C4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6C40" w:rsidRDefault="00A86C40" w:rsidP="00A86C4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6C40" w:rsidRDefault="00A86C40" w:rsidP="00A86C4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3956" w:type="dxa"/>
            <w:gridSpan w:val="2"/>
          </w:tcPr>
          <w:p w:rsidR="00A86C40" w:rsidRDefault="00A86C40" w:rsidP="00A86C40"/>
        </w:tc>
      </w:tr>
      <w:tr w:rsidR="00A86C40" w:rsidTr="007365F8">
        <w:trPr>
          <w:trHeight w:hRule="exact" w:val="277"/>
        </w:trPr>
        <w:tc>
          <w:tcPr>
            <w:tcW w:w="36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6C40" w:rsidRDefault="00A86C40" w:rsidP="00A86C4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Форма промежуточной аттестации</w:t>
            </w:r>
          </w:p>
        </w:tc>
        <w:tc>
          <w:tcPr>
            <w:tcW w:w="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6C40" w:rsidRDefault="00A86C40" w:rsidP="00A86C40"/>
        </w:tc>
        <w:tc>
          <w:tcPr>
            <w:tcW w:w="90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6C40" w:rsidRDefault="00A86C40" w:rsidP="00A86C4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За</w:t>
            </w:r>
          </w:p>
        </w:tc>
        <w:tc>
          <w:tcPr>
            <w:tcW w:w="9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6C40" w:rsidRDefault="00A86C40" w:rsidP="00A86C4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Эк</w:t>
            </w:r>
          </w:p>
        </w:tc>
        <w:tc>
          <w:tcPr>
            <w:tcW w:w="3956" w:type="dxa"/>
            <w:gridSpan w:val="2"/>
          </w:tcPr>
          <w:p w:rsidR="00A86C40" w:rsidRDefault="00A86C40" w:rsidP="00A86C40"/>
        </w:tc>
      </w:tr>
      <w:tr w:rsidR="00A86C40" w:rsidTr="007365F8">
        <w:trPr>
          <w:trHeight w:hRule="exact" w:val="277"/>
        </w:trPr>
        <w:tc>
          <w:tcPr>
            <w:tcW w:w="36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6C40" w:rsidRDefault="00A86C40" w:rsidP="00A86C4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Общая трудоемкость дисциплины</w:t>
            </w:r>
          </w:p>
        </w:tc>
        <w:tc>
          <w:tcPr>
            <w:tcW w:w="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6C40" w:rsidRDefault="00A86C40" w:rsidP="00A86C40"/>
        </w:tc>
        <w:tc>
          <w:tcPr>
            <w:tcW w:w="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6C40" w:rsidRDefault="00A86C40" w:rsidP="00A86C40"/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6C40" w:rsidRDefault="00A86C40" w:rsidP="00A86C40"/>
        </w:tc>
        <w:tc>
          <w:tcPr>
            <w:tcW w:w="3956" w:type="dxa"/>
            <w:gridSpan w:val="2"/>
          </w:tcPr>
          <w:p w:rsidR="00A86C40" w:rsidRDefault="00A86C40" w:rsidP="00A86C40"/>
        </w:tc>
      </w:tr>
      <w:tr w:rsidR="00A86C40" w:rsidTr="007365F8">
        <w:trPr>
          <w:trHeight w:hRule="exact" w:val="277"/>
        </w:trPr>
        <w:tc>
          <w:tcPr>
            <w:tcW w:w="36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6C40" w:rsidRDefault="00A86C40" w:rsidP="00A86C40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color w:val="000000"/>
              </w:rPr>
              <w:t>часы:</w:t>
            </w:r>
          </w:p>
        </w:tc>
        <w:tc>
          <w:tcPr>
            <w:tcW w:w="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6C40" w:rsidRDefault="00A86C40" w:rsidP="00A86C4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216</w:t>
            </w:r>
          </w:p>
        </w:tc>
        <w:tc>
          <w:tcPr>
            <w:tcW w:w="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6C40" w:rsidRDefault="00A86C40" w:rsidP="00A86C4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6C40" w:rsidRDefault="00A86C40" w:rsidP="00A86C4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144</w:t>
            </w:r>
          </w:p>
        </w:tc>
        <w:tc>
          <w:tcPr>
            <w:tcW w:w="3956" w:type="dxa"/>
            <w:gridSpan w:val="2"/>
          </w:tcPr>
          <w:p w:rsidR="00A86C40" w:rsidRDefault="00A86C40" w:rsidP="00A86C40"/>
        </w:tc>
      </w:tr>
      <w:tr w:rsidR="00A86C40" w:rsidTr="007365F8">
        <w:trPr>
          <w:trHeight w:hRule="exact" w:val="277"/>
        </w:trPr>
        <w:tc>
          <w:tcPr>
            <w:tcW w:w="36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6C40" w:rsidRDefault="00A86C40" w:rsidP="00A86C40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color w:val="000000"/>
              </w:rPr>
              <w:t>зачетные единицы:</w:t>
            </w:r>
          </w:p>
        </w:tc>
        <w:tc>
          <w:tcPr>
            <w:tcW w:w="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6C40" w:rsidRDefault="00A86C40" w:rsidP="00A86C4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6C40" w:rsidRDefault="00A86C40" w:rsidP="00A86C4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6C40" w:rsidRDefault="00A86C40" w:rsidP="00A86C4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956" w:type="dxa"/>
            <w:gridSpan w:val="2"/>
          </w:tcPr>
          <w:p w:rsidR="00A86C40" w:rsidRDefault="00A86C40" w:rsidP="00A86C40"/>
        </w:tc>
      </w:tr>
      <w:tr w:rsidR="00A86C40" w:rsidTr="007365F8">
        <w:trPr>
          <w:trHeight w:hRule="exact" w:val="424"/>
        </w:trPr>
        <w:tc>
          <w:tcPr>
            <w:tcW w:w="10368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86C40" w:rsidRDefault="00A86C40" w:rsidP="00A86C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Формируемые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компетенции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(части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компетенций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):</w:t>
            </w:r>
          </w:p>
        </w:tc>
      </w:tr>
      <w:tr w:rsidR="00A86C40" w:rsidRPr="009426FB" w:rsidTr="007365F8">
        <w:trPr>
          <w:trHeight w:hRule="exact" w:val="548"/>
        </w:trPr>
        <w:tc>
          <w:tcPr>
            <w:tcW w:w="10368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86C40" w:rsidRPr="00A00EE5" w:rsidRDefault="00A86C40" w:rsidP="00A86C4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00E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УК-10 Способен принимать обоснованные экономические решения в различных областях жизнедеятельности</w:t>
            </w:r>
          </w:p>
        </w:tc>
      </w:tr>
      <w:tr w:rsidR="00A86C40" w:rsidRPr="009426FB" w:rsidTr="007365F8">
        <w:trPr>
          <w:trHeight w:hRule="exact" w:val="555"/>
        </w:trPr>
        <w:tc>
          <w:tcPr>
            <w:tcW w:w="10368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86C40" w:rsidRPr="00A00EE5" w:rsidRDefault="00A86C40" w:rsidP="00A86C4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00E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УК-10.1 Использует базовые принципы функционирования экономики и экономического развития, цели и формы участия государства в экономике</w:t>
            </w:r>
          </w:p>
        </w:tc>
      </w:tr>
      <w:tr w:rsidR="00A86C40" w:rsidRPr="009426FB" w:rsidTr="007365F8">
        <w:trPr>
          <w:trHeight w:hRule="exact" w:val="827"/>
        </w:trPr>
        <w:tc>
          <w:tcPr>
            <w:tcW w:w="10368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86C40" w:rsidRPr="00A00EE5" w:rsidRDefault="00A86C40" w:rsidP="00A86C4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00E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ОПК-3 Способен разрабатывать обоснованные организационно-управленческие решения с учетом их социальной значимости, содействовать их реализации в условиях сложной и динамичной среды и оценивать их последствия</w:t>
            </w:r>
          </w:p>
        </w:tc>
      </w:tr>
      <w:tr w:rsidR="00A86C40" w:rsidRPr="009426FB" w:rsidTr="007365F8">
        <w:trPr>
          <w:trHeight w:hRule="exact" w:val="555"/>
        </w:trPr>
        <w:tc>
          <w:tcPr>
            <w:tcW w:w="10368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86C40" w:rsidRPr="00A00EE5" w:rsidRDefault="00A86C40" w:rsidP="00A86C4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00E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 Использует принципы, концепции менеджмента, факторы микро- и макроэкономической среды для разработки управленческих решений</w:t>
            </w:r>
          </w:p>
        </w:tc>
      </w:tr>
      <w:tr w:rsidR="00A86C40" w:rsidTr="007365F8">
        <w:trPr>
          <w:trHeight w:hRule="exact" w:val="352"/>
        </w:trPr>
        <w:tc>
          <w:tcPr>
            <w:tcW w:w="10368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86C40" w:rsidRDefault="00A86C40" w:rsidP="00A86C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Цели дисциплины:</w:t>
            </w:r>
          </w:p>
          <w:p w:rsidR="004C4956" w:rsidRDefault="004C4956" w:rsidP="00A86C4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86C40" w:rsidRPr="009426FB" w:rsidTr="007365F8">
        <w:trPr>
          <w:trHeight w:hRule="exact" w:val="6267"/>
        </w:trPr>
        <w:tc>
          <w:tcPr>
            <w:tcW w:w="10368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86C40" w:rsidRPr="00A00EE5" w:rsidRDefault="00A86C40" w:rsidP="00A86C4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00E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дать представление студентам о макроэкономических закономерностях функционирования экономики, а также о направлениях, методах и эффективности экономической политики государства.</w:t>
            </w:r>
          </w:p>
          <w:p w:rsidR="00A86C40" w:rsidRPr="00A00EE5" w:rsidRDefault="00A86C40" w:rsidP="00A86C4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00E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процессе изучения курса решаются следующие задачи:</w:t>
            </w:r>
          </w:p>
          <w:p w:rsidR="00A86C40" w:rsidRPr="00A00EE5" w:rsidRDefault="00A86C40" w:rsidP="00A86C4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00E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помочь студенту составить общее представление о природе и сущности макроэкономических явлений.</w:t>
            </w:r>
          </w:p>
          <w:p w:rsidR="00A86C40" w:rsidRPr="00A00EE5" w:rsidRDefault="00A86C40" w:rsidP="00A86C4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00E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сформировать навыки сравнительного анализа уровня экономического развития стран, представив макроэкономические показатели как в статике, так и в динамике.</w:t>
            </w:r>
          </w:p>
          <w:p w:rsidR="00A86C40" w:rsidRPr="00A00EE5" w:rsidRDefault="00A86C40" w:rsidP="00A86C4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00E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создать представление о циклическом характере функционирования рыночной экономики и показать его влияние на динамику экономического роста и состояние занятости. Помочь студентам понять природу инфляции и объективный характер безработицы, а также их воздействие на социальное и экономическое развитие страны и региона.</w:t>
            </w:r>
          </w:p>
          <w:p w:rsidR="00A86C40" w:rsidRPr="00A86C40" w:rsidRDefault="00A86C40" w:rsidP="00A86C40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A86C4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Основные разделы дисциплины:</w:t>
            </w:r>
          </w:p>
          <w:p w:rsidR="00A86C40" w:rsidRPr="00A86C40" w:rsidRDefault="00A86C40" w:rsidP="00A86C40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в макроэкономический анализ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A86C40" w:rsidRPr="00A86C40" w:rsidRDefault="00A86C40" w:rsidP="00A86C40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0E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макроэкономические показатели и их измерение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A86C40" w:rsidRPr="00A86C40" w:rsidRDefault="00A86C40" w:rsidP="00A86C40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0E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Макроэкономическая модель «совокупный спрос - совокупное предложение»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A86C40" w:rsidRPr="00A86C40" w:rsidRDefault="00A86C40" w:rsidP="00A86C40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0E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Равновесие на товарном рынке. Простая кейнсианская модель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A86C40" w:rsidRPr="00A86C40" w:rsidRDefault="00A86C40" w:rsidP="00A86C40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0E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Денежная система и теоретическая модель денежного рынка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A86C40" w:rsidRPr="00A86C40" w:rsidRDefault="00A86C40" w:rsidP="00A86C40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0E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Совместное равновесие товарного и денежного рынков (модель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</w:t>
            </w:r>
            <w:r w:rsidRPr="00A00E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</w:t>
            </w:r>
            <w:r w:rsidRPr="00A00E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  <w:p w:rsidR="00A86C40" w:rsidRPr="00A86C40" w:rsidRDefault="00A86C40" w:rsidP="00A86C40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Теории экономического роста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A86C40" w:rsidRPr="00A86C40" w:rsidRDefault="00A86C40" w:rsidP="00A86C40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0E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Нарушение макроэкономического равновесия. Теория циклов экономического развития.</w:t>
            </w:r>
          </w:p>
          <w:p w:rsidR="00A86C40" w:rsidRPr="00A86C40" w:rsidRDefault="00A86C40" w:rsidP="00A86C40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0E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Макроэкономическая нестабильность: инфляция и безработица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</w:p>
        </w:tc>
      </w:tr>
      <w:tr w:rsidR="00B02597" w:rsidTr="007365F8">
        <w:trPr>
          <w:gridAfter w:val="1"/>
          <w:wAfter w:w="162" w:type="dxa"/>
          <w:trHeight w:hRule="exact" w:val="314"/>
        </w:trPr>
        <w:tc>
          <w:tcPr>
            <w:tcW w:w="10206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02597" w:rsidRDefault="00B02597" w:rsidP="00B02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</w:tr>
      <w:tr w:rsidR="00B02597" w:rsidTr="007365F8">
        <w:trPr>
          <w:gridAfter w:val="1"/>
          <w:wAfter w:w="162" w:type="dxa"/>
          <w:trHeight w:hRule="exact" w:val="304"/>
        </w:trPr>
        <w:tc>
          <w:tcPr>
            <w:tcW w:w="10206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02597" w:rsidRDefault="00B02597" w:rsidP="00B02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рабочей программы дисциплины</w:t>
            </w:r>
          </w:p>
        </w:tc>
      </w:tr>
      <w:tr w:rsidR="00B02597" w:rsidTr="007365F8">
        <w:trPr>
          <w:gridAfter w:val="1"/>
          <w:wAfter w:w="162" w:type="dxa"/>
          <w:trHeight w:hRule="exact" w:val="304"/>
        </w:trPr>
        <w:tc>
          <w:tcPr>
            <w:tcW w:w="10206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02597" w:rsidRPr="00DE5725" w:rsidRDefault="00B02597" w:rsidP="00B0259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E57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Эффективная профессионально-ориентированная презентация</w:t>
            </w:r>
          </w:p>
        </w:tc>
      </w:tr>
      <w:tr w:rsidR="00B02597" w:rsidTr="00DE5725">
        <w:trPr>
          <w:gridAfter w:val="1"/>
          <w:wAfter w:w="162" w:type="dxa"/>
          <w:trHeight w:hRule="exact" w:val="362"/>
        </w:trPr>
        <w:tc>
          <w:tcPr>
            <w:tcW w:w="10206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02597" w:rsidRDefault="00B02597" w:rsidP="00B025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подготовки/специальность 38.03.02 Менеджмент</w:t>
            </w:r>
          </w:p>
        </w:tc>
      </w:tr>
      <w:tr w:rsidR="00B02597" w:rsidRPr="009426FB" w:rsidTr="007365F8">
        <w:trPr>
          <w:gridAfter w:val="1"/>
          <w:wAfter w:w="162" w:type="dxa"/>
          <w:trHeight w:hRule="exact" w:val="584"/>
        </w:trPr>
        <w:tc>
          <w:tcPr>
            <w:tcW w:w="10206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02597" w:rsidRPr="00B02597" w:rsidRDefault="00B02597" w:rsidP="00B02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2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(профиль)/специализация образовательной программы Диджитал-маркетинг и управление контентом</w:t>
            </w:r>
          </w:p>
        </w:tc>
      </w:tr>
      <w:tr w:rsidR="00B02597" w:rsidTr="007365F8">
        <w:trPr>
          <w:gridAfter w:val="1"/>
          <w:wAfter w:w="162" w:type="dxa"/>
          <w:trHeight w:hRule="exact" w:val="304"/>
        </w:trPr>
        <w:tc>
          <w:tcPr>
            <w:tcW w:w="10206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02597" w:rsidRDefault="00B02597" w:rsidP="00B025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обучения очная</w:t>
            </w:r>
          </w:p>
        </w:tc>
      </w:tr>
      <w:tr w:rsidR="00B02597" w:rsidTr="007365F8">
        <w:trPr>
          <w:gridAfter w:val="1"/>
          <w:wAfter w:w="162" w:type="dxa"/>
          <w:trHeight w:hRule="exact" w:val="416"/>
        </w:trPr>
        <w:tc>
          <w:tcPr>
            <w:tcW w:w="36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2597" w:rsidRDefault="00B02597" w:rsidP="00B025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 учебной работы</w:t>
            </w:r>
          </w:p>
        </w:tc>
        <w:tc>
          <w:tcPr>
            <w:tcW w:w="91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2597" w:rsidRDefault="00B02597" w:rsidP="00B025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  <w:p w:rsidR="00B02597" w:rsidRDefault="00B02597" w:rsidP="00B025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часов</w:t>
            </w: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597" w:rsidRDefault="00B02597" w:rsidP="00B0259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Семестр</w:t>
            </w:r>
          </w:p>
        </w:tc>
        <w:tc>
          <w:tcPr>
            <w:tcW w:w="4730" w:type="dxa"/>
            <w:gridSpan w:val="3"/>
          </w:tcPr>
          <w:p w:rsidR="00B02597" w:rsidRDefault="00B02597" w:rsidP="00B02597"/>
        </w:tc>
      </w:tr>
      <w:tr w:rsidR="00B02597" w:rsidTr="007365F8">
        <w:trPr>
          <w:gridAfter w:val="1"/>
          <w:wAfter w:w="162" w:type="dxa"/>
          <w:trHeight w:hRule="exact" w:val="377"/>
        </w:trPr>
        <w:tc>
          <w:tcPr>
            <w:tcW w:w="36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2597" w:rsidRDefault="00B02597" w:rsidP="00B02597"/>
        </w:tc>
        <w:tc>
          <w:tcPr>
            <w:tcW w:w="91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2597" w:rsidRDefault="00B02597" w:rsidP="00B02597"/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2597" w:rsidRDefault="00B02597" w:rsidP="00B025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730" w:type="dxa"/>
            <w:gridSpan w:val="3"/>
          </w:tcPr>
          <w:p w:rsidR="00B02597" w:rsidRDefault="00B02597" w:rsidP="00B02597"/>
        </w:tc>
      </w:tr>
      <w:tr w:rsidR="00B02597" w:rsidTr="007365F8">
        <w:trPr>
          <w:gridAfter w:val="1"/>
          <w:wAfter w:w="162" w:type="dxa"/>
          <w:trHeight w:hRule="exact" w:val="277"/>
        </w:trPr>
        <w:tc>
          <w:tcPr>
            <w:tcW w:w="3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597" w:rsidRDefault="00B02597" w:rsidP="00B02597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Часов по учебному плану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2597" w:rsidRDefault="00B02597" w:rsidP="00B0259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93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2597" w:rsidRDefault="00B02597" w:rsidP="00B0259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4730" w:type="dxa"/>
            <w:gridSpan w:val="3"/>
          </w:tcPr>
          <w:p w:rsidR="00B02597" w:rsidRDefault="00B02597" w:rsidP="00B02597"/>
        </w:tc>
      </w:tr>
      <w:tr w:rsidR="00B02597" w:rsidTr="007365F8">
        <w:trPr>
          <w:gridAfter w:val="1"/>
          <w:wAfter w:w="162" w:type="dxa"/>
          <w:trHeight w:hRule="exact" w:val="309"/>
        </w:trPr>
        <w:tc>
          <w:tcPr>
            <w:tcW w:w="3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597" w:rsidRDefault="00B02597" w:rsidP="00B02597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Лекционные занятия (Лек)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2597" w:rsidRDefault="00B02597" w:rsidP="00B0259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93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2597" w:rsidRDefault="00B02597" w:rsidP="00B0259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4730" w:type="dxa"/>
            <w:gridSpan w:val="3"/>
          </w:tcPr>
          <w:p w:rsidR="00B02597" w:rsidRDefault="00B02597" w:rsidP="00B02597"/>
        </w:tc>
      </w:tr>
      <w:tr w:rsidR="00B02597" w:rsidTr="007365F8">
        <w:trPr>
          <w:gridAfter w:val="1"/>
          <w:wAfter w:w="162" w:type="dxa"/>
          <w:trHeight w:hRule="exact" w:val="309"/>
        </w:trPr>
        <w:tc>
          <w:tcPr>
            <w:tcW w:w="3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597" w:rsidRDefault="00B02597" w:rsidP="00B02597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Практические занятия (Пр)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2597" w:rsidRDefault="00B02597" w:rsidP="00B0259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93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2597" w:rsidRDefault="00B02597" w:rsidP="00B0259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4730" w:type="dxa"/>
            <w:gridSpan w:val="3"/>
          </w:tcPr>
          <w:p w:rsidR="00B02597" w:rsidRDefault="00B02597" w:rsidP="00B02597"/>
        </w:tc>
      </w:tr>
      <w:tr w:rsidR="00B02597" w:rsidTr="007365F8">
        <w:trPr>
          <w:gridAfter w:val="1"/>
          <w:wAfter w:w="162" w:type="dxa"/>
          <w:trHeight w:hRule="exact" w:val="309"/>
        </w:trPr>
        <w:tc>
          <w:tcPr>
            <w:tcW w:w="3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597" w:rsidRDefault="00B02597" w:rsidP="00B02597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Самостоятельная работа (СР)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2597" w:rsidRDefault="00B02597" w:rsidP="00B0259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2597" w:rsidRDefault="00B02597" w:rsidP="00B0259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4730" w:type="dxa"/>
            <w:gridSpan w:val="3"/>
          </w:tcPr>
          <w:p w:rsidR="00B02597" w:rsidRDefault="00B02597" w:rsidP="00B02597"/>
        </w:tc>
      </w:tr>
      <w:tr w:rsidR="00B02597" w:rsidTr="007365F8">
        <w:trPr>
          <w:gridAfter w:val="1"/>
          <w:wAfter w:w="162" w:type="dxa"/>
          <w:trHeight w:hRule="exact" w:val="277"/>
        </w:trPr>
        <w:tc>
          <w:tcPr>
            <w:tcW w:w="3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597" w:rsidRDefault="00B02597" w:rsidP="00B02597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Курсовые работы (проекты)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2597" w:rsidRDefault="00B02597" w:rsidP="00B02597"/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2597" w:rsidRDefault="00B02597" w:rsidP="00B02597"/>
        </w:tc>
        <w:tc>
          <w:tcPr>
            <w:tcW w:w="4730" w:type="dxa"/>
            <w:gridSpan w:val="3"/>
          </w:tcPr>
          <w:p w:rsidR="00B02597" w:rsidRDefault="00B02597" w:rsidP="00B02597"/>
        </w:tc>
      </w:tr>
      <w:tr w:rsidR="00B02597" w:rsidTr="007365F8">
        <w:trPr>
          <w:gridAfter w:val="1"/>
          <w:wAfter w:w="162" w:type="dxa"/>
          <w:trHeight w:hRule="exact" w:val="277"/>
        </w:trPr>
        <w:tc>
          <w:tcPr>
            <w:tcW w:w="3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597" w:rsidRDefault="00B02597" w:rsidP="00B02597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Часы на контроль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2597" w:rsidRDefault="00B02597" w:rsidP="00B0259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2597" w:rsidRDefault="00B02597" w:rsidP="00B0259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4730" w:type="dxa"/>
            <w:gridSpan w:val="3"/>
          </w:tcPr>
          <w:p w:rsidR="00B02597" w:rsidRDefault="00B02597" w:rsidP="00B02597"/>
        </w:tc>
      </w:tr>
      <w:tr w:rsidR="00B02597" w:rsidTr="007365F8">
        <w:trPr>
          <w:gridAfter w:val="1"/>
          <w:wAfter w:w="162" w:type="dxa"/>
          <w:trHeight w:hRule="exact" w:val="277"/>
        </w:trPr>
        <w:tc>
          <w:tcPr>
            <w:tcW w:w="3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597" w:rsidRDefault="00B02597" w:rsidP="00B02597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Форма промежуточной аттестации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2597" w:rsidRDefault="00B02597" w:rsidP="00B02597"/>
        </w:tc>
        <w:tc>
          <w:tcPr>
            <w:tcW w:w="93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2597" w:rsidRDefault="00B02597" w:rsidP="00B0259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За</w:t>
            </w:r>
          </w:p>
        </w:tc>
        <w:tc>
          <w:tcPr>
            <w:tcW w:w="4730" w:type="dxa"/>
            <w:gridSpan w:val="3"/>
          </w:tcPr>
          <w:p w:rsidR="00B02597" w:rsidRDefault="00B02597" w:rsidP="00B02597"/>
        </w:tc>
      </w:tr>
      <w:tr w:rsidR="00B02597" w:rsidTr="007365F8">
        <w:trPr>
          <w:gridAfter w:val="1"/>
          <w:wAfter w:w="162" w:type="dxa"/>
          <w:trHeight w:hRule="exact" w:val="277"/>
        </w:trPr>
        <w:tc>
          <w:tcPr>
            <w:tcW w:w="3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597" w:rsidRDefault="00B02597" w:rsidP="00B02597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Общая трудоемкость дисциплины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2597" w:rsidRDefault="00B02597" w:rsidP="00B02597"/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2597" w:rsidRDefault="00B02597" w:rsidP="00B02597"/>
        </w:tc>
        <w:tc>
          <w:tcPr>
            <w:tcW w:w="4730" w:type="dxa"/>
            <w:gridSpan w:val="3"/>
          </w:tcPr>
          <w:p w:rsidR="00B02597" w:rsidRDefault="00B02597" w:rsidP="00B02597"/>
        </w:tc>
      </w:tr>
      <w:tr w:rsidR="00B02597" w:rsidTr="007365F8">
        <w:trPr>
          <w:gridAfter w:val="1"/>
          <w:wAfter w:w="162" w:type="dxa"/>
          <w:trHeight w:hRule="exact" w:val="277"/>
        </w:trPr>
        <w:tc>
          <w:tcPr>
            <w:tcW w:w="3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597" w:rsidRDefault="00B02597" w:rsidP="00B02597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color w:val="000000"/>
              </w:rPr>
              <w:t>часы: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2597" w:rsidRDefault="00B02597" w:rsidP="00B0259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144</w:t>
            </w: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2597" w:rsidRDefault="00B02597" w:rsidP="00B0259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144</w:t>
            </w:r>
          </w:p>
        </w:tc>
        <w:tc>
          <w:tcPr>
            <w:tcW w:w="4730" w:type="dxa"/>
            <w:gridSpan w:val="3"/>
          </w:tcPr>
          <w:p w:rsidR="00B02597" w:rsidRDefault="00B02597" w:rsidP="00B02597"/>
        </w:tc>
      </w:tr>
      <w:tr w:rsidR="00B02597" w:rsidTr="007365F8">
        <w:trPr>
          <w:gridAfter w:val="1"/>
          <w:wAfter w:w="162" w:type="dxa"/>
          <w:trHeight w:hRule="exact" w:val="277"/>
        </w:trPr>
        <w:tc>
          <w:tcPr>
            <w:tcW w:w="3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597" w:rsidRDefault="00B02597" w:rsidP="00B02597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color w:val="000000"/>
              </w:rPr>
              <w:t>зачетные единицы: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2597" w:rsidRDefault="00B02597" w:rsidP="00B0259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2597" w:rsidRDefault="00B02597" w:rsidP="00B0259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30" w:type="dxa"/>
            <w:gridSpan w:val="3"/>
          </w:tcPr>
          <w:p w:rsidR="00B02597" w:rsidRDefault="00B02597" w:rsidP="00B02597"/>
        </w:tc>
      </w:tr>
      <w:tr w:rsidR="00B02597" w:rsidTr="007365F8">
        <w:trPr>
          <w:gridAfter w:val="1"/>
          <w:wAfter w:w="162" w:type="dxa"/>
          <w:trHeight w:hRule="exact" w:val="424"/>
        </w:trPr>
        <w:tc>
          <w:tcPr>
            <w:tcW w:w="10206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02597" w:rsidRDefault="00B02597" w:rsidP="00B025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Формируемые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компетенции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(части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компетенций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):</w:t>
            </w:r>
          </w:p>
        </w:tc>
      </w:tr>
      <w:tr w:rsidR="00B02597" w:rsidRPr="009426FB" w:rsidTr="007365F8">
        <w:trPr>
          <w:gridAfter w:val="1"/>
          <w:wAfter w:w="162" w:type="dxa"/>
          <w:trHeight w:hRule="exact" w:val="548"/>
        </w:trPr>
        <w:tc>
          <w:tcPr>
            <w:tcW w:w="10206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02597" w:rsidRPr="00B02597" w:rsidRDefault="00B02597" w:rsidP="00B0259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02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ПК-1 Способен реализовывать стратегию поискового продвижения в информационно- телекоммуникационной среде Интернет</w:t>
            </w:r>
          </w:p>
        </w:tc>
      </w:tr>
      <w:tr w:rsidR="00B02597" w:rsidRPr="009426FB" w:rsidTr="007365F8">
        <w:trPr>
          <w:gridAfter w:val="1"/>
          <w:wAfter w:w="162" w:type="dxa"/>
          <w:trHeight w:hRule="exact" w:val="555"/>
        </w:trPr>
        <w:tc>
          <w:tcPr>
            <w:tcW w:w="10206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02597" w:rsidRPr="00B02597" w:rsidRDefault="00B02597" w:rsidP="00B0259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02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Анализирует эффективность процесса управления маркетингом в информационно- телекоммуникационной сети Интернет</w:t>
            </w:r>
          </w:p>
        </w:tc>
      </w:tr>
      <w:tr w:rsidR="00B02597" w:rsidRPr="009426FB" w:rsidTr="007365F8">
        <w:trPr>
          <w:gridAfter w:val="1"/>
          <w:wAfter w:w="162" w:type="dxa"/>
          <w:trHeight w:hRule="exact" w:val="555"/>
        </w:trPr>
        <w:tc>
          <w:tcPr>
            <w:tcW w:w="10206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02597" w:rsidRPr="00B02597" w:rsidRDefault="00B02597" w:rsidP="00B0259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02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 Способен реализовывать контекстно-медийную стратегию продвижения в информационно-телекоммуникационной сети Интернет</w:t>
            </w:r>
          </w:p>
        </w:tc>
      </w:tr>
      <w:tr w:rsidR="00B02597" w:rsidRPr="009426FB" w:rsidTr="007365F8">
        <w:trPr>
          <w:gridAfter w:val="1"/>
          <w:wAfter w:w="162" w:type="dxa"/>
          <w:trHeight w:hRule="exact" w:val="555"/>
        </w:trPr>
        <w:tc>
          <w:tcPr>
            <w:tcW w:w="10206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02597" w:rsidRPr="00B02597" w:rsidRDefault="00B02597" w:rsidP="00B0259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02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Использует типовые организационные формы и методы обработки больших данных при реализации контекстно-медийной стратегии продвижения</w:t>
            </w:r>
          </w:p>
        </w:tc>
      </w:tr>
      <w:tr w:rsidR="00B02597" w:rsidRPr="009426FB" w:rsidTr="007365F8">
        <w:trPr>
          <w:gridAfter w:val="1"/>
          <w:wAfter w:w="162" w:type="dxa"/>
          <w:trHeight w:hRule="exact" w:val="1096"/>
        </w:trPr>
        <w:tc>
          <w:tcPr>
            <w:tcW w:w="10206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02597" w:rsidRPr="00B02597" w:rsidRDefault="00B02597" w:rsidP="00B0259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02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 освоения дисциплины: формирование навыков подготовки и проведения публичной презентации, в том числе с помощью инструментальных средств разработки презентаций и визуализации информации, для задач продвижения проектов профессионально-ориентированного взаимодействия.</w:t>
            </w:r>
          </w:p>
        </w:tc>
      </w:tr>
      <w:tr w:rsidR="00B02597" w:rsidRPr="009426FB" w:rsidTr="007365F8">
        <w:trPr>
          <w:gridAfter w:val="1"/>
          <w:wAfter w:w="162" w:type="dxa"/>
          <w:trHeight w:hRule="exact" w:val="83"/>
        </w:trPr>
        <w:tc>
          <w:tcPr>
            <w:tcW w:w="10206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02597" w:rsidRPr="00B02597" w:rsidRDefault="00B02597" w:rsidP="00B0259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02597" w:rsidTr="007365F8">
        <w:trPr>
          <w:gridAfter w:val="1"/>
          <w:wAfter w:w="162" w:type="dxa"/>
          <w:trHeight w:hRule="exact" w:val="285"/>
        </w:trPr>
        <w:tc>
          <w:tcPr>
            <w:tcW w:w="10206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02597" w:rsidRDefault="00B02597" w:rsidP="00B025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Основные разделы дисциплины:</w:t>
            </w:r>
          </w:p>
        </w:tc>
      </w:tr>
      <w:tr w:rsidR="00B02597" w:rsidRPr="009426FB" w:rsidTr="007365F8">
        <w:trPr>
          <w:gridAfter w:val="1"/>
          <w:wAfter w:w="162" w:type="dxa"/>
          <w:trHeight w:hRule="exact" w:val="548"/>
        </w:trPr>
        <w:tc>
          <w:tcPr>
            <w:tcW w:w="10206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02597" w:rsidRPr="00B02597" w:rsidRDefault="00B02597" w:rsidP="00B0259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02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Презентация как вид целенаправленной деятельности. Основные функции презентации. Публичное выступление как вид презентации.</w:t>
            </w:r>
          </w:p>
        </w:tc>
      </w:tr>
      <w:tr w:rsidR="00B02597" w:rsidRPr="009426FB" w:rsidTr="007365F8">
        <w:trPr>
          <w:gridAfter w:val="1"/>
          <w:wAfter w:w="162" w:type="dxa"/>
          <w:trHeight w:hRule="exact" w:val="555"/>
        </w:trPr>
        <w:tc>
          <w:tcPr>
            <w:tcW w:w="10206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02597" w:rsidRPr="00B02597" w:rsidRDefault="00B02597" w:rsidP="00B0259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02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средства, специфические особенности, условия и границы применения различных видов презентаций для продвижения проекта</w:t>
            </w:r>
          </w:p>
        </w:tc>
      </w:tr>
      <w:tr w:rsidR="00B02597" w:rsidTr="007365F8">
        <w:trPr>
          <w:gridAfter w:val="1"/>
          <w:wAfter w:w="162" w:type="dxa"/>
          <w:trHeight w:hRule="exact" w:val="555"/>
        </w:trPr>
        <w:tc>
          <w:tcPr>
            <w:tcW w:w="10206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02597" w:rsidRDefault="00B02597" w:rsidP="00B0259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B02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Цели использования мультимедийной презентации в выступлении. Основные характеристики успешной мультимедийной презентации.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мультимедийной презентации</w:t>
            </w:r>
          </w:p>
        </w:tc>
      </w:tr>
      <w:tr w:rsidR="00B02597" w:rsidTr="007365F8">
        <w:trPr>
          <w:gridAfter w:val="1"/>
          <w:wAfter w:w="162" w:type="dxa"/>
          <w:trHeight w:hRule="exact" w:val="555"/>
        </w:trPr>
        <w:tc>
          <w:tcPr>
            <w:tcW w:w="10206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02597" w:rsidRDefault="00B02597" w:rsidP="00B0259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B02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Визуальные компоненты электронных слайдов. Основы работы с цветом в презентационных проектах.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Цвет, композиция и шрифт в презентации</w:t>
            </w:r>
          </w:p>
        </w:tc>
      </w:tr>
      <w:tr w:rsidR="00B02597" w:rsidRPr="009426FB" w:rsidTr="007365F8">
        <w:trPr>
          <w:gridAfter w:val="1"/>
          <w:wAfter w:w="162" w:type="dxa"/>
          <w:trHeight w:hRule="exact" w:val="471"/>
        </w:trPr>
        <w:tc>
          <w:tcPr>
            <w:tcW w:w="10206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02597" w:rsidRPr="00B02597" w:rsidRDefault="00B02597" w:rsidP="00B0259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02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Вербальные и невербальные методы управления вниманием аудитории</w:t>
            </w:r>
          </w:p>
        </w:tc>
      </w:tr>
      <w:tr w:rsidR="00B02597" w:rsidTr="007365F8">
        <w:trPr>
          <w:gridAfter w:val="1"/>
          <w:wAfter w:w="162" w:type="dxa"/>
          <w:trHeight w:hRule="exact" w:val="314"/>
        </w:trPr>
        <w:tc>
          <w:tcPr>
            <w:tcW w:w="10206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02597" w:rsidRDefault="00B02597" w:rsidP="00B02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</w:tr>
      <w:tr w:rsidR="00B02597" w:rsidTr="007365F8">
        <w:trPr>
          <w:gridAfter w:val="1"/>
          <w:wAfter w:w="162" w:type="dxa"/>
          <w:trHeight w:hRule="exact" w:val="304"/>
        </w:trPr>
        <w:tc>
          <w:tcPr>
            <w:tcW w:w="10206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02597" w:rsidRDefault="00B02597" w:rsidP="00B02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рабочей программы дисциплины</w:t>
            </w:r>
          </w:p>
        </w:tc>
      </w:tr>
      <w:tr w:rsidR="00B02597" w:rsidRPr="009426FB" w:rsidTr="007365F8">
        <w:trPr>
          <w:gridAfter w:val="1"/>
          <w:wAfter w:w="162" w:type="dxa"/>
          <w:trHeight w:hRule="exact" w:val="304"/>
        </w:trPr>
        <w:tc>
          <w:tcPr>
            <w:tcW w:w="10206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02597" w:rsidRPr="00DE5725" w:rsidRDefault="00B02597" w:rsidP="00B02597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DE57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Юнит-экономика и модели выхода на рынок</w:t>
            </w:r>
          </w:p>
        </w:tc>
      </w:tr>
      <w:tr w:rsidR="00B02597" w:rsidTr="00DE5725">
        <w:trPr>
          <w:gridAfter w:val="1"/>
          <w:wAfter w:w="162" w:type="dxa"/>
          <w:trHeight w:hRule="exact" w:val="344"/>
        </w:trPr>
        <w:tc>
          <w:tcPr>
            <w:tcW w:w="10206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02597" w:rsidRDefault="00B02597" w:rsidP="00B025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подготовки/специальность 38.03.02 Менеджмент</w:t>
            </w:r>
          </w:p>
        </w:tc>
      </w:tr>
      <w:tr w:rsidR="00B02597" w:rsidRPr="009426FB" w:rsidTr="007365F8">
        <w:trPr>
          <w:gridAfter w:val="1"/>
          <w:wAfter w:w="162" w:type="dxa"/>
          <w:trHeight w:hRule="exact" w:val="584"/>
        </w:trPr>
        <w:tc>
          <w:tcPr>
            <w:tcW w:w="10206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02597" w:rsidRPr="002D61E8" w:rsidRDefault="00B02597" w:rsidP="00B02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6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(профиль)/специализация образовательной программы Диджитал-маркетинг и управление контентом</w:t>
            </w:r>
          </w:p>
        </w:tc>
      </w:tr>
      <w:tr w:rsidR="00B02597" w:rsidTr="007365F8">
        <w:trPr>
          <w:gridAfter w:val="1"/>
          <w:wAfter w:w="162" w:type="dxa"/>
          <w:trHeight w:hRule="exact" w:val="304"/>
        </w:trPr>
        <w:tc>
          <w:tcPr>
            <w:tcW w:w="10206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02597" w:rsidRDefault="00B02597" w:rsidP="00B025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обучения очная</w:t>
            </w:r>
          </w:p>
        </w:tc>
      </w:tr>
      <w:tr w:rsidR="00B02597" w:rsidTr="007365F8">
        <w:trPr>
          <w:gridAfter w:val="1"/>
          <w:wAfter w:w="162" w:type="dxa"/>
          <w:trHeight w:hRule="exact" w:val="416"/>
        </w:trPr>
        <w:tc>
          <w:tcPr>
            <w:tcW w:w="36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2597" w:rsidRDefault="00B02597" w:rsidP="00B025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 учебной работы</w:t>
            </w:r>
          </w:p>
        </w:tc>
        <w:tc>
          <w:tcPr>
            <w:tcW w:w="91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2597" w:rsidRDefault="00B02597" w:rsidP="00B025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  <w:p w:rsidR="00B02597" w:rsidRDefault="00B02597" w:rsidP="00B025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часов</w:t>
            </w: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597" w:rsidRDefault="00B02597" w:rsidP="00B0259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Семестр</w:t>
            </w:r>
          </w:p>
        </w:tc>
        <w:tc>
          <w:tcPr>
            <w:tcW w:w="4730" w:type="dxa"/>
            <w:gridSpan w:val="3"/>
          </w:tcPr>
          <w:p w:rsidR="00B02597" w:rsidRDefault="00B02597" w:rsidP="00B02597"/>
        </w:tc>
      </w:tr>
      <w:tr w:rsidR="00B02597" w:rsidTr="007365F8">
        <w:trPr>
          <w:gridAfter w:val="1"/>
          <w:wAfter w:w="162" w:type="dxa"/>
          <w:trHeight w:hRule="exact" w:val="327"/>
        </w:trPr>
        <w:tc>
          <w:tcPr>
            <w:tcW w:w="36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2597" w:rsidRDefault="00B02597" w:rsidP="00B02597"/>
        </w:tc>
        <w:tc>
          <w:tcPr>
            <w:tcW w:w="91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2597" w:rsidRDefault="00B02597" w:rsidP="00B02597"/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2597" w:rsidRDefault="00B02597" w:rsidP="00B025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730" w:type="dxa"/>
            <w:gridSpan w:val="3"/>
          </w:tcPr>
          <w:p w:rsidR="00B02597" w:rsidRDefault="00B02597" w:rsidP="00B02597"/>
        </w:tc>
      </w:tr>
      <w:tr w:rsidR="00B02597" w:rsidTr="007365F8">
        <w:trPr>
          <w:gridAfter w:val="1"/>
          <w:wAfter w:w="162" w:type="dxa"/>
          <w:trHeight w:hRule="exact" w:val="277"/>
        </w:trPr>
        <w:tc>
          <w:tcPr>
            <w:tcW w:w="3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597" w:rsidRDefault="00B02597" w:rsidP="00B02597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Часов по учебному плану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2597" w:rsidRDefault="00B02597" w:rsidP="00B0259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93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2597" w:rsidRDefault="00B02597" w:rsidP="00B0259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4730" w:type="dxa"/>
            <w:gridSpan w:val="3"/>
          </w:tcPr>
          <w:p w:rsidR="00B02597" w:rsidRDefault="00B02597" w:rsidP="00B02597"/>
        </w:tc>
      </w:tr>
      <w:tr w:rsidR="00B02597" w:rsidTr="007365F8">
        <w:trPr>
          <w:gridAfter w:val="1"/>
          <w:wAfter w:w="162" w:type="dxa"/>
          <w:trHeight w:hRule="exact" w:val="309"/>
        </w:trPr>
        <w:tc>
          <w:tcPr>
            <w:tcW w:w="3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597" w:rsidRDefault="00B02597" w:rsidP="00B02597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Лекционные занятия (Лек)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2597" w:rsidRDefault="00B02597" w:rsidP="00B0259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93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2597" w:rsidRDefault="00B02597" w:rsidP="00B0259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4730" w:type="dxa"/>
            <w:gridSpan w:val="3"/>
          </w:tcPr>
          <w:p w:rsidR="00B02597" w:rsidRDefault="00B02597" w:rsidP="00B02597"/>
        </w:tc>
      </w:tr>
      <w:tr w:rsidR="00B02597" w:rsidTr="007365F8">
        <w:trPr>
          <w:gridAfter w:val="1"/>
          <w:wAfter w:w="162" w:type="dxa"/>
          <w:trHeight w:hRule="exact" w:val="309"/>
        </w:trPr>
        <w:tc>
          <w:tcPr>
            <w:tcW w:w="3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597" w:rsidRDefault="00B02597" w:rsidP="00B02597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Практические занятия (Пр)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2597" w:rsidRDefault="00B02597" w:rsidP="00B0259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93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2597" w:rsidRDefault="00B02597" w:rsidP="00B0259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4730" w:type="dxa"/>
            <w:gridSpan w:val="3"/>
          </w:tcPr>
          <w:p w:rsidR="00B02597" w:rsidRDefault="00B02597" w:rsidP="00B02597"/>
        </w:tc>
      </w:tr>
      <w:tr w:rsidR="00B02597" w:rsidTr="007365F8">
        <w:trPr>
          <w:gridAfter w:val="1"/>
          <w:wAfter w:w="162" w:type="dxa"/>
          <w:trHeight w:hRule="exact" w:val="309"/>
        </w:trPr>
        <w:tc>
          <w:tcPr>
            <w:tcW w:w="3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597" w:rsidRDefault="00B02597" w:rsidP="00B02597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Самостоятельная работа (СР)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2597" w:rsidRDefault="00B02597" w:rsidP="00B0259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2597" w:rsidRDefault="00B02597" w:rsidP="00B0259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4730" w:type="dxa"/>
            <w:gridSpan w:val="3"/>
          </w:tcPr>
          <w:p w:rsidR="00B02597" w:rsidRDefault="00B02597" w:rsidP="00B02597"/>
        </w:tc>
      </w:tr>
      <w:tr w:rsidR="00B02597" w:rsidTr="007365F8">
        <w:trPr>
          <w:gridAfter w:val="1"/>
          <w:wAfter w:w="162" w:type="dxa"/>
          <w:trHeight w:hRule="exact" w:val="277"/>
        </w:trPr>
        <w:tc>
          <w:tcPr>
            <w:tcW w:w="3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597" w:rsidRDefault="00B02597" w:rsidP="00B02597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Курсовые работы (проекты)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2597" w:rsidRDefault="00B02597" w:rsidP="00B02597"/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2597" w:rsidRDefault="00B02597" w:rsidP="00B02597"/>
        </w:tc>
        <w:tc>
          <w:tcPr>
            <w:tcW w:w="4730" w:type="dxa"/>
            <w:gridSpan w:val="3"/>
          </w:tcPr>
          <w:p w:rsidR="00B02597" w:rsidRDefault="00B02597" w:rsidP="00B02597"/>
        </w:tc>
      </w:tr>
      <w:tr w:rsidR="00B02597" w:rsidTr="007365F8">
        <w:trPr>
          <w:gridAfter w:val="1"/>
          <w:wAfter w:w="162" w:type="dxa"/>
          <w:trHeight w:hRule="exact" w:val="277"/>
        </w:trPr>
        <w:tc>
          <w:tcPr>
            <w:tcW w:w="3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597" w:rsidRDefault="00B02597" w:rsidP="00B02597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Часы на контроль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2597" w:rsidRDefault="00B02597" w:rsidP="00B0259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2597" w:rsidRDefault="00B02597" w:rsidP="00B0259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4730" w:type="dxa"/>
            <w:gridSpan w:val="3"/>
          </w:tcPr>
          <w:p w:rsidR="00B02597" w:rsidRDefault="00B02597" w:rsidP="00B02597"/>
        </w:tc>
      </w:tr>
      <w:tr w:rsidR="00B02597" w:rsidTr="007365F8">
        <w:trPr>
          <w:gridAfter w:val="1"/>
          <w:wAfter w:w="162" w:type="dxa"/>
          <w:trHeight w:hRule="exact" w:val="277"/>
        </w:trPr>
        <w:tc>
          <w:tcPr>
            <w:tcW w:w="3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597" w:rsidRDefault="00B02597" w:rsidP="00B02597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Форма промежуточной аттестации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2597" w:rsidRDefault="00B02597" w:rsidP="00B02597"/>
        </w:tc>
        <w:tc>
          <w:tcPr>
            <w:tcW w:w="93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2597" w:rsidRDefault="00B02597" w:rsidP="00B0259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Эк</w:t>
            </w:r>
          </w:p>
        </w:tc>
        <w:tc>
          <w:tcPr>
            <w:tcW w:w="4730" w:type="dxa"/>
            <w:gridSpan w:val="3"/>
          </w:tcPr>
          <w:p w:rsidR="00B02597" w:rsidRDefault="00B02597" w:rsidP="00B02597"/>
        </w:tc>
      </w:tr>
      <w:tr w:rsidR="00B02597" w:rsidTr="007365F8">
        <w:trPr>
          <w:gridAfter w:val="1"/>
          <w:wAfter w:w="162" w:type="dxa"/>
          <w:trHeight w:hRule="exact" w:val="277"/>
        </w:trPr>
        <w:tc>
          <w:tcPr>
            <w:tcW w:w="3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597" w:rsidRDefault="00B02597" w:rsidP="00B02597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Общая трудоемкость дисциплины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2597" w:rsidRDefault="00B02597" w:rsidP="00B02597"/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2597" w:rsidRDefault="00B02597" w:rsidP="00B02597"/>
        </w:tc>
        <w:tc>
          <w:tcPr>
            <w:tcW w:w="4730" w:type="dxa"/>
            <w:gridSpan w:val="3"/>
          </w:tcPr>
          <w:p w:rsidR="00B02597" w:rsidRDefault="00B02597" w:rsidP="00B02597"/>
        </w:tc>
      </w:tr>
      <w:tr w:rsidR="00B02597" w:rsidTr="007365F8">
        <w:trPr>
          <w:gridAfter w:val="1"/>
          <w:wAfter w:w="162" w:type="dxa"/>
          <w:trHeight w:hRule="exact" w:val="277"/>
        </w:trPr>
        <w:tc>
          <w:tcPr>
            <w:tcW w:w="3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597" w:rsidRDefault="00B02597" w:rsidP="00B02597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color w:val="000000"/>
              </w:rPr>
              <w:t>часы: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2597" w:rsidRDefault="00B02597" w:rsidP="00B0259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144</w:t>
            </w: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2597" w:rsidRDefault="00B02597" w:rsidP="00B0259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144</w:t>
            </w:r>
          </w:p>
        </w:tc>
        <w:tc>
          <w:tcPr>
            <w:tcW w:w="4730" w:type="dxa"/>
            <w:gridSpan w:val="3"/>
          </w:tcPr>
          <w:p w:rsidR="00B02597" w:rsidRDefault="00B02597" w:rsidP="00B02597"/>
        </w:tc>
      </w:tr>
      <w:tr w:rsidR="00B02597" w:rsidTr="007365F8">
        <w:trPr>
          <w:gridAfter w:val="1"/>
          <w:wAfter w:w="162" w:type="dxa"/>
          <w:trHeight w:hRule="exact" w:val="277"/>
        </w:trPr>
        <w:tc>
          <w:tcPr>
            <w:tcW w:w="3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597" w:rsidRDefault="00B02597" w:rsidP="00B02597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color w:val="000000"/>
              </w:rPr>
              <w:t>зачетные единицы: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2597" w:rsidRDefault="00B02597" w:rsidP="00B0259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2597" w:rsidRDefault="00B02597" w:rsidP="00B0259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30" w:type="dxa"/>
            <w:gridSpan w:val="3"/>
          </w:tcPr>
          <w:p w:rsidR="00B02597" w:rsidRDefault="00B02597" w:rsidP="00B02597"/>
        </w:tc>
      </w:tr>
      <w:tr w:rsidR="00B02597" w:rsidTr="007365F8">
        <w:trPr>
          <w:gridAfter w:val="1"/>
          <w:wAfter w:w="162" w:type="dxa"/>
          <w:trHeight w:hRule="exact" w:val="424"/>
        </w:trPr>
        <w:tc>
          <w:tcPr>
            <w:tcW w:w="10206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02597" w:rsidRDefault="00B02597" w:rsidP="00B025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Формируемые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компетенции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(части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компетенций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):</w:t>
            </w:r>
          </w:p>
        </w:tc>
      </w:tr>
      <w:tr w:rsidR="00B02597" w:rsidRPr="009426FB" w:rsidTr="007365F8">
        <w:trPr>
          <w:gridAfter w:val="1"/>
          <w:wAfter w:w="162" w:type="dxa"/>
          <w:trHeight w:hRule="exact" w:val="548"/>
        </w:trPr>
        <w:tc>
          <w:tcPr>
            <w:tcW w:w="10206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02597" w:rsidRPr="002D61E8" w:rsidRDefault="00B02597" w:rsidP="00B0259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D6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 Способен реализовывать контекстно-медийную стратегию продвижения в информационно-телекоммуникационной сети Интернет</w:t>
            </w:r>
          </w:p>
        </w:tc>
      </w:tr>
      <w:tr w:rsidR="00B02597" w:rsidRPr="009426FB" w:rsidTr="007365F8">
        <w:trPr>
          <w:gridAfter w:val="1"/>
          <w:wAfter w:w="162" w:type="dxa"/>
          <w:trHeight w:hRule="exact" w:val="555"/>
        </w:trPr>
        <w:tc>
          <w:tcPr>
            <w:tcW w:w="10206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02597" w:rsidRPr="002D61E8" w:rsidRDefault="00B02597" w:rsidP="00B0259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D6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Формирует базу данных и разрабатывает организационно-управленческие решения с использованием современных технологий</w:t>
            </w:r>
          </w:p>
        </w:tc>
      </w:tr>
      <w:tr w:rsidR="00B02597" w:rsidRPr="009426FB" w:rsidTr="007365F8">
        <w:trPr>
          <w:gridAfter w:val="1"/>
          <w:wAfter w:w="162" w:type="dxa"/>
          <w:trHeight w:hRule="exact" w:val="3826"/>
        </w:trPr>
        <w:tc>
          <w:tcPr>
            <w:tcW w:w="10206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02597" w:rsidRPr="00B02597" w:rsidRDefault="00B02597" w:rsidP="00B0259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02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Цели дисциплины:</w:t>
            </w:r>
          </w:p>
          <w:p w:rsidR="00B02597" w:rsidRPr="00B02597" w:rsidRDefault="00B02597" w:rsidP="00B0259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02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прикладных компетенций по применению фундаментальных знаний, в рамках экономики предпринимательства, управленческой экономики, прикладного и стратегического управления для решения задач связанных с реализацией конкретных инновационных проектов. В рамках курса студент возможность перевести методические вопросы и базовые понятия в практическую плоскость и детализировать полученные знания для решения различных прикладных маркетинговых задач возникающих в процессе реализации и оценки инновационных проектов.</w:t>
            </w:r>
          </w:p>
          <w:p w:rsidR="00B02597" w:rsidRPr="00B02597" w:rsidRDefault="00B02597" w:rsidP="00B0259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02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 дисциплины:</w:t>
            </w:r>
          </w:p>
          <w:p w:rsidR="00B02597" w:rsidRPr="00B02597" w:rsidRDefault="00B02597" w:rsidP="00B0259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02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оценки экономической эффективности инновационных проектов, запускаемых с целью развития предприятии на основе показателей экономической эффективности инвестиций;</w:t>
            </w:r>
          </w:p>
          <w:p w:rsidR="00B02597" w:rsidRPr="00B02597" w:rsidRDefault="00B02597" w:rsidP="00B0259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02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принятия инвестиционных решений о начале проектов запуска по разработке инновационных продуктов, в том числе с учетом рисков и неопределенностей;</w:t>
            </w:r>
          </w:p>
          <w:p w:rsidR="00B02597" w:rsidRPr="00B02597" w:rsidRDefault="00B02597" w:rsidP="00B0259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02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привлечения финансирования и взаимодействия с различными типами инвесторов с применением современной методологии структурирования инвестиционных проектов.</w:t>
            </w:r>
          </w:p>
          <w:p w:rsidR="00B02597" w:rsidRPr="00B02597" w:rsidRDefault="00B02597" w:rsidP="00B0259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02597" w:rsidTr="007365F8">
        <w:trPr>
          <w:gridAfter w:val="1"/>
          <w:wAfter w:w="162" w:type="dxa"/>
          <w:trHeight w:hRule="exact" w:val="285"/>
        </w:trPr>
        <w:tc>
          <w:tcPr>
            <w:tcW w:w="10206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02597" w:rsidRPr="00B02597" w:rsidRDefault="00B02597" w:rsidP="00B02597">
            <w:pPr>
              <w:spacing w:after="0" w:line="240" w:lineRule="auto"/>
              <w:jc w:val="both"/>
              <w:rPr>
                <w:sz w:val="24"/>
                <w:szCs w:val="24"/>
                <w:u w:val="single"/>
              </w:rPr>
            </w:pPr>
            <w:r w:rsidRPr="00B0259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Основные разделы дисциплины:</w:t>
            </w:r>
          </w:p>
        </w:tc>
      </w:tr>
      <w:tr w:rsidR="00B02597" w:rsidRPr="009426FB" w:rsidTr="007365F8">
        <w:trPr>
          <w:gridAfter w:val="1"/>
          <w:wAfter w:w="162" w:type="dxa"/>
          <w:trHeight w:hRule="exact" w:val="277"/>
        </w:trPr>
        <w:tc>
          <w:tcPr>
            <w:tcW w:w="10206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02597" w:rsidRPr="00B02597" w:rsidRDefault="00B02597" w:rsidP="00B0259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02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Финансовое моделирование в контексте задач финансового менеджмента</w:t>
            </w:r>
          </w:p>
        </w:tc>
      </w:tr>
      <w:tr w:rsidR="00B02597" w:rsidRPr="009426FB" w:rsidTr="007365F8">
        <w:trPr>
          <w:gridAfter w:val="1"/>
          <w:wAfter w:w="162" w:type="dxa"/>
          <w:trHeight w:hRule="exact" w:val="285"/>
        </w:trPr>
        <w:tc>
          <w:tcPr>
            <w:tcW w:w="10206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02597" w:rsidRPr="00B02597" w:rsidRDefault="00B02597" w:rsidP="00B0259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02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Принципы эффективного финансового моделирования</w:t>
            </w:r>
          </w:p>
        </w:tc>
      </w:tr>
      <w:tr w:rsidR="00B02597" w:rsidRPr="009426FB" w:rsidTr="007365F8">
        <w:trPr>
          <w:gridAfter w:val="1"/>
          <w:wAfter w:w="162" w:type="dxa"/>
          <w:trHeight w:hRule="exact" w:val="285"/>
        </w:trPr>
        <w:tc>
          <w:tcPr>
            <w:tcW w:w="10206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02597" w:rsidRPr="00B02597" w:rsidRDefault="00B02597" w:rsidP="00B0259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02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Финансовое моделирование для оценки инвестиционной привлекательности проекта</w:t>
            </w:r>
          </w:p>
        </w:tc>
      </w:tr>
      <w:tr w:rsidR="00B02597" w:rsidRPr="009426FB" w:rsidTr="007365F8">
        <w:trPr>
          <w:gridAfter w:val="1"/>
          <w:wAfter w:w="162" w:type="dxa"/>
          <w:trHeight w:hRule="exact" w:val="285"/>
        </w:trPr>
        <w:tc>
          <w:tcPr>
            <w:tcW w:w="10206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02597" w:rsidRPr="00B02597" w:rsidRDefault="00B02597" w:rsidP="00B0259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02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Информационные технологии в системе финансового моделирования</w:t>
            </w:r>
          </w:p>
        </w:tc>
      </w:tr>
      <w:tr w:rsidR="00B02597" w:rsidRPr="009426FB" w:rsidTr="007365F8">
        <w:trPr>
          <w:gridAfter w:val="1"/>
          <w:wAfter w:w="162" w:type="dxa"/>
          <w:trHeight w:hRule="exact" w:val="555"/>
        </w:trPr>
        <w:tc>
          <w:tcPr>
            <w:tcW w:w="10206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02597" w:rsidRPr="00B02597" w:rsidRDefault="00B02597" w:rsidP="00B0259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02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Применение финансовых моделей для информационной поддержки принятия управленческих решений на предприятии.</w:t>
            </w:r>
          </w:p>
        </w:tc>
      </w:tr>
      <w:tr w:rsidR="00B02597" w:rsidRPr="009426FB" w:rsidTr="00DE5725">
        <w:trPr>
          <w:gridAfter w:val="1"/>
          <w:wAfter w:w="162" w:type="dxa"/>
          <w:trHeight w:hRule="exact" w:val="1086"/>
        </w:trPr>
        <w:tc>
          <w:tcPr>
            <w:tcW w:w="10206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02597" w:rsidRDefault="00B02597" w:rsidP="00B02597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2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Финансовое моделирование для оценки стоимости инновационного бизнеса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B02597" w:rsidRDefault="00B02597" w:rsidP="00B02597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7. </w:t>
            </w:r>
            <w:r w:rsidRPr="00B02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 экономика: расчет экономики продукта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</w:p>
          <w:p w:rsidR="00B02597" w:rsidRDefault="00B02597" w:rsidP="00B02597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8. </w:t>
            </w:r>
            <w:r w:rsidRPr="00B02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 выхода на рынок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</w:p>
          <w:p w:rsidR="00B02597" w:rsidRDefault="00B02597" w:rsidP="00B02597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B02597" w:rsidRPr="00B02597" w:rsidRDefault="00B02597" w:rsidP="00B0259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DE5725" w:rsidRDefault="007365F8" w:rsidP="00DE57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  <w:r w:rsidRPr="007365F8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Аннотация</w:t>
      </w:r>
    </w:p>
    <w:p w:rsidR="00E066DC" w:rsidRDefault="00E066DC" w:rsidP="00DE57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  <w:r w:rsidRPr="00DE572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рабочей </w:t>
      </w:r>
      <w:r w:rsidRPr="00DE572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программы дисциплины</w:t>
      </w:r>
    </w:p>
    <w:p w:rsidR="007365F8" w:rsidRDefault="007365F8" w:rsidP="00E066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6"/>
          <w:szCs w:val="26"/>
          <w:lang w:val="ru-RU" w:eastAsia="ru-RU"/>
        </w:rPr>
      </w:pPr>
      <w:r w:rsidRPr="007365F8">
        <w:rPr>
          <w:rFonts w:ascii="Times New Roman" w:eastAsia="Times New Roman" w:hAnsi="Times New Roman" w:cs="Times New Roman"/>
          <w:b/>
          <w:noProof/>
          <w:sz w:val="26"/>
          <w:szCs w:val="26"/>
          <w:lang w:val="ru-RU" w:eastAsia="ru-RU"/>
        </w:rPr>
        <w:t xml:space="preserve"> «Иностранный язык»</w:t>
      </w:r>
    </w:p>
    <w:p w:rsidR="00E066DC" w:rsidRDefault="00E066DC" w:rsidP="00E066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6"/>
          <w:szCs w:val="26"/>
          <w:lang w:val="ru-RU" w:eastAsia="ru-RU"/>
        </w:rPr>
      </w:pPr>
      <w:r w:rsidRPr="007365F8">
        <w:rPr>
          <w:rFonts w:ascii="Times New Roman" w:eastAsia="Times New Roman" w:hAnsi="Times New Roman" w:cs="Times New Roman"/>
          <w:b/>
          <w:noProof/>
          <w:sz w:val="26"/>
          <w:szCs w:val="26"/>
          <w:lang w:val="ru-RU" w:eastAsia="ru-RU"/>
        </w:rPr>
        <w:t>Кафедра ФИиИЯ</w:t>
      </w:r>
    </w:p>
    <w:tbl>
      <w:tblPr>
        <w:tblW w:w="103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68"/>
      </w:tblGrid>
      <w:tr w:rsidR="00E066DC" w:rsidTr="00E066DC">
        <w:trPr>
          <w:trHeight w:hRule="exact" w:val="365"/>
        </w:trPr>
        <w:tc>
          <w:tcPr>
            <w:tcW w:w="10206" w:type="dxa"/>
            <w:shd w:val="clear" w:color="000000" w:fill="FFFFFF"/>
            <w:tcMar>
              <w:left w:w="34" w:type="dxa"/>
              <w:right w:w="34" w:type="dxa"/>
            </w:tcMar>
          </w:tcPr>
          <w:p w:rsidR="00E066DC" w:rsidRDefault="00E066DC" w:rsidP="00253D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подготовки/специальность 38.03.02 Менеджмент</w:t>
            </w:r>
          </w:p>
        </w:tc>
      </w:tr>
      <w:tr w:rsidR="00E066DC" w:rsidRPr="00B02597" w:rsidTr="00253D7F">
        <w:trPr>
          <w:trHeight w:hRule="exact" w:val="584"/>
        </w:trPr>
        <w:tc>
          <w:tcPr>
            <w:tcW w:w="10206" w:type="dxa"/>
            <w:shd w:val="clear" w:color="000000" w:fill="FFFFFF"/>
            <w:tcMar>
              <w:left w:w="34" w:type="dxa"/>
              <w:right w:w="34" w:type="dxa"/>
            </w:tcMar>
          </w:tcPr>
          <w:p w:rsidR="00E066DC" w:rsidRPr="00B02597" w:rsidRDefault="00E066DC" w:rsidP="00253D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2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(профиль)/специализация образовательной программы Диджитал-маркетинг и управление контентом</w:t>
            </w:r>
          </w:p>
        </w:tc>
      </w:tr>
    </w:tbl>
    <w:p w:rsidR="007365F8" w:rsidRPr="007365F8" w:rsidRDefault="007365F8" w:rsidP="007365F8">
      <w:pPr>
        <w:tabs>
          <w:tab w:val="left" w:pos="0"/>
          <w:tab w:val="right" w:leader="dot" w:pos="949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18"/>
          <w:szCs w:val="26"/>
          <w:lang w:val="ru-RU" w:eastAsia="ru-RU"/>
        </w:rPr>
      </w:pPr>
    </w:p>
    <w:tbl>
      <w:tblPr>
        <w:tblW w:w="36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32"/>
        <w:gridCol w:w="1437"/>
        <w:gridCol w:w="1290"/>
      </w:tblGrid>
      <w:tr w:rsidR="00E066DC" w:rsidRPr="007365F8" w:rsidTr="00DE5725">
        <w:trPr>
          <w:trHeight w:val="321"/>
        </w:trPr>
        <w:tc>
          <w:tcPr>
            <w:tcW w:w="3172" w:type="pct"/>
            <w:vMerge w:val="restart"/>
            <w:vAlign w:val="center"/>
          </w:tcPr>
          <w:p w:rsidR="00E066DC" w:rsidRPr="007365F8" w:rsidRDefault="00E066DC" w:rsidP="007365F8">
            <w:pPr>
              <w:widowControl w:val="0"/>
              <w:tabs>
                <w:tab w:val="left" w:pos="62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828" w:type="pct"/>
            <w:gridSpan w:val="2"/>
            <w:vAlign w:val="center"/>
          </w:tcPr>
          <w:p w:rsidR="00E066DC" w:rsidRPr="007365F8" w:rsidRDefault="00E066DC" w:rsidP="007365F8">
            <w:pPr>
              <w:widowControl w:val="0"/>
              <w:tabs>
                <w:tab w:val="left" w:pos="62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365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Очная форма обучения</w:t>
            </w:r>
          </w:p>
        </w:tc>
      </w:tr>
      <w:tr w:rsidR="00E066DC" w:rsidRPr="007365F8" w:rsidTr="00DE5725">
        <w:trPr>
          <w:trHeight w:val="162"/>
        </w:trPr>
        <w:tc>
          <w:tcPr>
            <w:tcW w:w="3172" w:type="pct"/>
            <w:vMerge/>
            <w:vAlign w:val="center"/>
          </w:tcPr>
          <w:p w:rsidR="00E066DC" w:rsidRPr="007365F8" w:rsidRDefault="00E066DC" w:rsidP="007365F8">
            <w:pPr>
              <w:widowControl w:val="0"/>
              <w:tabs>
                <w:tab w:val="left" w:pos="62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3" w:type="pct"/>
            <w:vAlign w:val="center"/>
          </w:tcPr>
          <w:p w:rsidR="00E066DC" w:rsidRPr="007365F8" w:rsidRDefault="00E066DC" w:rsidP="007365F8">
            <w:pPr>
              <w:widowControl w:val="0"/>
              <w:tabs>
                <w:tab w:val="left" w:pos="62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F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з.е. (ч.)</w:t>
            </w:r>
          </w:p>
        </w:tc>
        <w:tc>
          <w:tcPr>
            <w:tcW w:w="865" w:type="pct"/>
            <w:vAlign w:val="center"/>
          </w:tcPr>
          <w:p w:rsidR="00E066DC" w:rsidRPr="007365F8" w:rsidRDefault="00E066DC" w:rsidP="007365F8">
            <w:pPr>
              <w:widowControl w:val="0"/>
              <w:tabs>
                <w:tab w:val="left" w:pos="62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365F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семестр/ы</w:t>
            </w:r>
          </w:p>
        </w:tc>
      </w:tr>
      <w:tr w:rsidR="00E066DC" w:rsidRPr="007365F8" w:rsidTr="00DE5725">
        <w:trPr>
          <w:trHeight w:val="294"/>
        </w:trPr>
        <w:tc>
          <w:tcPr>
            <w:tcW w:w="3172" w:type="pct"/>
            <w:vAlign w:val="center"/>
          </w:tcPr>
          <w:p w:rsidR="00E066DC" w:rsidRPr="007365F8" w:rsidRDefault="00E066DC" w:rsidP="007365F8">
            <w:pPr>
              <w:widowControl w:val="0"/>
              <w:tabs>
                <w:tab w:val="left" w:pos="62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365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Трудоемкость в зачетных единицах:</w:t>
            </w:r>
          </w:p>
        </w:tc>
        <w:tc>
          <w:tcPr>
            <w:tcW w:w="963" w:type="pct"/>
            <w:vAlign w:val="center"/>
          </w:tcPr>
          <w:p w:rsidR="00E066DC" w:rsidRPr="007365F8" w:rsidRDefault="00E066DC" w:rsidP="007365F8">
            <w:pPr>
              <w:widowControl w:val="0"/>
              <w:tabs>
                <w:tab w:val="left" w:pos="62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365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  <w:p w:rsidR="00E066DC" w:rsidRPr="007365F8" w:rsidRDefault="00E066DC" w:rsidP="007365F8">
            <w:pPr>
              <w:widowControl w:val="0"/>
              <w:tabs>
                <w:tab w:val="left" w:pos="62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65" w:type="pct"/>
            <w:vAlign w:val="center"/>
          </w:tcPr>
          <w:p w:rsidR="00E066DC" w:rsidRPr="007365F8" w:rsidRDefault="00E066DC" w:rsidP="007365F8">
            <w:pPr>
              <w:widowControl w:val="0"/>
              <w:tabs>
                <w:tab w:val="left" w:pos="62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365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1, 2</w:t>
            </w:r>
          </w:p>
          <w:p w:rsidR="00E066DC" w:rsidRPr="007365F8" w:rsidRDefault="00E066DC" w:rsidP="007365F8">
            <w:pPr>
              <w:widowControl w:val="0"/>
              <w:tabs>
                <w:tab w:val="left" w:pos="62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066DC" w:rsidRPr="007365F8" w:rsidTr="00DE5725">
        <w:trPr>
          <w:trHeight w:val="321"/>
        </w:trPr>
        <w:tc>
          <w:tcPr>
            <w:tcW w:w="3172" w:type="pct"/>
            <w:vAlign w:val="center"/>
          </w:tcPr>
          <w:p w:rsidR="00E066DC" w:rsidRPr="007365F8" w:rsidRDefault="00E066DC" w:rsidP="007365F8">
            <w:pPr>
              <w:widowControl w:val="0"/>
              <w:tabs>
                <w:tab w:val="left" w:pos="62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365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Часов (всего) по учебному плану:</w:t>
            </w:r>
          </w:p>
        </w:tc>
        <w:tc>
          <w:tcPr>
            <w:tcW w:w="963" w:type="pct"/>
          </w:tcPr>
          <w:p w:rsidR="00E066DC" w:rsidRPr="007365F8" w:rsidRDefault="00E066DC" w:rsidP="0073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365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144</w:t>
            </w:r>
          </w:p>
        </w:tc>
        <w:tc>
          <w:tcPr>
            <w:tcW w:w="865" w:type="pct"/>
            <w:vAlign w:val="center"/>
          </w:tcPr>
          <w:p w:rsidR="00E066DC" w:rsidRPr="007365F8" w:rsidRDefault="00E066DC" w:rsidP="007365F8">
            <w:pPr>
              <w:widowControl w:val="0"/>
              <w:tabs>
                <w:tab w:val="left" w:pos="62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365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1, 2</w:t>
            </w:r>
          </w:p>
          <w:p w:rsidR="00E066DC" w:rsidRPr="007365F8" w:rsidRDefault="00E066DC" w:rsidP="007365F8">
            <w:pPr>
              <w:widowControl w:val="0"/>
              <w:tabs>
                <w:tab w:val="left" w:pos="62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066DC" w:rsidRPr="007365F8" w:rsidTr="00DE5725">
        <w:trPr>
          <w:trHeight w:val="321"/>
        </w:trPr>
        <w:tc>
          <w:tcPr>
            <w:tcW w:w="3172" w:type="pct"/>
            <w:vAlign w:val="center"/>
          </w:tcPr>
          <w:p w:rsidR="00E066DC" w:rsidRPr="007365F8" w:rsidRDefault="00E066DC" w:rsidP="007365F8">
            <w:pPr>
              <w:widowControl w:val="0"/>
              <w:tabs>
                <w:tab w:val="left" w:pos="62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365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Лекции</w:t>
            </w:r>
          </w:p>
        </w:tc>
        <w:tc>
          <w:tcPr>
            <w:tcW w:w="963" w:type="pct"/>
          </w:tcPr>
          <w:p w:rsidR="00E066DC" w:rsidRPr="007365F8" w:rsidRDefault="00E066DC" w:rsidP="0073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65" w:type="pct"/>
            <w:vAlign w:val="center"/>
          </w:tcPr>
          <w:p w:rsidR="00E066DC" w:rsidRPr="007365F8" w:rsidRDefault="00E066DC" w:rsidP="007365F8">
            <w:pPr>
              <w:widowControl w:val="0"/>
              <w:tabs>
                <w:tab w:val="left" w:pos="62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066DC" w:rsidRPr="007365F8" w:rsidTr="00DE5725">
        <w:trPr>
          <w:trHeight w:val="208"/>
        </w:trPr>
        <w:tc>
          <w:tcPr>
            <w:tcW w:w="3172" w:type="pct"/>
            <w:vAlign w:val="center"/>
          </w:tcPr>
          <w:p w:rsidR="00E066DC" w:rsidRPr="007365F8" w:rsidRDefault="00E066DC" w:rsidP="007365F8">
            <w:pPr>
              <w:widowControl w:val="0"/>
              <w:tabs>
                <w:tab w:val="left" w:pos="62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365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Практические занятия</w:t>
            </w:r>
          </w:p>
        </w:tc>
        <w:tc>
          <w:tcPr>
            <w:tcW w:w="963" w:type="pct"/>
          </w:tcPr>
          <w:p w:rsidR="00E066DC" w:rsidRPr="007365F8" w:rsidRDefault="00E066DC" w:rsidP="0073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365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36</w:t>
            </w:r>
          </w:p>
          <w:p w:rsidR="00E066DC" w:rsidRPr="007365F8" w:rsidRDefault="00E066DC" w:rsidP="0073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365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32</w:t>
            </w:r>
          </w:p>
        </w:tc>
        <w:tc>
          <w:tcPr>
            <w:tcW w:w="865" w:type="pct"/>
            <w:vAlign w:val="center"/>
          </w:tcPr>
          <w:p w:rsidR="00E066DC" w:rsidRPr="007365F8" w:rsidRDefault="00E066DC" w:rsidP="007365F8">
            <w:pPr>
              <w:widowControl w:val="0"/>
              <w:tabs>
                <w:tab w:val="left" w:pos="62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365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  <w:p w:rsidR="00E066DC" w:rsidRPr="007365F8" w:rsidRDefault="00E066DC" w:rsidP="007365F8">
            <w:pPr>
              <w:widowControl w:val="0"/>
              <w:tabs>
                <w:tab w:val="left" w:pos="62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365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</w:tr>
      <w:tr w:rsidR="00E066DC" w:rsidRPr="007365F8" w:rsidTr="00DE5725">
        <w:trPr>
          <w:trHeight w:val="321"/>
        </w:trPr>
        <w:tc>
          <w:tcPr>
            <w:tcW w:w="3172" w:type="pct"/>
            <w:vAlign w:val="center"/>
          </w:tcPr>
          <w:p w:rsidR="00E066DC" w:rsidRPr="007365F8" w:rsidRDefault="00E066DC" w:rsidP="007365F8">
            <w:pPr>
              <w:widowControl w:val="0"/>
              <w:tabs>
                <w:tab w:val="left" w:pos="62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365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Лабораторные работы</w:t>
            </w:r>
          </w:p>
        </w:tc>
        <w:tc>
          <w:tcPr>
            <w:tcW w:w="963" w:type="pct"/>
          </w:tcPr>
          <w:p w:rsidR="00E066DC" w:rsidRPr="007365F8" w:rsidRDefault="00E066DC" w:rsidP="0073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65" w:type="pct"/>
            <w:vAlign w:val="center"/>
          </w:tcPr>
          <w:p w:rsidR="00E066DC" w:rsidRPr="007365F8" w:rsidRDefault="00E066DC" w:rsidP="007365F8">
            <w:pPr>
              <w:widowControl w:val="0"/>
              <w:tabs>
                <w:tab w:val="left" w:pos="62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066DC" w:rsidRPr="007365F8" w:rsidTr="00DE5725">
        <w:trPr>
          <w:trHeight w:val="321"/>
        </w:trPr>
        <w:tc>
          <w:tcPr>
            <w:tcW w:w="3172" w:type="pct"/>
            <w:tcBorders>
              <w:bottom w:val="single" w:sz="4" w:space="0" w:color="auto"/>
            </w:tcBorders>
            <w:vAlign w:val="center"/>
          </w:tcPr>
          <w:p w:rsidR="00E066DC" w:rsidRPr="007365F8" w:rsidRDefault="00E066DC" w:rsidP="007365F8">
            <w:pPr>
              <w:widowControl w:val="0"/>
              <w:tabs>
                <w:tab w:val="left" w:pos="62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365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Самостоятельная работа</w:t>
            </w:r>
          </w:p>
        </w:tc>
        <w:tc>
          <w:tcPr>
            <w:tcW w:w="963" w:type="pct"/>
            <w:tcBorders>
              <w:bottom w:val="single" w:sz="4" w:space="0" w:color="auto"/>
            </w:tcBorders>
          </w:tcPr>
          <w:p w:rsidR="00E066DC" w:rsidRPr="007365F8" w:rsidRDefault="00E066DC" w:rsidP="0073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365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36</w:t>
            </w:r>
          </w:p>
          <w:p w:rsidR="00E066DC" w:rsidRPr="007365F8" w:rsidRDefault="00E066DC" w:rsidP="0073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365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40</w:t>
            </w:r>
          </w:p>
        </w:tc>
        <w:tc>
          <w:tcPr>
            <w:tcW w:w="865" w:type="pct"/>
            <w:tcBorders>
              <w:bottom w:val="single" w:sz="4" w:space="0" w:color="auto"/>
            </w:tcBorders>
            <w:vAlign w:val="center"/>
          </w:tcPr>
          <w:p w:rsidR="00E066DC" w:rsidRPr="007365F8" w:rsidRDefault="00E066DC" w:rsidP="007365F8">
            <w:pPr>
              <w:widowControl w:val="0"/>
              <w:tabs>
                <w:tab w:val="left" w:pos="62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365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  <w:p w:rsidR="00E066DC" w:rsidRPr="007365F8" w:rsidRDefault="00E066DC" w:rsidP="007365F8">
            <w:pPr>
              <w:widowControl w:val="0"/>
              <w:tabs>
                <w:tab w:val="left" w:pos="62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365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</w:tr>
      <w:tr w:rsidR="00E066DC" w:rsidRPr="007365F8" w:rsidTr="00DE5725">
        <w:trPr>
          <w:trHeight w:val="321"/>
        </w:trPr>
        <w:tc>
          <w:tcPr>
            <w:tcW w:w="3172" w:type="pct"/>
            <w:tcBorders>
              <w:bottom w:val="single" w:sz="4" w:space="0" w:color="auto"/>
            </w:tcBorders>
            <w:vAlign w:val="center"/>
          </w:tcPr>
          <w:p w:rsidR="00E066DC" w:rsidRPr="007365F8" w:rsidRDefault="00E066DC" w:rsidP="007365F8">
            <w:pPr>
              <w:widowControl w:val="0"/>
              <w:tabs>
                <w:tab w:val="left" w:pos="62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365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Курсовые проекты (работы)</w:t>
            </w:r>
          </w:p>
        </w:tc>
        <w:tc>
          <w:tcPr>
            <w:tcW w:w="963" w:type="pct"/>
            <w:tcBorders>
              <w:bottom w:val="single" w:sz="4" w:space="0" w:color="auto"/>
            </w:tcBorders>
          </w:tcPr>
          <w:p w:rsidR="00E066DC" w:rsidRPr="007365F8" w:rsidRDefault="00E066DC" w:rsidP="0073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pct"/>
            <w:tcBorders>
              <w:bottom w:val="single" w:sz="4" w:space="0" w:color="auto"/>
            </w:tcBorders>
            <w:vAlign w:val="center"/>
          </w:tcPr>
          <w:p w:rsidR="00E066DC" w:rsidRPr="007365F8" w:rsidRDefault="00E066DC" w:rsidP="007365F8">
            <w:pPr>
              <w:widowControl w:val="0"/>
              <w:tabs>
                <w:tab w:val="left" w:pos="62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066DC" w:rsidRPr="007365F8" w:rsidTr="00DE5725">
        <w:trPr>
          <w:trHeight w:val="321"/>
        </w:trPr>
        <w:tc>
          <w:tcPr>
            <w:tcW w:w="3172" w:type="pct"/>
            <w:tcBorders>
              <w:bottom w:val="single" w:sz="4" w:space="0" w:color="auto"/>
            </w:tcBorders>
            <w:vAlign w:val="center"/>
          </w:tcPr>
          <w:p w:rsidR="00E066DC" w:rsidRPr="007365F8" w:rsidRDefault="00E066DC" w:rsidP="007365F8">
            <w:pPr>
              <w:widowControl w:val="0"/>
              <w:tabs>
                <w:tab w:val="left" w:pos="62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365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Контроль</w:t>
            </w:r>
          </w:p>
        </w:tc>
        <w:tc>
          <w:tcPr>
            <w:tcW w:w="963" w:type="pct"/>
            <w:tcBorders>
              <w:bottom w:val="single" w:sz="4" w:space="0" w:color="auto"/>
            </w:tcBorders>
          </w:tcPr>
          <w:p w:rsidR="00E066DC" w:rsidRPr="007365F8" w:rsidRDefault="00E066DC" w:rsidP="0073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65" w:type="pct"/>
            <w:tcBorders>
              <w:bottom w:val="single" w:sz="4" w:space="0" w:color="auto"/>
            </w:tcBorders>
            <w:vAlign w:val="center"/>
          </w:tcPr>
          <w:p w:rsidR="00E066DC" w:rsidRPr="007365F8" w:rsidRDefault="00E066DC" w:rsidP="007365F8">
            <w:pPr>
              <w:widowControl w:val="0"/>
              <w:tabs>
                <w:tab w:val="left" w:pos="62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066DC" w:rsidRPr="007365F8" w:rsidTr="00DE5725">
        <w:trPr>
          <w:trHeight w:val="558"/>
        </w:trPr>
        <w:tc>
          <w:tcPr>
            <w:tcW w:w="3172" w:type="pct"/>
            <w:vAlign w:val="center"/>
          </w:tcPr>
          <w:p w:rsidR="00E066DC" w:rsidRPr="007365F8" w:rsidRDefault="00E066DC" w:rsidP="007365F8">
            <w:pPr>
              <w:widowControl w:val="0"/>
              <w:tabs>
                <w:tab w:val="left" w:pos="62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7365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Форма промежуточной аттестации (Экзамен/зачет, зачет «с оценкой») </w:t>
            </w:r>
          </w:p>
        </w:tc>
        <w:tc>
          <w:tcPr>
            <w:tcW w:w="963" w:type="pct"/>
          </w:tcPr>
          <w:p w:rsidR="00E066DC" w:rsidRPr="007365F8" w:rsidRDefault="00E066DC" w:rsidP="0073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365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Зачет</w:t>
            </w:r>
          </w:p>
          <w:p w:rsidR="00E066DC" w:rsidRPr="007365F8" w:rsidRDefault="00E066DC" w:rsidP="0073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365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Зачет</w:t>
            </w:r>
          </w:p>
        </w:tc>
        <w:tc>
          <w:tcPr>
            <w:tcW w:w="865" w:type="pct"/>
            <w:vAlign w:val="center"/>
          </w:tcPr>
          <w:p w:rsidR="00E066DC" w:rsidRPr="007365F8" w:rsidRDefault="00E066DC" w:rsidP="007365F8">
            <w:pPr>
              <w:widowControl w:val="0"/>
              <w:tabs>
                <w:tab w:val="left" w:pos="62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365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  <w:p w:rsidR="00E066DC" w:rsidRPr="007365F8" w:rsidRDefault="00E066DC" w:rsidP="007365F8">
            <w:pPr>
              <w:widowControl w:val="0"/>
              <w:tabs>
                <w:tab w:val="left" w:pos="62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365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  <w:p w:rsidR="00E066DC" w:rsidRPr="007365F8" w:rsidRDefault="00E066DC" w:rsidP="007365F8">
            <w:pPr>
              <w:widowControl w:val="0"/>
              <w:tabs>
                <w:tab w:val="left" w:pos="62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066DC" w:rsidRPr="007365F8" w:rsidRDefault="00E066DC" w:rsidP="007365F8">
            <w:pPr>
              <w:widowControl w:val="0"/>
              <w:tabs>
                <w:tab w:val="left" w:pos="62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7365F8" w:rsidRPr="007365F8" w:rsidRDefault="007365F8" w:rsidP="007365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highlight w:val="yellow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7"/>
        <w:gridCol w:w="2629"/>
      </w:tblGrid>
      <w:tr w:rsidR="007365F8" w:rsidRPr="007365F8" w:rsidTr="00E066DC">
        <w:tc>
          <w:tcPr>
            <w:tcW w:w="4737" w:type="dxa"/>
            <w:shd w:val="clear" w:color="auto" w:fill="auto"/>
          </w:tcPr>
          <w:p w:rsidR="007365F8" w:rsidRPr="007365F8" w:rsidRDefault="007365F8" w:rsidP="0073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ru-RU" w:eastAsia="ru-RU"/>
              </w:rPr>
            </w:pPr>
            <w:r w:rsidRPr="007365F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ru-RU" w:eastAsia="ru-RU"/>
              </w:rPr>
              <w:t>Формируемые   компетенции</w:t>
            </w:r>
          </w:p>
          <w:p w:rsidR="007365F8" w:rsidRPr="007365F8" w:rsidRDefault="007365F8" w:rsidP="0073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ru-RU" w:eastAsia="ru-RU"/>
              </w:rPr>
            </w:pPr>
            <w:r w:rsidRPr="007365F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ru-RU" w:eastAsia="ru-RU"/>
              </w:rPr>
              <w:t>(части компетенций):</w:t>
            </w:r>
          </w:p>
        </w:tc>
        <w:tc>
          <w:tcPr>
            <w:tcW w:w="2629" w:type="dxa"/>
            <w:shd w:val="clear" w:color="auto" w:fill="auto"/>
          </w:tcPr>
          <w:p w:rsidR="007365F8" w:rsidRPr="007365F8" w:rsidRDefault="007365F8" w:rsidP="0073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ru-RU" w:eastAsia="ru-RU"/>
              </w:rPr>
            </w:pPr>
            <w:r w:rsidRPr="007365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УК-4 </w:t>
            </w:r>
          </w:p>
          <w:p w:rsidR="007365F8" w:rsidRPr="007365F8" w:rsidRDefault="007365F8" w:rsidP="0073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ru-RU" w:eastAsia="ru-RU"/>
              </w:rPr>
            </w:pPr>
          </w:p>
        </w:tc>
      </w:tr>
    </w:tbl>
    <w:p w:rsidR="007365F8" w:rsidRPr="007365F8" w:rsidRDefault="007365F8" w:rsidP="007365F8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365F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Цели и задачи дисциплины:</w:t>
      </w:r>
      <w:r w:rsidRPr="007365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7365F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Основной целью курса английского языка является приобретение, развитие и совершенствование умений и навыков чтения и перевода (устного и письменного), устной речи, аудирования и письменной речи, необходимых для активного применения в различных сферах повседневной жизни, а также в профессиональной деятельности при выполнении рабочих функций в иноязычной среде: программы обучения и студенческого обмена, профессиональные стажировки за рубежом, участие в семинарах и конференциях, работа в международных организациях и т.п. В задачу практического овладения языком входит также формирование навыков и умений самостоятельно работать с документами и специальной литературой на английском языке с целью поддержания профессиональных контактов, получения профессиональной информации и ведения исследовательской</w:t>
      </w:r>
      <w:r w:rsidRPr="007365F8">
        <w:rPr>
          <w:rFonts w:ascii="Times New Roman" w:eastAsia="Times New Roman" w:hAnsi="Times New Roman" w:cs="Times New Roman"/>
          <w:color w:val="000000"/>
          <w:sz w:val="19"/>
          <w:szCs w:val="19"/>
          <w:lang w:val="ru-RU" w:eastAsia="ru-RU"/>
        </w:rPr>
        <w:t xml:space="preserve"> </w:t>
      </w:r>
      <w:r w:rsidRPr="007365F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работы.</w:t>
      </w:r>
    </w:p>
    <w:p w:rsidR="007365F8" w:rsidRPr="007365F8" w:rsidRDefault="007365F8" w:rsidP="00E066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7365F8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Основные разделы дисциплины</w:t>
      </w:r>
    </w:p>
    <w:p w:rsidR="007365F8" w:rsidRPr="007365F8" w:rsidRDefault="007365F8" w:rsidP="00E06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365F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Система высшего образования в РФ. Система высшего образования в англоговорящих странах. Заполярный государственный университет.</w:t>
      </w:r>
      <w:r w:rsidRPr="007365F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7365F8" w:rsidRPr="007365F8" w:rsidRDefault="007365F8" w:rsidP="00E066D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7365F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Норильск.  Его славная история, настоящее и перспективы развития</w:t>
      </w:r>
      <w:r w:rsidRPr="007365F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.</w:t>
      </w:r>
    </w:p>
    <w:p w:rsidR="007365F8" w:rsidRPr="007365F8" w:rsidRDefault="007365F8" w:rsidP="00E06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365F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Таймыр. Неизученная жемчужина севера.</w:t>
      </w:r>
    </w:p>
    <w:p w:rsidR="007365F8" w:rsidRPr="007365F8" w:rsidRDefault="007365F8" w:rsidP="00E066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365F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Наука и технология в современном мире. Физика, химия и математика как базовые науки.</w:t>
      </w:r>
    </w:p>
    <w:p w:rsidR="007365F8" w:rsidRPr="007365F8" w:rsidRDefault="007365F8" w:rsidP="00E066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365F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Ученые и изобретатели, их открытия и изобретения.   </w:t>
      </w:r>
    </w:p>
    <w:p w:rsidR="007365F8" w:rsidRPr="007365F8" w:rsidRDefault="007365F8" w:rsidP="00E066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365F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Норильский Никель - флагман российской промышленности: устройство, предприятия, инфраструктура, перспективы развития.</w:t>
      </w:r>
    </w:p>
    <w:p w:rsidR="007365F8" w:rsidRPr="007365F8" w:rsidRDefault="007365F8" w:rsidP="00E066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365F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Разнообразие специальностей, предлагаемых в ЗГУ. Моя специальность, её суть и особенности.</w:t>
      </w:r>
    </w:p>
    <w:p w:rsidR="007365F8" w:rsidRDefault="007365F8" w:rsidP="007365F8">
      <w:pPr>
        <w:rPr>
          <w:lang w:val="ru-RU"/>
        </w:rPr>
      </w:pPr>
    </w:p>
    <w:p w:rsidR="00E066DC" w:rsidRDefault="002A60B2" w:rsidP="00E066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  <w:r w:rsidRPr="002A60B2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Аннотация</w:t>
      </w:r>
    </w:p>
    <w:p w:rsidR="00E066DC" w:rsidRPr="002A60B2" w:rsidRDefault="00E066DC" w:rsidP="00E066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  <w:r w:rsidRPr="00E066D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рабочей программы дисциплины</w:t>
      </w:r>
    </w:p>
    <w:p w:rsidR="002A60B2" w:rsidRDefault="002A60B2" w:rsidP="002A60B2">
      <w:pPr>
        <w:tabs>
          <w:tab w:val="left" w:pos="0"/>
          <w:tab w:val="right" w:leader="dot" w:pos="949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noProof/>
          <w:sz w:val="26"/>
          <w:szCs w:val="26"/>
          <w:lang w:val="ru-RU" w:eastAsia="ru-RU"/>
        </w:rPr>
      </w:pPr>
      <w:r w:rsidRPr="002A60B2">
        <w:rPr>
          <w:rFonts w:ascii="Times New Roman" w:eastAsia="Times New Roman" w:hAnsi="Times New Roman" w:cs="Times New Roman"/>
          <w:b/>
          <w:noProof/>
          <w:sz w:val="26"/>
          <w:szCs w:val="26"/>
          <w:lang w:val="ru-RU" w:eastAsia="ru-RU"/>
        </w:rPr>
        <w:t xml:space="preserve"> «Деловой иностранный язык»</w:t>
      </w:r>
    </w:p>
    <w:p w:rsidR="00E066DC" w:rsidRDefault="00E066DC" w:rsidP="002A60B2">
      <w:pPr>
        <w:tabs>
          <w:tab w:val="left" w:pos="0"/>
          <w:tab w:val="right" w:leader="dot" w:pos="949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noProof/>
          <w:sz w:val="26"/>
          <w:szCs w:val="26"/>
          <w:lang w:val="ru-RU" w:eastAsia="ru-RU"/>
        </w:rPr>
      </w:pPr>
      <w:r w:rsidRPr="002A60B2">
        <w:rPr>
          <w:rFonts w:ascii="Times New Roman" w:eastAsia="Times New Roman" w:hAnsi="Times New Roman" w:cs="Times New Roman"/>
          <w:b/>
          <w:noProof/>
          <w:sz w:val="26"/>
          <w:szCs w:val="26"/>
          <w:lang w:val="ru-RU" w:eastAsia="ru-RU"/>
        </w:rPr>
        <w:t>Кафедра ФИиИЯ</w:t>
      </w:r>
    </w:p>
    <w:tbl>
      <w:tblPr>
        <w:tblW w:w="103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68"/>
      </w:tblGrid>
      <w:tr w:rsidR="00E066DC" w:rsidTr="00253D7F">
        <w:trPr>
          <w:trHeight w:hRule="exact" w:val="365"/>
        </w:trPr>
        <w:tc>
          <w:tcPr>
            <w:tcW w:w="10206" w:type="dxa"/>
            <w:shd w:val="clear" w:color="000000" w:fill="FFFFFF"/>
            <w:tcMar>
              <w:left w:w="34" w:type="dxa"/>
              <w:right w:w="34" w:type="dxa"/>
            </w:tcMar>
          </w:tcPr>
          <w:p w:rsidR="00E066DC" w:rsidRDefault="00E066DC" w:rsidP="00253D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подготовки/специальность 38.03.02 Менеджмент</w:t>
            </w:r>
          </w:p>
        </w:tc>
      </w:tr>
      <w:tr w:rsidR="00E066DC" w:rsidRPr="00B02597" w:rsidTr="00253D7F">
        <w:trPr>
          <w:trHeight w:hRule="exact" w:val="584"/>
        </w:trPr>
        <w:tc>
          <w:tcPr>
            <w:tcW w:w="10206" w:type="dxa"/>
            <w:shd w:val="clear" w:color="000000" w:fill="FFFFFF"/>
            <w:tcMar>
              <w:left w:w="34" w:type="dxa"/>
              <w:right w:w="34" w:type="dxa"/>
            </w:tcMar>
          </w:tcPr>
          <w:p w:rsidR="00E066DC" w:rsidRPr="00B02597" w:rsidRDefault="00E066DC" w:rsidP="00253D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2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(профиль)/специализация образовательной программы Диджитал-маркетинг и управление контентом</w:t>
            </w:r>
          </w:p>
        </w:tc>
      </w:tr>
    </w:tbl>
    <w:p w:rsidR="002A60B2" w:rsidRPr="002A60B2" w:rsidRDefault="002A60B2" w:rsidP="002A60B2">
      <w:pPr>
        <w:tabs>
          <w:tab w:val="left" w:pos="0"/>
          <w:tab w:val="right" w:leader="dot" w:pos="949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18"/>
          <w:szCs w:val="26"/>
          <w:lang w:val="ru-RU" w:eastAsia="ru-RU"/>
        </w:rPr>
      </w:pPr>
    </w:p>
    <w:tbl>
      <w:tblPr>
        <w:tblW w:w="34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1559"/>
        <w:gridCol w:w="1275"/>
      </w:tblGrid>
      <w:tr w:rsidR="00E066DC" w:rsidRPr="002A60B2" w:rsidTr="00E066DC">
        <w:trPr>
          <w:trHeight w:val="340"/>
        </w:trPr>
        <w:tc>
          <w:tcPr>
            <w:tcW w:w="2999" w:type="pct"/>
            <w:vMerge w:val="restart"/>
            <w:vAlign w:val="center"/>
          </w:tcPr>
          <w:p w:rsidR="00E066DC" w:rsidRPr="002A60B2" w:rsidRDefault="00E066DC" w:rsidP="002A60B2">
            <w:pPr>
              <w:widowControl w:val="0"/>
              <w:tabs>
                <w:tab w:val="left" w:pos="62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001" w:type="pct"/>
            <w:gridSpan w:val="2"/>
            <w:vAlign w:val="center"/>
          </w:tcPr>
          <w:p w:rsidR="00E066DC" w:rsidRPr="002A60B2" w:rsidRDefault="00E066DC" w:rsidP="002A60B2">
            <w:pPr>
              <w:widowControl w:val="0"/>
              <w:tabs>
                <w:tab w:val="left" w:pos="62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A60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Очная форма обучения</w:t>
            </w:r>
          </w:p>
        </w:tc>
      </w:tr>
      <w:tr w:rsidR="00E066DC" w:rsidRPr="002A60B2" w:rsidTr="00E066DC">
        <w:trPr>
          <w:trHeight w:val="340"/>
        </w:trPr>
        <w:tc>
          <w:tcPr>
            <w:tcW w:w="2999" w:type="pct"/>
            <w:vMerge/>
            <w:vAlign w:val="center"/>
          </w:tcPr>
          <w:p w:rsidR="00E066DC" w:rsidRPr="002A60B2" w:rsidRDefault="00E066DC" w:rsidP="002A60B2">
            <w:pPr>
              <w:widowControl w:val="0"/>
              <w:tabs>
                <w:tab w:val="left" w:pos="62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01" w:type="pct"/>
            <w:vAlign w:val="center"/>
          </w:tcPr>
          <w:p w:rsidR="00E066DC" w:rsidRPr="002A60B2" w:rsidRDefault="00E066DC" w:rsidP="002A60B2">
            <w:pPr>
              <w:widowControl w:val="0"/>
              <w:tabs>
                <w:tab w:val="left" w:pos="62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0B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з.е. (ч.)</w:t>
            </w:r>
          </w:p>
        </w:tc>
        <w:tc>
          <w:tcPr>
            <w:tcW w:w="900" w:type="pct"/>
            <w:vAlign w:val="center"/>
          </w:tcPr>
          <w:p w:rsidR="00E066DC" w:rsidRPr="002A60B2" w:rsidRDefault="00E066DC" w:rsidP="002A60B2">
            <w:pPr>
              <w:widowControl w:val="0"/>
              <w:tabs>
                <w:tab w:val="left" w:pos="62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A60B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семестр/ы</w:t>
            </w:r>
          </w:p>
        </w:tc>
      </w:tr>
      <w:tr w:rsidR="00E066DC" w:rsidRPr="002A60B2" w:rsidTr="00E066DC">
        <w:trPr>
          <w:trHeight w:val="340"/>
        </w:trPr>
        <w:tc>
          <w:tcPr>
            <w:tcW w:w="2999" w:type="pct"/>
            <w:vAlign w:val="center"/>
          </w:tcPr>
          <w:p w:rsidR="00E066DC" w:rsidRPr="002A60B2" w:rsidRDefault="00E066DC" w:rsidP="002A60B2">
            <w:pPr>
              <w:widowControl w:val="0"/>
              <w:tabs>
                <w:tab w:val="left" w:pos="62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A60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Трудоемкость в зачетных единицах:</w:t>
            </w:r>
          </w:p>
        </w:tc>
        <w:tc>
          <w:tcPr>
            <w:tcW w:w="1101" w:type="pct"/>
            <w:vAlign w:val="center"/>
          </w:tcPr>
          <w:p w:rsidR="00E066DC" w:rsidRPr="002A60B2" w:rsidRDefault="00E066DC" w:rsidP="002A60B2">
            <w:pPr>
              <w:widowControl w:val="0"/>
              <w:tabs>
                <w:tab w:val="left" w:pos="62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A60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00" w:type="pct"/>
            <w:vAlign w:val="center"/>
          </w:tcPr>
          <w:p w:rsidR="00E066DC" w:rsidRPr="002A60B2" w:rsidRDefault="00E066DC" w:rsidP="002A60B2">
            <w:pPr>
              <w:widowControl w:val="0"/>
              <w:tabs>
                <w:tab w:val="left" w:pos="62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A60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</w:tr>
      <w:tr w:rsidR="00E066DC" w:rsidRPr="002A60B2" w:rsidTr="00E066DC">
        <w:trPr>
          <w:trHeight w:val="340"/>
        </w:trPr>
        <w:tc>
          <w:tcPr>
            <w:tcW w:w="2999" w:type="pct"/>
            <w:vAlign w:val="center"/>
          </w:tcPr>
          <w:p w:rsidR="00E066DC" w:rsidRPr="002A60B2" w:rsidRDefault="00E066DC" w:rsidP="002A60B2">
            <w:pPr>
              <w:widowControl w:val="0"/>
              <w:tabs>
                <w:tab w:val="left" w:pos="62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A60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Часов (всего) по учебному плану:</w:t>
            </w:r>
          </w:p>
        </w:tc>
        <w:tc>
          <w:tcPr>
            <w:tcW w:w="1101" w:type="pct"/>
            <w:vAlign w:val="center"/>
          </w:tcPr>
          <w:p w:rsidR="00E066DC" w:rsidRPr="002A60B2" w:rsidRDefault="00E066DC" w:rsidP="002A6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A60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72</w:t>
            </w:r>
          </w:p>
        </w:tc>
        <w:tc>
          <w:tcPr>
            <w:tcW w:w="900" w:type="pct"/>
            <w:vAlign w:val="center"/>
          </w:tcPr>
          <w:p w:rsidR="00E066DC" w:rsidRPr="002A60B2" w:rsidRDefault="00E066DC" w:rsidP="002A60B2">
            <w:pPr>
              <w:widowControl w:val="0"/>
              <w:tabs>
                <w:tab w:val="left" w:pos="62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A60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</w:tr>
      <w:tr w:rsidR="00E066DC" w:rsidRPr="002A60B2" w:rsidTr="00E066DC">
        <w:trPr>
          <w:trHeight w:val="340"/>
        </w:trPr>
        <w:tc>
          <w:tcPr>
            <w:tcW w:w="2999" w:type="pct"/>
            <w:vAlign w:val="center"/>
          </w:tcPr>
          <w:p w:rsidR="00E066DC" w:rsidRPr="002A60B2" w:rsidRDefault="00E066DC" w:rsidP="002A60B2">
            <w:pPr>
              <w:widowControl w:val="0"/>
              <w:tabs>
                <w:tab w:val="left" w:pos="62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A60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Лекции</w:t>
            </w:r>
          </w:p>
        </w:tc>
        <w:tc>
          <w:tcPr>
            <w:tcW w:w="1101" w:type="pct"/>
            <w:vAlign w:val="center"/>
          </w:tcPr>
          <w:p w:rsidR="00E066DC" w:rsidRPr="002A60B2" w:rsidRDefault="00E066DC" w:rsidP="002A6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A60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900" w:type="pct"/>
            <w:vAlign w:val="center"/>
          </w:tcPr>
          <w:p w:rsidR="00E066DC" w:rsidRPr="002A60B2" w:rsidRDefault="00E066DC" w:rsidP="002A60B2">
            <w:pPr>
              <w:widowControl w:val="0"/>
              <w:tabs>
                <w:tab w:val="left" w:pos="62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A60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</w:tr>
      <w:tr w:rsidR="00E066DC" w:rsidRPr="002A60B2" w:rsidTr="00E066DC">
        <w:trPr>
          <w:trHeight w:val="340"/>
        </w:trPr>
        <w:tc>
          <w:tcPr>
            <w:tcW w:w="2999" w:type="pct"/>
            <w:vAlign w:val="center"/>
          </w:tcPr>
          <w:p w:rsidR="00E066DC" w:rsidRPr="002A60B2" w:rsidRDefault="00E066DC" w:rsidP="002A60B2">
            <w:pPr>
              <w:widowControl w:val="0"/>
              <w:tabs>
                <w:tab w:val="left" w:pos="62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A60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Практические занятия</w:t>
            </w:r>
          </w:p>
        </w:tc>
        <w:tc>
          <w:tcPr>
            <w:tcW w:w="1101" w:type="pct"/>
            <w:vAlign w:val="center"/>
          </w:tcPr>
          <w:p w:rsidR="00E066DC" w:rsidRPr="002A60B2" w:rsidRDefault="00E066DC" w:rsidP="002A6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A60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900" w:type="pct"/>
            <w:vAlign w:val="center"/>
          </w:tcPr>
          <w:p w:rsidR="00E066DC" w:rsidRPr="002A60B2" w:rsidRDefault="00E066DC" w:rsidP="002A60B2">
            <w:pPr>
              <w:widowControl w:val="0"/>
              <w:tabs>
                <w:tab w:val="left" w:pos="62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A60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</w:tr>
      <w:tr w:rsidR="00E066DC" w:rsidRPr="002A60B2" w:rsidTr="00E066DC">
        <w:trPr>
          <w:trHeight w:val="340"/>
        </w:trPr>
        <w:tc>
          <w:tcPr>
            <w:tcW w:w="2999" w:type="pct"/>
            <w:vAlign w:val="center"/>
          </w:tcPr>
          <w:p w:rsidR="00E066DC" w:rsidRPr="002A60B2" w:rsidRDefault="00E066DC" w:rsidP="002A60B2">
            <w:pPr>
              <w:widowControl w:val="0"/>
              <w:tabs>
                <w:tab w:val="left" w:pos="62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A60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Лабораторные работы</w:t>
            </w:r>
          </w:p>
        </w:tc>
        <w:tc>
          <w:tcPr>
            <w:tcW w:w="1101" w:type="pct"/>
            <w:vAlign w:val="center"/>
          </w:tcPr>
          <w:p w:rsidR="00E066DC" w:rsidRPr="002A60B2" w:rsidRDefault="00E066DC" w:rsidP="002A6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pct"/>
            <w:vAlign w:val="center"/>
          </w:tcPr>
          <w:p w:rsidR="00E066DC" w:rsidRPr="002A60B2" w:rsidRDefault="00E066DC" w:rsidP="002A60B2">
            <w:pPr>
              <w:widowControl w:val="0"/>
              <w:tabs>
                <w:tab w:val="left" w:pos="62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066DC" w:rsidRPr="002A60B2" w:rsidTr="00E066DC">
        <w:trPr>
          <w:trHeight w:val="340"/>
        </w:trPr>
        <w:tc>
          <w:tcPr>
            <w:tcW w:w="2999" w:type="pct"/>
            <w:tcBorders>
              <w:bottom w:val="single" w:sz="4" w:space="0" w:color="auto"/>
            </w:tcBorders>
            <w:vAlign w:val="center"/>
          </w:tcPr>
          <w:p w:rsidR="00E066DC" w:rsidRPr="002A60B2" w:rsidRDefault="00E066DC" w:rsidP="002A60B2">
            <w:pPr>
              <w:widowControl w:val="0"/>
              <w:tabs>
                <w:tab w:val="left" w:pos="62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A60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Самостоятельная работа</w:t>
            </w:r>
          </w:p>
        </w:tc>
        <w:tc>
          <w:tcPr>
            <w:tcW w:w="1101" w:type="pct"/>
            <w:tcBorders>
              <w:bottom w:val="single" w:sz="4" w:space="0" w:color="auto"/>
            </w:tcBorders>
            <w:vAlign w:val="center"/>
          </w:tcPr>
          <w:p w:rsidR="00E066DC" w:rsidRPr="002A60B2" w:rsidRDefault="00E066DC" w:rsidP="002A6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0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36</w:t>
            </w:r>
          </w:p>
        </w:tc>
        <w:tc>
          <w:tcPr>
            <w:tcW w:w="900" w:type="pct"/>
            <w:tcBorders>
              <w:bottom w:val="single" w:sz="4" w:space="0" w:color="auto"/>
            </w:tcBorders>
            <w:vAlign w:val="center"/>
          </w:tcPr>
          <w:p w:rsidR="00E066DC" w:rsidRPr="002A60B2" w:rsidRDefault="00E066DC" w:rsidP="002A60B2">
            <w:pPr>
              <w:widowControl w:val="0"/>
              <w:tabs>
                <w:tab w:val="left" w:pos="62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A60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</w:tr>
      <w:tr w:rsidR="00E066DC" w:rsidRPr="002A60B2" w:rsidTr="00E066DC">
        <w:trPr>
          <w:trHeight w:val="340"/>
        </w:trPr>
        <w:tc>
          <w:tcPr>
            <w:tcW w:w="2999" w:type="pct"/>
            <w:tcBorders>
              <w:bottom w:val="single" w:sz="4" w:space="0" w:color="auto"/>
            </w:tcBorders>
            <w:vAlign w:val="center"/>
          </w:tcPr>
          <w:p w:rsidR="00E066DC" w:rsidRPr="002A60B2" w:rsidRDefault="00E066DC" w:rsidP="002A60B2">
            <w:pPr>
              <w:widowControl w:val="0"/>
              <w:tabs>
                <w:tab w:val="left" w:pos="62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A60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Курсовые проекты (работы)</w:t>
            </w:r>
          </w:p>
        </w:tc>
        <w:tc>
          <w:tcPr>
            <w:tcW w:w="1101" w:type="pct"/>
            <w:tcBorders>
              <w:bottom w:val="single" w:sz="4" w:space="0" w:color="auto"/>
            </w:tcBorders>
            <w:vAlign w:val="center"/>
          </w:tcPr>
          <w:p w:rsidR="00E066DC" w:rsidRPr="002A60B2" w:rsidRDefault="00E066DC" w:rsidP="002A6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bottom w:val="single" w:sz="4" w:space="0" w:color="auto"/>
            </w:tcBorders>
            <w:vAlign w:val="center"/>
          </w:tcPr>
          <w:p w:rsidR="00E066DC" w:rsidRPr="002A60B2" w:rsidRDefault="00E066DC" w:rsidP="002A60B2">
            <w:pPr>
              <w:widowControl w:val="0"/>
              <w:tabs>
                <w:tab w:val="left" w:pos="62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066DC" w:rsidRPr="002A60B2" w:rsidTr="00E066DC">
        <w:trPr>
          <w:trHeight w:val="340"/>
        </w:trPr>
        <w:tc>
          <w:tcPr>
            <w:tcW w:w="2999" w:type="pct"/>
            <w:tcBorders>
              <w:bottom w:val="single" w:sz="4" w:space="0" w:color="auto"/>
            </w:tcBorders>
            <w:vAlign w:val="center"/>
          </w:tcPr>
          <w:p w:rsidR="00E066DC" w:rsidRPr="002A60B2" w:rsidRDefault="00E066DC" w:rsidP="002A60B2">
            <w:pPr>
              <w:widowControl w:val="0"/>
              <w:tabs>
                <w:tab w:val="left" w:pos="62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A60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Контроль</w:t>
            </w:r>
          </w:p>
        </w:tc>
        <w:tc>
          <w:tcPr>
            <w:tcW w:w="1101" w:type="pct"/>
            <w:tcBorders>
              <w:bottom w:val="single" w:sz="4" w:space="0" w:color="auto"/>
            </w:tcBorders>
            <w:vAlign w:val="center"/>
          </w:tcPr>
          <w:p w:rsidR="00E066DC" w:rsidRPr="002A60B2" w:rsidRDefault="00E066DC" w:rsidP="002A6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pct"/>
            <w:tcBorders>
              <w:bottom w:val="single" w:sz="4" w:space="0" w:color="auto"/>
            </w:tcBorders>
            <w:vAlign w:val="center"/>
          </w:tcPr>
          <w:p w:rsidR="00E066DC" w:rsidRPr="002A60B2" w:rsidRDefault="00E066DC" w:rsidP="002A60B2">
            <w:pPr>
              <w:widowControl w:val="0"/>
              <w:tabs>
                <w:tab w:val="left" w:pos="62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066DC" w:rsidRPr="002A60B2" w:rsidTr="00E066DC">
        <w:trPr>
          <w:trHeight w:val="340"/>
        </w:trPr>
        <w:tc>
          <w:tcPr>
            <w:tcW w:w="2999" w:type="pct"/>
            <w:vAlign w:val="center"/>
          </w:tcPr>
          <w:p w:rsidR="00E066DC" w:rsidRPr="002A60B2" w:rsidRDefault="00E066DC" w:rsidP="002A60B2">
            <w:pPr>
              <w:widowControl w:val="0"/>
              <w:tabs>
                <w:tab w:val="left" w:pos="62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2A60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Форма промежуточной аттестации (Экзамен/зачет, зачет «с оценкой») </w:t>
            </w:r>
          </w:p>
        </w:tc>
        <w:tc>
          <w:tcPr>
            <w:tcW w:w="1101" w:type="pct"/>
            <w:vAlign w:val="center"/>
          </w:tcPr>
          <w:p w:rsidR="00E066DC" w:rsidRPr="002A60B2" w:rsidRDefault="00E066DC" w:rsidP="002A60B2">
            <w:pPr>
              <w:widowControl w:val="0"/>
              <w:tabs>
                <w:tab w:val="left" w:pos="62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A60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00" w:type="pct"/>
            <w:vAlign w:val="center"/>
          </w:tcPr>
          <w:p w:rsidR="00E066DC" w:rsidRPr="002A60B2" w:rsidRDefault="00E066DC" w:rsidP="002A60B2">
            <w:pPr>
              <w:widowControl w:val="0"/>
              <w:tabs>
                <w:tab w:val="left" w:pos="62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A60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</w:tr>
    </w:tbl>
    <w:p w:rsidR="002A60B2" w:rsidRPr="002A60B2" w:rsidRDefault="002A60B2" w:rsidP="002A60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highlight w:val="yellow"/>
          <w:lang w:val="ru-RU"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737"/>
        <w:gridCol w:w="2346"/>
      </w:tblGrid>
      <w:tr w:rsidR="002A60B2" w:rsidRPr="002A60B2" w:rsidTr="00DE5725">
        <w:tc>
          <w:tcPr>
            <w:tcW w:w="4737" w:type="dxa"/>
          </w:tcPr>
          <w:p w:rsidR="002A60B2" w:rsidRPr="002A60B2" w:rsidRDefault="002A60B2" w:rsidP="002A60B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2A60B2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Формируемые   компетенции</w:t>
            </w:r>
          </w:p>
          <w:p w:rsidR="002A60B2" w:rsidRPr="002A60B2" w:rsidRDefault="002A60B2" w:rsidP="002A60B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2A60B2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(части компетенций):</w:t>
            </w:r>
          </w:p>
        </w:tc>
        <w:tc>
          <w:tcPr>
            <w:tcW w:w="2346" w:type="dxa"/>
          </w:tcPr>
          <w:p w:rsidR="002A60B2" w:rsidRPr="002A60B2" w:rsidRDefault="002A60B2" w:rsidP="002A60B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2A60B2">
              <w:rPr>
                <w:rFonts w:ascii="Times New Roman" w:eastAsia="Times New Roman" w:hAnsi="Times New Roman"/>
                <w:sz w:val="26"/>
                <w:szCs w:val="26"/>
              </w:rPr>
              <w:t>УК-4, УК-5</w:t>
            </w:r>
          </w:p>
          <w:p w:rsidR="002A60B2" w:rsidRPr="002A60B2" w:rsidRDefault="002A60B2" w:rsidP="002A60B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2A60B2" w:rsidRPr="002A60B2" w:rsidRDefault="002A60B2" w:rsidP="002A60B2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2A60B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Цели и задачи дисциплины:</w:t>
      </w:r>
      <w:r w:rsidRPr="002A60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2A60B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овладение магистрантами необходимым и достаточным уровнем коммуникативной иноязычной компетенции в деловой сфере для решения профессиональных задач, приобретение навыков делового общения, чтения, перевода и составления деловой корреспонденции для общения с зарубежными партнерами и дальнейшего самообразования</w:t>
      </w:r>
    </w:p>
    <w:p w:rsidR="002A60B2" w:rsidRPr="002A60B2" w:rsidRDefault="002A60B2" w:rsidP="002A60B2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2A60B2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Основные разделы дисциплины</w:t>
      </w:r>
    </w:p>
    <w:p w:rsidR="002A60B2" w:rsidRPr="002A60B2" w:rsidRDefault="002A60B2" w:rsidP="002A60B2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0B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Общение по телефону. </w:t>
      </w:r>
      <w:r w:rsidRPr="002A60B2">
        <w:rPr>
          <w:rFonts w:ascii="Times New Roman" w:eastAsia="Times New Roman" w:hAnsi="Times New Roman" w:cs="Times New Roman"/>
          <w:sz w:val="24"/>
          <w:szCs w:val="24"/>
          <w:lang w:val="ru-RU"/>
        </w:rPr>
        <w:t>Приветствие, представление, обращение, прощание. Назначение встречи. Запрос информации. Оформление заказа. Размещение заказа. Оставление сообщения на автоответчике.</w:t>
      </w:r>
    </w:p>
    <w:p w:rsidR="002A60B2" w:rsidRPr="002A60B2" w:rsidRDefault="002A60B2" w:rsidP="002A60B2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0B2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Деловое письмо, виды деловых писем</w:t>
      </w:r>
      <w:r w:rsidRPr="002A60B2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. </w:t>
      </w:r>
      <w:r w:rsidRPr="002A60B2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Структура делового письма. Стили написания деловых писем. Виды деловых писем. Требования к составлению делового письма.</w:t>
      </w:r>
      <w:r w:rsidRPr="002A60B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Общение по факсу, электронной почте. Образцы составления факсового и электронного сообщения. Отправка факса. Бронирование номера в гостинице по факсу. Электронное сообщение. </w:t>
      </w:r>
    </w:p>
    <w:p w:rsidR="002A60B2" w:rsidRPr="002A60B2" w:rsidRDefault="002A60B2" w:rsidP="002A60B2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0B2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Трудоустройство.</w:t>
      </w:r>
      <w:r w:rsidRPr="002A60B2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Реклама и поиск работы. Профессиональные навыки. Личные качества. Работа в офисе. Структура компании. Составление резюме и сопроводительного письма. Требования к составлению и виды резюме. Собеседование. Заполнение анкеты.</w:t>
      </w:r>
      <w:r w:rsidRPr="002A60B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2A60B2" w:rsidRPr="002A60B2" w:rsidRDefault="002A60B2" w:rsidP="002A60B2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0B2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Деловая встреча.</w:t>
      </w:r>
      <w:r w:rsidRPr="002A60B2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Назначение деловой встречи. Назначение деловой встречи по телефону. Отмена деловой встречи. Проведение деловой встречи.</w:t>
      </w:r>
      <w:r w:rsidRPr="002A60B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A60B2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Переговоры. Язык переговоров. Начало переговоров. Правила ведения переговоров. Заключение сделки.</w:t>
      </w:r>
    </w:p>
    <w:p w:rsidR="002A60B2" w:rsidRDefault="002A60B2" w:rsidP="002A60B2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A60B2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Деловая этика и этикет</w:t>
      </w:r>
      <w:r w:rsidRPr="002A60B2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. Взаимоотношения между фирмой </w:t>
      </w:r>
      <w:proofErr w:type="gramStart"/>
      <w:r w:rsidRPr="002A60B2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</w:t>
      </w:r>
      <w:proofErr w:type="gramEnd"/>
      <w:r w:rsidRPr="002A60B2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а) инвесторами; б) потребителями; в) служащими; г) кредиторами; д) конкурентами.</w:t>
      </w:r>
    </w:p>
    <w:p w:rsidR="00DE5725" w:rsidRDefault="00DE5725" w:rsidP="002A60B2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DE5725" w:rsidRDefault="00DE5725" w:rsidP="002A60B2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DE5725" w:rsidRDefault="00DE5725" w:rsidP="002A60B2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DE5725" w:rsidRDefault="00DE5725" w:rsidP="002A60B2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DE5725" w:rsidRPr="002A60B2" w:rsidRDefault="00DE5725" w:rsidP="002A60B2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E066DC" w:rsidRDefault="002A60B2" w:rsidP="00E066D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2A60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Аннотация</w:t>
      </w:r>
    </w:p>
    <w:p w:rsidR="00E066DC" w:rsidRPr="00E066DC" w:rsidRDefault="00E066DC" w:rsidP="00E066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  <w:r w:rsidRPr="00E066D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рабочей программы дисциплины</w:t>
      </w:r>
    </w:p>
    <w:p w:rsidR="002A60B2" w:rsidRPr="002A60B2" w:rsidRDefault="002A60B2" w:rsidP="00E066D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2A60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«</w:t>
      </w:r>
      <w:r w:rsidRPr="002A60B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Основы корпоративной культуры и деловое общение»</w:t>
      </w:r>
    </w:p>
    <w:p w:rsidR="002A60B2" w:rsidRDefault="002A60B2" w:rsidP="002A60B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2A60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Кафедра </w:t>
      </w:r>
      <w:r w:rsidRPr="002A60B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ФИ и ИЯ</w:t>
      </w:r>
    </w:p>
    <w:tbl>
      <w:tblPr>
        <w:tblW w:w="103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8"/>
        <w:gridCol w:w="1274"/>
        <w:gridCol w:w="1134"/>
        <w:gridCol w:w="3002"/>
      </w:tblGrid>
      <w:tr w:rsidR="00E066DC" w:rsidTr="00BC0B91">
        <w:trPr>
          <w:trHeight w:hRule="exact" w:val="365"/>
        </w:trPr>
        <w:tc>
          <w:tcPr>
            <w:tcW w:w="1036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066DC" w:rsidRDefault="00E066DC" w:rsidP="00253D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подготовки/специальность 38.03.02 Менеджмент</w:t>
            </w:r>
          </w:p>
        </w:tc>
      </w:tr>
      <w:tr w:rsidR="00E066DC" w:rsidRPr="00B02597" w:rsidTr="00BC0B91">
        <w:trPr>
          <w:trHeight w:hRule="exact" w:val="584"/>
        </w:trPr>
        <w:tc>
          <w:tcPr>
            <w:tcW w:w="1036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066DC" w:rsidRPr="00B02597" w:rsidRDefault="00E066DC" w:rsidP="00253D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2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(профиль)/специализация образовательной программы Диджитал-маркетинг и управление контентом</w:t>
            </w:r>
          </w:p>
        </w:tc>
      </w:tr>
      <w:tr w:rsidR="00E066DC" w:rsidRPr="002A60B2" w:rsidTr="00BC0B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97" w:type="dxa"/>
          <w:trHeight w:val="340"/>
        </w:trPr>
        <w:tc>
          <w:tcPr>
            <w:tcW w:w="4958" w:type="dxa"/>
            <w:vMerge w:val="restart"/>
          </w:tcPr>
          <w:p w:rsidR="00E066DC" w:rsidRPr="002A60B2" w:rsidRDefault="00E066DC" w:rsidP="002A60B2">
            <w:pPr>
              <w:widowControl w:val="0"/>
              <w:tabs>
                <w:tab w:val="left" w:pos="62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408" w:type="dxa"/>
            <w:gridSpan w:val="2"/>
          </w:tcPr>
          <w:p w:rsidR="00E066DC" w:rsidRPr="002A60B2" w:rsidRDefault="00E066DC" w:rsidP="002A60B2">
            <w:pPr>
              <w:widowControl w:val="0"/>
              <w:tabs>
                <w:tab w:val="left" w:pos="62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A60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Очная форма обучения</w:t>
            </w:r>
          </w:p>
        </w:tc>
      </w:tr>
      <w:tr w:rsidR="00E066DC" w:rsidRPr="002A60B2" w:rsidTr="00BC0B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97" w:type="dxa"/>
          <w:trHeight w:val="340"/>
        </w:trPr>
        <w:tc>
          <w:tcPr>
            <w:tcW w:w="4958" w:type="dxa"/>
            <w:vMerge/>
          </w:tcPr>
          <w:p w:rsidR="00E066DC" w:rsidRPr="002A60B2" w:rsidRDefault="00E066DC" w:rsidP="002A60B2">
            <w:pPr>
              <w:widowControl w:val="0"/>
              <w:tabs>
                <w:tab w:val="left" w:pos="62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4" w:type="dxa"/>
          </w:tcPr>
          <w:p w:rsidR="00E066DC" w:rsidRPr="002A60B2" w:rsidRDefault="00E066DC" w:rsidP="002A60B2">
            <w:pPr>
              <w:widowControl w:val="0"/>
              <w:tabs>
                <w:tab w:val="left" w:pos="62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0B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з.е. (ч.)</w:t>
            </w:r>
          </w:p>
        </w:tc>
        <w:tc>
          <w:tcPr>
            <w:tcW w:w="1134" w:type="dxa"/>
          </w:tcPr>
          <w:p w:rsidR="00E066DC" w:rsidRPr="002A60B2" w:rsidRDefault="00E066DC" w:rsidP="002A60B2">
            <w:pPr>
              <w:widowControl w:val="0"/>
              <w:tabs>
                <w:tab w:val="left" w:pos="62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A60B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семестр/ы</w:t>
            </w:r>
          </w:p>
        </w:tc>
      </w:tr>
      <w:tr w:rsidR="00E066DC" w:rsidRPr="002A60B2" w:rsidTr="00BC0B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97" w:type="dxa"/>
          <w:trHeight w:val="340"/>
        </w:trPr>
        <w:tc>
          <w:tcPr>
            <w:tcW w:w="4958" w:type="dxa"/>
          </w:tcPr>
          <w:p w:rsidR="00E066DC" w:rsidRPr="002A60B2" w:rsidRDefault="00E066DC" w:rsidP="002A60B2">
            <w:pPr>
              <w:widowControl w:val="0"/>
              <w:tabs>
                <w:tab w:val="left" w:pos="62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A60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Трудоемкость в зачетных единицах:</w:t>
            </w:r>
          </w:p>
        </w:tc>
        <w:tc>
          <w:tcPr>
            <w:tcW w:w="1274" w:type="dxa"/>
          </w:tcPr>
          <w:p w:rsidR="00E066DC" w:rsidRPr="002A60B2" w:rsidRDefault="00E066DC" w:rsidP="002A60B2">
            <w:pPr>
              <w:widowControl w:val="0"/>
              <w:tabs>
                <w:tab w:val="left" w:pos="62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2A60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134" w:type="dxa"/>
          </w:tcPr>
          <w:p w:rsidR="00E066DC" w:rsidRPr="002A60B2" w:rsidRDefault="00E066DC" w:rsidP="002A60B2">
            <w:pPr>
              <w:widowControl w:val="0"/>
              <w:tabs>
                <w:tab w:val="left" w:pos="62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2A60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</w:t>
            </w:r>
          </w:p>
        </w:tc>
      </w:tr>
      <w:tr w:rsidR="00E066DC" w:rsidRPr="002A60B2" w:rsidTr="00BC0B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97" w:type="dxa"/>
          <w:trHeight w:val="340"/>
        </w:trPr>
        <w:tc>
          <w:tcPr>
            <w:tcW w:w="4958" w:type="dxa"/>
          </w:tcPr>
          <w:p w:rsidR="00E066DC" w:rsidRPr="002A60B2" w:rsidRDefault="00E066DC" w:rsidP="002A60B2">
            <w:pPr>
              <w:widowControl w:val="0"/>
              <w:tabs>
                <w:tab w:val="left" w:pos="62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A60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Часов (всего) по учебному плану:</w:t>
            </w:r>
          </w:p>
        </w:tc>
        <w:tc>
          <w:tcPr>
            <w:tcW w:w="1274" w:type="dxa"/>
          </w:tcPr>
          <w:p w:rsidR="00E066DC" w:rsidRPr="002A60B2" w:rsidRDefault="00E066DC" w:rsidP="002A6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2A60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72</w:t>
            </w:r>
          </w:p>
        </w:tc>
        <w:tc>
          <w:tcPr>
            <w:tcW w:w="1134" w:type="dxa"/>
          </w:tcPr>
          <w:p w:rsidR="00E066DC" w:rsidRPr="002A60B2" w:rsidRDefault="00E066DC" w:rsidP="002A60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2A60B2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1</w:t>
            </w:r>
          </w:p>
        </w:tc>
      </w:tr>
      <w:tr w:rsidR="00E066DC" w:rsidRPr="002A60B2" w:rsidTr="00BC0B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97" w:type="dxa"/>
          <w:trHeight w:val="340"/>
        </w:trPr>
        <w:tc>
          <w:tcPr>
            <w:tcW w:w="4958" w:type="dxa"/>
          </w:tcPr>
          <w:p w:rsidR="00E066DC" w:rsidRPr="002A60B2" w:rsidRDefault="00E066DC" w:rsidP="002A60B2">
            <w:pPr>
              <w:widowControl w:val="0"/>
              <w:tabs>
                <w:tab w:val="left" w:pos="62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A60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Лекции</w:t>
            </w:r>
          </w:p>
        </w:tc>
        <w:tc>
          <w:tcPr>
            <w:tcW w:w="1274" w:type="dxa"/>
          </w:tcPr>
          <w:p w:rsidR="00E066DC" w:rsidRPr="002A60B2" w:rsidRDefault="00E066DC" w:rsidP="002A6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2A60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1134" w:type="dxa"/>
          </w:tcPr>
          <w:p w:rsidR="00E066DC" w:rsidRPr="002A60B2" w:rsidRDefault="00E066DC" w:rsidP="002A60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2A60B2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1</w:t>
            </w:r>
          </w:p>
        </w:tc>
      </w:tr>
      <w:tr w:rsidR="00E066DC" w:rsidRPr="002A60B2" w:rsidTr="00BC0B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97" w:type="dxa"/>
          <w:trHeight w:val="340"/>
        </w:trPr>
        <w:tc>
          <w:tcPr>
            <w:tcW w:w="4958" w:type="dxa"/>
          </w:tcPr>
          <w:p w:rsidR="00E066DC" w:rsidRPr="002A60B2" w:rsidRDefault="00E066DC" w:rsidP="002A60B2">
            <w:pPr>
              <w:widowControl w:val="0"/>
              <w:tabs>
                <w:tab w:val="left" w:pos="62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A60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Практические занятия</w:t>
            </w:r>
          </w:p>
        </w:tc>
        <w:tc>
          <w:tcPr>
            <w:tcW w:w="1274" w:type="dxa"/>
          </w:tcPr>
          <w:p w:rsidR="00E066DC" w:rsidRPr="002A60B2" w:rsidRDefault="00E066DC" w:rsidP="002A6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2A60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1134" w:type="dxa"/>
          </w:tcPr>
          <w:p w:rsidR="00E066DC" w:rsidRPr="002A60B2" w:rsidRDefault="00E066DC" w:rsidP="002A60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2A60B2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1</w:t>
            </w:r>
          </w:p>
        </w:tc>
      </w:tr>
      <w:tr w:rsidR="00E066DC" w:rsidRPr="002A60B2" w:rsidTr="00BC0B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97" w:type="dxa"/>
          <w:trHeight w:val="340"/>
        </w:trPr>
        <w:tc>
          <w:tcPr>
            <w:tcW w:w="4958" w:type="dxa"/>
          </w:tcPr>
          <w:p w:rsidR="00E066DC" w:rsidRPr="002A60B2" w:rsidRDefault="00E066DC" w:rsidP="002A60B2">
            <w:pPr>
              <w:widowControl w:val="0"/>
              <w:tabs>
                <w:tab w:val="left" w:pos="62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A60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Лабораторные работы</w:t>
            </w:r>
          </w:p>
        </w:tc>
        <w:tc>
          <w:tcPr>
            <w:tcW w:w="1274" w:type="dxa"/>
          </w:tcPr>
          <w:p w:rsidR="00E066DC" w:rsidRPr="002A60B2" w:rsidRDefault="00E066DC" w:rsidP="002A6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E066DC" w:rsidRPr="002A60B2" w:rsidRDefault="00E066DC" w:rsidP="002A60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</w:tr>
      <w:tr w:rsidR="00E066DC" w:rsidRPr="002A60B2" w:rsidTr="00BC0B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97" w:type="dxa"/>
          <w:trHeight w:val="340"/>
        </w:trPr>
        <w:tc>
          <w:tcPr>
            <w:tcW w:w="4958" w:type="dxa"/>
            <w:tcBorders>
              <w:bottom w:val="single" w:sz="4" w:space="0" w:color="auto"/>
            </w:tcBorders>
          </w:tcPr>
          <w:p w:rsidR="00E066DC" w:rsidRPr="002A60B2" w:rsidRDefault="00E066DC" w:rsidP="002A60B2">
            <w:pPr>
              <w:widowControl w:val="0"/>
              <w:tabs>
                <w:tab w:val="left" w:pos="62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A60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Самостоятельная работа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E066DC" w:rsidRPr="002A60B2" w:rsidRDefault="00E066DC" w:rsidP="002A6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2A60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36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066DC" w:rsidRPr="002A60B2" w:rsidRDefault="00E066DC" w:rsidP="002A60B2">
            <w:pPr>
              <w:widowControl w:val="0"/>
              <w:tabs>
                <w:tab w:val="left" w:pos="62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2A60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</w:t>
            </w:r>
          </w:p>
        </w:tc>
      </w:tr>
      <w:tr w:rsidR="00E066DC" w:rsidRPr="002A60B2" w:rsidTr="00BC0B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97" w:type="dxa"/>
          <w:trHeight w:val="340"/>
        </w:trPr>
        <w:tc>
          <w:tcPr>
            <w:tcW w:w="4958" w:type="dxa"/>
            <w:tcBorders>
              <w:bottom w:val="single" w:sz="4" w:space="0" w:color="auto"/>
            </w:tcBorders>
          </w:tcPr>
          <w:p w:rsidR="00E066DC" w:rsidRPr="002A60B2" w:rsidRDefault="00E066DC" w:rsidP="002A60B2">
            <w:pPr>
              <w:widowControl w:val="0"/>
              <w:tabs>
                <w:tab w:val="left" w:pos="62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A60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Курсовые проекты (работы)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E066DC" w:rsidRPr="002A60B2" w:rsidRDefault="00E066DC" w:rsidP="002A60B2">
            <w:pPr>
              <w:widowControl w:val="0"/>
              <w:tabs>
                <w:tab w:val="left" w:pos="62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066DC" w:rsidRPr="002A60B2" w:rsidRDefault="00E066DC" w:rsidP="002A60B2">
            <w:pPr>
              <w:tabs>
                <w:tab w:val="center" w:pos="33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</w:tr>
      <w:tr w:rsidR="00E066DC" w:rsidRPr="002A60B2" w:rsidTr="00BC0B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97" w:type="dxa"/>
          <w:trHeight w:val="340"/>
        </w:trPr>
        <w:tc>
          <w:tcPr>
            <w:tcW w:w="4958" w:type="dxa"/>
            <w:tcBorders>
              <w:bottom w:val="single" w:sz="4" w:space="0" w:color="auto"/>
            </w:tcBorders>
          </w:tcPr>
          <w:p w:rsidR="00E066DC" w:rsidRPr="002A60B2" w:rsidRDefault="00E066DC" w:rsidP="002A60B2">
            <w:pPr>
              <w:widowControl w:val="0"/>
              <w:tabs>
                <w:tab w:val="left" w:pos="62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A60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Контроль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E066DC" w:rsidRPr="002A60B2" w:rsidRDefault="00E066DC" w:rsidP="002A60B2">
            <w:pPr>
              <w:widowControl w:val="0"/>
              <w:tabs>
                <w:tab w:val="left" w:pos="62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066DC" w:rsidRPr="002A60B2" w:rsidRDefault="00E066DC" w:rsidP="002A60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</w:tr>
      <w:tr w:rsidR="00E066DC" w:rsidRPr="002A60B2" w:rsidTr="00BC0B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97" w:type="dxa"/>
          <w:trHeight w:val="340"/>
        </w:trPr>
        <w:tc>
          <w:tcPr>
            <w:tcW w:w="4958" w:type="dxa"/>
          </w:tcPr>
          <w:p w:rsidR="00E066DC" w:rsidRPr="002A60B2" w:rsidRDefault="00E066DC" w:rsidP="002A60B2">
            <w:pPr>
              <w:widowControl w:val="0"/>
              <w:tabs>
                <w:tab w:val="left" w:pos="62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2A60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Форма промежуточной аттестации (Экзамен/зачет, зачет «с оценкой»)</w:t>
            </w:r>
          </w:p>
        </w:tc>
        <w:tc>
          <w:tcPr>
            <w:tcW w:w="1274" w:type="dxa"/>
          </w:tcPr>
          <w:p w:rsidR="00E066DC" w:rsidRPr="002A60B2" w:rsidRDefault="00E066DC" w:rsidP="002A6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2A60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Зачёт</w:t>
            </w:r>
          </w:p>
        </w:tc>
        <w:tc>
          <w:tcPr>
            <w:tcW w:w="1134" w:type="dxa"/>
          </w:tcPr>
          <w:p w:rsidR="00E066DC" w:rsidRPr="002A60B2" w:rsidRDefault="00E066DC" w:rsidP="002A60B2">
            <w:pPr>
              <w:widowControl w:val="0"/>
              <w:tabs>
                <w:tab w:val="left" w:pos="62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2A60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</w:t>
            </w:r>
          </w:p>
        </w:tc>
      </w:tr>
    </w:tbl>
    <w:p w:rsidR="002A60B2" w:rsidRPr="002A60B2" w:rsidRDefault="002A60B2" w:rsidP="002A60B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374"/>
        <w:gridCol w:w="2126"/>
      </w:tblGrid>
      <w:tr w:rsidR="002A60B2" w:rsidRPr="002A60B2" w:rsidTr="00BC0B91">
        <w:trPr>
          <w:trHeight w:val="397"/>
        </w:trPr>
        <w:tc>
          <w:tcPr>
            <w:tcW w:w="6374" w:type="dxa"/>
            <w:vAlign w:val="center"/>
          </w:tcPr>
          <w:p w:rsidR="002A60B2" w:rsidRPr="002A60B2" w:rsidRDefault="002A60B2" w:rsidP="002A60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60B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Формируемые   компетенции (части компетенций):</w:t>
            </w:r>
          </w:p>
        </w:tc>
        <w:tc>
          <w:tcPr>
            <w:tcW w:w="2126" w:type="dxa"/>
          </w:tcPr>
          <w:p w:rsidR="002A60B2" w:rsidRPr="002A60B2" w:rsidRDefault="002A60B2" w:rsidP="002A60B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60B2">
              <w:rPr>
                <w:rFonts w:ascii="Times New Roman" w:hAnsi="Times New Roman"/>
                <w:color w:val="000000"/>
                <w:sz w:val="24"/>
                <w:szCs w:val="24"/>
              </w:rPr>
              <w:t>УК-4, УК-5</w:t>
            </w:r>
          </w:p>
        </w:tc>
      </w:tr>
    </w:tbl>
    <w:p w:rsidR="002A60B2" w:rsidRPr="002A60B2" w:rsidRDefault="002A60B2" w:rsidP="002A60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</w:p>
    <w:p w:rsidR="002A60B2" w:rsidRPr="002A60B2" w:rsidRDefault="002A60B2" w:rsidP="002A60B2">
      <w:pPr>
        <w:spacing w:after="16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2A60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Цели и задачи </w:t>
      </w:r>
      <w:r w:rsidRPr="002A60B2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val="ru-RU" w:eastAsia="ru-RU"/>
        </w:rPr>
        <w:t>дисциплин</w:t>
      </w:r>
      <w:r w:rsidRPr="002A60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ы</w:t>
      </w:r>
      <w:r w:rsidRPr="002A60B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:</w:t>
      </w:r>
      <w:r w:rsidRPr="002A60B2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Углубить и расширить знания по основам делового общения, деловой этики и психологии делового общения, по основам корпоративной культуры. Выпускник должен уметь вести беседы, коммерческие переговоры, деловые совещания, официальные приёмы, брифинги с использованием современных коммуникационных технологий с учётом разнообразия культур в процессе межкультурного взаимодействия</w:t>
      </w:r>
    </w:p>
    <w:p w:rsidR="002A60B2" w:rsidRPr="002A60B2" w:rsidRDefault="002A60B2" w:rsidP="002A60B2">
      <w:pPr>
        <w:widowControl w:val="0"/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2A60B2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Основные разделы дисциплины</w:t>
      </w:r>
    </w:p>
    <w:p w:rsidR="002A60B2" w:rsidRPr="002A60B2" w:rsidRDefault="002A60B2" w:rsidP="002A60B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2A60B2">
        <w:rPr>
          <w:rFonts w:ascii="Times New Roman" w:eastAsiaTheme="minorHAnsi" w:hAnsi="Times New Roman" w:cs="Times New Roman"/>
          <w:sz w:val="24"/>
          <w:szCs w:val="24"/>
          <w:lang w:val="ru-RU"/>
        </w:rPr>
        <w:t>Корпоративная культура. Понятие, функции, виды корпоративной культуры. Содержание корпоративной культуры</w:t>
      </w:r>
    </w:p>
    <w:p w:rsidR="002A60B2" w:rsidRPr="002A60B2" w:rsidRDefault="002A60B2" w:rsidP="002A60B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2A60B2">
        <w:rPr>
          <w:rFonts w:ascii="Times New Roman" w:eastAsiaTheme="minorHAnsi" w:hAnsi="Times New Roman" w:cs="Times New Roman"/>
          <w:sz w:val="24"/>
          <w:szCs w:val="24"/>
          <w:lang w:val="ru-RU"/>
        </w:rPr>
        <w:t>Сущность и структура делового общения. Понятие делового общения. Основные принципы этики деловых отношений</w:t>
      </w:r>
    </w:p>
    <w:p w:rsidR="002A60B2" w:rsidRPr="002A60B2" w:rsidRDefault="002A60B2" w:rsidP="002A60B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2A60B2">
        <w:rPr>
          <w:rFonts w:ascii="Times New Roman" w:eastAsiaTheme="minorHAnsi" w:hAnsi="Times New Roman" w:cs="Times New Roman"/>
          <w:sz w:val="24"/>
          <w:szCs w:val="24"/>
          <w:lang w:val="ru-RU"/>
        </w:rPr>
        <w:t>Этикет работника и работодателя. Культура делового письма. Документирование. Этика поступления и приёма на работу. Имидж делового человека</w:t>
      </w:r>
    </w:p>
    <w:p w:rsidR="002A60B2" w:rsidRPr="002A60B2" w:rsidRDefault="002A60B2" w:rsidP="002A60B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2A60B2">
        <w:rPr>
          <w:rFonts w:ascii="Times New Roman" w:eastAsiaTheme="minorHAnsi" w:hAnsi="Times New Roman" w:cs="Times New Roman"/>
          <w:sz w:val="24"/>
          <w:szCs w:val="24"/>
          <w:lang w:val="ru-RU"/>
        </w:rPr>
        <w:t>Культура делового речевого общения. Культура деловых бесед, переговоров и совещаний</w:t>
      </w:r>
    </w:p>
    <w:p w:rsidR="002A60B2" w:rsidRPr="002A60B2" w:rsidRDefault="002A60B2" w:rsidP="002A60B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2A60B2">
        <w:rPr>
          <w:rFonts w:ascii="Times New Roman" w:eastAsiaTheme="minorHAnsi" w:hAnsi="Times New Roman" w:cs="Times New Roman"/>
          <w:sz w:val="24"/>
          <w:szCs w:val="24"/>
          <w:lang w:val="ru-RU"/>
        </w:rPr>
        <w:t>Деловое красноречие. Роль культуры речевого взаимодействия в обеспечении этики деловых отношений</w:t>
      </w:r>
    </w:p>
    <w:p w:rsidR="002A60B2" w:rsidRPr="002A60B2" w:rsidRDefault="002A60B2" w:rsidP="002A60B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2A60B2">
        <w:rPr>
          <w:rFonts w:ascii="Times New Roman" w:eastAsiaTheme="minorHAnsi" w:hAnsi="Times New Roman" w:cs="Times New Roman"/>
          <w:sz w:val="24"/>
          <w:szCs w:val="24"/>
          <w:lang w:val="ru-RU"/>
        </w:rPr>
        <w:t>Роль невербальной коммуникации в деловой сфере. Жесты как составная часть имиджа делового человека. Внешность, манеры, поза, жесты оратора. Язык жестов как средство делового общения</w:t>
      </w:r>
    </w:p>
    <w:p w:rsidR="002A60B2" w:rsidRPr="002A60B2" w:rsidRDefault="002A60B2" w:rsidP="002A60B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2A60B2">
        <w:rPr>
          <w:rFonts w:ascii="Times New Roman" w:eastAsiaTheme="minorHAnsi" w:hAnsi="Times New Roman" w:cs="Times New Roman"/>
          <w:sz w:val="24"/>
          <w:szCs w:val="24"/>
          <w:lang w:val="ru-RU"/>
        </w:rPr>
        <w:t>Культура и стиль делового общения. Деловое общение как способ общественного самоутверждения личности. Мотивы и стимулы карьерного роста. Социальные роли людей в деловых отношениях</w:t>
      </w:r>
    </w:p>
    <w:p w:rsidR="002A60B2" w:rsidRPr="002A60B2" w:rsidRDefault="002A60B2" w:rsidP="002A60B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2A60B2">
        <w:rPr>
          <w:rFonts w:ascii="Times New Roman" w:eastAsiaTheme="minorHAnsi" w:hAnsi="Times New Roman" w:cs="Times New Roman"/>
          <w:sz w:val="24"/>
          <w:szCs w:val="24"/>
          <w:lang w:val="ru-RU"/>
        </w:rPr>
        <w:t>Трудности и дефекты делового общения. Деловое общение как межличностное взаимодействие. Деловое общение в конфликтной ситуации</w:t>
      </w:r>
    </w:p>
    <w:p w:rsidR="002A60B2" w:rsidRPr="002A60B2" w:rsidRDefault="002A60B2" w:rsidP="002A60B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2A60B2">
        <w:rPr>
          <w:rFonts w:ascii="Times New Roman" w:eastAsiaTheme="minorHAnsi" w:hAnsi="Times New Roman" w:cs="Times New Roman"/>
          <w:sz w:val="24"/>
          <w:szCs w:val="24"/>
          <w:lang w:val="ru-RU"/>
        </w:rPr>
        <w:t>Культура общения в управленческой деятельности, культура бизнеса и предпринимательства. Этические кодексы фирм. Этика организации. Деловой этикет и деловые отношения. Принципы делового этикета. Правила этики деловых взаимоотношений. Этикет деловых приёмов</w:t>
      </w:r>
    </w:p>
    <w:p w:rsidR="002A60B2" w:rsidRDefault="002A60B2" w:rsidP="007365F8">
      <w:pPr>
        <w:rPr>
          <w:lang w:val="ru-RU"/>
        </w:rPr>
      </w:pPr>
    </w:p>
    <w:p w:rsidR="002A60B2" w:rsidRDefault="00E066DC" w:rsidP="002A60B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Аннотация</w:t>
      </w:r>
    </w:p>
    <w:p w:rsidR="00E066DC" w:rsidRPr="00E066DC" w:rsidRDefault="00E066DC" w:rsidP="00E066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  <w:r w:rsidRPr="00E066D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рабочей программы дисциплины</w:t>
      </w:r>
    </w:p>
    <w:p w:rsidR="002A60B2" w:rsidRPr="002A60B2" w:rsidRDefault="002A60B2" w:rsidP="002A60B2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2A60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«</w:t>
      </w:r>
      <w:r w:rsidRPr="002A60B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Философия»</w:t>
      </w:r>
    </w:p>
    <w:p w:rsidR="002A60B2" w:rsidRDefault="002A60B2" w:rsidP="002A60B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2A60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Кафедра </w:t>
      </w:r>
      <w:r w:rsidRPr="002A60B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ФИ и ИЯ</w:t>
      </w:r>
    </w:p>
    <w:tbl>
      <w:tblPr>
        <w:tblW w:w="103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68"/>
      </w:tblGrid>
      <w:tr w:rsidR="00E066DC" w:rsidTr="00253D7F">
        <w:trPr>
          <w:trHeight w:hRule="exact" w:val="365"/>
        </w:trPr>
        <w:tc>
          <w:tcPr>
            <w:tcW w:w="10206" w:type="dxa"/>
            <w:shd w:val="clear" w:color="000000" w:fill="FFFFFF"/>
            <w:tcMar>
              <w:left w:w="34" w:type="dxa"/>
              <w:right w:w="34" w:type="dxa"/>
            </w:tcMar>
          </w:tcPr>
          <w:p w:rsidR="00E066DC" w:rsidRDefault="00E066DC" w:rsidP="00253D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подготовки/специальность 38.03.02 Менеджмент</w:t>
            </w:r>
          </w:p>
        </w:tc>
      </w:tr>
      <w:tr w:rsidR="00E066DC" w:rsidRPr="00B02597" w:rsidTr="00253D7F">
        <w:trPr>
          <w:trHeight w:hRule="exact" w:val="584"/>
        </w:trPr>
        <w:tc>
          <w:tcPr>
            <w:tcW w:w="10206" w:type="dxa"/>
            <w:shd w:val="clear" w:color="000000" w:fill="FFFFFF"/>
            <w:tcMar>
              <w:left w:w="34" w:type="dxa"/>
              <w:right w:w="34" w:type="dxa"/>
            </w:tcMar>
          </w:tcPr>
          <w:p w:rsidR="00E066DC" w:rsidRPr="00B02597" w:rsidRDefault="00E066DC" w:rsidP="00253D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2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(профиль)/специализация образовательной программы Диджитал-маркетинг и управление контентом</w:t>
            </w:r>
          </w:p>
        </w:tc>
      </w:tr>
    </w:tbl>
    <w:p w:rsidR="00E066DC" w:rsidRPr="002A60B2" w:rsidRDefault="00E066DC" w:rsidP="002A60B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</w:p>
    <w:tbl>
      <w:tblPr>
        <w:tblW w:w="43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4"/>
        <w:gridCol w:w="1703"/>
        <w:gridCol w:w="1418"/>
      </w:tblGrid>
      <w:tr w:rsidR="00E066DC" w:rsidRPr="002A60B2" w:rsidTr="00E066DC">
        <w:trPr>
          <w:trHeight w:val="340"/>
        </w:trPr>
        <w:tc>
          <w:tcPr>
            <w:tcW w:w="3224" w:type="pct"/>
            <w:vMerge w:val="restart"/>
          </w:tcPr>
          <w:p w:rsidR="00E066DC" w:rsidRPr="002A60B2" w:rsidRDefault="00E066DC" w:rsidP="002A60B2">
            <w:pPr>
              <w:widowControl w:val="0"/>
              <w:tabs>
                <w:tab w:val="left" w:pos="62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776" w:type="pct"/>
            <w:gridSpan w:val="2"/>
          </w:tcPr>
          <w:p w:rsidR="00E066DC" w:rsidRPr="002A60B2" w:rsidRDefault="00E066DC" w:rsidP="002A60B2">
            <w:pPr>
              <w:widowControl w:val="0"/>
              <w:tabs>
                <w:tab w:val="left" w:pos="62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A60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Очная форма обучения</w:t>
            </w:r>
          </w:p>
        </w:tc>
      </w:tr>
      <w:tr w:rsidR="00E066DC" w:rsidRPr="002A60B2" w:rsidTr="00E066DC">
        <w:trPr>
          <w:trHeight w:val="340"/>
        </w:trPr>
        <w:tc>
          <w:tcPr>
            <w:tcW w:w="3224" w:type="pct"/>
            <w:vMerge/>
          </w:tcPr>
          <w:p w:rsidR="00E066DC" w:rsidRPr="002A60B2" w:rsidRDefault="00E066DC" w:rsidP="002A60B2">
            <w:pPr>
              <w:widowControl w:val="0"/>
              <w:tabs>
                <w:tab w:val="left" w:pos="62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9" w:type="pct"/>
          </w:tcPr>
          <w:p w:rsidR="00E066DC" w:rsidRPr="002A60B2" w:rsidRDefault="00E066DC" w:rsidP="002A60B2">
            <w:pPr>
              <w:widowControl w:val="0"/>
              <w:tabs>
                <w:tab w:val="left" w:pos="62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0B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з.е. (ч.)</w:t>
            </w:r>
          </w:p>
        </w:tc>
        <w:tc>
          <w:tcPr>
            <w:tcW w:w="807" w:type="pct"/>
          </w:tcPr>
          <w:p w:rsidR="00E066DC" w:rsidRPr="002A60B2" w:rsidRDefault="00E066DC" w:rsidP="002A60B2">
            <w:pPr>
              <w:widowControl w:val="0"/>
              <w:tabs>
                <w:tab w:val="left" w:pos="62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A60B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семестр/ы</w:t>
            </w:r>
          </w:p>
        </w:tc>
      </w:tr>
      <w:tr w:rsidR="00E066DC" w:rsidRPr="002A60B2" w:rsidTr="00E066DC">
        <w:trPr>
          <w:trHeight w:val="340"/>
        </w:trPr>
        <w:tc>
          <w:tcPr>
            <w:tcW w:w="3224" w:type="pct"/>
          </w:tcPr>
          <w:p w:rsidR="00E066DC" w:rsidRPr="002A60B2" w:rsidRDefault="00E066DC" w:rsidP="002A60B2">
            <w:pPr>
              <w:widowControl w:val="0"/>
              <w:tabs>
                <w:tab w:val="left" w:pos="62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A60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Трудоемкость в зачетных единицах:</w:t>
            </w:r>
          </w:p>
        </w:tc>
        <w:tc>
          <w:tcPr>
            <w:tcW w:w="969" w:type="pct"/>
          </w:tcPr>
          <w:p w:rsidR="00E066DC" w:rsidRPr="002A60B2" w:rsidRDefault="00E066DC" w:rsidP="002A60B2">
            <w:pPr>
              <w:widowControl w:val="0"/>
              <w:tabs>
                <w:tab w:val="left" w:pos="62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2A60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807" w:type="pct"/>
          </w:tcPr>
          <w:p w:rsidR="00E066DC" w:rsidRPr="002A60B2" w:rsidRDefault="00E066DC" w:rsidP="002A60B2">
            <w:pPr>
              <w:widowControl w:val="0"/>
              <w:tabs>
                <w:tab w:val="left" w:pos="62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2A60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2</w:t>
            </w:r>
          </w:p>
        </w:tc>
      </w:tr>
      <w:tr w:rsidR="00E066DC" w:rsidRPr="002A60B2" w:rsidTr="00E066DC">
        <w:trPr>
          <w:trHeight w:val="340"/>
        </w:trPr>
        <w:tc>
          <w:tcPr>
            <w:tcW w:w="3224" w:type="pct"/>
          </w:tcPr>
          <w:p w:rsidR="00E066DC" w:rsidRPr="002A60B2" w:rsidRDefault="00E066DC" w:rsidP="002A60B2">
            <w:pPr>
              <w:widowControl w:val="0"/>
              <w:tabs>
                <w:tab w:val="left" w:pos="62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A60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Часов (всего) по учебному плану:</w:t>
            </w:r>
          </w:p>
        </w:tc>
        <w:tc>
          <w:tcPr>
            <w:tcW w:w="969" w:type="pct"/>
          </w:tcPr>
          <w:p w:rsidR="00E066DC" w:rsidRPr="002A60B2" w:rsidRDefault="00E066DC" w:rsidP="002A6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2A60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144</w:t>
            </w:r>
          </w:p>
        </w:tc>
        <w:tc>
          <w:tcPr>
            <w:tcW w:w="807" w:type="pct"/>
          </w:tcPr>
          <w:p w:rsidR="00E066DC" w:rsidRPr="002A60B2" w:rsidRDefault="00E066DC" w:rsidP="002A60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2A60B2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2</w:t>
            </w:r>
          </w:p>
        </w:tc>
      </w:tr>
      <w:tr w:rsidR="00E066DC" w:rsidRPr="002A60B2" w:rsidTr="00E066DC">
        <w:trPr>
          <w:trHeight w:val="340"/>
        </w:trPr>
        <w:tc>
          <w:tcPr>
            <w:tcW w:w="3224" w:type="pct"/>
          </w:tcPr>
          <w:p w:rsidR="00E066DC" w:rsidRPr="002A60B2" w:rsidRDefault="00E066DC" w:rsidP="002A60B2">
            <w:pPr>
              <w:widowControl w:val="0"/>
              <w:tabs>
                <w:tab w:val="left" w:pos="62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A60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Лекции</w:t>
            </w:r>
          </w:p>
        </w:tc>
        <w:tc>
          <w:tcPr>
            <w:tcW w:w="969" w:type="pct"/>
          </w:tcPr>
          <w:p w:rsidR="00E066DC" w:rsidRPr="002A60B2" w:rsidRDefault="00E066DC" w:rsidP="002A6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2A60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807" w:type="pct"/>
          </w:tcPr>
          <w:p w:rsidR="00E066DC" w:rsidRPr="002A60B2" w:rsidRDefault="00E066DC" w:rsidP="002A60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2A60B2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2</w:t>
            </w:r>
          </w:p>
        </w:tc>
      </w:tr>
      <w:tr w:rsidR="00E066DC" w:rsidRPr="002A60B2" w:rsidTr="00E066DC">
        <w:trPr>
          <w:trHeight w:val="227"/>
        </w:trPr>
        <w:tc>
          <w:tcPr>
            <w:tcW w:w="3224" w:type="pct"/>
          </w:tcPr>
          <w:p w:rsidR="00E066DC" w:rsidRPr="002A60B2" w:rsidRDefault="00E066DC" w:rsidP="002A60B2">
            <w:pPr>
              <w:widowControl w:val="0"/>
              <w:tabs>
                <w:tab w:val="left" w:pos="62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A60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Практические занятия</w:t>
            </w:r>
          </w:p>
        </w:tc>
        <w:tc>
          <w:tcPr>
            <w:tcW w:w="969" w:type="pct"/>
          </w:tcPr>
          <w:p w:rsidR="00E066DC" w:rsidRPr="002A60B2" w:rsidRDefault="00E066DC" w:rsidP="002A6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2A60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807" w:type="pct"/>
          </w:tcPr>
          <w:p w:rsidR="00E066DC" w:rsidRPr="002A60B2" w:rsidRDefault="00E066DC" w:rsidP="002A60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2A60B2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2</w:t>
            </w:r>
          </w:p>
        </w:tc>
      </w:tr>
      <w:tr w:rsidR="00E066DC" w:rsidRPr="002A60B2" w:rsidTr="00E066DC">
        <w:trPr>
          <w:trHeight w:val="340"/>
        </w:trPr>
        <w:tc>
          <w:tcPr>
            <w:tcW w:w="3224" w:type="pct"/>
          </w:tcPr>
          <w:p w:rsidR="00E066DC" w:rsidRPr="002A60B2" w:rsidRDefault="00E066DC" w:rsidP="002A60B2">
            <w:pPr>
              <w:widowControl w:val="0"/>
              <w:tabs>
                <w:tab w:val="left" w:pos="62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A60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Лабораторные работы</w:t>
            </w:r>
          </w:p>
        </w:tc>
        <w:tc>
          <w:tcPr>
            <w:tcW w:w="969" w:type="pct"/>
          </w:tcPr>
          <w:p w:rsidR="00E066DC" w:rsidRPr="002A60B2" w:rsidRDefault="00E066DC" w:rsidP="002A6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807" w:type="pct"/>
          </w:tcPr>
          <w:p w:rsidR="00E066DC" w:rsidRPr="002A60B2" w:rsidRDefault="00E066DC" w:rsidP="002A60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066DC" w:rsidRPr="002A60B2" w:rsidTr="00E066DC">
        <w:trPr>
          <w:trHeight w:val="340"/>
        </w:trPr>
        <w:tc>
          <w:tcPr>
            <w:tcW w:w="3224" w:type="pct"/>
            <w:tcBorders>
              <w:bottom w:val="single" w:sz="4" w:space="0" w:color="auto"/>
            </w:tcBorders>
          </w:tcPr>
          <w:p w:rsidR="00E066DC" w:rsidRPr="002A60B2" w:rsidRDefault="00E066DC" w:rsidP="002A60B2">
            <w:pPr>
              <w:widowControl w:val="0"/>
              <w:tabs>
                <w:tab w:val="left" w:pos="62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A60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Самостоятельная работа</w:t>
            </w:r>
          </w:p>
        </w:tc>
        <w:tc>
          <w:tcPr>
            <w:tcW w:w="969" w:type="pct"/>
            <w:tcBorders>
              <w:bottom w:val="single" w:sz="4" w:space="0" w:color="auto"/>
            </w:tcBorders>
          </w:tcPr>
          <w:p w:rsidR="00E066DC" w:rsidRPr="002A60B2" w:rsidRDefault="00E066DC" w:rsidP="002A6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2A60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85</w:t>
            </w:r>
          </w:p>
        </w:tc>
        <w:tc>
          <w:tcPr>
            <w:tcW w:w="807" w:type="pct"/>
            <w:tcBorders>
              <w:bottom w:val="single" w:sz="4" w:space="0" w:color="auto"/>
            </w:tcBorders>
          </w:tcPr>
          <w:p w:rsidR="00E066DC" w:rsidRPr="002A60B2" w:rsidRDefault="00E066DC" w:rsidP="002A60B2">
            <w:pPr>
              <w:widowControl w:val="0"/>
              <w:tabs>
                <w:tab w:val="left" w:pos="62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2A60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2</w:t>
            </w:r>
          </w:p>
        </w:tc>
      </w:tr>
      <w:tr w:rsidR="00E066DC" w:rsidRPr="002A60B2" w:rsidTr="00E066DC">
        <w:trPr>
          <w:trHeight w:val="340"/>
        </w:trPr>
        <w:tc>
          <w:tcPr>
            <w:tcW w:w="3224" w:type="pct"/>
            <w:tcBorders>
              <w:bottom w:val="single" w:sz="4" w:space="0" w:color="auto"/>
            </w:tcBorders>
          </w:tcPr>
          <w:p w:rsidR="00E066DC" w:rsidRPr="002A60B2" w:rsidRDefault="00E066DC" w:rsidP="002A60B2">
            <w:pPr>
              <w:widowControl w:val="0"/>
              <w:tabs>
                <w:tab w:val="left" w:pos="62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A60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Курсовые проекты (работы)</w:t>
            </w:r>
          </w:p>
        </w:tc>
        <w:tc>
          <w:tcPr>
            <w:tcW w:w="969" w:type="pct"/>
            <w:tcBorders>
              <w:bottom w:val="single" w:sz="4" w:space="0" w:color="auto"/>
            </w:tcBorders>
          </w:tcPr>
          <w:p w:rsidR="00E066DC" w:rsidRPr="002A60B2" w:rsidRDefault="00E066DC" w:rsidP="002A60B2">
            <w:pPr>
              <w:widowControl w:val="0"/>
              <w:tabs>
                <w:tab w:val="left" w:pos="62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807" w:type="pct"/>
            <w:tcBorders>
              <w:bottom w:val="single" w:sz="4" w:space="0" w:color="auto"/>
            </w:tcBorders>
          </w:tcPr>
          <w:p w:rsidR="00E066DC" w:rsidRPr="002A60B2" w:rsidRDefault="00E066DC" w:rsidP="002A60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</w:tr>
      <w:tr w:rsidR="00E066DC" w:rsidRPr="002A60B2" w:rsidTr="00E066DC">
        <w:trPr>
          <w:trHeight w:val="340"/>
        </w:trPr>
        <w:tc>
          <w:tcPr>
            <w:tcW w:w="3224" w:type="pct"/>
            <w:tcBorders>
              <w:bottom w:val="single" w:sz="4" w:space="0" w:color="auto"/>
            </w:tcBorders>
          </w:tcPr>
          <w:p w:rsidR="00E066DC" w:rsidRPr="002A60B2" w:rsidRDefault="00E066DC" w:rsidP="002A60B2">
            <w:pPr>
              <w:widowControl w:val="0"/>
              <w:tabs>
                <w:tab w:val="left" w:pos="62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A60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Контроль</w:t>
            </w:r>
          </w:p>
        </w:tc>
        <w:tc>
          <w:tcPr>
            <w:tcW w:w="969" w:type="pct"/>
            <w:tcBorders>
              <w:bottom w:val="single" w:sz="4" w:space="0" w:color="auto"/>
            </w:tcBorders>
          </w:tcPr>
          <w:p w:rsidR="00E066DC" w:rsidRPr="002A60B2" w:rsidRDefault="00E066DC" w:rsidP="002A60B2">
            <w:pPr>
              <w:widowControl w:val="0"/>
              <w:tabs>
                <w:tab w:val="left" w:pos="62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2A60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27</w:t>
            </w:r>
          </w:p>
        </w:tc>
        <w:tc>
          <w:tcPr>
            <w:tcW w:w="807" w:type="pct"/>
            <w:tcBorders>
              <w:bottom w:val="single" w:sz="4" w:space="0" w:color="auto"/>
            </w:tcBorders>
          </w:tcPr>
          <w:p w:rsidR="00E066DC" w:rsidRPr="002A60B2" w:rsidRDefault="00E066DC" w:rsidP="002A60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2A60B2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2</w:t>
            </w:r>
          </w:p>
        </w:tc>
      </w:tr>
      <w:tr w:rsidR="00E066DC" w:rsidRPr="002A60B2" w:rsidTr="00E066DC">
        <w:trPr>
          <w:trHeight w:val="340"/>
        </w:trPr>
        <w:tc>
          <w:tcPr>
            <w:tcW w:w="3224" w:type="pct"/>
          </w:tcPr>
          <w:p w:rsidR="00E066DC" w:rsidRPr="002A60B2" w:rsidRDefault="00E066DC" w:rsidP="002A60B2">
            <w:pPr>
              <w:widowControl w:val="0"/>
              <w:tabs>
                <w:tab w:val="left" w:pos="62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2A60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Форма промежуточной аттестации (Экзамен/зачет, зачет «с оценкой»)</w:t>
            </w:r>
          </w:p>
        </w:tc>
        <w:tc>
          <w:tcPr>
            <w:tcW w:w="969" w:type="pct"/>
          </w:tcPr>
          <w:p w:rsidR="00E066DC" w:rsidRPr="002A60B2" w:rsidRDefault="00E066DC" w:rsidP="002A6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2A60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ЗачетО</w:t>
            </w:r>
          </w:p>
        </w:tc>
        <w:tc>
          <w:tcPr>
            <w:tcW w:w="807" w:type="pct"/>
          </w:tcPr>
          <w:p w:rsidR="00E066DC" w:rsidRPr="002A60B2" w:rsidRDefault="00E066DC" w:rsidP="002A60B2">
            <w:pPr>
              <w:widowControl w:val="0"/>
              <w:tabs>
                <w:tab w:val="left" w:pos="62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2A60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2</w:t>
            </w:r>
          </w:p>
        </w:tc>
      </w:tr>
    </w:tbl>
    <w:p w:rsidR="002A60B2" w:rsidRPr="002A60B2" w:rsidRDefault="002A60B2" w:rsidP="002A60B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374"/>
        <w:gridCol w:w="2971"/>
      </w:tblGrid>
      <w:tr w:rsidR="002A60B2" w:rsidRPr="002A60B2" w:rsidTr="002A60B2">
        <w:trPr>
          <w:trHeight w:val="848"/>
        </w:trPr>
        <w:tc>
          <w:tcPr>
            <w:tcW w:w="6374" w:type="dxa"/>
            <w:vAlign w:val="center"/>
          </w:tcPr>
          <w:p w:rsidR="002A60B2" w:rsidRPr="002A60B2" w:rsidRDefault="002A60B2" w:rsidP="002A60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60B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Формируемые   компетенции (части компетенций):</w:t>
            </w:r>
          </w:p>
        </w:tc>
        <w:tc>
          <w:tcPr>
            <w:tcW w:w="2971" w:type="dxa"/>
          </w:tcPr>
          <w:p w:rsidR="002A60B2" w:rsidRPr="002A60B2" w:rsidRDefault="002A60B2" w:rsidP="002A60B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60B2">
              <w:rPr>
                <w:rFonts w:ascii="Times New Roman" w:hAnsi="Times New Roman"/>
                <w:color w:val="000000"/>
                <w:sz w:val="24"/>
                <w:szCs w:val="24"/>
              </w:rPr>
              <w:t>УК-1, УК-5</w:t>
            </w:r>
          </w:p>
        </w:tc>
      </w:tr>
    </w:tbl>
    <w:p w:rsidR="002A60B2" w:rsidRPr="002A60B2" w:rsidRDefault="002A60B2" w:rsidP="002A60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</w:p>
    <w:p w:rsidR="002A60B2" w:rsidRPr="002A60B2" w:rsidRDefault="002A60B2" w:rsidP="002A60B2">
      <w:pPr>
        <w:spacing w:after="160" w:line="24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2A60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Цели и задачи </w:t>
      </w:r>
      <w:r w:rsidRPr="002A60B2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val="ru-RU" w:eastAsia="ru-RU"/>
        </w:rPr>
        <w:t>дисциплин</w:t>
      </w:r>
      <w:r w:rsidRPr="002A60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ы</w:t>
      </w:r>
      <w:r w:rsidRPr="002A60B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:</w:t>
      </w:r>
      <w:r w:rsidRPr="002A60B2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Развитие у студентов интереса к фундаментальным знаниям, стимулирование потребностей к философским оценкам событий и фактов действительности, усвоение идеи единства мирового историко-культурного процесса при одновременном признании многообразия его форм. Курс представляет собой введение в философскую проблематику. Его основная задача – способствовать созданию у студентов целостного системного представления о мире и месте человека в нем, формированию и эволюции философского мировоззрения и мироощущения. Освоение курса философии содействует: выработке навыков не предвзятой, многомерной оценки философских и научных течений, направлений и школ; развитию умения логично формировать, излагать и аргументированно отстаивать собственное видение проблем, овладению приемами ведения дискуссии, полемики, диалога; формированию способностей выявления космопланетарного аспекта изучаемых вопросов.</w:t>
      </w:r>
    </w:p>
    <w:p w:rsidR="002A60B2" w:rsidRPr="002A60B2" w:rsidRDefault="002A60B2" w:rsidP="002A60B2">
      <w:pPr>
        <w:widowControl w:val="0"/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2A60B2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Основные разделы дисциплины</w:t>
      </w:r>
    </w:p>
    <w:p w:rsidR="002A60B2" w:rsidRPr="002A60B2" w:rsidRDefault="002A60B2" w:rsidP="002A60B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2A60B2">
        <w:rPr>
          <w:rFonts w:ascii="Times New Roman" w:eastAsiaTheme="minorHAnsi" w:hAnsi="Times New Roman" w:cs="Times New Roman"/>
          <w:sz w:val="24"/>
          <w:szCs w:val="24"/>
          <w:lang w:val="ru-RU"/>
        </w:rPr>
        <w:t>Философия, ее предназначение, смысл и функции</w:t>
      </w:r>
    </w:p>
    <w:p w:rsidR="002A60B2" w:rsidRPr="002A60B2" w:rsidRDefault="002A60B2" w:rsidP="002A60B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2A60B2">
        <w:rPr>
          <w:rFonts w:ascii="Times New Roman" w:eastAsiaTheme="minorHAnsi" w:hAnsi="Times New Roman" w:cs="Times New Roman"/>
          <w:sz w:val="24"/>
          <w:szCs w:val="24"/>
          <w:lang w:val="ru-RU"/>
        </w:rPr>
        <w:t>Философия в контексте культуры</w:t>
      </w:r>
    </w:p>
    <w:p w:rsidR="002A60B2" w:rsidRPr="002A60B2" w:rsidRDefault="002A60B2" w:rsidP="002A60B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2A60B2">
        <w:rPr>
          <w:rFonts w:ascii="Times New Roman" w:eastAsiaTheme="minorHAnsi" w:hAnsi="Times New Roman" w:cs="Times New Roman"/>
          <w:sz w:val="24"/>
          <w:szCs w:val="24"/>
          <w:lang w:val="ru-RU"/>
        </w:rPr>
        <w:t>История философии</w:t>
      </w:r>
    </w:p>
    <w:p w:rsidR="002A60B2" w:rsidRPr="002A60B2" w:rsidRDefault="002A60B2" w:rsidP="002A60B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2A60B2">
        <w:rPr>
          <w:rFonts w:ascii="Times New Roman" w:eastAsiaTheme="minorHAnsi" w:hAnsi="Times New Roman" w:cs="Times New Roman"/>
          <w:sz w:val="24"/>
          <w:szCs w:val="24"/>
          <w:lang w:val="ru-RU"/>
        </w:rPr>
        <w:t>Сущность и основные формы бытия</w:t>
      </w:r>
    </w:p>
    <w:p w:rsidR="002A60B2" w:rsidRPr="002A60B2" w:rsidRDefault="002A60B2" w:rsidP="002A60B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2A60B2">
        <w:rPr>
          <w:rFonts w:ascii="Times New Roman" w:eastAsiaTheme="minorHAnsi" w:hAnsi="Times New Roman" w:cs="Times New Roman"/>
          <w:sz w:val="24"/>
          <w:szCs w:val="24"/>
          <w:lang w:val="ru-RU"/>
        </w:rPr>
        <w:t>Сознание как идеальная форма бытия</w:t>
      </w:r>
    </w:p>
    <w:p w:rsidR="002A60B2" w:rsidRPr="002A60B2" w:rsidRDefault="002A60B2" w:rsidP="002A60B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2A60B2">
        <w:rPr>
          <w:rFonts w:ascii="Times New Roman" w:eastAsiaTheme="minorHAnsi" w:hAnsi="Times New Roman" w:cs="Times New Roman"/>
          <w:sz w:val="24"/>
          <w:szCs w:val="24"/>
          <w:lang w:val="ru-RU"/>
        </w:rPr>
        <w:t>Социальная философия</w:t>
      </w:r>
    </w:p>
    <w:p w:rsidR="002A60B2" w:rsidRPr="002A60B2" w:rsidRDefault="002A60B2" w:rsidP="002A60B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2A60B2">
        <w:rPr>
          <w:rFonts w:ascii="Times New Roman" w:eastAsiaTheme="minorHAnsi" w:hAnsi="Times New Roman" w:cs="Times New Roman"/>
          <w:sz w:val="24"/>
          <w:szCs w:val="24"/>
          <w:lang w:val="ru-RU"/>
        </w:rPr>
        <w:t>Познание, его возможности и границы</w:t>
      </w:r>
    </w:p>
    <w:p w:rsidR="002A60B2" w:rsidRPr="002A60B2" w:rsidRDefault="002A60B2" w:rsidP="002A60B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2A60B2">
        <w:rPr>
          <w:rFonts w:ascii="Times New Roman" w:eastAsiaTheme="minorHAnsi" w:hAnsi="Times New Roman" w:cs="Times New Roman"/>
          <w:sz w:val="24"/>
          <w:szCs w:val="24"/>
          <w:lang w:val="ru-RU"/>
        </w:rPr>
        <w:t>Философская антропология</w:t>
      </w:r>
    </w:p>
    <w:p w:rsidR="002A60B2" w:rsidRPr="002A60B2" w:rsidRDefault="002A60B2" w:rsidP="002A60B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2A60B2">
        <w:rPr>
          <w:rFonts w:ascii="Times New Roman" w:eastAsiaTheme="minorHAnsi" w:hAnsi="Times New Roman" w:cs="Times New Roman"/>
          <w:sz w:val="24"/>
          <w:szCs w:val="24"/>
          <w:lang w:val="ru-RU"/>
        </w:rPr>
        <w:t>Философия науки и техники</w:t>
      </w:r>
    </w:p>
    <w:p w:rsidR="002A60B2" w:rsidRPr="002A60B2" w:rsidRDefault="002A60B2" w:rsidP="002A60B2">
      <w:pPr>
        <w:spacing w:after="160" w:line="259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</w:p>
    <w:p w:rsidR="002A60B2" w:rsidRPr="002A60B2" w:rsidRDefault="002A60B2" w:rsidP="002A60B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</w:p>
    <w:p w:rsidR="00E066DC" w:rsidRDefault="002A60B2" w:rsidP="00E066D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2A60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Аннотация</w:t>
      </w:r>
    </w:p>
    <w:p w:rsidR="00E066DC" w:rsidRDefault="00E066DC" w:rsidP="00E066D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E066D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рабочей программы дисципл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ины</w:t>
      </w:r>
      <w:r w:rsidRPr="002A60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</w:t>
      </w:r>
    </w:p>
    <w:p w:rsidR="002A60B2" w:rsidRPr="002A60B2" w:rsidRDefault="002A60B2" w:rsidP="00E066D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2A60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«</w:t>
      </w:r>
      <w:r w:rsidRPr="002A60B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История религий России»</w:t>
      </w:r>
    </w:p>
    <w:p w:rsidR="002A60B2" w:rsidRPr="00E066DC" w:rsidRDefault="002A60B2" w:rsidP="002A60B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E066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Кафедра </w:t>
      </w:r>
      <w:r w:rsidRPr="00E066D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ФИ и ИЯ</w:t>
      </w:r>
    </w:p>
    <w:tbl>
      <w:tblPr>
        <w:tblW w:w="103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0"/>
        <w:gridCol w:w="1416"/>
        <w:gridCol w:w="1276"/>
        <w:gridCol w:w="3286"/>
      </w:tblGrid>
      <w:tr w:rsidR="00E066DC" w:rsidTr="00BC0B91">
        <w:trPr>
          <w:trHeight w:hRule="exact" w:val="365"/>
        </w:trPr>
        <w:tc>
          <w:tcPr>
            <w:tcW w:w="1036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066DC" w:rsidRDefault="00E066DC" w:rsidP="00253D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подготовки/специальность 38.03.02 Менеджмент</w:t>
            </w:r>
          </w:p>
        </w:tc>
      </w:tr>
      <w:tr w:rsidR="00E066DC" w:rsidRPr="00B02597" w:rsidTr="00BC0B91">
        <w:trPr>
          <w:trHeight w:hRule="exact" w:val="584"/>
        </w:trPr>
        <w:tc>
          <w:tcPr>
            <w:tcW w:w="1036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066DC" w:rsidRPr="00B02597" w:rsidRDefault="00E066DC" w:rsidP="00253D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2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(профиль)/специализация образовательной программы Диджитал-маркетинг и управление контентом</w:t>
            </w:r>
          </w:p>
        </w:tc>
      </w:tr>
      <w:tr w:rsidR="00E066DC" w:rsidRPr="00B22BB3" w:rsidTr="00BC0B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281" w:type="dxa"/>
          <w:trHeight w:val="340"/>
        </w:trPr>
        <w:tc>
          <w:tcPr>
            <w:tcW w:w="4390" w:type="dxa"/>
            <w:vMerge w:val="restart"/>
          </w:tcPr>
          <w:p w:rsidR="00E066DC" w:rsidRPr="00E066DC" w:rsidRDefault="00E066DC" w:rsidP="002A60B2">
            <w:pPr>
              <w:widowControl w:val="0"/>
              <w:tabs>
                <w:tab w:val="left" w:pos="62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692" w:type="dxa"/>
            <w:gridSpan w:val="2"/>
          </w:tcPr>
          <w:p w:rsidR="00E066DC" w:rsidRPr="00B22BB3" w:rsidRDefault="00E066DC" w:rsidP="002A60B2">
            <w:pPr>
              <w:widowControl w:val="0"/>
              <w:tabs>
                <w:tab w:val="left" w:pos="62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 форма обучения</w:t>
            </w:r>
          </w:p>
        </w:tc>
      </w:tr>
      <w:tr w:rsidR="00E066DC" w:rsidRPr="00B22BB3" w:rsidTr="00BC0B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281" w:type="dxa"/>
          <w:trHeight w:val="340"/>
        </w:trPr>
        <w:tc>
          <w:tcPr>
            <w:tcW w:w="4390" w:type="dxa"/>
            <w:vMerge/>
          </w:tcPr>
          <w:p w:rsidR="00E066DC" w:rsidRPr="00B22BB3" w:rsidRDefault="00E066DC" w:rsidP="002A60B2">
            <w:pPr>
              <w:widowControl w:val="0"/>
              <w:tabs>
                <w:tab w:val="left" w:pos="62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E066DC" w:rsidRPr="00B22BB3" w:rsidRDefault="00E066DC" w:rsidP="002A60B2">
            <w:pPr>
              <w:widowControl w:val="0"/>
              <w:tabs>
                <w:tab w:val="left" w:pos="62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з.е. (ч.)</w:t>
            </w:r>
          </w:p>
        </w:tc>
        <w:tc>
          <w:tcPr>
            <w:tcW w:w="1276" w:type="dxa"/>
          </w:tcPr>
          <w:p w:rsidR="00E066DC" w:rsidRPr="00B22BB3" w:rsidRDefault="00E066DC" w:rsidP="002A60B2">
            <w:pPr>
              <w:widowControl w:val="0"/>
              <w:tabs>
                <w:tab w:val="left" w:pos="62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семестр/ы</w:t>
            </w:r>
          </w:p>
        </w:tc>
      </w:tr>
      <w:tr w:rsidR="00E066DC" w:rsidRPr="00B22BB3" w:rsidTr="00BC0B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281" w:type="dxa"/>
          <w:trHeight w:val="340"/>
        </w:trPr>
        <w:tc>
          <w:tcPr>
            <w:tcW w:w="4390" w:type="dxa"/>
          </w:tcPr>
          <w:p w:rsidR="00E066DC" w:rsidRPr="00B22BB3" w:rsidRDefault="00E066DC" w:rsidP="002A60B2">
            <w:pPr>
              <w:widowControl w:val="0"/>
              <w:tabs>
                <w:tab w:val="left" w:pos="62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Трудоемкость в зачетных единицах:</w:t>
            </w:r>
          </w:p>
        </w:tc>
        <w:tc>
          <w:tcPr>
            <w:tcW w:w="1416" w:type="dxa"/>
          </w:tcPr>
          <w:p w:rsidR="00E066DC" w:rsidRPr="007702E5" w:rsidRDefault="00E066DC" w:rsidP="002A60B2">
            <w:pPr>
              <w:widowControl w:val="0"/>
              <w:tabs>
                <w:tab w:val="left" w:pos="62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E066DC" w:rsidRPr="00192A84" w:rsidRDefault="00E066DC" w:rsidP="002A60B2">
            <w:pPr>
              <w:widowControl w:val="0"/>
              <w:tabs>
                <w:tab w:val="left" w:pos="62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E066DC" w:rsidRPr="00B22BB3" w:rsidTr="00BC0B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281" w:type="dxa"/>
          <w:trHeight w:val="340"/>
        </w:trPr>
        <w:tc>
          <w:tcPr>
            <w:tcW w:w="4390" w:type="dxa"/>
          </w:tcPr>
          <w:p w:rsidR="00E066DC" w:rsidRPr="002A60B2" w:rsidRDefault="00E066DC" w:rsidP="002A60B2">
            <w:pPr>
              <w:widowControl w:val="0"/>
              <w:tabs>
                <w:tab w:val="left" w:pos="62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A60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Часов (всего) по учебному плану:</w:t>
            </w:r>
          </w:p>
        </w:tc>
        <w:tc>
          <w:tcPr>
            <w:tcW w:w="1416" w:type="dxa"/>
          </w:tcPr>
          <w:p w:rsidR="00E066DC" w:rsidRPr="00F910FA" w:rsidRDefault="00E066DC" w:rsidP="002A6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276" w:type="dxa"/>
          </w:tcPr>
          <w:p w:rsidR="00E066DC" w:rsidRPr="00BC0B91" w:rsidRDefault="00BC0B91" w:rsidP="002A60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2</w:t>
            </w:r>
          </w:p>
        </w:tc>
      </w:tr>
      <w:tr w:rsidR="00E066DC" w:rsidRPr="00B22BB3" w:rsidTr="00BC0B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281" w:type="dxa"/>
          <w:trHeight w:val="340"/>
        </w:trPr>
        <w:tc>
          <w:tcPr>
            <w:tcW w:w="4390" w:type="dxa"/>
          </w:tcPr>
          <w:p w:rsidR="00E066DC" w:rsidRPr="00B22BB3" w:rsidRDefault="00E066DC" w:rsidP="002A60B2">
            <w:pPr>
              <w:widowControl w:val="0"/>
              <w:tabs>
                <w:tab w:val="left" w:pos="62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416" w:type="dxa"/>
          </w:tcPr>
          <w:p w:rsidR="00E066DC" w:rsidRPr="00192A84" w:rsidRDefault="00E066DC" w:rsidP="002A6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6" w:type="dxa"/>
          </w:tcPr>
          <w:p w:rsidR="00E066DC" w:rsidRPr="00BC0B91" w:rsidRDefault="00BC0B91" w:rsidP="002A60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2</w:t>
            </w:r>
          </w:p>
        </w:tc>
      </w:tr>
      <w:tr w:rsidR="00E066DC" w:rsidRPr="00B22BB3" w:rsidTr="00BC0B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281" w:type="dxa"/>
          <w:trHeight w:val="340"/>
        </w:trPr>
        <w:tc>
          <w:tcPr>
            <w:tcW w:w="4390" w:type="dxa"/>
          </w:tcPr>
          <w:p w:rsidR="00E066DC" w:rsidRPr="00B22BB3" w:rsidRDefault="00E066DC" w:rsidP="002A60B2">
            <w:pPr>
              <w:widowControl w:val="0"/>
              <w:tabs>
                <w:tab w:val="left" w:pos="62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416" w:type="dxa"/>
          </w:tcPr>
          <w:p w:rsidR="00E066DC" w:rsidRPr="00192A84" w:rsidRDefault="00E066DC" w:rsidP="002A6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76" w:type="dxa"/>
          </w:tcPr>
          <w:p w:rsidR="00E066DC" w:rsidRPr="00BC0B91" w:rsidRDefault="00BC0B91" w:rsidP="002A60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2</w:t>
            </w:r>
          </w:p>
        </w:tc>
      </w:tr>
      <w:tr w:rsidR="00E066DC" w:rsidRPr="00B22BB3" w:rsidTr="00BC0B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281" w:type="dxa"/>
          <w:trHeight w:val="340"/>
        </w:trPr>
        <w:tc>
          <w:tcPr>
            <w:tcW w:w="4390" w:type="dxa"/>
          </w:tcPr>
          <w:p w:rsidR="00E066DC" w:rsidRPr="00B22BB3" w:rsidRDefault="00E066DC" w:rsidP="002A60B2">
            <w:pPr>
              <w:widowControl w:val="0"/>
              <w:tabs>
                <w:tab w:val="left" w:pos="62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1416" w:type="dxa"/>
          </w:tcPr>
          <w:p w:rsidR="00E066DC" w:rsidRPr="00B22BB3" w:rsidRDefault="00E066DC" w:rsidP="002A6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2B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E066DC" w:rsidRPr="00BC0B91" w:rsidRDefault="00BC0B91" w:rsidP="002A60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-</w:t>
            </w:r>
          </w:p>
        </w:tc>
      </w:tr>
      <w:tr w:rsidR="00E066DC" w:rsidRPr="00B22BB3" w:rsidTr="00BC0B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281" w:type="dxa"/>
          <w:trHeight w:val="340"/>
        </w:trPr>
        <w:tc>
          <w:tcPr>
            <w:tcW w:w="4390" w:type="dxa"/>
            <w:tcBorders>
              <w:bottom w:val="single" w:sz="4" w:space="0" w:color="auto"/>
            </w:tcBorders>
          </w:tcPr>
          <w:p w:rsidR="00E066DC" w:rsidRPr="00B22BB3" w:rsidRDefault="00E066DC" w:rsidP="002A60B2">
            <w:pPr>
              <w:widowControl w:val="0"/>
              <w:tabs>
                <w:tab w:val="left" w:pos="62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E066DC" w:rsidRPr="00192A84" w:rsidRDefault="00E066DC" w:rsidP="002A6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066DC" w:rsidRPr="00BC0B91" w:rsidRDefault="00BC0B91" w:rsidP="002A60B2">
            <w:pPr>
              <w:widowControl w:val="0"/>
              <w:tabs>
                <w:tab w:val="left" w:pos="62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2</w:t>
            </w:r>
          </w:p>
        </w:tc>
      </w:tr>
      <w:tr w:rsidR="00E066DC" w:rsidRPr="00B22BB3" w:rsidTr="00BC0B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281" w:type="dxa"/>
          <w:trHeight w:val="340"/>
        </w:trPr>
        <w:tc>
          <w:tcPr>
            <w:tcW w:w="4390" w:type="dxa"/>
            <w:tcBorders>
              <w:bottom w:val="single" w:sz="4" w:space="0" w:color="auto"/>
            </w:tcBorders>
          </w:tcPr>
          <w:p w:rsidR="00E066DC" w:rsidRPr="00B22BB3" w:rsidRDefault="00E066DC" w:rsidP="002A60B2">
            <w:pPr>
              <w:widowControl w:val="0"/>
              <w:tabs>
                <w:tab w:val="left" w:pos="62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Курсовые проекты (работы)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E066DC" w:rsidRPr="00B22BB3" w:rsidRDefault="00E066DC" w:rsidP="002A60B2">
            <w:pPr>
              <w:widowControl w:val="0"/>
              <w:tabs>
                <w:tab w:val="left" w:pos="62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2B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066DC" w:rsidRPr="00BC0B91" w:rsidRDefault="00BC0B91" w:rsidP="002A60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-</w:t>
            </w:r>
          </w:p>
        </w:tc>
      </w:tr>
      <w:tr w:rsidR="00E066DC" w:rsidRPr="00B22BB3" w:rsidTr="00BC0B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281" w:type="dxa"/>
          <w:trHeight w:val="340"/>
        </w:trPr>
        <w:tc>
          <w:tcPr>
            <w:tcW w:w="4390" w:type="dxa"/>
            <w:tcBorders>
              <w:bottom w:val="single" w:sz="4" w:space="0" w:color="auto"/>
            </w:tcBorders>
          </w:tcPr>
          <w:p w:rsidR="00E066DC" w:rsidRPr="003712A8" w:rsidRDefault="00E066DC" w:rsidP="002A60B2">
            <w:pPr>
              <w:widowControl w:val="0"/>
              <w:tabs>
                <w:tab w:val="left" w:pos="62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E066DC" w:rsidRPr="00B22BB3" w:rsidRDefault="00E066DC" w:rsidP="002A60B2">
            <w:pPr>
              <w:widowControl w:val="0"/>
              <w:tabs>
                <w:tab w:val="left" w:pos="62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066DC" w:rsidRPr="00B22BB3" w:rsidRDefault="00E066DC" w:rsidP="002A60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066DC" w:rsidRPr="00B22BB3" w:rsidTr="00BC0B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281" w:type="dxa"/>
          <w:trHeight w:val="340"/>
        </w:trPr>
        <w:tc>
          <w:tcPr>
            <w:tcW w:w="4390" w:type="dxa"/>
          </w:tcPr>
          <w:p w:rsidR="00E066DC" w:rsidRPr="002A60B2" w:rsidRDefault="00E066DC" w:rsidP="002A60B2">
            <w:pPr>
              <w:widowControl w:val="0"/>
              <w:tabs>
                <w:tab w:val="left" w:pos="62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2A60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Форма промежуточной аттестации (Экзамен/зачет, зачет «с оценкой»)</w:t>
            </w:r>
          </w:p>
        </w:tc>
        <w:tc>
          <w:tcPr>
            <w:tcW w:w="1416" w:type="dxa"/>
          </w:tcPr>
          <w:p w:rsidR="00E066DC" w:rsidRPr="00B22BB3" w:rsidRDefault="00E066DC" w:rsidP="002A6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2B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Зачет </w:t>
            </w:r>
          </w:p>
        </w:tc>
        <w:tc>
          <w:tcPr>
            <w:tcW w:w="1276" w:type="dxa"/>
          </w:tcPr>
          <w:p w:rsidR="00E066DC" w:rsidRPr="00BC0B91" w:rsidRDefault="00BC0B91" w:rsidP="002A60B2">
            <w:pPr>
              <w:widowControl w:val="0"/>
              <w:tabs>
                <w:tab w:val="left" w:pos="62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2</w:t>
            </w:r>
            <w:bookmarkStart w:id="0" w:name="_GoBack"/>
            <w:bookmarkEnd w:id="0"/>
          </w:p>
        </w:tc>
      </w:tr>
    </w:tbl>
    <w:p w:rsidR="002A60B2" w:rsidRPr="00B22BB3" w:rsidRDefault="002A60B2" w:rsidP="002A60B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374"/>
        <w:gridCol w:w="2971"/>
      </w:tblGrid>
      <w:tr w:rsidR="002A60B2" w:rsidRPr="00B22BB3" w:rsidTr="002A60B2">
        <w:tc>
          <w:tcPr>
            <w:tcW w:w="6374" w:type="dxa"/>
            <w:vMerge w:val="restart"/>
            <w:vAlign w:val="center"/>
          </w:tcPr>
          <w:p w:rsidR="002A60B2" w:rsidRPr="00B22BB3" w:rsidRDefault="002A60B2" w:rsidP="002A60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22BB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Формируемые   компетенции (части компетенций):</w:t>
            </w:r>
          </w:p>
        </w:tc>
        <w:tc>
          <w:tcPr>
            <w:tcW w:w="2971" w:type="dxa"/>
          </w:tcPr>
          <w:p w:rsidR="002A60B2" w:rsidRPr="00EA41EA" w:rsidRDefault="002A60B2" w:rsidP="002A60B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УК-5</w:t>
            </w:r>
          </w:p>
        </w:tc>
      </w:tr>
      <w:tr w:rsidR="002A60B2" w:rsidRPr="00B22BB3" w:rsidTr="002A60B2">
        <w:tc>
          <w:tcPr>
            <w:tcW w:w="6374" w:type="dxa"/>
            <w:vMerge/>
          </w:tcPr>
          <w:p w:rsidR="002A60B2" w:rsidRPr="00B22BB3" w:rsidRDefault="002A60B2" w:rsidP="002A60B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1" w:type="dxa"/>
          </w:tcPr>
          <w:p w:rsidR="002A60B2" w:rsidRPr="00B22BB3" w:rsidRDefault="002A60B2" w:rsidP="002A60B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A60B2" w:rsidRPr="00B22BB3" w:rsidTr="00BC0B91">
        <w:trPr>
          <w:trHeight w:val="122"/>
        </w:trPr>
        <w:tc>
          <w:tcPr>
            <w:tcW w:w="6374" w:type="dxa"/>
            <w:vMerge/>
          </w:tcPr>
          <w:p w:rsidR="002A60B2" w:rsidRPr="00B22BB3" w:rsidRDefault="002A60B2" w:rsidP="002A60B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1" w:type="dxa"/>
          </w:tcPr>
          <w:p w:rsidR="002A60B2" w:rsidRPr="00B22BB3" w:rsidRDefault="002A60B2" w:rsidP="002A60B2">
            <w:pPr>
              <w:tabs>
                <w:tab w:val="left" w:pos="391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2A60B2" w:rsidRDefault="002A60B2" w:rsidP="002A60B2">
      <w:pPr>
        <w:tabs>
          <w:tab w:val="lef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A60B2" w:rsidRPr="002A60B2" w:rsidRDefault="002A60B2" w:rsidP="002A60B2">
      <w:pPr>
        <w:tabs>
          <w:tab w:val="left" w:pos="96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60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Цели и задачи </w:t>
      </w:r>
      <w:r w:rsidRPr="002A60B2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val="ru-RU" w:eastAsia="ru-RU"/>
        </w:rPr>
        <w:t>дисциплин</w:t>
      </w:r>
      <w:r w:rsidRPr="002A60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ы</w:t>
      </w:r>
      <w:r w:rsidRPr="002A60B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:</w:t>
      </w:r>
      <w:r w:rsidRPr="002A60B2">
        <w:rPr>
          <w:rFonts w:ascii="Times New Roman" w:hAnsi="Times New Roman" w:cs="Times New Roman"/>
          <w:sz w:val="24"/>
          <w:szCs w:val="24"/>
          <w:lang w:val="ru-RU"/>
        </w:rPr>
        <w:t xml:space="preserve"> получение адекватных и актуальных знаний о религиозных традициях России в контексте формирования традиционных российских духовно-нравственных ценностей и общероссийской гражданской идентичности.</w:t>
      </w:r>
    </w:p>
    <w:p w:rsidR="002A60B2" w:rsidRPr="002A60B2" w:rsidRDefault="002A60B2" w:rsidP="002A60B2">
      <w:pPr>
        <w:tabs>
          <w:tab w:val="left" w:pos="96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60B2">
        <w:rPr>
          <w:rFonts w:ascii="Times New Roman" w:hAnsi="Times New Roman" w:cs="Times New Roman"/>
          <w:sz w:val="24"/>
          <w:szCs w:val="24"/>
          <w:lang w:val="ru-RU"/>
        </w:rPr>
        <w:t xml:space="preserve">Задачи: </w:t>
      </w:r>
    </w:p>
    <w:p w:rsidR="002A60B2" w:rsidRPr="002A60B2" w:rsidRDefault="002A60B2" w:rsidP="002A60B2">
      <w:pPr>
        <w:tabs>
          <w:tab w:val="left" w:pos="96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60B2">
        <w:rPr>
          <w:rFonts w:ascii="Times New Roman" w:hAnsi="Times New Roman" w:cs="Times New Roman"/>
          <w:sz w:val="24"/>
          <w:szCs w:val="24"/>
          <w:lang w:val="ru-RU"/>
        </w:rPr>
        <w:t xml:space="preserve">сформировать представления о сущности, структуре и функциональной природе религии, ее роли и значении в истории и жизни общества, религиозной ситуации в современном мире; </w:t>
      </w:r>
    </w:p>
    <w:p w:rsidR="002A60B2" w:rsidRPr="002A60B2" w:rsidRDefault="002A60B2" w:rsidP="002A60B2">
      <w:pPr>
        <w:tabs>
          <w:tab w:val="left" w:pos="96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60B2">
        <w:rPr>
          <w:rFonts w:ascii="Times New Roman" w:hAnsi="Times New Roman" w:cs="Times New Roman"/>
          <w:sz w:val="24"/>
          <w:szCs w:val="24"/>
          <w:lang w:val="ru-RU"/>
        </w:rPr>
        <w:t>рассмотреть исторические основы возникновения и становления традиционных религий России, их современное состояние, государственную политику в сфере религии;</w:t>
      </w:r>
    </w:p>
    <w:p w:rsidR="002A60B2" w:rsidRPr="002A60B2" w:rsidRDefault="002A60B2" w:rsidP="002A60B2">
      <w:pPr>
        <w:tabs>
          <w:tab w:val="left" w:pos="96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60B2">
        <w:rPr>
          <w:rFonts w:ascii="Times New Roman" w:hAnsi="Times New Roman" w:cs="Times New Roman"/>
          <w:sz w:val="24"/>
          <w:szCs w:val="24"/>
          <w:lang w:val="ru-RU"/>
        </w:rPr>
        <w:t xml:space="preserve"> раскрыть догматические, культовые, культурные, правовые характеристики религиозных традиций России, их связь с духовно-нравственными ценностями российской цивилизации.</w:t>
      </w:r>
    </w:p>
    <w:p w:rsidR="002A60B2" w:rsidRPr="002A60B2" w:rsidRDefault="002A60B2" w:rsidP="002A60B2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2A60B2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Основные разделы дисциплины</w:t>
      </w:r>
    </w:p>
    <w:p w:rsidR="002A60B2" w:rsidRPr="002A60B2" w:rsidRDefault="002A60B2" w:rsidP="002A60B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60B2">
        <w:rPr>
          <w:rFonts w:ascii="Times New Roman" w:hAnsi="Times New Roman" w:cs="Times New Roman"/>
          <w:sz w:val="24"/>
          <w:szCs w:val="24"/>
          <w:lang w:val="ru-RU"/>
        </w:rPr>
        <w:t>Религиоведческий раздел.</w:t>
      </w:r>
    </w:p>
    <w:p w:rsidR="002A60B2" w:rsidRPr="002A60B2" w:rsidRDefault="002A60B2" w:rsidP="002A60B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60B2">
        <w:rPr>
          <w:rFonts w:ascii="Times New Roman" w:hAnsi="Times New Roman" w:cs="Times New Roman"/>
          <w:sz w:val="24"/>
          <w:szCs w:val="24"/>
          <w:lang w:val="ru-RU"/>
        </w:rPr>
        <w:t>Исторический раздел</w:t>
      </w:r>
    </w:p>
    <w:p w:rsidR="002A60B2" w:rsidRPr="002A60B2" w:rsidRDefault="002A60B2" w:rsidP="002A60B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60B2">
        <w:rPr>
          <w:rFonts w:ascii="Times New Roman" w:hAnsi="Times New Roman" w:cs="Times New Roman"/>
          <w:sz w:val="24"/>
          <w:szCs w:val="24"/>
          <w:lang w:val="ru-RU"/>
        </w:rPr>
        <w:t>Религия в современном мире</w:t>
      </w:r>
    </w:p>
    <w:p w:rsidR="002A60B2" w:rsidRPr="002A60B2" w:rsidRDefault="002A60B2" w:rsidP="002A60B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60B2">
        <w:rPr>
          <w:rFonts w:ascii="Times New Roman" w:hAnsi="Times New Roman" w:cs="Times New Roman"/>
          <w:sz w:val="24"/>
          <w:szCs w:val="24"/>
          <w:lang w:val="ru-RU"/>
        </w:rPr>
        <w:t>Религии России и традиционные отечественные духовные ценности.</w:t>
      </w:r>
    </w:p>
    <w:p w:rsidR="002A60B2" w:rsidRDefault="002A60B2" w:rsidP="002A60B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2A60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Аннотация</w:t>
      </w:r>
    </w:p>
    <w:p w:rsidR="00E066DC" w:rsidRPr="002A60B2" w:rsidRDefault="00E066DC" w:rsidP="00E066D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E066D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рабочей программы дисципл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ины</w:t>
      </w:r>
      <w:r w:rsidRPr="002A60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</w:t>
      </w:r>
    </w:p>
    <w:p w:rsidR="002A60B2" w:rsidRPr="002A60B2" w:rsidRDefault="002A60B2" w:rsidP="002A60B2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2A60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История России</w:t>
      </w:r>
      <w:r w:rsidRPr="002A60B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»</w:t>
      </w:r>
    </w:p>
    <w:p w:rsidR="002A60B2" w:rsidRDefault="002A60B2" w:rsidP="002A60B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2A60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Кафедра </w:t>
      </w:r>
      <w:r w:rsidRPr="002A60B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ФИ и ИЯ</w:t>
      </w:r>
    </w:p>
    <w:tbl>
      <w:tblPr>
        <w:tblW w:w="103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6"/>
        <w:gridCol w:w="1419"/>
        <w:gridCol w:w="1276"/>
        <w:gridCol w:w="3427"/>
      </w:tblGrid>
      <w:tr w:rsidR="00E066DC" w:rsidTr="00BC0B91">
        <w:trPr>
          <w:trHeight w:hRule="exact" w:val="365"/>
        </w:trPr>
        <w:tc>
          <w:tcPr>
            <w:tcW w:w="1036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066DC" w:rsidRDefault="00E066DC" w:rsidP="00253D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подготовки/специальность 38.03.02 Менеджмент</w:t>
            </w:r>
          </w:p>
        </w:tc>
      </w:tr>
      <w:tr w:rsidR="00E066DC" w:rsidRPr="00B02597" w:rsidTr="00BC0B91">
        <w:trPr>
          <w:trHeight w:hRule="exact" w:val="584"/>
        </w:trPr>
        <w:tc>
          <w:tcPr>
            <w:tcW w:w="1036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066DC" w:rsidRPr="00B02597" w:rsidRDefault="00E066DC" w:rsidP="00253D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2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(профиль)/специализация образовательной программы Диджитал-маркетинг и управление контентом</w:t>
            </w:r>
          </w:p>
        </w:tc>
      </w:tr>
      <w:tr w:rsidR="00E066DC" w:rsidRPr="002A60B2" w:rsidTr="00BC0B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422" w:type="dxa"/>
          <w:trHeight w:val="340"/>
        </w:trPr>
        <w:tc>
          <w:tcPr>
            <w:tcW w:w="4246" w:type="dxa"/>
            <w:vMerge w:val="restart"/>
          </w:tcPr>
          <w:p w:rsidR="00E066DC" w:rsidRPr="002A60B2" w:rsidRDefault="00E066DC" w:rsidP="002A60B2">
            <w:pPr>
              <w:widowControl w:val="0"/>
              <w:tabs>
                <w:tab w:val="left" w:pos="62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695" w:type="dxa"/>
            <w:gridSpan w:val="2"/>
          </w:tcPr>
          <w:p w:rsidR="00E066DC" w:rsidRPr="002A60B2" w:rsidRDefault="00E066DC" w:rsidP="002A60B2">
            <w:pPr>
              <w:widowControl w:val="0"/>
              <w:tabs>
                <w:tab w:val="left" w:pos="62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A60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Очная форма обучения</w:t>
            </w:r>
          </w:p>
        </w:tc>
      </w:tr>
      <w:tr w:rsidR="00E066DC" w:rsidRPr="002A60B2" w:rsidTr="00BC0B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422" w:type="dxa"/>
          <w:trHeight w:val="295"/>
        </w:trPr>
        <w:tc>
          <w:tcPr>
            <w:tcW w:w="4246" w:type="dxa"/>
            <w:vMerge/>
          </w:tcPr>
          <w:p w:rsidR="00E066DC" w:rsidRPr="002A60B2" w:rsidRDefault="00E066DC" w:rsidP="002A60B2">
            <w:pPr>
              <w:widowControl w:val="0"/>
              <w:tabs>
                <w:tab w:val="left" w:pos="62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9" w:type="dxa"/>
          </w:tcPr>
          <w:p w:rsidR="00E066DC" w:rsidRPr="002A60B2" w:rsidRDefault="00E066DC" w:rsidP="002A60B2">
            <w:pPr>
              <w:widowControl w:val="0"/>
              <w:tabs>
                <w:tab w:val="left" w:pos="62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0B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з.е. (ч.)</w:t>
            </w:r>
          </w:p>
        </w:tc>
        <w:tc>
          <w:tcPr>
            <w:tcW w:w="1276" w:type="dxa"/>
          </w:tcPr>
          <w:p w:rsidR="00E066DC" w:rsidRPr="002A60B2" w:rsidRDefault="00E066DC" w:rsidP="002A60B2">
            <w:pPr>
              <w:widowControl w:val="0"/>
              <w:tabs>
                <w:tab w:val="left" w:pos="62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A60B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семестр/ы</w:t>
            </w:r>
          </w:p>
        </w:tc>
      </w:tr>
      <w:tr w:rsidR="00E066DC" w:rsidRPr="002A60B2" w:rsidTr="00BC0B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422" w:type="dxa"/>
          <w:trHeight w:val="340"/>
        </w:trPr>
        <w:tc>
          <w:tcPr>
            <w:tcW w:w="4246" w:type="dxa"/>
          </w:tcPr>
          <w:p w:rsidR="00E066DC" w:rsidRPr="002A60B2" w:rsidRDefault="00E066DC" w:rsidP="002A60B2">
            <w:pPr>
              <w:widowControl w:val="0"/>
              <w:tabs>
                <w:tab w:val="left" w:pos="62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A60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Трудоемкость в зачетных единицах:</w:t>
            </w:r>
          </w:p>
        </w:tc>
        <w:tc>
          <w:tcPr>
            <w:tcW w:w="1419" w:type="dxa"/>
          </w:tcPr>
          <w:p w:rsidR="00E066DC" w:rsidRPr="002A60B2" w:rsidRDefault="00E066DC" w:rsidP="002A60B2">
            <w:pPr>
              <w:widowControl w:val="0"/>
              <w:tabs>
                <w:tab w:val="left" w:pos="62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2A60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276" w:type="dxa"/>
          </w:tcPr>
          <w:p w:rsidR="00E066DC" w:rsidRPr="002A60B2" w:rsidRDefault="00E066DC" w:rsidP="002A60B2">
            <w:pPr>
              <w:widowControl w:val="0"/>
              <w:tabs>
                <w:tab w:val="left" w:pos="62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2A60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</w:t>
            </w:r>
          </w:p>
          <w:p w:rsidR="00E066DC" w:rsidRPr="002A60B2" w:rsidRDefault="00E066DC" w:rsidP="002A60B2">
            <w:pPr>
              <w:widowControl w:val="0"/>
              <w:tabs>
                <w:tab w:val="left" w:pos="62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2A60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2</w:t>
            </w:r>
          </w:p>
        </w:tc>
      </w:tr>
      <w:tr w:rsidR="00E066DC" w:rsidRPr="002A60B2" w:rsidTr="00BC0B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422" w:type="dxa"/>
          <w:trHeight w:val="340"/>
        </w:trPr>
        <w:tc>
          <w:tcPr>
            <w:tcW w:w="4246" w:type="dxa"/>
          </w:tcPr>
          <w:p w:rsidR="00E066DC" w:rsidRPr="002A60B2" w:rsidRDefault="00E066DC" w:rsidP="002A60B2">
            <w:pPr>
              <w:widowControl w:val="0"/>
              <w:tabs>
                <w:tab w:val="left" w:pos="62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A60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Часов (всего) по учебному плану:</w:t>
            </w:r>
          </w:p>
        </w:tc>
        <w:tc>
          <w:tcPr>
            <w:tcW w:w="1419" w:type="dxa"/>
          </w:tcPr>
          <w:p w:rsidR="00E066DC" w:rsidRPr="002A60B2" w:rsidRDefault="00E066DC" w:rsidP="002A6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2A60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72</w:t>
            </w:r>
          </w:p>
        </w:tc>
        <w:tc>
          <w:tcPr>
            <w:tcW w:w="1276" w:type="dxa"/>
          </w:tcPr>
          <w:p w:rsidR="00E066DC" w:rsidRPr="002A60B2" w:rsidRDefault="00E066DC" w:rsidP="002A60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2A60B2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1</w:t>
            </w:r>
          </w:p>
          <w:p w:rsidR="00E066DC" w:rsidRPr="002A60B2" w:rsidRDefault="00E066DC" w:rsidP="002A60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2A60B2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2</w:t>
            </w:r>
          </w:p>
        </w:tc>
      </w:tr>
      <w:tr w:rsidR="00E066DC" w:rsidRPr="002A60B2" w:rsidTr="00BC0B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422" w:type="dxa"/>
          <w:trHeight w:val="340"/>
        </w:trPr>
        <w:tc>
          <w:tcPr>
            <w:tcW w:w="4246" w:type="dxa"/>
          </w:tcPr>
          <w:p w:rsidR="00E066DC" w:rsidRPr="002A60B2" w:rsidRDefault="00E066DC" w:rsidP="002A60B2">
            <w:pPr>
              <w:widowControl w:val="0"/>
              <w:tabs>
                <w:tab w:val="left" w:pos="62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A60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Лекции</w:t>
            </w:r>
          </w:p>
        </w:tc>
        <w:tc>
          <w:tcPr>
            <w:tcW w:w="1419" w:type="dxa"/>
          </w:tcPr>
          <w:p w:rsidR="00E066DC" w:rsidRPr="002A60B2" w:rsidRDefault="00E066DC" w:rsidP="002A6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2A60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18</w:t>
            </w:r>
          </w:p>
          <w:p w:rsidR="00E066DC" w:rsidRPr="002A60B2" w:rsidRDefault="00E066DC" w:rsidP="002A6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2A60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32</w:t>
            </w:r>
          </w:p>
        </w:tc>
        <w:tc>
          <w:tcPr>
            <w:tcW w:w="1276" w:type="dxa"/>
          </w:tcPr>
          <w:p w:rsidR="00E066DC" w:rsidRPr="002A60B2" w:rsidRDefault="00E066DC" w:rsidP="002A60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2A60B2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1</w:t>
            </w:r>
          </w:p>
          <w:p w:rsidR="00E066DC" w:rsidRPr="002A60B2" w:rsidRDefault="00E066DC" w:rsidP="002A60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2A60B2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2</w:t>
            </w:r>
          </w:p>
        </w:tc>
      </w:tr>
      <w:tr w:rsidR="00E066DC" w:rsidRPr="002A60B2" w:rsidTr="00BC0B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422" w:type="dxa"/>
          <w:trHeight w:val="340"/>
        </w:trPr>
        <w:tc>
          <w:tcPr>
            <w:tcW w:w="4246" w:type="dxa"/>
          </w:tcPr>
          <w:p w:rsidR="00E066DC" w:rsidRPr="002A60B2" w:rsidRDefault="00E066DC" w:rsidP="002A60B2">
            <w:pPr>
              <w:widowControl w:val="0"/>
              <w:tabs>
                <w:tab w:val="left" w:pos="62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A60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Практические занятия</w:t>
            </w:r>
          </w:p>
        </w:tc>
        <w:tc>
          <w:tcPr>
            <w:tcW w:w="1419" w:type="dxa"/>
          </w:tcPr>
          <w:p w:rsidR="00E066DC" w:rsidRPr="002A60B2" w:rsidRDefault="00E066DC" w:rsidP="002A6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2A60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36</w:t>
            </w:r>
          </w:p>
          <w:p w:rsidR="00E066DC" w:rsidRPr="002A60B2" w:rsidRDefault="00E066DC" w:rsidP="002A6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2A60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32</w:t>
            </w:r>
          </w:p>
        </w:tc>
        <w:tc>
          <w:tcPr>
            <w:tcW w:w="1276" w:type="dxa"/>
          </w:tcPr>
          <w:p w:rsidR="00E066DC" w:rsidRPr="002A60B2" w:rsidRDefault="00E066DC" w:rsidP="002A60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2A60B2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1</w:t>
            </w:r>
          </w:p>
          <w:p w:rsidR="00E066DC" w:rsidRPr="002A60B2" w:rsidRDefault="00E066DC" w:rsidP="002A60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2A60B2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2</w:t>
            </w:r>
          </w:p>
        </w:tc>
      </w:tr>
      <w:tr w:rsidR="00E066DC" w:rsidRPr="002A60B2" w:rsidTr="00BC0B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422" w:type="dxa"/>
          <w:trHeight w:val="340"/>
        </w:trPr>
        <w:tc>
          <w:tcPr>
            <w:tcW w:w="4246" w:type="dxa"/>
          </w:tcPr>
          <w:p w:rsidR="00E066DC" w:rsidRPr="002A60B2" w:rsidRDefault="00E066DC" w:rsidP="002A60B2">
            <w:pPr>
              <w:widowControl w:val="0"/>
              <w:tabs>
                <w:tab w:val="left" w:pos="62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A60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Лабораторные работы</w:t>
            </w:r>
          </w:p>
        </w:tc>
        <w:tc>
          <w:tcPr>
            <w:tcW w:w="1419" w:type="dxa"/>
          </w:tcPr>
          <w:p w:rsidR="00E066DC" w:rsidRPr="002A60B2" w:rsidRDefault="00E066DC" w:rsidP="002A6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2A60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276" w:type="dxa"/>
          </w:tcPr>
          <w:p w:rsidR="00E066DC" w:rsidRPr="002A60B2" w:rsidRDefault="00E066DC" w:rsidP="002A60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066DC" w:rsidRPr="002A60B2" w:rsidTr="00BC0B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422" w:type="dxa"/>
          <w:trHeight w:val="340"/>
        </w:trPr>
        <w:tc>
          <w:tcPr>
            <w:tcW w:w="4246" w:type="dxa"/>
            <w:tcBorders>
              <w:bottom w:val="single" w:sz="4" w:space="0" w:color="auto"/>
            </w:tcBorders>
          </w:tcPr>
          <w:p w:rsidR="00E066DC" w:rsidRPr="002A60B2" w:rsidRDefault="00E066DC" w:rsidP="002A60B2">
            <w:pPr>
              <w:widowControl w:val="0"/>
              <w:tabs>
                <w:tab w:val="left" w:pos="62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A60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Самостоятельная работа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E066DC" w:rsidRPr="002A60B2" w:rsidRDefault="00E066DC" w:rsidP="002A6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2A60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066DC" w:rsidRPr="002A60B2" w:rsidRDefault="00E066DC" w:rsidP="002A60B2">
            <w:pPr>
              <w:widowControl w:val="0"/>
              <w:tabs>
                <w:tab w:val="left" w:pos="62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2A60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</w:t>
            </w:r>
          </w:p>
        </w:tc>
      </w:tr>
      <w:tr w:rsidR="00E066DC" w:rsidRPr="002A60B2" w:rsidTr="00BC0B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422" w:type="dxa"/>
          <w:trHeight w:val="340"/>
        </w:trPr>
        <w:tc>
          <w:tcPr>
            <w:tcW w:w="4246" w:type="dxa"/>
            <w:tcBorders>
              <w:bottom w:val="single" w:sz="4" w:space="0" w:color="auto"/>
            </w:tcBorders>
          </w:tcPr>
          <w:p w:rsidR="00E066DC" w:rsidRPr="002A60B2" w:rsidRDefault="00E066DC" w:rsidP="002A60B2">
            <w:pPr>
              <w:widowControl w:val="0"/>
              <w:tabs>
                <w:tab w:val="left" w:pos="62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A60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Курсовые проекты (работы)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E066DC" w:rsidRPr="002A60B2" w:rsidRDefault="00E066DC" w:rsidP="002A60B2">
            <w:pPr>
              <w:widowControl w:val="0"/>
              <w:tabs>
                <w:tab w:val="left" w:pos="62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2A60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066DC" w:rsidRPr="002A60B2" w:rsidRDefault="00E066DC" w:rsidP="002A60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</w:tr>
      <w:tr w:rsidR="00E066DC" w:rsidRPr="002A60B2" w:rsidTr="00BC0B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422" w:type="dxa"/>
          <w:trHeight w:val="340"/>
        </w:trPr>
        <w:tc>
          <w:tcPr>
            <w:tcW w:w="4246" w:type="dxa"/>
            <w:tcBorders>
              <w:bottom w:val="single" w:sz="4" w:space="0" w:color="auto"/>
            </w:tcBorders>
          </w:tcPr>
          <w:p w:rsidR="00E066DC" w:rsidRPr="002A60B2" w:rsidRDefault="00E066DC" w:rsidP="002A60B2">
            <w:pPr>
              <w:widowControl w:val="0"/>
              <w:tabs>
                <w:tab w:val="left" w:pos="62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A60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Контроль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E066DC" w:rsidRPr="002A60B2" w:rsidRDefault="00E066DC" w:rsidP="002A60B2">
            <w:pPr>
              <w:widowControl w:val="0"/>
              <w:tabs>
                <w:tab w:val="left" w:pos="62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2A60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9</w:t>
            </w:r>
          </w:p>
          <w:p w:rsidR="00E066DC" w:rsidRPr="002A60B2" w:rsidRDefault="00E066DC" w:rsidP="002A60B2">
            <w:pPr>
              <w:widowControl w:val="0"/>
              <w:tabs>
                <w:tab w:val="left" w:pos="62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2A60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066DC" w:rsidRPr="002A60B2" w:rsidRDefault="00E066DC" w:rsidP="002A60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2A60B2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1</w:t>
            </w:r>
          </w:p>
          <w:p w:rsidR="00E066DC" w:rsidRPr="002A60B2" w:rsidRDefault="00E066DC" w:rsidP="002A60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2A60B2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2</w:t>
            </w:r>
          </w:p>
        </w:tc>
      </w:tr>
      <w:tr w:rsidR="00E066DC" w:rsidRPr="002A60B2" w:rsidTr="00BC0B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422" w:type="dxa"/>
          <w:trHeight w:val="340"/>
        </w:trPr>
        <w:tc>
          <w:tcPr>
            <w:tcW w:w="4246" w:type="dxa"/>
          </w:tcPr>
          <w:p w:rsidR="00E066DC" w:rsidRPr="002A60B2" w:rsidRDefault="00E066DC" w:rsidP="002A60B2">
            <w:pPr>
              <w:widowControl w:val="0"/>
              <w:tabs>
                <w:tab w:val="left" w:pos="62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2A60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Форма промежуточной аттестации (Экзамен/зачет, зачет «с оценкой»)</w:t>
            </w:r>
          </w:p>
        </w:tc>
        <w:tc>
          <w:tcPr>
            <w:tcW w:w="1419" w:type="dxa"/>
          </w:tcPr>
          <w:p w:rsidR="00E066DC" w:rsidRPr="002A60B2" w:rsidRDefault="00E066DC" w:rsidP="002A6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2A60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Зачет</w:t>
            </w:r>
          </w:p>
          <w:p w:rsidR="00E066DC" w:rsidRPr="002A60B2" w:rsidRDefault="00E066DC" w:rsidP="002A6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2A60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ЗачетО</w:t>
            </w:r>
          </w:p>
        </w:tc>
        <w:tc>
          <w:tcPr>
            <w:tcW w:w="1276" w:type="dxa"/>
          </w:tcPr>
          <w:p w:rsidR="00E066DC" w:rsidRPr="002A60B2" w:rsidRDefault="00E066DC" w:rsidP="002A60B2">
            <w:pPr>
              <w:widowControl w:val="0"/>
              <w:tabs>
                <w:tab w:val="left" w:pos="62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2A60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</w:t>
            </w:r>
          </w:p>
          <w:p w:rsidR="00E066DC" w:rsidRPr="002A60B2" w:rsidRDefault="00E066DC" w:rsidP="002A60B2">
            <w:pPr>
              <w:widowControl w:val="0"/>
              <w:tabs>
                <w:tab w:val="left" w:pos="62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2A60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2</w:t>
            </w:r>
          </w:p>
        </w:tc>
      </w:tr>
    </w:tbl>
    <w:p w:rsidR="002A60B2" w:rsidRPr="002A60B2" w:rsidRDefault="002A60B2" w:rsidP="002A60B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374"/>
        <w:gridCol w:w="2971"/>
      </w:tblGrid>
      <w:tr w:rsidR="002A60B2" w:rsidRPr="002A60B2" w:rsidTr="00BC0B91">
        <w:trPr>
          <w:trHeight w:val="467"/>
        </w:trPr>
        <w:tc>
          <w:tcPr>
            <w:tcW w:w="6374" w:type="dxa"/>
            <w:vAlign w:val="center"/>
          </w:tcPr>
          <w:p w:rsidR="002A60B2" w:rsidRPr="002A60B2" w:rsidRDefault="002A60B2" w:rsidP="002A60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60B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Формируемые   компетенции (части компетенций):</w:t>
            </w:r>
          </w:p>
        </w:tc>
        <w:tc>
          <w:tcPr>
            <w:tcW w:w="2971" w:type="dxa"/>
          </w:tcPr>
          <w:p w:rsidR="002A60B2" w:rsidRPr="002A60B2" w:rsidRDefault="002A60B2" w:rsidP="002A60B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60B2">
              <w:rPr>
                <w:rFonts w:ascii="Times New Roman" w:hAnsi="Times New Roman"/>
                <w:color w:val="000000"/>
                <w:sz w:val="24"/>
                <w:szCs w:val="24"/>
              </w:rPr>
              <w:t>УК-5, УК-11</w:t>
            </w:r>
          </w:p>
        </w:tc>
      </w:tr>
    </w:tbl>
    <w:p w:rsidR="002A60B2" w:rsidRPr="002A60B2" w:rsidRDefault="002A60B2" w:rsidP="002A60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</w:p>
    <w:p w:rsidR="002A60B2" w:rsidRPr="002A60B2" w:rsidRDefault="002A60B2" w:rsidP="002A60B2">
      <w:pPr>
        <w:spacing w:after="16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2A60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Цели и задачи </w:t>
      </w:r>
      <w:r w:rsidRPr="002A60B2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val="ru-RU" w:eastAsia="ru-RU"/>
        </w:rPr>
        <w:t>дисциплин</w:t>
      </w:r>
      <w:r w:rsidRPr="002A60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ы</w:t>
      </w:r>
      <w:r w:rsidRPr="002A60B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:</w:t>
      </w:r>
      <w:r w:rsidRPr="002A60B2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Углубить и расширить знания по экономической теории. Повысить экономическую и общую культуру, расширить кругозор в области общих, специальных и отраслевых экономических наук. Познакомиться с выдающимися экономистами мира и изучить сформулированные ими концепции. Изучая, историю зарубежной экономической мысли, показать студенту, историю становления и развития общественного производства, а также историю процесса возникновения, развития, борьбы, и смены экономических концепций на определенных этапах развития человечества.</w:t>
      </w:r>
    </w:p>
    <w:p w:rsidR="002A60B2" w:rsidRPr="002A60B2" w:rsidRDefault="002A60B2" w:rsidP="002A60B2">
      <w:pPr>
        <w:widowControl w:val="0"/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2A60B2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Основные разделы дисциплины</w:t>
      </w:r>
    </w:p>
    <w:p w:rsidR="002A60B2" w:rsidRPr="00BC0B91" w:rsidRDefault="002A60B2" w:rsidP="002A60B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BC0B91">
        <w:rPr>
          <w:rFonts w:ascii="Times New Roman" w:eastAsiaTheme="minorHAnsi" w:hAnsi="Times New Roman" w:cs="Times New Roman"/>
          <w:sz w:val="24"/>
          <w:szCs w:val="24"/>
          <w:lang w:val="ru-RU"/>
        </w:rPr>
        <w:t>Смысл и назначение истории</w:t>
      </w:r>
    </w:p>
    <w:p w:rsidR="002A60B2" w:rsidRPr="00BC0B91" w:rsidRDefault="002A60B2" w:rsidP="002A60B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BC0B91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Процессы трансформации в странах Европы, Азии и Африки в </w:t>
      </w:r>
      <w:r w:rsidRPr="00BC0B91">
        <w:rPr>
          <w:rFonts w:ascii="Times New Roman" w:eastAsiaTheme="minorHAnsi" w:hAnsi="Times New Roman" w:cs="Times New Roman"/>
          <w:sz w:val="24"/>
          <w:szCs w:val="24"/>
        </w:rPr>
        <w:t>VI</w:t>
      </w:r>
      <w:r w:rsidRPr="00BC0B91">
        <w:rPr>
          <w:rFonts w:ascii="Times New Roman" w:eastAsiaTheme="minorHAnsi" w:hAnsi="Times New Roman" w:cs="Times New Roman"/>
          <w:sz w:val="24"/>
          <w:szCs w:val="24"/>
          <w:lang w:val="ru-RU"/>
        </w:rPr>
        <w:t>-</w:t>
      </w:r>
      <w:r w:rsidRPr="00BC0B91">
        <w:rPr>
          <w:rFonts w:ascii="Times New Roman" w:eastAsiaTheme="minorHAnsi" w:hAnsi="Times New Roman" w:cs="Times New Roman"/>
          <w:sz w:val="24"/>
          <w:szCs w:val="24"/>
        </w:rPr>
        <w:t>XVII</w:t>
      </w:r>
      <w:r w:rsidRPr="00BC0B91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вв.</w:t>
      </w:r>
    </w:p>
    <w:p w:rsidR="002A60B2" w:rsidRPr="00BC0B91" w:rsidRDefault="002A60B2" w:rsidP="002A60B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BC0B91">
        <w:rPr>
          <w:rFonts w:ascii="Times New Roman" w:eastAsiaTheme="minorHAnsi" w:hAnsi="Times New Roman" w:cs="Times New Roman"/>
          <w:sz w:val="24"/>
          <w:szCs w:val="24"/>
          <w:lang w:val="ru-RU"/>
        </w:rPr>
        <w:t>Европа и Азия в Средние века</w:t>
      </w:r>
    </w:p>
    <w:p w:rsidR="002A60B2" w:rsidRPr="00BC0B91" w:rsidRDefault="002A60B2" w:rsidP="002A60B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BC0B91">
        <w:rPr>
          <w:rFonts w:ascii="Times New Roman" w:eastAsiaTheme="minorHAnsi" w:hAnsi="Times New Roman" w:cs="Times New Roman"/>
          <w:sz w:val="24"/>
          <w:szCs w:val="24"/>
          <w:lang w:val="ru-RU"/>
        </w:rPr>
        <w:t>Возрождение и Просвещение в Европе и России</w:t>
      </w:r>
    </w:p>
    <w:p w:rsidR="002A60B2" w:rsidRPr="00BC0B91" w:rsidRDefault="002A60B2" w:rsidP="002A60B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BC0B91">
        <w:rPr>
          <w:rFonts w:ascii="Times New Roman" w:eastAsiaTheme="minorHAnsi" w:hAnsi="Times New Roman" w:cs="Times New Roman"/>
          <w:sz w:val="24"/>
          <w:szCs w:val="24"/>
          <w:lang w:val="ru-RU"/>
        </w:rPr>
        <w:t>Революции Нового времени</w:t>
      </w:r>
    </w:p>
    <w:p w:rsidR="002A60B2" w:rsidRPr="00BC0B91" w:rsidRDefault="002A60B2" w:rsidP="002A60B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BC0B91">
        <w:rPr>
          <w:rFonts w:ascii="Times New Roman" w:eastAsiaTheme="minorHAnsi" w:hAnsi="Times New Roman" w:cs="Times New Roman"/>
          <w:sz w:val="24"/>
          <w:szCs w:val="24"/>
          <w:lang w:val="ru-RU"/>
        </w:rPr>
        <w:t>Начало индустриальной эпохи. Империализм</w:t>
      </w:r>
    </w:p>
    <w:p w:rsidR="002A60B2" w:rsidRPr="00BC0B91" w:rsidRDefault="002A60B2" w:rsidP="002A60B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BC0B91">
        <w:rPr>
          <w:rFonts w:ascii="Times New Roman" w:eastAsiaTheme="minorHAnsi" w:hAnsi="Times New Roman" w:cs="Times New Roman"/>
          <w:sz w:val="24"/>
          <w:szCs w:val="24"/>
          <w:lang w:val="ru-RU"/>
        </w:rPr>
        <w:t>Европа и Азия в Новое время</w:t>
      </w:r>
    </w:p>
    <w:p w:rsidR="002A60B2" w:rsidRPr="00BC0B91" w:rsidRDefault="002A60B2" w:rsidP="002A60B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BC0B91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Мировое общество на переломе начала </w:t>
      </w:r>
      <w:r w:rsidRPr="00BC0B91">
        <w:rPr>
          <w:rFonts w:ascii="Times New Roman" w:eastAsiaTheme="minorHAnsi" w:hAnsi="Times New Roman" w:cs="Times New Roman"/>
          <w:sz w:val="24"/>
          <w:szCs w:val="24"/>
        </w:rPr>
        <w:t>XX</w:t>
      </w:r>
      <w:r w:rsidRPr="00BC0B91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в.</w:t>
      </w:r>
    </w:p>
    <w:p w:rsidR="002A60B2" w:rsidRPr="00BC0B91" w:rsidRDefault="002A60B2" w:rsidP="002A60B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BC0B91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Страны мира в </w:t>
      </w:r>
      <w:r w:rsidRPr="00BC0B91">
        <w:rPr>
          <w:rFonts w:ascii="Times New Roman" w:eastAsiaTheme="minorHAnsi" w:hAnsi="Times New Roman" w:cs="Times New Roman"/>
          <w:sz w:val="24"/>
          <w:szCs w:val="24"/>
        </w:rPr>
        <w:t>XX</w:t>
      </w:r>
      <w:r w:rsidRPr="00BC0B91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веке</w:t>
      </w:r>
    </w:p>
    <w:p w:rsidR="002A60B2" w:rsidRPr="00BC0B91" w:rsidRDefault="002A60B2" w:rsidP="002A60B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BC0B91">
        <w:rPr>
          <w:rFonts w:ascii="Times New Roman" w:eastAsiaTheme="minorHAnsi" w:hAnsi="Times New Roman" w:cs="Times New Roman"/>
          <w:sz w:val="24"/>
          <w:szCs w:val="24"/>
          <w:lang w:val="ru-RU"/>
        </w:rPr>
        <w:t>Становление советской экономики</w:t>
      </w:r>
    </w:p>
    <w:p w:rsidR="002A60B2" w:rsidRPr="00BC0B91" w:rsidRDefault="002A60B2" w:rsidP="002A60B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BC0B91">
        <w:rPr>
          <w:rFonts w:ascii="Times New Roman" w:eastAsiaTheme="minorHAnsi" w:hAnsi="Times New Roman" w:cs="Times New Roman"/>
          <w:sz w:val="24"/>
          <w:szCs w:val="24"/>
          <w:lang w:val="ru-RU"/>
        </w:rPr>
        <w:t>Геологические экспедиции в район Норильска в 20-30 гг. XX в.</w:t>
      </w:r>
    </w:p>
    <w:sectPr w:rsidR="002A60B2" w:rsidRPr="00BC0B91" w:rsidSect="007365F8">
      <w:footerReference w:type="default" r:id="rId7"/>
      <w:pgSz w:w="11907" w:h="16840"/>
      <w:pgMar w:top="1134" w:right="567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0B2" w:rsidRDefault="002A60B2" w:rsidP="009426FB">
      <w:pPr>
        <w:spacing w:after="0" w:line="240" w:lineRule="auto"/>
      </w:pPr>
      <w:r>
        <w:separator/>
      </w:r>
    </w:p>
  </w:endnote>
  <w:endnote w:type="continuationSeparator" w:id="0">
    <w:p w:rsidR="002A60B2" w:rsidRDefault="002A60B2" w:rsidP="00942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0591789"/>
      <w:docPartObj>
        <w:docPartGallery w:val="Page Numbers (Bottom of Page)"/>
        <w:docPartUnique/>
      </w:docPartObj>
    </w:sdtPr>
    <w:sdtContent>
      <w:p w:rsidR="002A60B2" w:rsidRDefault="002A60B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0B91" w:rsidRPr="00BC0B91">
          <w:rPr>
            <w:noProof/>
            <w:lang w:val="ru-RU"/>
          </w:rPr>
          <w:t>41</w:t>
        </w:r>
        <w:r>
          <w:fldChar w:fldCharType="end"/>
        </w:r>
      </w:p>
    </w:sdtContent>
  </w:sdt>
  <w:p w:rsidR="002A60B2" w:rsidRDefault="002A60B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0B2" w:rsidRDefault="002A60B2" w:rsidP="009426FB">
      <w:pPr>
        <w:spacing w:after="0" w:line="240" w:lineRule="auto"/>
      </w:pPr>
      <w:r>
        <w:separator/>
      </w:r>
    </w:p>
  </w:footnote>
  <w:footnote w:type="continuationSeparator" w:id="0">
    <w:p w:rsidR="002A60B2" w:rsidRDefault="002A60B2" w:rsidP="009426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B5A81"/>
    <w:multiLevelType w:val="hybridMultilevel"/>
    <w:tmpl w:val="6C1A8A40"/>
    <w:lvl w:ilvl="0" w:tplc="430EDA4E">
      <w:start w:val="1"/>
      <w:numFmt w:val="decimal"/>
      <w:lvlText w:val="%1."/>
      <w:lvlJc w:val="left"/>
      <w:pPr>
        <w:ind w:left="1116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36" w:hanging="360"/>
      </w:pPr>
    </w:lvl>
    <w:lvl w:ilvl="2" w:tplc="0419001B" w:tentative="1">
      <w:start w:val="1"/>
      <w:numFmt w:val="lowerRoman"/>
      <w:lvlText w:val="%3."/>
      <w:lvlJc w:val="right"/>
      <w:pPr>
        <w:ind w:left="2556" w:hanging="180"/>
      </w:pPr>
    </w:lvl>
    <w:lvl w:ilvl="3" w:tplc="0419000F" w:tentative="1">
      <w:start w:val="1"/>
      <w:numFmt w:val="decimal"/>
      <w:lvlText w:val="%4."/>
      <w:lvlJc w:val="left"/>
      <w:pPr>
        <w:ind w:left="3276" w:hanging="360"/>
      </w:pPr>
    </w:lvl>
    <w:lvl w:ilvl="4" w:tplc="04190019" w:tentative="1">
      <w:start w:val="1"/>
      <w:numFmt w:val="lowerLetter"/>
      <w:lvlText w:val="%5."/>
      <w:lvlJc w:val="left"/>
      <w:pPr>
        <w:ind w:left="3996" w:hanging="360"/>
      </w:pPr>
    </w:lvl>
    <w:lvl w:ilvl="5" w:tplc="0419001B" w:tentative="1">
      <w:start w:val="1"/>
      <w:numFmt w:val="lowerRoman"/>
      <w:lvlText w:val="%6."/>
      <w:lvlJc w:val="right"/>
      <w:pPr>
        <w:ind w:left="4716" w:hanging="180"/>
      </w:pPr>
    </w:lvl>
    <w:lvl w:ilvl="6" w:tplc="0419000F" w:tentative="1">
      <w:start w:val="1"/>
      <w:numFmt w:val="decimal"/>
      <w:lvlText w:val="%7."/>
      <w:lvlJc w:val="left"/>
      <w:pPr>
        <w:ind w:left="5436" w:hanging="360"/>
      </w:pPr>
    </w:lvl>
    <w:lvl w:ilvl="7" w:tplc="04190019" w:tentative="1">
      <w:start w:val="1"/>
      <w:numFmt w:val="lowerLetter"/>
      <w:lvlText w:val="%8."/>
      <w:lvlJc w:val="left"/>
      <w:pPr>
        <w:ind w:left="6156" w:hanging="360"/>
      </w:pPr>
    </w:lvl>
    <w:lvl w:ilvl="8" w:tplc="041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1" w15:restartNumberingAfterBreak="0">
    <w:nsid w:val="1324102A"/>
    <w:multiLevelType w:val="hybridMultilevel"/>
    <w:tmpl w:val="5E6495F4"/>
    <w:lvl w:ilvl="0" w:tplc="DC66E2CC">
      <w:start w:val="1"/>
      <w:numFmt w:val="decimal"/>
      <w:lvlText w:val="%1."/>
      <w:lvlJc w:val="left"/>
      <w:pPr>
        <w:ind w:left="1116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36" w:hanging="360"/>
      </w:pPr>
    </w:lvl>
    <w:lvl w:ilvl="2" w:tplc="0419001B" w:tentative="1">
      <w:start w:val="1"/>
      <w:numFmt w:val="lowerRoman"/>
      <w:lvlText w:val="%3."/>
      <w:lvlJc w:val="right"/>
      <w:pPr>
        <w:ind w:left="2556" w:hanging="180"/>
      </w:pPr>
    </w:lvl>
    <w:lvl w:ilvl="3" w:tplc="0419000F" w:tentative="1">
      <w:start w:val="1"/>
      <w:numFmt w:val="decimal"/>
      <w:lvlText w:val="%4."/>
      <w:lvlJc w:val="left"/>
      <w:pPr>
        <w:ind w:left="3276" w:hanging="360"/>
      </w:pPr>
    </w:lvl>
    <w:lvl w:ilvl="4" w:tplc="04190019" w:tentative="1">
      <w:start w:val="1"/>
      <w:numFmt w:val="lowerLetter"/>
      <w:lvlText w:val="%5."/>
      <w:lvlJc w:val="left"/>
      <w:pPr>
        <w:ind w:left="3996" w:hanging="360"/>
      </w:pPr>
    </w:lvl>
    <w:lvl w:ilvl="5" w:tplc="0419001B" w:tentative="1">
      <w:start w:val="1"/>
      <w:numFmt w:val="lowerRoman"/>
      <w:lvlText w:val="%6."/>
      <w:lvlJc w:val="right"/>
      <w:pPr>
        <w:ind w:left="4716" w:hanging="180"/>
      </w:pPr>
    </w:lvl>
    <w:lvl w:ilvl="6" w:tplc="0419000F" w:tentative="1">
      <w:start w:val="1"/>
      <w:numFmt w:val="decimal"/>
      <w:lvlText w:val="%7."/>
      <w:lvlJc w:val="left"/>
      <w:pPr>
        <w:ind w:left="5436" w:hanging="360"/>
      </w:pPr>
    </w:lvl>
    <w:lvl w:ilvl="7" w:tplc="04190019" w:tentative="1">
      <w:start w:val="1"/>
      <w:numFmt w:val="lowerLetter"/>
      <w:lvlText w:val="%8."/>
      <w:lvlJc w:val="left"/>
      <w:pPr>
        <w:ind w:left="6156" w:hanging="360"/>
      </w:pPr>
    </w:lvl>
    <w:lvl w:ilvl="8" w:tplc="041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2" w15:restartNumberingAfterBreak="0">
    <w:nsid w:val="144C528B"/>
    <w:multiLevelType w:val="hybridMultilevel"/>
    <w:tmpl w:val="DCE839EA"/>
    <w:lvl w:ilvl="0" w:tplc="EEAAAC48">
      <w:start w:val="1"/>
      <w:numFmt w:val="decimal"/>
      <w:lvlText w:val="%1."/>
      <w:lvlJc w:val="left"/>
      <w:pPr>
        <w:ind w:left="1116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36" w:hanging="360"/>
      </w:pPr>
    </w:lvl>
    <w:lvl w:ilvl="2" w:tplc="0419001B" w:tentative="1">
      <w:start w:val="1"/>
      <w:numFmt w:val="lowerRoman"/>
      <w:lvlText w:val="%3."/>
      <w:lvlJc w:val="right"/>
      <w:pPr>
        <w:ind w:left="2556" w:hanging="180"/>
      </w:pPr>
    </w:lvl>
    <w:lvl w:ilvl="3" w:tplc="0419000F" w:tentative="1">
      <w:start w:val="1"/>
      <w:numFmt w:val="decimal"/>
      <w:lvlText w:val="%4."/>
      <w:lvlJc w:val="left"/>
      <w:pPr>
        <w:ind w:left="3276" w:hanging="360"/>
      </w:pPr>
    </w:lvl>
    <w:lvl w:ilvl="4" w:tplc="04190019" w:tentative="1">
      <w:start w:val="1"/>
      <w:numFmt w:val="lowerLetter"/>
      <w:lvlText w:val="%5."/>
      <w:lvlJc w:val="left"/>
      <w:pPr>
        <w:ind w:left="3996" w:hanging="360"/>
      </w:pPr>
    </w:lvl>
    <w:lvl w:ilvl="5" w:tplc="0419001B" w:tentative="1">
      <w:start w:val="1"/>
      <w:numFmt w:val="lowerRoman"/>
      <w:lvlText w:val="%6."/>
      <w:lvlJc w:val="right"/>
      <w:pPr>
        <w:ind w:left="4716" w:hanging="180"/>
      </w:pPr>
    </w:lvl>
    <w:lvl w:ilvl="6" w:tplc="0419000F" w:tentative="1">
      <w:start w:val="1"/>
      <w:numFmt w:val="decimal"/>
      <w:lvlText w:val="%7."/>
      <w:lvlJc w:val="left"/>
      <w:pPr>
        <w:ind w:left="5436" w:hanging="360"/>
      </w:pPr>
    </w:lvl>
    <w:lvl w:ilvl="7" w:tplc="04190019" w:tentative="1">
      <w:start w:val="1"/>
      <w:numFmt w:val="lowerLetter"/>
      <w:lvlText w:val="%8."/>
      <w:lvlJc w:val="left"/>
      <w:pPr>
        <w:ind w:left="6156" w:hanging="360"/>
      </w:pPr>
    </w:lvl>
    <w:lvl w:ilvl="8" w:tplc="041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3" w15:restartNumberingAfterBreak="0">
    <w:nsid w:val="1CF2162B"/>
    <w:multiLevelType w:val="hybridMultilevel"/>
    <w:tmpl w:val="F5C04952"/>
    <w:lvl w:ilvl="0" w:tplc="F4EC9E06">
      <w:start w:val="1"/>
      <w:numFmt w:val="decimal"/>
      <w:lvlText w:val="%1."/>
      <w:lvlJc w:val="left"/>
      <w:pPr>
        <w:ind w:left="1116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36" w:hanging="360"/>
      </w:pPr>
    </w:lvl>
    <w:lvl w:ilvl="2" w:tplc="0419001B" w:tentative="1">
      <w:start w:val="1"/>
      <w:numFmt w:val="lowerRoman"/>
      <w:lvlText w:val="%3."/>
      <w:lvlJc w:val="right"/>
      <w:pPr>
        <w:ind w:left="2556" w:hanging="180"/>
      </w:pPr>
    </w:lvl>
    <w:lvl w:ilvl="3" w:tplc="0419000F" w:tentative="1">
      <w:start w:val="1"/>
      <w:numFmt w:val="decimal"/>
      <w:lvlText w:val="%4."/>
      <w:lvlJc w:val="left"/>
      <w:pPr>
        <w:ind w:left="3276" w:hanging="360"/>
      </w:pPr>
    </w:lvl>
    <w:lvl w:ilvl="4" w:tplc="04190019" w:tentative="1">
      <w:start w:val="1"/>
      <w:numFmt w:val="lowerLetter"/>
      <w:lvlText w:val="%5."/>
      <w:lvlJc w:val="left"/>
      <w:pPr>
        <w:ind w:left="3996" w:hanging="360"/>
      </w:pPr>
    </w:lvl>
    <w:lvl w:ilvl="5" w:tplc="0419001B" w:tentative="1">
      <w:start w:val="1"/>
      <w:numFmt w:val="lowerRoman"/>
      <w:lvlText w:val="%6."/>
      <w:lvlJc w:val="right"/>
      <w:pPr>
        <w:ind w:left="4716" w:hanging="180"/>
      </w:pPr>
    </w:lvl>
    <w:lvl w:ilvl="6" w:tplc="0419000F" w:tentative="1">
      <w:start w:val="1"/>
      <w:numFmt w:val="decimal"/>
      <w:lvlText w:val="%7."/>
      <w:lvlJc w:val="left"/>
      <w:pPr>
        <w:ind w:left="5436" w:hanging="360"/>
      </w:pPr>
    </w:lvl>
    <w:lvl w:ilvl="7" w:tplc="04190019" w:tentative="1">
      <w:start w:val="1"/>
      <w:numFmt w:val="lowerLetter"/>
      <w:lvlText w:val="%8."/>
      <w:lvlJc w:val="left"/>
      <w:pPr>
        <w:ind w:left="6156" w:hanging="360"/>
      </w:pPr>
    </w:lvl>
    <w:lvl w:ilvl="8" w:tplc="041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4" w15:restartNumberingAfterBreak="0">
    <w:nsid w:val="33591886"/>
    <w:multiLevelType w:val="hybridMultilevel"/>
    <w:tmpl w:val="0726B6FA"/>
    <w:lvl w:ilvl="0" w:tplc="195A16CC">
      <w:start w:val="1"/>
      <w:numFmt w:val="decimal"/>
      <w:lvlText w:val="%1."/>
      <w:lvlJc w:val="left"/>
      <w:pPr>
        <w:ind w:left="1116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36" w:hanging="360"/>
      </w:pPr>
    </w:lvl>
    <w:lvl w:ilvl="2" w:tplc="0419001B" w:tentative="1">
      <w:start w:val="1"/>
      <w:numFmt w:val="lowerRoman"/>
      <w:lvlText w:val="%3."/>
      <w:lvlJc w:val="right"/>
      <w:pPr>
        <w:ind w:left="2556" w:hanging="180"/>
      </w:pPr>
    </w:lvl>
    <w:lvl w:ilvl="3" w:tplc="0419000F" w:tentative="1">
      <w:start w:val="1"/>
      <w:numFmt w:val="decimal"/>
      <w:lvlText w:val="%4."/>
      <w:lvlJc w:val="left"/>
      <w:pPr>
        <w:ind w:left="3276" w:hanging="360"/>
      </w:pPr>
    </w:lvl>
    <w:lvl w:ilvl="4" w:tplc="04190019" w:tentative="1">
      <w:start w:val="1"/>
      <w:numFmt w:val="lowerLetter"/>
      <w:lvlText w:val="%5."/>
      <w:lvlJc w:val="left"/>
      <w:pPr>
        <w:ind w:left="3996" w:hanging="360"/>
      </w:pPr>
    </w:lvl>
    <w:lvl w:ilvl="5" w:tplc="0419001B" w:tentative="1">
      <w:start w:val="1"/>
      <w:numFmt w:val="lowerRoman"/>
      <w:lvlText w:val="%6."/>
      <w:lvlJc w:val="right"/>
      <w:pPr>
        <w:ind w:left="4716" w:hanging="180"/>
      </w:pPr>
    </w:lvl>
    <w:lvl w:ilvl="6" w:tplc="0419000F" w:tentative="1">
      <w:start w:val="1"/>
      <w:numFmt w:val="decimal"/>
      <w:lvlText w:val="%7."/>
      <w:lvlJc w:val="left"/>
      <w:pPr>
        <w:ind w:left="5436" w:hanging="360"/>
      </w:pPr>
    </w:lvl>
    <w:lvl w:ilvl="7" w:tplc="04190019" w:tentative="1">
      <w:start w:val="1"/>
      <w:numFmt w:val="lowerLetter"/>
      <w:lvlText w:val="%8."/>
      <w:lvlJc w:val="left"/>
      <w:pPr>
        <w:ind w:left="6156" w:hanging="360"/>
      </w:pPr>
    </w:lvl>
    <w:lvl w:ilvl="8" w:tplc="041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5" w15:restartNumberingAfterBreak="0">
    <w:nsid w:val="44890015"/>
    <w:multiLevelType w:val="hybridMultilevel"/>
    <w:tmpl w:val="F0B03440"/>
    <w:lvl w:ilvl="0" w:tplc="22767864">
      <w:start w:val="1"/>
      <w:numFmt w:val="decimal"/>
      <w:lvlText w:val="%1."/>
      <w:lvlJc w:val="left"/>
      <w:pPr>
        <w:ind w:left="1116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36" w:hanging="360"/>
      </w:pPr>
    </w:lvl>
    <w:lvl w:ilvl="2" w:tplc="0419001B" w:tentative="1">
      <w:start w:val="1"/>
      <w:numFmt w:val="lowerRoman"/>
      <w:lvlText w:val="%3."/>
      <w:lvlJc w:val="right"/>
      <w:pPr>
        <w:ind w:left="2556" w:hanging="180"/>
      </w:pPr>
    </w:lvl>
    <w:lvl w:ilvl="3" w:tplc="0419000F" w:tentative="1">
      <w:start w:val="1"/>
      <w:numFmt w:val="decimal"/>
      <w:lvlText w:val="%4."/>
      <w:lvlJc w:val="left"/>
      <w:pPr>
        <w:ind w:left="3276" w:hanging="360"/>
      </w:pPr>
    </w:lvl>
    <w:lvl w:ilvl="4" w:tplc="04190019" w:tentative="1">
      <w:start w:val="1"/>
      <w:numFmt w:val="lowerLetter"/>
      <w:lvlText w:val="%5."/>
      <w:lvlJc w:val="left"/>
      <w:pPr>
        <w:ind w:left="3996" w:hanging="360"/>
      </w:pPr>
    </w:lvl>
    <w:lvl w:ilvl="5" w:tplc="0419001B" w:tentative="1">
      <w:start w:val="1"/>
      <w:numFmt w:val="lowerRoman"/>
      <w:lvlText w:val="%6."/>
      <w:lvlJc w:val="right"/>
      <w:pPr>
        <w:ind w:left="4716" w:hanging="180"/>
      </w:pPr>
    </w:lvl>
    <w:lvl w:ilvl="6" w:tplc="0419000F" w:tentative="1">
      <w:start w:val="1"/>
      <w:numFmt w:val="decimal"/>
      <w:lvlText w:val="%7."/>
      <w:lvlJc w:val="left"/>
      <w:pPr>
        <w:ind w:left="5436" w:hanging="360"/>
      </w:pPr>
    </w:lvl>
    <w:lvl w:ilvl="7" w:tplc="04190019" w:tentative="1">
      <w:start w:val="1"/>
      <w:numFmt w:val="lowerLetter"/>
      <w:lvlText w:val="%8."/>
      <w:lvlJc w:val="left"/>
      <w:pPr>
        <w:ind w:left="6156" w:hanging="360"/>
      </w:pPr>
    </w:lvl>
    <w:lvl w:ilvl="8" w:tplc="041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6" w15:restartNumberingAfterBreak="0">
    <w:nsid w:val="44F074FA"/>
    <w:multiLevelType w:val="hybridMultilevel"/>
    <w:tmpl w:val="5E0EB1FE"/>
    <w:lvl w:ilvl="0" w:tplc="33BC1622">
      <w:start w:val="1"/>
      <w:numFmt w:val="decimal"/>
      <w:lvlText w:val="%1."/>
      <w:lvlJc w:val="left"/>
      <w:pPr>
        <w:ind w:left="1116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36" w:hanging="360"/>
      </w:pPr>
    </w:lvl>
    <w:lvl w:ilvl="2" w:tplc="0419001B" w:tentative="1">
      <w:start w:val="1"/>
      <w:numFmt w:val="lowerRoman"/>
      <w:lvlText w:val="%3."/>
      <w:lvlJc w:val="right"/>
      <w:pPr>
        <w:ind w:left="2556" w:hanging="180"/>
      </w:pPr>
    </w:lvl>
    <w:lvl w:ilvl="3" w:tplc="0419000F" w:tentative="1">
      <w:start w:val="1"/>
      <w:numFmt w:val="decimal"/>
      <w:lvlText w:val="%4."/>
      <w:lvlJc w:val="left"/>
      <w:pPr>
        <w:ind w:left="3276" w:hanging="360"/>
      </w:pPr>
    </w:lvl>
    <w:lvl w:ilvl="4" w:tplc="04190019" w:tentative="1">
      <w:start w:val="1"/>
      <w:numFmt w:val="lowerLetter"/>
      <w:lvlText w:val="%5."/>
      <w:lvlJc w:val="left"/>
      <w:pPr>
        <w:ind w:left="3996" w:hanging="360"/>
      </w:pPr>
    </w:lvl>
    <w:lvl w:ilvl="5" w:tplc="0419001B" w:tentative="1">
      <w:start w:val="1"/>
      <w:numFmt w:val="lowerRoman"/>
      <w:lvlText w:val="%6."/>
      <w:lvlJc w:val="right"/>
      <w:pPr>
        <w:ind w:left="4716" w:hanging="180"/>
      </w:pPr>
    </w:lvl>
    <w:lvl w:ilvl="6" w:tplc="0419000F" w:tentative="1">
      <w:start w:val="1"/>
      <w:numFmt w:val="decimal"/>
      <w:lvlText w:val="%7."/>
      <w:lvlJc w:val="left"/>
      <w:pPr>
        <w:ind w:left="5436" w:hanging="360"/>
      </w:pPr>
    </w:lvl>
    <w:lvl w:ilvl="7" w:tplc="04190019" w:tentative="1">
      <w:start w:val="1"/>
      <w:numFmt w:val="lowerLetter"/>
      <w:lvlText w:val="%8."/>
      <w:lvlJc w:val="left"/>
      <w:pPr>
        <w:ind w:left="6156" w:hanging="360"/>
      </w:pPr>
    </w:lvl>
    <w:lvl w:ilvl="8" w:tplc="041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7" w15:restartNumberingAfterBreak="0">
    <w:nsid w:val="4C2B5A49"/>
    <w:multiLevelType w:val="hybridMultilevel"/>
    <w:tmpl w:val="A04AC87A"/>
    <w:lvl w:ilvl="0" w:tplc="C4A812D4">
      <w:start w:val="1"/>
      <w:numFmt w:val="decimal"/>
      <w:lvlText w:val="%1."/>
      <w:lvlJc w:val="left"/>
      <w:pPr>
        <w:ind w:left="1116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36" w:hanging="360"/>
      </w:pPr>
    </w:lvl>
    <w:lvl w:ilvl="2" w:tplc="0419001B" w:tentative="1">
      <w:start w:val="1"/>
      <w:numFmt w:val="lowerRoman"/>
      <w:lvlText w:val="%3."/>
      <w:lvlJc w:val="right"/>
      <w:pPr>
        <w:ind w:left="2556" w:hanging="180"/>
      </w:pPr>
    </w:lvl>
    <w:lvl w:ilvl="3" w:tplc="0419000F" w:tentative="1">
      <w:start w:val="1"/>
      <w:numFmt w:val="decimal"/>
      <w:lvlText w:val="%4."/>
      <w:lvlJc w:val="left"/>
      <w:pPr>
        <w:ind w:left="3276" w:hanging="360"/>
      </w:pPr>
    </w:lvl>
    <w:lvl w:ilvl="4" w:tplc="04190019" w:tentative="1">
      <w:start w:val="1"/>
      <w:numFmt w:val="lowerLetter"/>
      <w:lvlText w:val="%5."/>
      <w:lvlJc w:val="left"/>
      <w:pPr>
        <w:ind w:left="3996" w:hanging="360"/>
      </w:pPr>
    </w:lvl>
    <w:lvl w:ilvl="5" w:tplc="0419001B" w:tentative="1">
      <w:start w:val="1"/>
      <w:numFmt w:val="lowerRoman"/>
      <w:lvlText w:val="%6."/>
      <w:lvlJc w:val="right"/>
      <w:pPr>
        <w:ind w:left="4716" w:hanging="180"/>
      </w:pPr>
    </w:lvl>
    <w:lvl w:ilvl="6" w:tplc="0419000F" w:tentative="1">
      <w:start w:val="1"/>
      <w:numFmt w:val="decimal"/>
      <w:lvlText w:val="%7."/>
      <w:lvlJc w:val="left"/>
      <w:pPr>
        <w:ind w:left="5436" w:hanging="360"/>
      </w:pPr>
    </w:lvl>
    <w:lvl w:ilvl="7" w:tplc="04190019" w:tentative="1">
      <w:start w:val="1"/>
      <w:numFmt w:val="lowerLetter"/>
      <w:lvlText w:val="%8."/>
      <w:lvlJc w:val="left"/>
      <w:pPr>
        <w:ind w:left="6156" w:hanging="360"/>
      </w:pPr>
    </w:lvl>
    <w:lvl w:ilvl="8" w:tplc="041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8" w15:restartNumberingAfterBreak="0">
    <w:nsid w:val="73903C0E"/>
    <w:multiLevelType w:val="hybridMultilevel"/>
    <w:tmpl w:val="3AB0FED2"/>
    <w:lvl w:ilvl="0" w:tplc="4EFA6716">
      <w:start w:val="1"/>
      <w:numFmt w:val="decimal"/>
      <w:lvlText w:val="%1."/>
      <w:lvlJc w:val="left"/>
      <w:pPr>
        <w:ind w:left="11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6" w:hanging="360"/>
      </w:pPr>
    </w:lvl>
    <w:lvl w:ilvl="2" w:tplc="0419001B" w:tentative="1">
      <w:start w:val="1"/>
      <w:numFmt w:val="lowerRoman"/>
      <w:lvlText w:val="%3."/>
      <w:lvlJc w:val="right"/>
      <w:pPr>
        <w:ind w:left="2556" w:hanging="180"/>
      </w:pPr>
    </w:lvl>
    <w:lvl w:ilvl="3" w:tplc="0419000F" w:tentative="1">
      <w:start w:val="1"/>
      <w:numFmt w:val="decimal"/>
      <w:lvlText w:val="%4."/>
      <w:lvlJc w:val="left"/>
      <w:pPr>
        <w:ind w:left="3276" w:hanging="360"/>
      </w:pPr>
    </w:lvl>
    <w:lvl w:ilvl="4" w:tplc="04190019" w:tentative="1">
      <w:start w:val="1"/>
      <w:numFmt w:val="lowerLetter"/>
      <w:lvlText w:val="%5."/>
      <w:lvlJc w:val="left"/>
      <w:pPr>
        <w:ind w:left="3996" w:hanging="360"/>
      </w:pPr>
    </w:lvl>
    <w:lvl w:ilvl="5" w:tplc="0419001B" w:tentative="1">
      <w:start w:val="1"/>
      <w:numFmt w:val="lowerRoman"/>
      <w:lvlText w:val="%6."/>
      <w:lvlJc w:val="right"/>
      <w:pPr>
        <w:ind w:left="4716" w:hanging="180"/>
      </w:pPr>
    </w:lvl>
    <w:lvl w:ilvl="6" w:tplc="0419000F" w:tentative="1">
      <w:start w:val="1"/>
      <w:numFmt w:val="decimal"/>
      <w:lvlText w:val="%7."/>
      <w:lvlJc w:val="left"/>
      <w:pPr>
        <w:ind w:left="5436" w:hanging="360"/>
      </w:pPr>
    </w:lvl>
    <w:lvl w:ilvl="7" w:tplc="04190019" w:tentative="1">
      <w:start w:val="1"/>
      <w:numFmt w:val="lowerLetter"/>
      <w:lvlText w:val="%8."/>
      <w:lvlJc w:val="left"/>
      <w:pPr>
        <w:ind w:left="6156" w:hanging="360"/>
      </w:pPr>
    </w:lvl>
    <w:lvl w:ilvl="8" w:tplc="0419001B" w:tentative="1">
      <w:start w:val="1"/>
      <w:numFmt w:val="lowerRoman"/>
      <w:lvlText w:val="%9."/>
      <w:lvlJc w:val="right"/>
      <w:pPr>
        <w:ind w:left="6876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8"/>
  </w:num>
  <w:num w:numId="5">
    <w:abstractNumId w:val="5"/>
  </w:num>
  <w:num w:numId="6">
    <w:abstractNumId w:val="3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bordersDoNotSurroundHeader/>
  <w:bordersDoNotSurroundFooter/>
  <w:hideSpellingErrors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04776D"/>
    <w:rsid w:val="00061A46"/>
    <w:rsid w:val="00083AAF"/>
    <w:rsid w:val="00084464"/>
    <w:rsid w:val="001D32A2"/>
    <w:rsid w:val="001E2B76"/>
    <w:rsid w:val="001F0BC7"/>
    <w:rsid w:val="001F27BD"/>
    <w:rsid w:val="002A60B2"/>
    <w:rsid w:val="004C4956"/>
    <w:rsid w:val="005442E2"/>
    <w:rsid w:val="005557DF"/>
    <w:rsid w:val="00592C4A"/>
    <w:rsid w:val="006509E3"/>
    <w:rsid w:val="006553FE"/>
    <w:rsid w:val="00660991"/>
    <w:rsid w:val="0070595B"/>
    <w:rsid w:val="00732011"/>
    <w:rsid w:val="007365F8"/>
    <w:rsid w:val="007C28BC"/>
    <w:rsid w:val="00830A7D"/>
    <w:rsid w:val="009426FB"/>
    <w:rsid w:val="009A191E"/>
    <w:rsid w:val="00A110C2"/>
    <w:rsid w:val="00A86C40"/>
    <w:rsid w:val="00B02597"/>
    <w:rsid w:val="00BC0B91"/>
    <w:rsid w:val="00C36A3F"/>
    <w:rsid w:val="00C44E81"/>
    <w:rsid w:val="00C8770F"/>
    <w:rsid w:val="00D31453"/>
    <w:rsid w:val="00DE5725"/>
    <w:rsid w:val="00E066DC"/>
    <w:rsid w:val="00E06A6D"/>
    <w:rsid w:val="00E209E2"/>
    <w:rsid w:val="00EB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E7C63A7-393F-43A3-855F-84FF993CB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76D"/>
    <w:pPr>
      <w:ind w:left="720"/>
      <w:contextualSpacing/>
    </w:pPr>
  </w:style>
  <w:style w:type="paragraph" w:styleId="a4">
    <w:name w:val="Body Text"/>
    <w:basedOn w:val="a"/>
    <w:link w:val="a5"/>
    <w:rsid w:val="005442E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5">
    <w:name w:val="Основной текст Знак"/>
    <w:basedOn w:val="a0"/>
    <w:link w:val="a4"/>
    <w:rsid w:val="005442E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9426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426FB"/>
  </w:style>
  <w:style w:type="paragraph" w:styleId="a8">
    <w:name w:val="footer"/>
    <w:basedOn w:val="a"/>
    <w:link w:val="a9"/>
    <w:uiPriority w:val="99"/>
    <w:unhideWhenUsed/>
    <w:rsid w:val="009426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426FB"/>
  </w:style>
  <w:style w:type="table" w:customStyle="1" w:styleId="1">
    <w:name w:val="Сетка таблицы1"/>
    <w:basedOn w:val="a1"/>
    <w:next w:val="aa"/>
    <w:uiPriority w:val="39"/>
    <w:rsid w:val="002A60B2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59"/>
    <w:rsid w:val="002A6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5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44</Pages>
  <Words>10673</Words>
  <Characters>83362</Characters>
  <Application>Microsoft Office Word</Application>
  <DocSecurity>0</DocSecurity>
  <Lines>694</Lines>
  <Paragraphs>187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2024-2025_38_03_02_бак_очн_МН-2024_диджитал_plx_Анализ эффективности маркетинга_Диджитал-маркетинг и управление контентом</vt:lpstr>
      <vt:lpstr>Лист1</vt:lpstr>
    </vt:vector>
  </TitlesOfParts>
  <Company/>
  <LinksUpToDate>false</LinksUpToDate>
  <CharactersWithSpaces>93848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2024-2025_38_03_02_бак_очн_МН-2024_диджитал_plx_Анализ эффективности маркетинга_Диджитал-маркетинг и управление контентом</dc:title>
  <dc:creator>FastReport.NET</dc:creator>
  <cp:lastModifiedBy>Федкевич Наталья Григорьевна</cp:lastModifiedBy>
  <cp:revision>3</cp:revision>
  <dcterms:created xsi:type="dcterms:W3CDTF">2024-06-21T09:52:00Z</dcterms:created>
  <dcterms:modified xsi:type="dcterms:W3CDTF">2024-06-24T03:10:00Z</dcterms:modified>
</cp:coreProperties>
</file>