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316" w:rsidRPr="008D216D" w:rsidRDefault="00E81316" w:rsidP="00E81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  <w:t xml:space="preserve">МИНИСТЕРСТВО НАУКИ И ВЫСШЕГО ОБРАЗОВАНИЯ </w:t>
      </w:r>
    </w:p>
    <w:p w:rsidR="00E81316" w:rsidRPr="008D216D" w:rsidRDefault="00E81316" w:rsidP="00E813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  <w:t>РОССИЙСКОЙ ФЕДЕРАЦИИ</w:t>
      </w:r>
    </w:p>
    <w:p w:rsidR="00E81316" w:rsidRPr="008D216D" w:rsidRDefault="00E81316" w:rsidP="00E81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E81316" w:rsidRPr="008D216D" w:rsidRDefault="00E81316" w:rsidP="00E81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высшего образования</w:t>
      </w:r>
    </w:p>
    <w:p w:rsidR="00E81316" w:rsidRPr="008D216D" w:rsidRDefault="00E81316" w:rsidP="00E81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«Заполярный государственный университет им. Н.М. Федоровского»</w:t>
      </w:r>
    </w:p>
    <w:p w:rsidR="00E81316" w:rsidRPr="008D216D" w:rsidRDefault="00E81316" w:rsidP="00E81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ЗГУ им. Н.М. Федоровского</w:t>
      </w:r>
    </w:p>
    <w:p w:rsidR="00E81316" w:rsidRDefault="00E81316" w:rsidP="00E8131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81316" w:rsidRPr="008D216D" w:rsidRDefault="00E81316" w:rsidP="00E8131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</w:pPr>
      <w:r w:rsidRPr="008D216D"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  <w:t>П р и к а з</w:t>
      </w:r>
    </w:p>
    <w:p w:rsidR="00E81316" w:rsidRPr="005540EE" w:rsidRDefault="00E81316" w:rsidP="00E8131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81316" w:rsidRDefault="00655A4D" w:rsidP="00E8131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aps/>
          <w:sz w:val="25"/>
          <w:szCs w:val="25"/>
          <w:lang w:eastAsia="ru-RU"/>
        </w:rPr>
        <w:t>23</w:t>
      </w:r>
      <w:r w:rsidR="00E81316">
        <w:rPr>
          <w:rFonts w:ascii="Times New Roman" w:eastAsia="Times New Roman" w:hAnsi="Times New Roman" w:cs="Times New Roman"/>
          <w:caps/>
          <w:sz w:val="25"/>
          <w:szCs w:val="25"/>
          <w:lang w:eastAsia="ru-RU"/>
        </w:rPr>
        <w:t>.08.2024</w:t>
      </w:r>
      <w:r w:rsidR="00E81316"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="00E81316"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="00E81316"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  <w:t xml:space="preserve">            </w:t>
      </w:r>
      <w:r w:rsidR="00E81316"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="00E81316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 w:rsidR="00E81316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</w:t>
      </w:r>
      <w:r w:rsidR="00E813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</w:t>
      </w:r>
      <w:r w:rsidR="00E81316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E813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E81316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11</w:t>
      </w:r>
      <w:r w:rsidR="00E81316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0A63E2">
        <w:rPr>
          <w:rFonts w:ascii="Times New Roman" w:eastAsia="Times New Roman" w:hAnsi="Times New Roman" w:cs="Times New Roman"/>
          <w:sz w:val="25"/>
          <w:szCs w:val="25"/>
          <w:lang w:eastAsia="ru-RU"/>
        </w:rPr>
        <w:t>383</w:t>
      </w:r>
    </w:p>
    <w:p w:rsidR="00E81316" w:rsidRPr="005540EE" w:rsidRDefault="00E81316" w:rsidP="00E813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5540EE">
        <w:rPr>
          <w:rFonts w:ascii="Times New Roman" w:eastAsia="Times New Roman" w:hAnsi="Times New Roman" w:cs="Times New Roman"/>
          <w:sz w:val="20"/>
          <w:szCs w:val="20"/>
          <w:lang w:eastAsia="ru-RU"/>
        </w:rPr>
        <w:t>г. Норильск</w:t>
      </w:r>
    </w:p>
    <w:p w:rsidR="00E81316" w:rsidRDefault="00E81316" w:rsidP="00E813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1316" w:rsidRDefault="00E81316" w:rsidP="00E8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316" w:rsidRDefault="00E81316" w:rsidP="00E8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зачислении на 1 курс </w:t>
      </w:r>
    </w:p>
    <w:p w:rsidR="00E81316" w:rsidRDefault="00E81316" w:rsidP="00E8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316" w:rsidRDefault="00E81316" w:rsidP="00E81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Правилами приема в ФГБОУ ВО «Заполярный государственный университет им. Н.М. Федоровского» на обучение по образовательным программам высшего образования - программам </w:t>
      </w:r>
      <w:r w:rsidR="00655A4D">
        <w:rPr>
          <w:rFonts w:ascii="Times New Roman" w:hAnsi="Times New Roman" w:cs="Times New Roman"/>
          <w:sz w:val="28"/>
          <w:szCs w:val="28"/>
        </w:rPr>
        <w:t xml:space="preserve">магистратуры </w:t>
      </w:r>
      <w:r>
        <w:rPr>
          <w:rFonts w:ascii="Times New Roman" w:hAnsi="Times New Roman" w:cs="Times New Roman"/>
          <w:sz w:val="28"/>
          <w:szCs w:val="28"/>
        </w:rPr>
        <w:t>на 2024/25 учебный год</w:t>
      </w:r>
    </w:p>
    <w:p w:rsidR="00E81316" w:rsidRDefault="00E81316" w:rsidP="00E8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 xml:space="preserve">п р и </w:t>
      </w:r>
      <w:proofErr w:type="gramStart"/>
      <w:r>
        <w:rPr>
          <w:rFonts w:ascii="Times New Roman" w:hAnsi="Times New Roman" w:cs="Times New Roman"/>
          <w:spacing w:val="20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pacing w:val="20"/>
          <w:sz w:val="28"/>
          <w:szCs w:val="28"/>
        </w:rPr>
        <w:t xml:space="preserve"> а з ы в а ю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81316" w:rsidRDefault="00E81316" w:rsidP="00E8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316" w:rsidRPr="001C1DBB" w:rsidRDefault="00E81316" w:rsidP="00E8131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ab/>
        <w:t xml:space="preserve">Зачислить с 1 сентября 2024 года на первый курс </w:t>
      </w:r>
      <w:r w:rsidRPr="007937E1">
        <w:rPr>
          <w:rFonts w:ascii="Times New Roman" w:hAnsi="Times New Roman" w:cs="Times New Roman"/>
          <w:sz w:val="28"/>
          <w:szCs w:val="28"/>
        </w:rPr>
        <w:t>очной формы обучения на места, финансируемые за счет средств федерального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9428D7">
        <w:rPr>
          <w:rFonts w:ascii="Times New Roman" w:hAnsi="Times New Roman" w:cs="Times New Roman"/>
          <w:sz w:val="28"/>
          <w:szCs w:val="28"/>
        </w:rPr>
        <w:t>горно-технологический факультет</w:t>
      </w:r>
      <w:r>
        <w:rPr>
          <w:rFonts w:ascii="Times New Roman" w:hAnsi="Times New Roman" w:cs="Times New Roman"/>
          <w:sz w:val="28"/>
          <w:szCs w:val="28"/>
        </w:rPr>
        <w:t xml:space="preserve"> лиц, выдержавших вступительные испытания и прошедших конкурсный отбор, следующих абитуриентов:</w:t>
      </w:r>
    </w:p>
    <w:p w:rsidR="00E80B80" w:rsidRDefault="00E80B80" w:rsidP="00655A4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Направление </w:t>
      </w:r>
      <w:r w:rsidR="009428D7">
        <w:rPr>
          <w:rFonts w:ascii="Times New Roman" w:hAnsi="Times New Roman" w:cs="Times New Roman"/>
          <w:b/>
          <w:sz w:val="28"/>
          <w:szCs w:val="28"/>
        </w:rPr>
        <w:t>22</w:t>
      </w:r>
      <w:r w:rsidR="00655A4D" w:rsidRPr="00655A4D">
        <w:rPr>
          <w:rFonts w:ascii="Times New Roman" w:hAnsi="Times New Roman" w:cs="Times New Roman"/>
          <w:b/>
          <w:sz w:val="28"/>
          <w:szCs w:val="28"/>
        </w:rPr>
        <w:t>.04.02 «</w:t>
      </w:r>
      <w:r w:rsidR="009428D7">
        <w:rPr>
          <w:rFonts w:ascii="Times New Roman" w:hAnsi="Times New Roman" w:cs="Times New Roman"/>
          <w:b/>
          <w:sz w:val="28"/>
          <w:szCs w:val="28"/>
        </w:rPr>
        <w:t>Металлургия</w:t>
      </w:r>
      <w:r w:rsidR="00655A4D" w:rsidRPr="00655A4D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17"/>
        <w:gridCol w:w="3024"/>
        <w:gridCol w:w="930"/>
        <w:gridCol w:w="3432"/>
        <w:gridCol w:w="1342"/>
      </w:tblGrid>
      <w:tr w:rsidR="00E80B80" w:rsidRPr="00B55505" w:rsidTr="00F8181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B80" w:rsidRPr="00B55505" w:rsidRDefault="00E80B80" w:rsidP="00F818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B80" w:rsidRPr="00B55505" w:rsidRDefault="00E80B80" w:rsidP="00F818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B80" w:rsidRPr="00B55505" w:rsidRDefault="00E80B80" w:rsidP="00F818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B80" w:rsidRPr="00B55505" w:rsidRDefault="00E80B80" w:rsidP="00F818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B80" w:rsidRPr="00B55505" w:rsidRDefault="00E80B80" w:rsidP="00F818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согласия</w:t>
            </w:r>
          </w:p>
        </w:tc>
      </w:tr>
      <w:tr w:rsidR="00CB37E1" w:rsidTr="003C1C8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E1" w:rsidRDefault="00CB37E1" w:rsidP="00CB3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Pr="00CB37E1" w:rsidRDefault="00CB37E1" w:rsidP="00CB37E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16"/>
              </w:rPr>
            </w:pPr>
            <w:r w:rsidRPr="00CB37E1">
              <w:rPr>
                <w:rFonts w:ascii="Times New Roman" w:hAnsi="Times New Roman" w:cs="Times New Roman"/>
                <w:color w:val="000000"/>
                <w:sz w:val="28"/>
                <w:szCs w:val="16"/>
              </w:rPr>
              <w:t>154-005-424 16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E1" w:rsidRPr="00A3302B" w:rsidRDefault="00CB37E1" w:rsidP="00CB3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8D7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Pr="001C1DBB" w:rsidRDefault="00CB37E1" w:rsidP="00CB3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Default="00CB37E1" w:rsidP="00CB3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CB37E1" w:rsidTr="00BB410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Default="00CB37E1" w:rsidP="00CB3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Pr="00CB37E1" w:rsidRDefault="00CB37E1" w:rsidP="00CB37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16"/>
              </w:rPr>
            </w:pPr>
            <w:r w:rsidRPr="00CB37E1">
              <w:rPr>
                <w:rFonts w:ascii="Times New Roman" w:hAnsi="Times New Roman" w:cs="Times New Roman"/>
                <w:color w:val="000000"/>
                <w:sz w:val="28"/>
                <w:szCs w:val="16"/>
              </w:rPr>
              <w:t>160-801-520 27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Pr="009428D7" w:rsidRDefault="00CB37E1" w:rsidP="00CB37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28D7">
              <w:rPr>
                <w:rFonts w:ascii="Times New Roman" w:hAnsi="Times New Roman" w:cs="Times New Roman"/>
                <w:sz w:val="28"/>
              </w:rPr>
              <w:t>85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Pr="001C1DBB" w:rsidRDefault="00CB37E1" w:rsidP="00CB3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Default="00CB37E1" w:rsidP="00CB3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CB37E1" w:rsidTr="00BB410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Default="00CB37E1" w:rsidP="00CB3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Pr="00CB37E1" w:rsidRDefault="00CB37E1" w:rsidP="00CB37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16"/>
              </w:rPr>
            </w:pPr>
            <w:r w:rsidRPr="00CB37E1">
              <w:rPr>
                <w:rFonts w:ascii="Times New Roman" w:hAnsi="Times New Roman" w:cs="Times New Roman"/>
                <w:color w:val="000000"/>
                <w:sz w:val="28"/>
                <w:szCs w:val="16"/>
              </w:rPr>
              <w:t>148-647-581 11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Pr="009428D7" w:rsidRDefault="00CB37E1" w:rsidP="00CB37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28D7">
              <w:rPr>
                <w:rFonts w:ascii="Times New Roman" w:hAnsi="Times New Roman" w:cs="Times New Roman"/>
                <w:sz w:val="28"/>
              </w:rPr>
              <w:t>85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Pr="001C1DBB" w:rsidRDefault="00CB37E1" w:rsidP="00CB3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Default="00CB37E1" w:rsidP="00CB3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CB37E1" w:rsidTr="00BB410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Default="00CB37E1" w:rsidP="00CB3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Pr="00CB37E1" w:rsidRDefault="00CB37E1" w:rsidP="00CB37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16"/>
              </w:rPr>
            </w:pPr>
            <w:r w:rsidRPr="00CB37E1">
              <w:rPr>
                <w:rFonts w:ascii="Times New Roman" w:hAnsi="Times New Roman" w:cs="Times New Roman"/>
                <w:color w:val="000000"/>
                <w:sz w:val="28"/>
                <w:szCs w:val="16"/>
              </w:rPr>
              <w:t>163-114-883 47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Pr="009428D7" w:rsidRDefault="00CB37E1" w:rsidP="00CB37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28D7">
              <w:rPr>
                <w:rFonts w:ascii="Times New Roman" w:hAnsi="Times New Roman" w:cs="Times New Roman"/>
                <w:sz w:val="28"/>
              </w:rPr>
              <w:t>85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Pr="001C1DBB" w:rsidRDefault="00CB37E1" w:rsidP="00CB3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Default="00CB37E1" w:rsidP="00CB3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CB37E1" w:rsidTr="00BB410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Default="00CB37E1" w:rsidP="00CB3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Pr="00CB37E1" w:rsidRDefault="00CB37E1" w:rsidP="00CB37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16"/>
              </w:rPr>
            </w:pPr>
            <w:r w:rsidRPr="00CB37E1">
              <w:rPr>
                <w:rFonts w:ascii="Times New Roman" w:hAnsi="Times New Roman" w:cs="Times New Roman"/>
                <w:color w:val="000000"/>
                <w:sz w:val="28"/>
                <w:szCs w:val="16"/>
              </w:rPr>
              <w:t>156-537-307 79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Pr="009428D7" w:rsidRDefault="00CB37E1" w:rsidP="00CB37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28D7">
              <w:rPr>
                <w:rFonts w:ascii="Times New Roman" w:hAnsi="Times New Roman" w:cs="Times New Roman"/>
                <w:sz w:val="28"/>
              </w:rPr>
              <w:t>80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Pr="001C1DBB" w:rsidRDefault="00CB37E1" w:rsidP="00CB3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Default="00CB37E1" w:rsidP="00CB3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CB37E1" w:rsidTr="00BB410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Default="00CB37E1" w:rsidP="00CB3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Pr="00CB37E1" w:rsidRDefault="00CB37E1" w:rsidP="00CB37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16"/>
              </w:rPr>
            </w:pPr>
            <w:r w:rsidRPr="00CB37E1">
              <w:rPr>
                <w:rFonts w:ascii="Times New Roman" w:hAnsi="Times New Roman" w:cs="Times New Roman"/>
                <w:color w:val="000000"/>
                <w:sz w:val="28"/>
                <w:szCs w:val="16"/>
              </w:rPr>
              <w:t>145-981-243 90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Pr="009428D7" w:rsidRDefault="00CB37E1" w:rsidP="00CB37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28D7">
              <w:rPr>
                <w:rFonts w:ascii="Times New Roman" w:hAnsi="Times New Roman" w:cs="Times New Roman"/>
                <w:sz w:val="28"/>
              </w:rPr>
              <w:t>66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Pr="001C1DBB" w:rsidRDefault="00CB37E1" w:rsidP="00CB3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Default="00CB37E1" w:rsidP="00CB3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CB37E1" w:rsidTr="00BB410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Default="00CB37E1" w:rsidP="00CB3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Pr="00CB37E1" w:rsidRDefault="00CB37E1" w:rsidP="00CB37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16"/>
              </w:rPr>
            </w:pPr>
            <w:r w:rsidRPr="00CB37E1">
              <w:rPr>
                <w:rFonts w:ascii="Times New Roman" w:hAnsi="Times New Roman" w:cs="Times New Roman"/>
                <w:color w:val="000000"/>
                <w:sz w:val="28"/>
                <w:szCs w:val="16"/>
              </w:rPr>
              <w:t>155-872-826 07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Pr="009428D7" w:rsidRDefault="00CB37E1" w:rsidP="00CB37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28D7">
              <w:rPr>
                <w:rFonts w:ascii="Times New Roman" w:hAnsi="Times New Roman" w:cs="Times New Roman"/>
                <w:sz w:val="28"/>
              </w:rPr>
              <w:t>65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Pr="001C1DBB" w:rsidRDefault="00CB37E1" w:rsidP="00CB3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Default="00CB37E1" w:rsidP="00CB3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</w:tbl>
    <w:p w:rsidR="00E81316" w:rsidRDefault="00E81316" w:rsidP="00E8131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55A4D" w:rsidRDefault="009428D7" w:rsidP="00655A4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Направление 0</w:t>
      </w:r>
      <w:r w:rsidR="00655A4D">
        <w:rPr>
          <w:rFonts w:ascii="Times New Roman" w:hAnsi="Times New Roman" w:cs="Times New Roman"/>
          <w:b/>
          <w:sz w:val="28"/>
          <w:szCs w:val="28"/>
        </w:rPr>
        <w:t>8.04.01</w:t>
      </w:r>
      <w:r w:rsidR="00655A4D" w:rsidRPr="00655A4D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Строительство</w:t>
      </w:r>
      <w:r w:rsidR="00655A4D" w:rsidRPr="00655A4D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17"/>
        <w:gridCol w:w="3024"/>
        <w:gridCol w:w="930"/>
        <w:gridCol w:w="3432"/>
        <w:gridCol w:w="1342"/>
      </w:tblGrid>
      <w:tr w:rsidR="00655A4D" w:rsidRPr="00B55505" w:rsidTr="0076549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4D" w:rsidRPr="00B55505" w:rsidRDefault="00655A4D" w:rsidP="007654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4D" w:rsidRPr="00B55505" w:rsidRDefault="00655A4D" w:rsidP="007654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4D" w:rsidRPr="00B55505" w:rsidRDefault="00655A4D" w:rsidP="007654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4D" w:rsidRPr="00B55505" w:rsidRDefault="00655A4D" w:rsidP="007654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4D" w:rsidRPr="00B55505" w:rsidRDefault="00655A4D" w:rsidP="007654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согласия</w:t>
            </w:r>
          </w:p>
        </w:tc>
      </w:tr>
      <w:tr w:rsidR="00CB37E1" w:rsidTr="006E163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E1" w:rsidRDefault="00CB37E1" w:rsidP="00CB3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Pr="00CB37E1" w:rsidRDefault="00CB37E1" w:rsidP="00CB37E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16"/>
              </w:rPr>
            </w:pPr>
            <w:r w:rsidRPr="00CB37E1">
              <w:rPr>
                <w:rFonts w:ascii="Times New Roman" w:hAnsi="Times New Roman" w:cs="Times New Roman"/>
                <w:color w:val="000000"/>
                <w:sz w:val="28"/>
                <w:szCs w:val="16"/>
              </w:rPr>
              <w:t>169-437-810 11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E1" w:rsidRPr="00A3302B" w:rsidRDefault="00CB37E1" w:rsidP="00CB3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8D7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Pr="001C1DBB" w:rsidRDefault="00CB37E1" w:rsidP="00CB3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Default="00CB37E1" w:rsidP="00CB3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CB37E1" w:rsidTr="00FF327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Default="00CB37E1" w:rsidP="00CB3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Pr="00CB37E1" w:rsidRDefault="00CB37E1" w:rsidP="00CB37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16"/>
              </w:rPr>
            </w:pPr>
            <w:r w:rsidRPr="00CB37E1">
              <w:rPr>
                <w:rFonts w:ascii="Times New Roman" w:hAnsi="Times New Roman" w:cs="Times New Roman"/>
                <w:color w:val="000000"/>
                <w:sz w:val="28"/>
                <w:szCs w:val="16"/>
              </w:rPr>
              <w:t>170-547-119 56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Pr="009428D7" w:rsidRDefault="00CB37E1" w:rsidP="00CB3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8D7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Pr="001C1DBB" w:rsidRDefault="00CB37E1" w:rsidP="00CB3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Default="00CB37E1" w:rsidP="00CB3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CB37E1" w:rsidTr="00FF327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Default="00CB37E1" w:rsidP="00CB3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Pr="00CB37E1" w:rsidRDefault="00CB37E1" w:rsidP="00CB37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16"/>
              </w:rPr>
            </w:pPr>
            <w:r w:rsidRPr="00CB37E1">
              <w:rPr>
                <w:rFonts w:ascii="Times New Roman" w:hAnsi="Times New Roman" w:cs="Times New Roman"/>
                <w:color w:val="000000"/>
                <w:sz w:val="28"/>
                <w:szCs w:val="16"/>
              </w:rPr>
              <w:t>187-415-894 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Pr="009428D7" w:rsidRDefault="00CB37E1" w:rsidP="00CB3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8D7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Pr="001C1DBB" w:rsidRDefault="00CB37E1" w:rsidP="00CB3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Default="00CB37E1" w:rsidP="00CB3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CB37E1" w:rsidTr="00FF327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Default="00CB37E1" w:rsidP="00CB3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Pr="00CB37E1" w:rsidRDefault="00CB37E1" w:rsidP="00CB37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16"/>
              </w:rPr>
            </w:pPr>
            <w:r w:rsidRPr="00CB37E1">
              <w:rPr>
                <w:rFonts w:ascii="Times New Roman" w:hAnsi="Times New Roman" w:cs="Times New Roman"/>
                <w:color w:val="000000"/>
                <w:sz w:val="28"/>
                <w:szCs w:val="16"/>
              </w:rPr>
              <w:t>169-361-153 87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Pr="009428D7" w:rsidRDefault="00CB37E1" w:rsidP="00CB3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8D7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Pr="001C1DBB" w:rsidRDefault="00CB37E1" w:rsidP="00CB3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Default="00CB37E1" w:rsidP="00CB3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CB37E1" w:rsidTr="00FF327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Default="00CB37E1" w:rsidP="00CB3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Pr="00CB37E1" w:rsidRDefault="00CB37E1" w:rsidP="00CB37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16"/>
              </w:rPr>
            </w:pPr>
            <w:r w:rsidRPr="00CB37E1">
              <w:rPr>
                <w:rFonts w:ascii="Times New Roman" w:hAnsi="Times New Roman" w:cs="Times New Roman"/>
                <w:color w:val="000000"/>
                <w:sz w:val="28"/>
                <w:szCs w:val="16"/>
              </w:rPr>
              <w:t>159-752-085 06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Pr="009428D7" w:rsidRDefault="00CB37E1" w:rsidP="00CB3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8D7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Pr="001C1DBB" w:rsidRDefault="00CB37E1" w:rsidP="00CB3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Default="00CB37E1" w:rsidP="00CB3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CB37E1" w:rsidTr="00FF327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Default="00CB37E1" w:rsidP="00CB3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Pr="00CB37E1" w:rsidRDefault="00CB37E1" w:rsidP="00CB37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16"/>
              </w:rPr>
            </w:pPr>
            <w:r w:rsidRPr="00CB37E1">
              <w:rPr>
                <w:rFonts w:ascii="Times New Roman" w:hAnsi="Times New Roman" w:cs="Times New Roman"/>
                <w:color w:val="000000"/>
                <w:sz w:val="28"/>
                <w:szCs w:val="16"/>
              </w:rPr>
              <w:t>169-354-846 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Pr="009428D7" w:rsidRDefault="00CB37E1" w:rsidP="00CB3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8D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Pr="001C1DBB" w:rsidRDefault="00CB37E1" w:rsidP="00CB3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Default="00CB37E1" w:rsidP="00CB3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CB37E1" w:rsidTr="00FF327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Default="00CB37E1" w:rsidP="00CB3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Pr="00CB37E1" w:rsidRDefault="00CB37E1" w:rsidP="00CB37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16"/>
              </w:rPr>
            </w:pPr>
            <w:r w:rsidRPr="00CB37E1">
              <w:rPr>
                <w:rFonts w:ascii="Times New Roman" w:hAnsi="Times New Roman" w:cs="Times New Roman"/>
                <w:color w:val="000000"/>
                <w:sz w:val="28"/>
                <w:szCs w:val="16"/>
              </w:rPr>
              <w:t>174-531-639 74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Pr="009428D7" w:rsidRDefault="00CB37E1" w:rsidP="00CB3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8D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Pr="001C1DBB" w:rsidRDefault="00CB37E1" w:rsidP="00CB3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Default="00CB37E1" w:rsidP="00CB3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CB37E1" w:rsidTr="00FF327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Default="00CB37E1" w:rsidP="00CB3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Pr="00CB37E1" w:rsidRDefault="00CB37E1" w:rsidP="00CB37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16"/>
              </w:rPr>
            </w:pPr>
            <w:r w:rsidRPr="00CB37E1">
              <w:rPr>
                <w:rFonts w:ascii="Times New Roman" w:hAnsi="Times New Roman" w:cs="Times New Roman"/>
                <w:color w:val="000000"/>
                <w:sz w:val="28"/>
                <w:szCs w:val="16"/>
              </w:rPr>
              <w:t>169-822-155 02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Pr="009428D7" w:rsidRDefault="00CB37E1" w:rsidP="00CB3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8D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Pr="001C1DBB" w:rsidRDefault="00CB37E1" w:rsidP="00CB3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Default="00CB37E1" w:rsidP="00CB3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CB37E1" w:rsidTr="00FF327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Default="00CB37E1" w:rsidP="00CB3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Pr="00CB37E1" w:rsidRDefault="00CB37E1" w:rsidP="00CB37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16"/>
              </w:rPr>
            </w:pPr>
            <w:r w:rsidRPr="00CB37E1">
              <w:rPr>
                <w:rFonts w:ascii="Times New Roman" w:hAnsi="Times New Roman" w:cs="Times New Roman"/>
                <w:color w:val="000000"/>
                <w:sz w:val="28"/>
                <w:szCs w:val="16"/>
              </w:rPr>
              <w:t>169-334-896 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Pr="009428D7" w:rsidRDefault="00CB37E1" w:rsidP="00CB3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8D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Pr="001C1DBB" w:rsidRDefault="00CB37E1" w:rsidP="00CB3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Default="00CB37E1" w:rsidP="00CB3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CB37E1" w:rsidTr="00FF327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Default="00CB37E1" w:rsidP="00CB3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Pr="00CB37E1" w:rsidRDefault="00CB37E1" w:rsidP="00CB37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16"/>
              </w:rPr>
            </w:pPr>
            <w:r w:rsidRPr="00CB37E1">
              <w:rPr>
                <w:rFonts w:ascii="Times New Roman" w:hAnsi="Times New Roman" w:cs="Times New Roman"/>
                <w:color w:val="000000"/>
                <w:sz w:val="28"/>
                <w:szCs w:val="16"/>
              </w:rPr>
              <w:t>158-739-362 19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Pr="009428D7" w:rsidRDefault="00CB37E1" w:rsidP="00CB3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8D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Pr="001C1DBB" w:rsidRDefault="00CB37E1" w:rsidP="00CB3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Default="00CB37E1" w:rsidP="00CB3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CB37E1" w:rsidTr="00FF327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Default="00CB37E1" w:rsidP="00CB3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Pr="00CB37E1" w:rsidRDefault="00CB37E1" w:rsidP="00CB37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16"/>
              </w:rPr>
            </w:pPr>
            <w:r w:rsidRPr="00CB37E1">
              <w:rPr>
                <w:rFonts w:ascii="Times New Roman" w:hAnsi="Times New Roman" w:cs="Times New Roman"/>
                <w:color w:val="000000"/>
                <w:sz w:val="28"/>
                <w:szCs w:val="16"/>
              </w:rPr>
              <w:t>173-875-702 10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Pr="009428D7" w:rsidRDefault="00CB37E1" w:rsidP="00CB3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8D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Pr="001C1DBB" w:rsidRDefault="00CB37E1" w:rsidP="00CB3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Default="00CB37E1" w:rsidP="00CB3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</w:tbl>
    <w:p w:rsidR="00655A4D" w:rsidRDefault="00655A4D" w:rsidP="00E8131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5A4D" w:rsidRDefault="00655A4D" w:rsidP="00655A4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Направление </w:t>
      </w:r>
      <w:r w:rsidR="009428D7">
        <w:rPr>
          <w:rFonts w:ascii="Times New Roman" w:hAnsi="Times New Roman" w:cs="Times New Roman"/>
          <w:b/>
          <w:sz w:val="28"/>
          <w:szCs w:val="28"/>
        </w:rPr>
        <w:t>15</w:t>
      </w:r>
      <w:r>
        <w:rPr>
          <w:rFonts w:ascii="Times New Roman" w:hAnsi="Times New Roman" w:cs="Times New Roman"/>
          <w:b/>
          <w:sz w:val="28"/>
          <w:szCs w:val="28"/>
        </w:rPr>
        <w:t>.04.</w:t>
      </w:r>
      <w:r w:rsidR="009428D7">
        <w:rPr>
          <w:rFonts w:ascii="Times New Roman" w:hAnsi="Times New Roman" w:cs="Times New Roman"/>
          <w:b/>
          <w:sz w:val="28"/>
          <w:szCs w:val="28"/>
        </w:rPr>
        <w:t>02</w:t>
      </w:r>
      <w:r w:rsidRPr="00655A4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428D7">
        <w:rPr>
          <w:rFonts w:ascii="Times New Roman" w:hAnsi="Times New Roman" w:cs="Times New Roman"/>
          <w:b/>
          <w:sz w:val="28"/>
          <w:szCs w:val="28"/>
        </w:rPr>
        <w:t>Технологические машины и оборудование</w:t>
      </w:r>
      <w:r w:rsidRPr="00655A4D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17"/>
        <w:gridCol w:w="3024"/>
        <w:gridCol w:w="930"/>
        <w:gridCol w:w="3432"/>
        <w:gridCol w:w="1342"/>
      </w:tblGrid>
      <w:tr w:rsidR="00655A4D" w:rsidRPr="00B55505" w:rsidTr="0076549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4D" w:rsidRPr="00B55505" w:rsidRDefault="00655A4D" w:rsidP="007654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4D" w:rsidRPr="00B55505" w:rsidRDefault="00655A4D" w:rsidP="007654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4D" w:rsidRPr="00B55505" w:rsidRDefault="00655A4D" w:rsidP="007654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4D" w:rsidRPr="00B55505" w:rsidRDefault="00655A4D" w:rsidP="007654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4D" w:rsidRPr="00B55505" w:rsidRDefault="00655A4D" w:rsidP="007654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согласия</w:t>
            </w:r>
          </w:p>
        </w:tc>
      </w:tr>
      <w:tr w:rsidR="00CB37E1" w:rsidTr="0076549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E1" w:rsidRDefault="00CB37E1" w:rsidP="00CB3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Pr="00CB37E1" w:rsidRDefault="00CB37E1" w:rsidP="00CB37E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063-839-620 89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E1" w:rsidRPr="00A3302B" w:rsidRDefault="00CB37E1" w:rsidP="00CB3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8D7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Pr="001C1DBB" w:rsidRDefault="00CB37E1" w:rsidP="00CB3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Default="00CB37E1" w:rsidP="00CB3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CB37E1" w:rsidTr="005C4E9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Default="00CB37E1" w:rsidP="00CB3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Pr="00CB37E1" w:rsidRDefault="00CB37E1" w:rsidP="00CB37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138-214-747 57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Pr="009428D7" w:rsidRDefault="00CB37E1" w:rsidP="00CB37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28D7">
              <w:rPr>
                <w:rFonts w:ascii="Times New Roman" w:hAnsi="Times New Roman" w:cs="Times New Roman"/>
                <w:sz w:val="28"/>
              </w:rPr>
              <w:t>90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Pr="001C1DBB" w:rsidRDefault="00CB37E1" w:rsidP="00CB3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Default="00CB37E1" w:rsidP="00CB3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CB37E1" w:rsidTr="005C4E9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Default="00CB37E1" w:rsidP="00CB3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Pr="00CB37E1" w:rsidRDefault="00CB37E1" w:rsidP="00CB37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176-169-854 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Pr="009428D7" w:rsidRDefault="00CB37E1" w:rsidP="00CB37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28D7">
              <w:rPr>
                <w:rFonts w:ascii="Times New Roman" w:hAnsi="Times New Roman" w:cs="Times New Roman"/>
                <w:sz w:val="28"/>
              </w:rPr>
              <w:t>90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Pr="001C1DBB" w:rsidRDefault="00CB37E1" w:rsidP="00CB3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Default="00CB37E1" w:rsidP="00CB3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CB37E1" w:rsidTr="005C4E9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Default="00CB37E1" w:rsidP="00CB3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Pr="00CB37E1" w:rsidRDefault="00CB37E1" w:rsidP="00CB37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178-775-378 47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Pr="009428D7" w:rsidRDefault="00CB37E1" w:rsidP="00CB37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28D7">
              <w:rPr>
                <w:rFonts w:ascii="Times New Roman" w:hAnsi="Times New Roman" w:cs="Times New Roman"/>
                <w:sz w:val="28"/>
              </w:rPr>
              <w:t>85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Pr="001C1DBB" w:rsidRDefault="00CB37E1" w:rsidP="00CB3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Default="00CB37E1" w:rsidP="00CB3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CB37E1" w:rsidTr="005C4E9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Default="00CB37E1" w:rsidP="00CB3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Pr="00CB37E1" w:rsidRDefault="00CB37E1" w:rsidP="00CB37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170-547-120 49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Pr="009428D7" w:rsidRDefault="00CB37E1" w:rsidP="00CB37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28D7">
              <w:rPr>
                <w:rFonts w:ascii="Times New Roman" w:hAnsi="Times New Roman" w:cs="Times New Roman"/>
                <w:sz w:val="28"/>
              </w:rPr>
              <w:t>85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Pr="001C1DBB" w:rsidRDefault="00CB37E1" w:rsidP="00CB3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Default="00CB37E1" w:rsidP="00CB3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CB37E1" w:rsidTr="005C4E9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Default="00CB37E1" w:rsidP="00CB3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Pr="00CB37E1" w:rsidRDefault="00CB37E1" w:rsidP="00CB37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178-107-310 65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Pr="009428D7" w:rsidRDefault="00CB37E1" w:rsidP="00CB37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28D7">
              <w:rPr>
                <w:rFonts w:ascii="Times New Roman" w:hAnsi="Times New Roman" w:cs="Times New Roman"/>
                <w:sz w:val="28"/>
              </w:rPr>
              <w:t>75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Pr="001C1DBB" w:rsidRDefault="00CB37E1" w:rsidP="00CB3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Default="00CB37E1" w:rsidP="00CB3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CB37E1" w:rsidTr="005C4E9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Default="00CB37E1" w:rsidP="00CB3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Pr="00CB37E1" w:rsidRDefault="00CB37E1" w:rsidP="00CB37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174-748-473 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Pr="009428D7" w:rsidRDefault="00CB37E1" w:rsidP="00CB37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28D7">
              <w:rPr>
                <w:rFonts w:ascii="Times New Roman" w:hAnsi="Times New Roman" w:cs="Times New Roman"/>
                <w:sz w:val="28"/>
              </w:rPr>
              <w:t>75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Pr="001C1DBB" w:rsidRDefault="00CB37E1" w:rsidP="00CB3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Default="00CB37E1" w:rsidP="00CB3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CB37E1" w:rsidTr="005C4E9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Default="00CB37E1" w:rsidP="00CB3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Pr="00CB37E1" w:rsidRDefault="00CB37E1" w:rsidP="00CB37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152-559-209 68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Pr="009428D7" w:rsidRDefault="00CB37E1" w:rsidP="00CB37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28D7">
              <w:rPr>
                <w:rFonts w:ascii="Times New Roman" w:hAnsi="Times New Roman" w:cs="Times New Roman"/>
                <w:sz w:val="28"/>
              </w:rPr>
              <w:t>72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Pr="001C1DBB" w:rsidRDefault="00CB37E1" w:rsidP="00CB3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Default="00CB37E1" w:rsidP="00CB3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CB37E1" w:rsidTr="005C4E9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Default="00CB37E1" w:rsidP="00CB3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Pr="00CB37E1" w:rsidRDefault="00CB37E1" w:rsidP="00CB37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170-879-101 87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Pr="009428D7" w:rsidRDefault="00CB37E1" w:rsidP="00CB37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28D7">
              <w:rPr>
                <w:rFonts w:ascii="Times New Roman" w:hAnsi="Times New Roman" w:cs="Times New Roman"/>
                <w:sz w:val="28"/>
              </w:rPr>
              <w:t>70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Pr="001C1DBB" w:rsidRDefault="00CB37E1" w:rsidP="00CB3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Default="00CB37E1" w:rsidP="00CB3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CB37E1" w:rsidTr="005C4E9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Default="00CB37E1" w:rsidP="00CB3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Pr="00CB37E1" w:rsidRDefault="00CB37E1" w:rsidP="00CB37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137-761-332 74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Pr="009428D7" w:rsidRDefault="00CB37E1" w:rsidP="00CB37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28D7">
              <w:rPr>
                <w:rFonts w:ascii="Times New Roman" w:hAnsi="Times New Roman" w:cs="Times New Roman"/>
                <w:sz w:val="28"/>
              </w:rPr>
              <w:t>65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Pr="001C1DBB" w:rsidRDefault="00CB37E1" w:rsidP="00CB3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Default="00CB37E1" w:rsidP="00CB3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CB37E1" w:rsidTr="005C4E9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Default="00CB37E1" w:rsidP="00CB3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Pr="00CB37E1" w:rsidRDefault="00CB37E1" w:rsidP="00CB37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109-325-731 47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Pr="009428D7" w:rsidRDefault="00CB37E1" w:rsidP="00CB37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28D7">
              <w:rPr>
                <w:rFonts w:ascii="Times New Roman" w:hAnsi="Times New Roman" w:cs="Times New Roman"/>
                <w:sz w:val="28"/>
              </w:rPr>
              <w:t>65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Pr="001C1DBB" w:rsidRDefault="00CB37E1" w:rsidP="00CB3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Default="00CB37E1" w:rsidP="00CB3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CB37E1" w:rsidTr="005C4E9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Default="00CB37E1" w:rsidP="00CB3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Pr="00CB37E1" w:rsidRDefault="00CB37E1" w:rsidP="00CB37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154-787-275 10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Pr="009428D7" w:rsidRDefault="00CB37E1" w:rsidP="00CB37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28D7">
              <w:rPr>
                <w:rFonts w:ascii="Times New Roman" w:hAnsi="Times New Roman" w:cs="Times New Roman"/>
                <w:sz w:val="28"/>
              </w:rPr>
              <w:t>55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Pr="001C1DBB" w:rsidRDefault="00CB37E1" w:rsidP="00CB3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Default="00CB37E1" w:rsidP="00CB3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CB37E1" w:rsidTr="005C4E9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Default="00CB37E1" w:rsidP="00CB3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Pr="00CB37E1" w:rsidRDefault="00CB37E1" w:rsidP="00CB37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7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178-665-566 38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Pr="009428D7" w:rsidRDefault="00CB37E1" w:rsidP="00CB37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428D7">
              <w:rPr>
                <w:rFonts w:ascii="Times New Roman" w:hAnsi="Times New Roman" w:cs="Times New Roman"/>
                <w:sz w:val="28"/>
              </w:rPr>
              <w:t>55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Pr="001C1DBB" w:rsidRDefault="00CB37E1" w:rsidP="00CB3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 зачислению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1" w:rsidRDefault="00CB37E1" w:rsidP="00CB3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</w:tbl>
    <w:p w:rsidR="00655A4D" w:rsidRDefault="00655A4D" w:rsidP="00E8131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1316" w:rsidRDefault="00E81316" w:rsidP="00E81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ab/>
        <w:t xml:space="preserve">Контроль за исполнением приказа возложить на руководителя приемной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Акбаеву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E81316" w:rsidRDefault="00E81316" w:rsidP="00E81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316" w:rsidRDefault="00E81316" w:rsidP="00E81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316" w:rsidRDefault="00E81316" w:rsidP="00E8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ректора                                                                                                В.И. Игнатенко</w:t>
      </w:r>
    </w:p>
    <w:p w:rsidR="00E81316" w:rsidRDefault="00E81316" w:rsidP="00E81316">
      <w:pPr>
        <w:rPr>
          <w:rFonts w:ascii="Times New Roman" w:hAnsi="Times New Roman" w:cs="Times New Roman"/>
          <w:sz w:val="28"/>
          <w:szCs w:val="28"/>
        </w:rPr>
      </w:pPr>
    </w:p>
    <w:p w:rsidR="00E81316" w:rsidRDefault="00E81316" w:rsidP="00E81316">
      <w:pPr>
        <w:rPr>
          <w:rFonts w:ascii="Times New Roman" w:hAnsi="Times New Roman" w:cs="Times New Roman"/>
          <w:sz w:val="28"/>
          <w:szCs w:val="28"/>
        </w:rPr>
      </w:pPr>
    </w:p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/>
    <w:p w:rsidR="00E81316" w:rsidRDefault="00E81316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1316" w:rsidRDefault="00E81316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1316" w:rsidRDefault="00E81316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1316" w:rsidRDefault="00E81316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1316" w:rsidRDefault="00E81316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1316" w:rsidRDefault="00E81316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1316" w:rsidRDefault="00E81316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1316" w:rsidRDefault="00E81316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302B" w:rsidRDefault="00A3302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302B" w:rsidRDefault="00A3302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302B" w:rsidRDefault="00A3302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302B" w:rsidRDefault="00A3302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302B" w:rsidRDefault="00A3302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302B" w:rsidRDefault="00A3302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302B" w:rsidRDefault="00A3302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302B" w:rsidRDefault="00A3302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302B" w:rsidRDefault="00A3302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55A4D" w:rsidRDefault="00655A4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55A4D" w:rsidRDefault="00655A4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55A4D" w:rsidRDefault="00655A4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55A4D" w:rsidRDefault="00655A4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55A4D" w:rsidRDefault="00655A4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55A4D" w:rsidRDefault="00655A4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55A4D" w:rsidRDefault="00655A4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55A4D" w:rsidRDefault="00655A4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55A4D" w:rsidRDefault="00655A4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55A4D" w:rsidRDefault="00655A4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55A4D" w:rsidRDefault="00655A4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55A4D" w:rsidRDefault="00655A4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55A4D" w:rsidRDefault="00655A4D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302B" w:rsidRDefault="00A3302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428D7" w:rsidRDefault="009428D7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428D7" w:rsidRDefault="009428D7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428D7" w:rsidRDefault="009428D7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428D7" w:rsidRDefault="009428D7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428D7" w:rsidRDefault="009428D7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428D7" w:rsidRDefault="009428D7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428D7" w:rsidRDefault="009428D7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428D7" w:rsidRDefault="009428D7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428D7" w:rsidRDefault="009428D7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428D7" w:rsidRDefault="009428D7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302B" w:rsidRDefault="00A3302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302B" w:rsidRDefault="00A3302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302B" w:rsidRDefault="00A3302B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1316" w:rsidRPr="00466545" w:rsidRDefault="00E81316" w:rsidP="00E81316">
      <w:pPr>
        <w:pStyle w:val="ConsPlusNormal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Акбаева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Викторовна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приемная комиссия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E81316" w:rsidRPr="00B55505" w:rsidRDefault="00E81316" w:rsidP="00E81316">
      <w:pPr>
        <w:pStyle w:val="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Т.38-85-85 доб. 151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AkbaevaOV</w:t>
        </w:r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norvuz</w:t>
        </w:r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ru</w:t>
        </w:r>
        <w:proofErr w:type="spellEnd"/>
      </w:hyperlink>
    </w:p>
    <w:p w:rsidR="00E81316" w:rsidRPr="00B55505" w:rsidRDefault="00E81316" w:rsidP="00E81316">
      <w:pPr>
        <w:rPr>
          <w:rFonts w:ascii="Times New Roman" w:hAnsi="Times New Roman" w:cs="Times New Roman"/>
          <w:sz w:val="24"/>
          <w:szCs w:val="24"/>
        </w:rPr>
      </w:pPr>
    </w:p>
    <w:p w:rsidR="00886A01" w:rsidRPr="00A3302B" w:rsidRDefault="00E81316" w:rsidP="00A3302B">
      <w:pPr>
        <w:jc w:val="both"/>
        <w:rPr>
          <w:rFonts w:ascii="Times New Roman" w:hAnsi="Times New Roman" w:cs="Times New Roman"/>
          <w:sz w:val="20"/>
          <w:szCs w:val="20"/>
        </w:rPr>
      </w:pPr>
      <w:r w:rsidRPr="00B55505">
        <w:rPr>
          <w:rFonts w:ascii="Times New Roman" w:hAnsi="Times New Roman" w:cs="Times New Roman"/>
          <w:sz w:val="20"/>
          <w:szCs w:val="20"/>
        </w:rPr>
        <w:t>Разослать: горно-технологический факультет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Сербуленко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Т.А.), факультет электроэнергетики, экономики и философии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Герошенко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С.В.), учебно-методическое управление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Педанова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В.В.), планово-финансовое управление (Шахова Н.Г.), библиотека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Волегова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Г.И), </w:t>
      </w:r>
      <w:proofErr w:type="gramStart"/>
      <w:r w:rsidRPr="00B55505">
        <w:rPr>
          <w:rFonts w:ascii="Times New Roman" w:hAnsi="Times New Roman" w:cs="Times New Roman"/>
          <w:sz w:val="20"/>
          <w:szCs w:val="20"/>
        </w:rPr>
        <w:t>медпункт  (</w:t>
      </w:r>
      <w:proofErr w:type="spellStart"/>
      <w:proofErr w:type="gramEnd"/>
      <w:r w:rsidRPr="00B55505">
        <w:rPr>
          <w:rFonts w:ascii="Times New Roman" w:hAnsi="Times New Roman" w:cs="Times New Roman"/>
          <w:sz w:val="20"/>
          <w:szCs w:val="20"/>
        </w:rPr>
        <w:t>Муковнина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С.В.).</w:t>
      </w:r>
    </w:p>
    <w:sectPr w:rsidR="00886A01" w:rsidRPr="00A3302B" w:rsidSect="007B660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7A1"/>
    <w:rsid w:val="000A63E2"/>
    <w:rsid w:val="00655A4D"/>
    <w:rsid w:val="007C17A1"/>
    <w:rsid w:val="007C280E"/>
    <w:rsid w:val="00886A01"/>
    <w:rsid w:val="009428D7"/>
    <w:rsid w:val="00A3302B"/>
    <w:rsid w:val="00CB37E1"/>
    <w:rsid w:val="00D6545C"/>
    <w:rsid w:val="00E80B80"/>
    <w:rsid w:val="00E8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9F49F2-E1B7-4168-8535-918F3E360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316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131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semiHidden/>
    <w:unhideWhenUsed/>
    <w:rsid w:val="00E81316"/>
    <w:pPr>
      <w:spacing w:after="120" w:line="259" w:lineRule="auto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81316"/>
    <w:rPr>
      <w:sz w:val="16"/>
      <w:szCs w:val="16"/>
    </w:rPr>
  </w:style>
  <w:style w:type="paragraph" w:customStyle="1" w:styleId="ConsPlusNormal">
    <w:name w:val="ConsPlusNormal"/>
    <w:rsid w:val="00E813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E8131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E81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kbaevaOV@norvuz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79034-ACBE-4142-A741-29CD92AE7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NORVUZ</Company>
  <LinksUpToDate>false</LinksUpToDate>
  <CharactersWithSpaces>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Разваляева Мира Ивановна</dc:creator>
  <cp:keywords/>
  <dc:description/>
  <cp:lastModifiedBy>Разваляева Мира Ивановна</cp:lastModifiedBy>
  <cp:revision>9</cp:revision>
  <dcterms:created xsi:type="dcterms:W3CDTF">2024-08-03T09:56:00Z</dcterms:created>
  <dcterms:modified xsi:type="dcterms:W3CDTF">2024-08-23T08:41:00Z</dcterms:modified>
</cp:coreProperties>
</file>