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C60A33" w:rsidRPr="008D216D" w:rsidRDefault="00C60A33" w:rsidP="00C60A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C60A33" w:rsidRDefault="00C60A33" w:rsidP="00C60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00294" w:rsidRPr="008D216D" w:rsidRDefault="00000294" w:rsidP="000002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000294" w:rsidRPr="005540EE" w:rsidRDefault="00000294" w:rsidP="000002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00294" w:rsidRPr="008B46FE" w:rsidRDefault="009B38E2" w:rsidP="0000029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06</w:t>
      </w:r>
      <w:r w:rsidR="00E736F0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.08.2025</w:t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0002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02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000294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000294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1E4C73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395</w:t>
      </w:r>
    </w:p>
    <w:p w:rsidR="00C60A33" w:rsidRPr="005540EE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736F0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E736F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736F0">
        <w:rPr>
          <w:rFonts w:ascii="Times New Roman" w:hAnsi="Times New Roman" w:cs="Times New Roman"/>
          <w:sz w:val="28"/>
          <w:szCs w:val="28"/>
        </w:rPr>
        <w:t xml:space="preserve">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Pr="00E736F0" w:rsidRDefault="00C60A33" w:rsidP="00E736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</w:t>
      </w:r>
      <w:r w:rsidR="00E736F0">
        <w:rPr>
          <w:rFonts w:ascii="Times New Roman" w:hAnsi="Times New Roman" w:cs="Times New Roman"/>
          <w:sz w:val="28"/>
          <w:szCs w:val="28"/>
        </w:rPr>
        <w:t>ября 2025</w:t>
      </w:r>
      <w:r w:rsidR="003E3E54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Pr="008B46FE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бюджета, на </w:t>
      </w:r>
      <w:r w:rsidR="00DB6249" w:rsidRPr="00DB6249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B86B6E" w:rsidRDefault="00B86B6E" w:rsidP="009B3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8E2" w:rsidRDefault="009B38E2" w:rsidP="009B3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15.03.04 «Автоматизация технологических процессов и производств» </w:t>
      </w:r>
    </w:p>
    <w:p w:rsidR="009B38E2" w:rsidRDefault="009B38E2" w:rsidP="009B38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АП-25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206"/>
        <w:gridCol w:w="930"/>
        <w:gridCol w:w="3432"/>
        <w:gridCol w:w="1342"/>
      </w:tblGrid>
      <w:tr w:rsidR="009B38E2" w:rsidRPr="00B55505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9B38E2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3765F0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9B38E2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9B38E2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9B38E2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9B38E2" w:rsidRPr="00B55505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4294254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269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4294336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268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4851081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257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4851095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253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4178639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247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4363688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246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4363695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244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4851110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235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4467918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4851131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4851067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4851079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4506812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4614950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4614988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198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4294313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193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4294255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190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4294258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9B3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188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9B38E2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9B38E2" w:rsidRDefault="009B38E2" w:rsidP="00275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B6E" w:rsidRDefault="00B86B6E" w:rsidP="009B3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8E2" w:rsidRDefault="009B38E2" w:rsidP="009B3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38.03.01 «Экономика» </w:t>
      </w:r>
    </w:p>
    <w:p w:rsidR="009B38E2" w:rsidRDefault="009B38E2" w:rsidP="009B38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ЭК-25</w:t>
      </w:r>
    </w:p>
    <w:tbl>
      <w:tblPr>
        <w:tblStyle w:val="a3"/>
        <w:tblpPr w:leftFromText="180" w:rightFromText="180" w:vertAnchor="text" w:tblpX="279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9B38E2" w:rsidRPr="00B55505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9B38E2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3765F0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9B38E2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9B38E2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9B38E2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9B38E2" w:rsidRPr="00B55505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4620759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E2" w:rsidRPr="009B38E2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4670713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263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Default="009B38E2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E2" w:rsidRPr="009B38E2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4957286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242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E2" w:rsidRPr="009B38E2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4731486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237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E2" w:rsidRPr="009B38E2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4614971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236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E2" w:rsidRPr="009B38E2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4045085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E2" w:rsidRPr="009B38E2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4350196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E2" w:rsidRPr="009B38E2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4301450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E2" w:rsidRPr="009B38E2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4294315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E2" w:rsidRPr="009B38E2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4957283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E2" w:rsidRPr="009B38E2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4294310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208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E2" w:rsidRPr="009B38E2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3952379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202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E2" w:rsidRPr="009B38E2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4294298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E2" w:rsidRPr="009B38E2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4467931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185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E2" w:rsidRPr="009B38E2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4467888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185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E2" w:rsidRPr="009B38E2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3949215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183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B38E2" w:rsidTr="00275E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E2" w:rsidRPr="009B38E2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4851116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Pr="009B38E2" w:rsidRDefault="009B38E2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38E2">
              <w:rPr>
                <w:rFonts w:ascii="Times New Roman" w:hAnsi="Times New Roman" w:cs="Times New Roman"/>
                <w:sz w:val="28"/>
              </w:rPr>
              <w:t>179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E2" w:rsidRDefault="009B38E2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9B38E2" w:rsidRDefault="009B38E2" w:rsidP="00275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B6E" w:rsidRDefault="00B86B6E" w:rsidP="009B3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8E2" w:rsidRDefault="009B38E2" w:rsidP="009B3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13.03.02 «Электроэнергетика и электротехника» </w:t>
      </w:r>
    </w:p>
    <w:p w:rsidR="009B38E2" w:rsidRDefault="009B38E2" w:rsidP="009B38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ЭЭ-25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347"/>
        <w:gridCol w:w="930"/>
        <w:gridCol w:w="3432"/>
        <w:gridCol w:w="1342"/>
      </w:tblGrid>
      <w:tr w:rsidR="009B38E2" w:rsidRPr="00B55505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9B38E2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3765F0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9B38E2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9B38E2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E2" w:rsidRPr="00B55505" w:rsidRDefault="009B38E2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4851087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255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4109218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249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4363698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241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3794417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241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4957285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228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4731479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224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4614986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219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4294262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211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4851083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209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4635479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206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3744445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205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4294238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191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4851089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5050205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189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4467896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184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4479534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177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4294300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5048283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156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3700413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4851121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148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4294322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145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4614978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144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4294240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139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D522DD">
        <w:trPr>
          <w:trHeight w:val="44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3980138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135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275EC6" w:rsidRDefault="00275EC6" w:rsidP="00275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B6E" w:rsidRDefault="00B86B6E" w:rsidP="00275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EC6" w:rsidRDefault="00275EC6" w:rsidP="00275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Направление 09.03.03 «Прикладная информатика» </w:t>
      </w:r>
    </w:p>
    <w:p w:rsidR="00275EC6" w:rsidRDefault="00275EC6" w:rsidP="00275E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ИЭ-25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275EC6" w:rsidRPr="00B55505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6" w:rsidRPr="00B55505" w:rsidRDefault="00275EC6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6" w:rsidRPr="00B55505" w:rsidRDefault="003765F0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6" w:rsidRPr="00B55505" w:rsidRDefault="00275EC6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6" w:rsidRPr="00B55505" w:rsidRDefault="00275EC6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6" w:rsidRPr="00B55505" w:rsidRDefault="00275EC6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275EC6" w:rsidRPr="00B55505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4851060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276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4573063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245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4851068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232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3895219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4851086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3856012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4614949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4203252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177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4254699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176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3654134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176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3838903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4294285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174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4294199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3750026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169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4301453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168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4851134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166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4363667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157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4467908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156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75EC6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D522DD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DD">
              <w:rPr>
                <w:rFonts w:ascii="Times New Roman" w:hAnsi="Times New Roman" w:cs="Times New Roman"/>
                <w:sz w:val="28"/>
              </w:rPr>
              <w:t>4628858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Pr="00275EC6" w:rsidRDefault="00275EC6" w:rsidP="00275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C6">
              <w:rPr>
                <w:rFonts w:ascii="Times New Roman" w:hAnsi="Times New Roman" w:cs="Times New Roman"/>
                <w:sz w:val="28"/>
              </w:rPr>
              <w:t>151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72341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C6" w:rsidRDefault="00275EC6" w:rsidP="00275EC6">
            <w:pPr>
              <w:jc w:val="center"/>
            </w:pPr>
            <w:r w:rsidRPr="009D78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9B38E2" w:rsidRDefault="009B38E2" w:rsidP="00275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B6E" w:rsidRDefault="00B86B6E" w:rsidP="00275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EC6" w:rsidRDefault="00275EC6" w:rsidP="00275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09.03.02 «Информационные системы и технологии» </w:t>
      </w:r>
    </w:p>
    <w:p w:rsidR="00275EC6" w:rsidRDefault="00275EC6" w:rsidP="00275E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ИС-25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275EC6" w:rsidRPr="00B55505" w:rsidTr="00275EC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6" w:rsidRPr="00B55505" w:rsidRDefault="00275EC6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6" w:rsidRPr="00B55505" w:rsidRDefault="003765F0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6" w:rsidRPr="00B55505" w:rsidRDefault="00275EC6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6" w:rsidRPr="00B55505" w:rsidRDefault="00275EC6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6" w:rsidRPr="00B55505" w:rsidRDefault="00275EC6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BA">
              <w:rPr>
                <w:rFonts w:ascii="Times New Roman" w:hAnsi="Times New Roman" w:cs="Times New Roman"/>
                <w:sz w:val="28"/>
                <w:szCs w:val="28"/>
              </w:rPr>
              <w:t>4731487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4367243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4045638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4614970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4049516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4294275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4467922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4363666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4851117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3850702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4294213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3738708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4731470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4614967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3846151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4363678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3974252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4731466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3851716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4023229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4145876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4294222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4614946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4294346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4731456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3769783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4367578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74FBA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4294296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BA" w:rsidRPr="00000783" w:rsidRDefault="00974FBA" w:rsidP="0097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275EC6" w:rsidRDefault="00275EC6" w:rsidP="00275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B6E" w:rsidRDefault="00B86B6E" w:rsidP="00275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A33" w:rsidRDefault="00C60A33" w:rsidP="00275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38.03.02 «Менеджмент» </w:t>
      </w:r>
    </w:p>
    <w:p w:rsidR="00C60A33" w:rsidRDefault="00E736F0" w:rsidP="00C60A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МН-25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C60A33" w:rsidRPr="00B55505" w:rsidTr="00E736F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3765F0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275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000783" w:rsidRPr="00B55505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3765F0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4294229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00783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3765F0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4614965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00783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3765F0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4614961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00783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3765F0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4851099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00783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3765F0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4294279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00783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3765F0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4731458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00783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3765F0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4294246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00783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3765F0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4467906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00783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3765F0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4761990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00783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3765F0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4297462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00783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3765F0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3938877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00783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3765F0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4614982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000783" w:rsidTr="0000078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3765F0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F0">
              <w:rPr>
                <w:rFonts w:ascii="Times New Roman" w:hAnsi="Times New Roman" w:cs="Times New Roman"/>
                <w:sz w:val="28"/>
                <w:szCs w:val="28"/>
              </w:rPr>
              <w:t>4664662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83" w:rsidRPr="00000783" w:rsidRDefault="00000783" w:rsidP="0000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8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4A5ABA" w:rsidRDefault="004A5ABA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60A33" w:rsidRDefault="00C60A33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6F0" w:rsidRDefault="00E736F0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E736F0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</w:t>
      </w:r>
      <w:r w:rsidR="00C60A3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60A3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Игнатенко В.И.</w:t>
      </w:r>
    </w:p>
    <w:p w:rsidR="00C60A33" w:rsidRDefault="00C60A33" w:rsidP="00C60A33">
      <w:pPr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E83E72" w:rsidRDefault="00E83E72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83E72" w:rsidRDefault="00E83E72" w:rsidP="00C60A33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</w:p>
    <w:p w:rsidR="004A5ABA" w:rsidRDefault="004A5ABA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B6E" w:rsidRDefault="00B86B6E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0A33" w:rsidRPr="00466545" w:rsidRDefault="00C60A33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60A33" w:rsidRPr="00B55505" w:rsidRDefault="00C60A33" w:rsidP="00C60A33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C60A33" w:rsidRPr="00B55505" w:rsidRDefault="00C60A33" w:rsidP="00C60A33">
      <w:pPr>
        <w:rPr>
          <w:rFonts w:ascii="Times New Roman" w:hAnsi="Times New Roman" w:cs="Times New Roman"/>
          <w:sz w:val="24"/>
          <w:szCs w:val="24"/>
        </w:rPr>
      </w:pPr>
    </w:p>
    <w:p w:rsidR="006A79BA" w:rsidRPr="00C60A33" w:rsidRDefault="00C60A33" w:rsidP="00C60A33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lastRenderedPageBreak/>
        <w:t>Разослать: горно-технологический факультет (Сербуленко</w:t>
      </w:r>
      <w:r w:rsidR="00366837">
        <w:rPr>
          <w:rFonts w:ascii="Times New Roman" w:hAnsi="Times New Roman" w:cs="Times New Roman"/>
          <w:sz w:val="20"/>
          <w:szCs w:val="20"/>
        </w:rPr>
        <w:t xml:space="preserve"> </w:t>
      </w:r>
      <w:r w:rsidRPr="00B55505">
        <w:rPr>
          <w:rFonts w:ascii="Times New Roman" w:hAnsi="Times New Roman" w:cs="Times New Roman"/>
          <w:sz w:val="20"/>
          <w:szCs w:val="20"/>
        </w:rPr>
        <w:t>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</w:t>
      </w:r>
      <w:r w:rsidR="00580AE4">
        <w:rPr>
          <w:rFonts w:ascii="Times New Roman" w:hAnsi="Times New Roman" w:cs="Times New Roman"/>
          <w:sz w:val="20"/>
          <w:szCs w:val="20"/>
        </w:rPr>
        <w:t>иотека (</w:t>
      </w:r>
      <w:proofErr w:type="spellStart"/>
      <w:r w:rsidR="00580AE4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="00580AE4">
        <w:rPr>
          <w:rFonts w:ascii="Times New Roman" w:hAnsi="Times New Roman" w:cs="Times New Roman"/>
          <w:sz w:val="20"/>
          <w:szCs w:val="20"/>
        </w:rPr>
        <w:t xml:space="preserve"> Г.И</w:t>
      </w:r>
      <w:r w:rsidR="00F50373">
        <w:rPr>
          <w:rFonts w:ascii="Times New Roman" w:hAnsi="Times New Roman" w:cs="Times New Roman"/>
          <w:sz w:val="20"/>
          <w:szCs w:val="20"/>
        </w:rPr>
        <w:t>.</w:t>
      </w:r>
      <w:r w:rsidR="00580AE4">
        <w:rPr>
          <w:rFonts w:ascii="Times New Roman" w:hAnsi="Times New Roman" w:cs="Times New Roman"/>
          <w:sz w:val="20"/>
          <w:szCs w:val="20"/>
        </w:rPr>
        <w:t>), медпункт</w:t>
      </w:r>
      <w:r w:rsidRPr="00B5550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6A79BA" w:rsidRPr="00C60A33" w:rsidSect="00275E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CC"/>
    <w:rsid w:val="00000294"/>
    <w:rsid w:val="00000783"/>
    <w:rsid w:val="000C603F"/>
    <w:rsid w:val="001E4C73"/>
    <w:rsid w:val="00275EC6"/>
    <w:rsid w:val="00366837"/>
    <w:rsid w:val="003765F0"/>
    <w:rsid w:val="003A03CC"/>
    <w:rsid w:val="003E3E54"/>
    <w:rsid w:val="004A5ABA"/>
    <w:rsid w:val="00580AE4"/>
    <w:rsid w:val="006A79BA"/>
    <w:rsid w:val="008B46FE"/>
    <w:rsid w:val="00974FBA"/>
    <w:rsid w:val="009B38E2"/>
    <w:rsid w:val="00B86B6E"/>
    <w:rsid w:val="00C60A33"/>
    <w:rsid w:val="00D522DD"/>
    <w:rsid w:val="00D947CB"/>
    <w:rsid w:val="00DB6249"/>
    <w:rsid w:val="00E736F0"/>
    <w:rsid w:val="00E83E72"/>
    <w:rsid w:val="00F50373"/>
    <w:rsid w:val="00F62220"/>
    <w:rsid w:val="00F74CFE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69715-1518-4698-BB95-77C1190E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EC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A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C60A33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0A33"/>
    <w:rPr>
      <w:sz w:val="16"/>
      <w:szCs w:val="16"/>
    </w:rPr>
  </w:style>
  <w:style w:type="paragraph" w:customStyle="1" w:styleId="ConsPlusNormal">
    <w:name w:val="ConsPlusNormal"/>
    <w:rsid w:val="00C60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C60A3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B3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21</cp:revision>
  <dcterms:created xsi:type="dcterms:W3CDTF">2024-07-27T09:23:00Z</dcterms:created>
  <dcterms:modified xsi:type="dcterms:W3CDTF">2025-08-11T04:42:00Z</dcterms:modified>
</cp:coreProperties>
</file>