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E81316" w:rsidRPr="008D216D" w:rsidRDefault="00E81316" w:rsidP="00E81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E81316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1316" w:rsidRPr="008D216D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E81316" w:rsidRPr="005540EE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81316" w:rsidRDefault="00655A4D" w:rsidP="00E8131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23</w:t>
      </w:r>
      <w:r w:rsidR="00E81316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.08.2024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E76717">
        <w:rPr>
          <w:rFonts w:ascii="Times New Roman" w:eastAsia="Times New Roman" w:hAnsi="Times New Roman" w:cs="Times New Roman"/>
          <w:sz w:val="25"/>
          <w:szCs w:val="25"/>
          <w:lang w:eastAsia="ru-RU"/>
        </w:rPr>
        <w:t>393</w:t>
      </w:r>
    </w:p>
    <w:p w:rsidR="00E81316" w:rsidRPr="005540EE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r w:rsidR="00655A4D"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>
        <w:rPr>
          <w:rFonts w:ascii="Times New Roman" w:hAnsi="Times New Roman" w:cs="Times New Roman"/>
          <w:sz w:val="28"/>
          <w:szCs w:val="28"/>
        </w:rPr>
        <w:t>на 2024/25 учебный год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Pr="001C1DBB" w:rsidRDefault="00E81316" w:rsidP="00E813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 xml:space="preserve">Зачислить с 1 сентября 2024 года на первый курс </w:t>
      </w:r>
      <w:r w:rsidR="004B34D7">
        <w:rPr>
          <w:rFonts w:ascii="Times New Roman" w:hAnsi="Times New Roman" w:cs="Times New Roman"/>
          <w:sz w:val="28"/>
          <w:szCs w:val="28"/>
        </w:rPr>
        <w:t>заочной</w:t>
      </w:r>
      <w:r w:rsidRPr="007937E1">
        <w:rPr>
          <w:rFonts w:ascii="Times New Roman" w:hAnsi="Times New Roman" w:cs="Times New Roman"/>
          <w:sz w:val="28"/>
          <w:szCs w:val="28"/>
        </w:rPr>
        <w:t xml:space="preserve"> формы обучения на места</w:t>
      </w:r>
      <w:r w:rsidR="00E76717">
        <w:rPr>
          <w:rFonts w:ascii="Times New Roman" w:hAnsi="Times New Roman" w:cs="Times New Roman"/>
          <w:sz w:val="28"/>
          <w:szCs w:val="28"/>
        </w:rPr>
        <w:t xml:space="preserve"> с полным возмещением затрат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81316">
        <w:rPr>
          <w:rFonts w:ascii="Times New Roman" w:hAnsi="Times New Roman" w:cs="Times New Roman"/>
          <w:sz w:val="28"/>
          <w:szCs w:val="28"/>
        </w:rPr>
        <w:t>факультет электроэнергетики, экономики 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испытания и прошедших конкурсный отбор, следующих абитуриентов:</w:t>
      </w:r>
    </w:p>
    <w:p w:rsidR="00655A4D" w:rsidRDefault="00655A4D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09.04.03</w:t>
      </w:r>
      <w:r w:rsidRPr="00655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Прикладная информатика</w:t>
      </w:r>
      <w:r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55A4D" w:rsidRPr="00B55505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655A4D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4D" w:rsidRDefault="00655A4D" w:rsidP="00765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D" w:rsidRPr="00655A4D" w:rsidRDefault="008A5490" w:rsidP="00223A77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8A5490">
              <w:rPr>
                <w:rFonts w:ascii="Times New Roman" w:hAnsi="Times New Roman" w:cs="Times New Roman"/>
                <w:sz w:val="28"/>
              </w:rPr>
              <w:t>170-762-879 91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4D" w:rsidRPr="00A3302B" w:rsidRDefault="00E76717" w:rsidP="00765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D" w:rsidRPr="001C1DBB" w:rsidRDefault="00655A4D" w:rsidP="00765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D" w:rsidRDefault="00655A4D" w:rsidP="00765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23A77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77" w:rsidRDefault="00223A77" w:rsidP="00223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77" w:rsidRPr="00223A77" w:rsidRDefault="008A5490" w:rsidP="00223A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5490">
              <w:rPr>
                <w:rFonts w:ascii="Times New Roman" w:hAnsi="Times New Roman" w:cs="Times New Roman"/>
                <w:sz w:val="28"/>
              </w:rPr>
              <w:t>149-001-715 35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77" w:rsidRPr="00223A77" w:rsidRDefault="00E76717" w:rsidP="00223A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77" w:rsidRPr="001C1DBB" w:rsidRDefault="00223A77" w:rsidP="00223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77" w:rsidRDefault="00223A77" w:rsidP="00223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E76717" w:rsidRDefault="00E76717" w:rsidP="00E76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717" w:rsidRDefault="00E76717" w:rsidP="00E767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38.04.01</w:t>
      </w:r>
      <w:r w:rsidRPr="00655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Экономика</w:t>
      </w:r>
      <w:r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E76717" w:rsidRPr="00B55505" w:rsidTr="00E823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17" w:rsidRPr="00B55505" w:rsidRDefault="00E76717" w:rsidP="00E823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17" w:rsidRPr="00B55505" w:rsidRDefault="00E76717" w:rsidP="00E823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17" w:rsidRPr="00B55505" w:rsidRDefault="00E76717" w:rsidP="00E823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17" w:rsidRPr="00B55505" w:rsidRDefault="00E76717" w:rsidP="00E823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17" w:rsidRPr="00B55505" w:rsidRDefault="00E76717" w:rsidP="00E823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E76717" w:rsidTr="00E8235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17" w:rsidRDefault="00E76717" w:rsidP="00E8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7" w:rsidRPr="00655A4D" w:rsidRDefault="008A5490" w:rsidP="00E823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5490">
              <w:rPr>
                <w:rFonts w:ascii="Times New Roman" w:hAnsi="Times New Roman" w:cs="Times New Roman"/>
                <w:sz w:val="28"/>
              </w:rPr>
              <w:t>174-088-950 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17" w:rsidRPr="00A3302B" w:rsidRDefault="00E76717" w:rsidP="00E8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1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7" w:rsidRPr="001C1DBB" w:rsidRDefault="00E76717" w:rsidP="00E8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17" w:rsidRDefault="00E76717" w:rsidP="00E82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A5490" w:rsidTr="00C52F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Default="008A5490" w:rsidP="008A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Pr="008A5490" w:rsidRDefault="008A5490" w:rsidP="008A5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5490">
              <w:rPr>
                <w:rFonts w:ascii="Times New Roman" w:hAnsi="Times New Roman" w:cs="Times New Roman"/>
                <w:sz w:val="28"/>
              </w:rPr>
              <w:t>177-216-454 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Pr="00E76717" w:rsidRDefault="008A5490" w:rsidP="008A5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6717"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Pr="001C1DBB" w:rsidRDefault="008A5490" w:rsidP="008A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Default="008A5490" w:rsidP="008A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A5490" w:rsidTr="00C52F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Default="008A5490" w:rsidP="008A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Pr="008A5490" w:rsidRDefault="008A5490" w:rsidP="008A5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5490">
              <w:rPr>
                <w:rFonts w:ascii="Times New Roman" w:hAnsi="Times New Roman" w:cs="Times New Roman"/>
                <w:sz w:val="28"/>
              </w:rPr>
              <w:t>125-908-051 56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Pr="00E76717" w:rsidRDefault="008A5490" w:rsidP="008A5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6717"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Pr="001C1DBB" w:rsidRDefault="008A5490" w:rsidP="008A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Default="008A5490" w:rsidP="008A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A5490" w:rsidTr="00C52F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Default="008A5490" w:rsidP="008A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Pr="008A5490" w:rsidRDefault="008A5490" w:rsidP="008A5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5490">
              <w:rPr>
                <w:rFonts w:ascii="Times New Roman" w:hAnsi="Times New Roman" w:cs="Times New Roman"/>
                <w:sz w:val="28"/>
              </w:rPr>
              <w:t>155-371-755 76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Pr="00E76717" w:rsidRDefault="008A5490" w:rsidP="008A5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6717"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Pr="001C1DBB" w:rsidRDefault="008A5490" w:rsidP="008A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Default="008A5490" w:rsidP="008A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A5490" w:rsidTr="00C52F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Default="008A5490" w:rsidP="008A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Pr="008A5490" w:rsidRDefault="008A5490" w:rsidP="008A5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5490">
              <w:rPr>
                <w:rFonts w:ascii="Times New Roman" w:hAnsi="Times New Roman" w:cs="Times New Roman"/>
                <w:sz w:val="28"/>
              </w:rPr>
              <w:t>133-488-929 89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Pr="00E76717" w:rsidRDefault="008A5490" w:rsidP="008A5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6717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Pr="001C1DBB" w:rsidRDefault="008A5490" w:rsidP="008A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Default="008A5490" w:rsidP="008A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A5490" w:rsidTr="00C52F8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Default="008A5490" w:rsidP="008A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Pr="008A5490" w:rsidRDefault="008A5490" w:rsidP="008A5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5490">
              <w:rPr>
                <w:rFonts w:ascii="Times New Roman" w:hAnsi="Times New Roman" w:cs="Times New Roman"/>
                <w:sz w:val="28"/>
              </w:rPr>
              <w:t>162-775-288 97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Pr="00E76717" w:rsidRDefault="008A5490" w:rsidP="008A5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6717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Pr="001C1DBB" w:rsidRDefault="008A5490" w:rsidP="008A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90" w:rsidRDefault="008A5490" w:rsidP="008A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E76717" w:rsidRDefault="00E76717" w:rsidP="00223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7369" w:rsidRDefault="00D27369" w:rsidP="00D273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Pr="00655A4D">
        <w:rPr>
          <w:rFonts w:ascii="Times New Roman" w:hAnsi="Times New Roman" w:cs="Times New Roman"/>
          <w:b/>
          <w:sz w:val="28"/>
          <w:szCs w:val="28"/>
        </w:rPr>
        <w:t>38.04.02 «</w:t>
      </w:r>
      <w:r>
        <w:rPr>
          <w:rFonts w:ascii="Times New Roman" w:hAnsi="Times New Roman" w:cs="Times New Roman"/>
          <w:b/>
          <w:sz w:val="28"/>
          <w:szCs w:val="28"/>
        </w:rPr>
        <w:t>Менеджмент</w:t>
      </w:r>
      <w:r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D27369" w:rsidRPr="00B55505" w:rsidTr="004D34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69" w:rsidRPr="00B55505" w:rsidRDefault="00D27369" w:rsidP="004D34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69" w:rsidRPr="00B55505" w:rsidRDefault="00D27369" w:rsidP="004D34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69" w:rsidRPr="00B55505" w:rsidRDefault="00D27369" w:rsidP="004D34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69" w:rsidRPr="00B55505" w:rsidRDefault="00D27369" w:rsidP="004D34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69" w:rsidRPr="00B55505" w:rsidRDefault="00D27369" w:rsidP="004D34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D27369" w:rsidTr="004D34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9" w:rsidRDefault="00D27369" w:rsidP="004D3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9" w:rsidRPr="00655A4D" w:rsidRDefault="00D27369" w:rsidP="004D3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7369">
              <w:rPr>
                <w:rFonts w:ascii="Times New Roman" w:hAnsi="Times New Roman" w:cs="Times New Roman"/>
                <w:sz w:val="28"/>
              </w:rPr>
              <w:t>162-776-301 81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69" w:rsidRPr="00A3302B" w:rsidRDefault="00D27369" w:rsidP="004D3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66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9" w:rsidRPr="001C1DBB" w:rsidRDefault="00D27369" w:rsidP="004D3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9" w:rsidRDefault="00D27369" w:rsidP="004D3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27369" w:rsidTr="004D34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9" w:rsidRDefault="00D27369" w:rsidP="00D2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9" w:rsidRPr="00D27369" w:rsidRDefault="00D27369" w:rsidP="00D27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7369">
              <w:rPr>
                <w:rFonts w:ascii="Times New Roman" w:hAnsi="Times New Roman" w:cs="Times New Roman"/>
                <w:sz w:val="28"/>
              </w:rPr>
              <w:t>105-670-734 45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9" w:rsidRPr="00081662" w:rsidRDefault="00D27369" w:rsidP="00D27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1662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9" w:rsidRPr="001C1DBB" w:rsidRDefault="00D27369" w:rsidP="00D2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9" w:rsidRDefault="00D27369" w:rsidP="00D2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27369" w:rsidTr="004D34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9" w:rsidRDefault="00D27369" w:rsidP="00D2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9" w:rsidRPr="00D27369" w:rsidRDefault="00D27369" w:rsidP="00D27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7369">
              <w:rPr>
                <w:rFonts w:ascii="Times New Roman" w:hAnsi="Times New Roman" w:cs="Times New Roman"/>
                <w:sz w:val="28"/>
              </w:rPr>
              <w:t>164-411-295 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9" w:rsidRPr="00081662" w:rsidRDefault="00D27369" w:rsidP="00D27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1662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9" w:rsidRPr="001C1DBB" w:rsidRDefault="00D27369" w:rsidP="00D2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9" w:rsidRDefault="00D27369" w:rsidP="00D2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27369" w:rsidTr="004D340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9" w:rsidRDefault="00D27369" w:rsidP="00D2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9" w:rsidRPr="00D27369" w:rsidRDefault="00D27369" w:rsidP="00D27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7369">
              <w:rPr>
                <w:rFonts w:ascii="Times New Roman" w:hAnsi="Times New Roman" w:cs="Times New Roman"/>
                <w:sz w:val="28"/>
              </w:rPr>
              <w:t>145-472-803 69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9" w:rsidRPr="00081662" w:rsidRDefault="00D27369" w:rsidP="00D27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1662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9" w:rsidRPr="001C1DBB" w:rsidRDefault="00D27369" w:rsidP="00D2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9" w:rsidRDefault="00D27369" w:rsidP="00D2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0"/>
    </w:tbl>
    <w:p w:rsidR="00D27369" w:rsidRDefault="00D27369" w:rsidP="00223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223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81316" w:rsidRDefault="00E81316" w:rsidP="00223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         В.И. Игнатенко</w:t>
      </w: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717" w:rsidRDefault="00E7671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Pr="00466545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81316" w:rsidRPr="00B55505" w:rsidRDefault="00E81316" w:rsidP="00E8131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E81316" w:rsidRPr="00B55505" w:rsidRDefault="00E81316" w:rsidP="00E81316">
      <w:pPr>
        <w:rPr>
          <w:rFonts w:ascii="Times New Roman" w:hAnsi="Times New Roman" w:cs="Times New Roman"/>
          <w:sz w:val="24"/>
          <w:szCs w:val="24"/>
        </w:rPr>
      </w:pPr>
    </w:p>
    <w:p w:rsidR="00886A01" w:rsidRPr="00A3302B" w:rsidRDefault="00E81316" w:rsidP="00A3302B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886A01" w:rsidRPr="00A3302B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A1"/>
    <w:rsid w:val="00223A77"/>
    <w:rsid w:val="004B34D7"/>
    <w:rsid w:val="00655A4D"/>
    <w:rsid w:val="007C17A1"/>
    <w:rsid w:val="007C280E"/>
    <w:rsid w:val="00886A01"/>
    <w:rsid w:val="008A5490"/>
    <w:rsid w:val="00A3302B"/>
    <w:rsid w:val="00D27369"/>
    <w:rsid w:val="00D6545C"/>
    <w:rsid w:val="00E76717"/>
    <w:rsid w:val="00E80B80"/>
    <w:rsid w:val="00E8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49F2-E1B7-4168-8535-918F3E3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1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E81316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1316"/>
    <w:rPr>
      <w:sz w:val="16"/>
      <w:szCs w:val="16"/>
    </w:rPr>
  </w:style>
  <w:style w:type="paragraph" w:customStyle="1" w:styleId="ConsPlusNormal">
    <w:name w:val="ConsPlusNormal"/>
    <w:rsid w:val="00E8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8131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8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baevaOV@norvu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3F3B1-BBC4-45EA-ACD6-5BE9CCD6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11</cp:revision>
  <dcterms:created xsi:type="dcterms:W3CDTF">2024-08-03T09:56:00Z</dcterms:created>
  <dcterms:modified xsi:type="dcterms:W3CDTF">2024-08-24T05:40:00Z</dcterms:modified>
</cp:coreProperties>
</file>