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E3051" w:rsidRDefault="007E3051" w:rsidP="007E3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51" w:rsidRPr="007B0A06" w:rsidRDefault="00084449" w:rsidP="007E30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06</w:t>
      </w:r>
      <w:r w:rsidR="007B0A0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="005C1B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="005112DF">
        <w:rPr>
          <w:rFonts w:ascii="Times New Roman" w:eastAsia="Times New Roman" w:hAnsi="Times New Roman" w:cs="Times New Roman"/>
          <w:sz w:val="25"/>
          <w:szCs w:val="25"/>
          <w:lang w:eastAsia="ru-RU"/>
        </w:rPr>
        <w:t>№ 06-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398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5C1B96">
        <w:rPr>
          <w:rFonts w:ascii="Times New Roman" w:hAnsi="Times New Roman" w:cs="Times New Roman"/>
          <w:sz w:val="28"/>
          <w:szCs w:val="28"/>
        </w:rPr>
        <w:t>илами приема в ФГБОУ ВО «Заполяр</w:t>
      </w:r>
      <w:r>
        <w:rPr>
          <w:rFonts w:ascii="Times New Roman" w:hAnsi="Times New Roman" w:cs="Times New Roman"/>
          <w:sz w:val="28"/>
          <w:szCs w:val="28"/>
        </w:rPr>
        <w:t xml:space="preserve">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0A06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7B0A0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B0A06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B3" w:rsidRPr="00D04EB3" w:rsidRDefault="007B0A06" w:rsidP="00D04E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7E3051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</w:t>
      </w:r>
      <w:r w:rsidR="00C05B00">
        <w:rPr>
          <w:rFonts w:ascii="Times New Roman" w:hAnsi="Times New Roman" w:cs="Times New Roman"/>
          <w:sz w:val="28"/>
          <w:szCs w:val="28"/>
        </w:rPr>
        <w:t xml:space="preserve"> </w:t>
      </w:r>
      <w:r w:rsidR="007E3051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08.03.01</w:t>
      </w:r>
      <w:r w:rsidR="007E30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7E30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4EB3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7B0A06">
        <w:rPr>
          <w:rFonts w:ascii="Times New Roman" w:hAnsi="Times New Roman" w:cs="Times New Roman"/>
          <w:b/>
          <w:sz w:val="28"/>
          <w:szCs w:val="28"/>
        </w:rPr>
        <w:t>ПС-25</w:t>
      </w:r>
      <w:r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4"/>
        <w:tblW w:w="9559" w:type="dxa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646"/>
        <w:gridCol w:w="1342"/>
      </w:tblGrid>
      <w:tr w:rsidR="007E3051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D04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4875271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4872745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3744932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3744935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4294355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4731485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4582520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4731483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04EB3" w:rsidRDefault="00D04EB3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B3" w:rsidRDefault="00D04EB3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B3" w:rsidRDefault="00D04EB3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B3" w:rsidRDefault="00D04EB3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B3" w:rsidRDefault="00D04EB3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06" w:rsidRDefault="007B0A06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22.03.02 «Металлургия» </w:t>
      </w:r>
    </w:p>
    <w:p w:rsidR="00D04EB3" w:rsidRDefault="007B0A06" w:rsidP="007B0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ТМ-25оз</w:t>
      </w:r>
    </w:p>
    <w:tbl>
      <w:tblPr>
        <w:tblStyle w:val="a4"/>
        <w:tblW w:w="9559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646"/>
        <w:gridCol w:w="1342"/>
      </w:tblGrid>
      <w:tr w:rsidR="007B0A06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D04EB3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4127199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4008549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4809874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4614987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4530755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4379211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4972945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4614968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4851085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4176359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4363687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4294303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4449425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4731481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4851130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4363672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04EB3" w:rsidRDefault="00D04EB3" w:rsidP="0008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49" w:rsidRDefault="00084449" w:rsidP="0008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084449" w:rsidRDefault="00084449" w:rsidP="000844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ГД-25оз</w:t>
      </w:r>
    </w:p>
    <w:tbl>
      <w:tblPr>
        <w:tblStyle w:val="a4"/>
        <w:tblW w:w="9559" w:type="dxa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646"/>
        <w:gridCol w:w="1342"/>
      </w:tblGrid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D04EB3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4957281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3638140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3564244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4132473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4274454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3637836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4294333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4294276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4810837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4366112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4294237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4731463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4791732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4851105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4363689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4851112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4851118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84449" w:rsidTr="00D04EB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D04EB3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EB3">
              <w:rPr>
                <w:rFonts w:ascii="Times New Roman" w:hAnsi="Times New Roman" w:cs="Times New Roman"/>
                <w:sz w:val="28"/>
                <w:szCs w:val="28"/>
              </w:rPr>
              <w:t>4651950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04EB3" w:rsidRDefault="00D04EB3" w:rsidP="00D0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D0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7E30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Игнатенко В.И.</w:t>
      </w: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4EB3" w:rsidRDefault="00D04EB3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4EB3" w:rsidRDefault="00D04EB3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81F" w:rsidRDefault="00B3781F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Викторовна, приемная комиссия, руководитель</w:t>
      </w:r>
    </w:p>
    <w:p w:rsidR="00897E41" w:rsidRDefault="007E3051" w:rsidP="007B0A06">
      <w:pPr>
        <w:pStyle w:val="3"/>
        <w:ind w:left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97E41" w:rsidRPr="00897E41" w:rsidRDefault="00897E41" w:rsidP="007B0A06">
      <w:pPr>
        <w:pStyle w:val="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E3051" w:rsidRDefault="007E3051" w:rsidP="007E30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(Педанова В.В.), планово-финансовое управление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</w:t>
      </w:r>
      <w:r w:rsidR="007B0A06">
        <w:rPr>
          <w:rFonts w:ascii="Times New Roman" w:hAnsi="Times New Roman" w:cs="Times New Roman"/>
          <w:sz w:val="20"/>
          <w:szCs w:val="20"/>
        </w:rPr>
        <w:t xml:space="preserve">.), медпункт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7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4"/>
    <w:rsid w:val="00084449"/>
    <w:rsid w:val="001415EA"/>
    <w:rsid w:val="003F034F"/>
    <w:rsid w:val="005112DF"/>
    <w:rsid w:val="005C1B96"/>
    <w:rsid w:val="007B0A06"/>
    <w:rsid w:val="007E3051"/>
    <w:rsid w:val="00897E41"/>
    <w:rsid w:val="00A46B94"/>
    <w:rsid w:val="00B3781F"/>
    <w:rsid w:val="00C05B00"/>
    <w:rsid w:val="00D04EB3"/>
    <w:rsid w:val="00DF5A1C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C5C2-694D-402D-9448-F1FF8AF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5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7E3051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3051"/>
    <w:rPr>
      <w:sz w:val="16"/>
      <w:szCs w:val="16"/>
    </w:rPr>
  </w:style>
  <w:style w:type="paragraph" w:customStyle="1" w:styleId="ConsPlusNormal">
    <w:name w:val="ConsPlusNormal"/>
    <w:rsid w:val="007E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E3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587</Words>
  <Characters>3349</Characters>
  <Application>Microsoft Office Word</Application>
  <DocSecurity>0</DocSecurity>
  <Lines>27</Lines>
  <Paragraphs>7</Paragraphs>
  <ScaleCrop>false</ScaleCrop>
  <Company>NORVUZ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13</cp:revision>
  <dcterms:created xsi:type="dcterms:W3CDTF">2024-07-27T09:52:00Z</dcterms:created>
  <dcterms:modified xsi:type="dcterms:W3CDTF">2025-08-06T13:56:00Z</dcterms:modified>
</cp:coreProperties>
</file>