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DC" w:rsidRPr="008D216D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5D57DC" w:rsidRPr="008D216D" w:rsidRDefault="005D57DC" w:rsidP="005D5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5D57DC" w:rsidRPr="008D216D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D57DC" w:rsidRPr="008D216D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5D57DC" w:rsidRPr="008D216D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5D57DC" w:rsidRPr="008D216D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5D57DC" w:rsidRDefault="005D57DC" w:rsidP="005D5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57DC" w:rsidRPr="008D216D" w:rsidRDefault="005D57DC" w:rsidP="005D5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5D57DC" w:rsidRPr="005540EE" w:rsidRDefault="005D57DC" w:rsidP="005D5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57DC" w:rsidRDefault="005D57DC" w:rsidP="005D57D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05.08.2024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4-</w:t>
      </w:r>
      <w:r w:rsidR="004B0E92">
        <w:rPr>
          <w:rFonts w:ascii="Times New Roman" w:eastAsia="Times New Roman" w:hAnsi="Times New Roman" w:cs="Times New Roman"/>
          <w:sz w:val="25"/>
          <w:szCs w:val="25"/>
          <w:lang w:eastAsia="ru-RU"/>
        </w:rPr>
        <w:t>364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D57DC" w:rsidRPr="005540EE" w:rsidRDefault="005D57DC" w:rsidP="005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DC" w:rsidRPr="005D57DC" w:rsidRDefault="005D57DC" w:rsidP="005D57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за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5D57DC" w:rsidRDefault="005D57DC" w:rsidP="005D57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5D57DC" w:rsidRPr="00B55505" w:rsidTr="00D60E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DC" w:rsidRPr="00B55505" w:rsidRDefault="005D57DC" w:rsidP="00D60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DC" w:rsidRPr="00B55505" w:rsidRDefault="005D57DC" w:rsidP="00D60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DC" w:rsidRPr="00B55505" w:rsidRDefault="005D57DC" w:rsidP="00D60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DC" w:rsidRPr="00B55505" w:rsidRDefault="005D57DC" w:rsidP="00D60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DC" w:rsidRPr="00B55505" w:rsidRDefault="005D57DC" w:rsidP="00D60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109-423-464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174-926-697 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144-059-884 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123-184-094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120-760-127-10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175-269-412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144-059-883 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137-499-146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151-742-302 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169-334-963 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141-173-661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166-201-898 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177-844-234 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E5CB4" w:rsidTr="00D504E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B4" w:rsidRP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5CB4">
              <w:rPr>
                <w:rFonts w:ascii="Times New Roman" w:hAnsi="Times New Roman" w:cs="Times New Roman"/>
                <w:sz w:val="28"/>
                <w:szCs w:val="20"/>
              </w:rPr>
              <w:t>175-471-731 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5D57DC" w:rsidRDefault="005E5CB4" w:rsidP="005E5C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7DC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Pr="001C1DBB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4" w:rsidRDefault="005E5CB4" w:rsidP="005E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0"/>
    </w:tbl>
    <w:p w:rsidR="005D57DC" w:rsidRDefault="005D57DC" w:rsidP="005D57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7DC" w:rsidRDefault="005D57DC" w:rsidP="005D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D57DC" w:rsidRDefault="005D57DC" w:rsidP="005D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5D57DC" w:rsidRDefault="005D57DC" w:rsidP="005D57DC">
      <w:pPr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>
      <w:pPr>
        <w:rPr>
          <w:rFonts w:ascii="Times New Roman" w:hAnsi="Times New Roman" w:cs="Times New Roman"/>
          <w:sz w:val="28"/>
          <w:szCs w:val="28"/>
        </w:rPr>
      </w:pPr>
    </w:p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/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57DC" w:rsidRPr="00466545" w:rsidRDefault="005D57DC" w:rsidP="005D57DC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D57DC" w:rsidRPr="00B55505" w:rsidRDefault="005D57DC" w:rsidP="005D57D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5D57DC" w:rsidRPr="00B55505" w:rsidRDefault="005D57DC" w:rsidP="005D57DC">
      <w:pPr>
        <w:rPr>
          <w:rFonts w:ascii="Times New Roman" w:hAnsi="Times New Roman" w:cs="Times New Roman"/>
          <w:sz w:val="24"/>
          <w:szCs w:val="24"/>
        </w:rPr>
      </w:pPr>
    </w:p>
    <w:p w:rsidR="008A531B" w:rsidRPr="005D57DC" w:rsidRDefault="005D57DC" w:rsidP="005D57DC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A531B" w:rsidRPr="005D57DC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4"/>
    <w:rsid w:val="004B0E92"/>
    <w:rsid w:val="005D57DC"/>
    <w:rsid w:val="005E5CB4"/>
    <w:rsid w:val="008A531B"/>
    <w:rsid w:val="00D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EA4CD-5D21-4DE5-ADDE-EF7F5E3D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5D57D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57DC"/>
    <w:rPr>
      <w:sz w:val="16"/>
      <w:szCs w:val="16"/>
    </w:rPr>
  </w:style>
  <w:style w:type="paragraph" w:customStyle="1" w:styleId="ConsPlusNormal">
    <w:name w:val="ConsPlusNormal"/>
    <w:rsid w:val="005D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D5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2153</Characters>
  <Application>Microsoft Office Word</Application>
  <DocSecurity>0</DocSecurity>
  <Lines>17</Lines>
  <Paragraphs>5</Paragraphs>
  <ScaleCrop>false</ScaleCrop>
  <Company>NORVUZ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4</cp:revision>
  <dcterms:created xsi:type="dcterms:W3CDTF">2024-08-03T10:40:00Z</dcterms:created>
  <dcterms:modified xsi:type="dcterms:W3CDTF">2024-08-05T07:56:00Z</dcterms:modified>
</cp:coreProperties>
</file>