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E81316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05.08.2024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5-</w:t>
      </w:r>
      <w:r w:rsidR="00D6545C">
        <w:rPr>
          <w:rFonts w:ascii="Times New Roman" w:eastAsia="Times New Roman" w:hAnsi="Times New Roman" w:cs="Times New Roman"/>
          <w:sz w:val="25"/>
          <w:szCs w:val="25"/>
          <w:lang w:eastAsia="ru-RU"/>
        </w:rPr>
        <w:t>360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2024/25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Pr="001C1DBB" w:rsidRDefault="00E81316" w:rsidP="00E813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Pr="007937E1">
        <w:rPr>
          <w:rFonts w:ascii="Times New Roman" w:hAnsi="Times New Roman" w:cs="Times New Roman"/>
          <w:sz w:val="28"/>
          <w:szCs w:val="28"/>
        </w:rPr>
        <w:t>очной формы обучения на места, финансируемые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81316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E80B80" w:rsidRDefault="00E80B80" w:rsidP="00E80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13.03.02 «Электроэнергетика и электротехника» </w:t>
      </w:r>
    </w:p>
    <w:p w:rsidR="00E80B80" w:rsidRDefault="00E80B80" w:rsidP="00E80B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ЭЭ-24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80B80" w:rsidRPr="00B55505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127-855-397 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174-321-635 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053-956-293 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180-966-201 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169-335-010 74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170-931-501 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163-229-040 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169-360-837 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175-642-505 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160-150-290 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179-195-264 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117-391-350 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179-278-510 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170-203-262 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053-096-030 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169-334-838 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140-890-825 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179-173-024 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178-641-367 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195-286-845 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151-144-920 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150-543-726 41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178-948-067 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158-991-097 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179-180-318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172-330-227 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152-010-075 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C3AC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C3AC8">
              <w:rPr>
                <w:rFonts w:ascii="Times New Roman" w:hAnsi="Times New Roman" w:cs="Times New Roman"/>
                <w:sz w:val="28"/>
                <w:szCs w:val="20"/>
              </w:rPr>
              <w:t>153-745-007 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C8" w:rsidRPr="00A3302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B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Pr="001C1DBB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8" w:rsidRDefault="005C3AC8" w:rsidP="005C3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E80B80" w:rsidRPr="00A3302B" w:rsidRDefault="00E80B80" w:rsidP="007C2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280E" w:rsidRDefault="007C280E" w:rsidP="007C2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15.03.04 «Автоматизация технологических процессов и производств» </w:t>
      </w:r>
    </w:p>
    <w:p w:rsidR="007C280E" w:rsidRDefault="007C280E" w:rsidP="007C28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АП-24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C280E" w:rsidRPr="00B55505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0E" w:rsidRPr="00B55505" w:rsidRDefault="007C280E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0E" w:rsidRPr="00B55505" w:rsidRDefault="007C280E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0E" w:rsidRPr="00B55505" w:rsidRDefault="007C280E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0E" w:rsidRPr="00B55505" w:rsidRDefault="007C280E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0E" w:rsidRPr="00B55505" w:rsidRDefault="007C280E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163-946-816 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239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169-361-178 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162-775-291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175-269-276 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169-360-355 91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174-276-725 93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191-497-219 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170-547-067 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157-158-755 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169-360-749 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179-453-852 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208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169-354-991 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175-843-819 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169-354-975 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199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179-289-081 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195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172-031-402 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188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174-412-113 37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187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173-159-150 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186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154-901-835 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185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179-373-956 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182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176-167-247 91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182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179-130-981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180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179-195-253 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179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D1D38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D1D38">
              <w:rPr>
                <w:rFonts w:ascii="Times New Roman" w:hAnsi="Times New Roman" w:cs="Times New Roman"/>
                <w:sz w:val="28"/>
                <w:szCs w:val="20"/>
              </w:rPr>
              <w:t>145-212-388 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8" w:rsidRPr="007C280E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175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Pr="001C1DBB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8" w:rsidRDefault="00FD1D38" w:rsidP="00FD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38.03.02 «Менеджмент» </w:t>
      </w:r>
    </w:p>
    <w:p w:rsidR="00E81316" w:rsidRDefault="00E81316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МН-24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81316" w:rsidRPr="00B55505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6" w:rsidRPr="00B55505" w:rsidRDefault="00E81316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6" w:rsidRPr="00B55505" w:rsidRDefault="00E81316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6" w:rsidRPr="00B55505" w:rsidRDefault="00E81316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6" w:rsidRPr="00B55505" w:rsidRDefault="00E81316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16" w:rsidRPr="00B55505" w:rsidRDefault="00E81316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A717C" w:rsidTr="00C505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7C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7C" w:rsidRPr="00CA717C" w:rsidRDefault="00CA717C" w:rsidP="00CA71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7C">
              <w:rPr>
                <w:rFonts w:ascii="Times New Roman" w:hAnsi="Times New Roman" w:cs="Times New Roman"/>
                <w:sz w:val="28"/>
                <w:szCs w:val="28"/>
              </w:rPr>
              <w:t>169-334-954 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7C" w:rsidRPr="00E81316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81316">
              <w:rPr>
                <w:rFonts w:ascii="Times New Roman" w:hAnsi="Times New Roman" w:cs="Times New Roman"/>
                <w:sz w:val="28"/>
                <w:szCs w:val="20"/>
              </w:rPr>
              <w:t>242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7C" w:rsidRPr="001C1DBB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7C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A717C" w:rsidTr="00C505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7C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7C" w:rsidRPr="00CA717C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7C">
              <w:rPr>
                <w:rFonts w:ascii="Times New Roman" w:hAnsi="Times New Roman" w:cs="Times New Roman"/>
                <w:sz w:val="28"/>
                <w:szCs w:val="28"/>
              </w:rPr>
              <w:t>149-017-387 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7C" w:rsidRPr="00E81316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81316">
              <w:rPr>
                <w:rFonts w:ascii="Times New Roman" w:hAnsi="Times New Roman" w:cs="Times New Roman"/>
                <w:sz w:val="28"/>
                <w:szCs w:val="20"/>
              </w:rPr>
              <w:t>239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7C" w:rsidRPr="001C1DBB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7C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A717C" w:rsidTr="00C505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7C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7C" w:rsidRPr="00CA717C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7C">
              <w:rPr>
                <w:rFonts w:ascii="Times New Roman" w:hAnsi="Times New Roman" w:cs="Times New Roman"/>
                <w:sz w:val="28"/>
                <w:szCs w:val="28"/>
              </w:rPr>
              <w:t>169-361-149 91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7C" w:rsidRPr="00E81316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81316">
              <w:rPr>
                <w:rFonts w:ascii="Times New Roman" w:hAnsi="Times New Roman" w:cs="Times New Roman"/>
                <w:sz w:val="28"/>
                <w:szCs w:val="20"/>
              </w:rPr>
              <w:t>235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7C" w:rsidRPr="001C1DBB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7C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A717C" w:rsidTr="00C505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7C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7C" w:rsidRPr="00CA717C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7C">
              <w:rPr>
                <w:rFonts w:ascii="Times New Roman" w:hAnsi="Times New Roman" w:cs="Times New Roman"/>
                <w:sz w:val="28"/>
                <w:szCs w:val="28"/>
              </w:rPr>
              <w:t>175-353-370 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7C" w:rsidRPr="00E81316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81316">
              <w:rPr>
                <w:rFonts w:ascii="Times New Roman" w:hAnsi="Times New Roman" w:cs="Times New Roman"/>
                <w:sz w:val="28"/>
                <w:szCs w:val="20"/>
              </w:rPr>
              <w:t>230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7C" w:rsidRPr="001C1DBB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7C" w:rsidRDefault="00CA717C" w:rsidP="00CA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bookmarkEnd w:id="0"/>
    <w:p w:rsidR="007C280E" w:rsidRDefault="007C280E" w:rsidP="007C2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38.03.01 «Экономика» </w:t>
      </w:r>
    </w:p>
    <w:p w:rsidR="007C280E" w:rsidRDefault="007C280E" w:rsidP="007C28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ЭК-24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C280E" w:rsidRPr="00B55505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0E" w:rsidRPr="00B55505" w:rsidRDefault="007C280E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0E" w:rsidRPr="00B55505" w:rsidRDefault="007C280E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0E" w:rsidRPr="00B55505" w:rsidRDefault="007C280E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0E" w:rsidRPr="00B55505" w:rsidRDefault="007C280E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0E" w:rsidRPr="00B55505" w:rsidRDefault="007C280E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A159C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9C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9C" w:rsidRPr="00CA159C" w:rsidRDefault="00CA159C" w:rsidP="00CA15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A159C">
              <w:rPr>
                <w:rFonts w:ascii="Times New Roman" w:hAnsi="Times New Roman" w:cs="Times New Roman"/>
                <w:sz w:val="28"/>
                <w:szCs w:val="20"/>
              </w:rPr>
              <w:t>179-114-287 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9C" w:rsidRPr="007C280E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254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C" w:rsidRPr="001C1DBB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C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A159C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C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9C" w:rsidRPr="00CA159C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A159C">
              <w:rPr>
                <w:rFonts w:ascii="Times New Roman" w:hAnsi="Times New Roman" w:cs="Times New Roman"/>
                <w:sz w:val="28"/>
                <w:szCs w:val="20"/>
              </w:rPr>
              <w:t>169-361-416 91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9C" w:rsidRPr="007C280E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C" w:rsidRPr="001C1DBB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C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A159C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C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9C" w:rsidRPr="00CA159C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A159C">
              <w:rPr>
                <w:rFonts w:ascii="Times New Roman" w:hAnsi="Times New Roman" w:cs="Times New Roman"/>
                <w:sz w:val="28"/>
                <w:szCs w:val="20"/>
              </w:rPr>
              <w:t>169-360-380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9C" w:rsidRPr="007C280E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C" w:rsidRPr="001C1DBB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C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A159C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C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9C" w:rsidRPr="00CA159C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A159C">
              <w:rPr>
                <w:rFonts w:ascii="Times New Roman" w:hAnsi="Times New Roman" w:cs="Times New Roman"/>
                <w:sz w:val="28"/>
                <w:szCs w:val="20"/>
              </w:rPr>
              <w:t>169-009-486 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9C" w:rsidRPr="007C280E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C280E">
              <w:rPr>
                <w:rFonts w:ascii="Times New Roman" w:hAnsi="Times New Roman" w:cs="Times New Roman"/>
                <w:sz w:val="28"/>
                <w:szCs w:val="20"/>
              </w:rPr>
              <w:t>225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C" w:rsidRPr="001C1DBB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C" w:rsidRDefault="00CA159C" w:rsidP="00CA1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3302B" w:rsidRDefault="00A3302B" w:rsidP="00A33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 09.03.03 «Прикладная информатика» </w:t>
      </w:r>
    </w:p>
    <w:p w:rsidR="00A3302B" w:rsidRDefault="00A3302B" w:rsidP="00A330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ИЭ-24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A3302B" w:rsidRPr="00B55505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2B" w:rsidRPr="00B55505" w:rsidRDefault="00A3302B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2B" w:rsidRPr="00B55505" w:rsidRDefault="00A3302B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2B" w:rsidRPr="00B55505" w:rsidRDefault="00A3302B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2B" w:rsidRPr="00B55505" w:rsidRDefault="00A3302B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2B" w:rsidRPr="00B55505" w:rsidRDefault="00A3302B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175-433-670 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174-553-238 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133-609-538 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174-861-503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169-354-629 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178-956-023 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148-049-224 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175-433-671 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169-334-918 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178-842-410 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174-147-910 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162-315-283 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143-136-952 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93071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93071">
              <w:rPr>
                <w:rFonts w:ascii="Times New Roman" w:hAnsi="Times New Roman" w:cs="Times New Roman"/>
                <w:sz w:val="28"/>
                <w:szCs w:val="20"/>
              </w:rPr>
              <w:t>179-278-496 41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71" w:rsidRPr="00A3302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198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Pr="001C1DBB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71" w:rsidRDefault="00A93071" w:rsidP="00A9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3302B" w:rsidRDefault="00A3302B" w:rsidP="00A33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02B" w:rsidRDefault="00A3302B" w:rsidP="00A33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09.03.02 «Информационные системы и технологии» </w:t>
      </w:r>
    </w:p>
    <w:p w:rsidR="00A3302B" w:rsidRDefault="00A3302B" w:rsidP="00A330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ИС-24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A3302B" w:rsidRPr="00B55505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2B" w:rsidRPr="00B55505" w:rsidRDefault="00A3302B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2B" w:rsidRPr="00B55505" w:rsidRDefault="00A3302B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2B" w:rsidRPr="00B55505" w:rsidRDefault="00A3302B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2B" w:rsidRPr="00B55505" w:rsidRDefault="00A3302B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2B" w:rsidRPr="00B55505" w:rsidRDefault="00A3302B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169-361-170 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269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060-103-894 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267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174-515-466 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208-452-594 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262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175-353-306 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262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156-762-059 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160-941-717 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175-332-478 74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246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146-880-405 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176-541-861 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170-182-346 41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175-269-226 93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169-437-909 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176-071-843 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146-372-747 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170-203-377 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133-282-674 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63522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63522">
              <w:rPr>
                <w:rFonts w:ascii="Times New Roman" w:hAnsi="Times New Roman" w:cs="Times New Roman"/>
                <w:sz w:val="28"/>
                <w:szCs w:val="20"/>
              </w:rPr>
              <w:t>179-289-062 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22" w:rsidRPr="00A3302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3302B">
              <w:rPr>
                <w:rFonts w:ascii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Pr="001C1DBB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2" w:rsidRDefault="00B63522" w:rsidP="00B6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E81316" w:rsidRDefault="00E81316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5C3AC8"/>
    <w:rsid w:val="007C17A1"/>
    <w:rsid w:val="007C280E"/>
    <w:rsid w:val="00886A01"/>
    <w:rsid w:val="00A3302B"/>
    <w:rsid w:val="00A93071"/>
    <w:rsid w:val="00B63522"/>
    <w:rsid w:val="00CA159C"/>
    <w:rsid w:val="00CA717C"/>
    <w:rsid w:val="00D6545C"/>
    <w:rsid w:val="00E80B80"/>
    <w:rsid w:val="00E81316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E9F5-BE20-4C49-8A38-752C8385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11</cp:revision>
  <dcterms:created xsi:type="dcterms:W3CDTF">2024-08-03T09:56:00Z</dcterms:created>
  <dcterms:modified xsi:type="dcterms:W3CDTF">2024-08-05T07:54:00Z</dcterms:modified>
</cp:coreProperties>
</file>