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0C" w:rsidRPr="00185876" w:rsidRDefault="008F7D0C" w:rsidP="00494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87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F7D0C" w:rsidRDefault="008F7D0C" w:rsidP="00494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76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185876" w:rsidRPr="00185876" w:rsidRDefault="00185876" w:rsidP="00494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</w:t>
      </w:r>
      <w:r w:rsidR="00185876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амилия, имя, отчество </w:t>
      </w:r>
      <w:r w:rsidR="00283A96">
        <w:rPr>
          <w:rFonts w:ascii="Times New Roman" w:hAnsi="Times New Roman" w:cs="Times New Roman"/>
          <w:sz w:val="24"/>
          <w:szCs w:val="24"/>
          <w:vertAlign w:val="superscript"/>
        </w:rPr>
        <w:t xml:space="preserve">родителя - 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данных)</w:t>
      </w:r>
    </w:p>
    <w:p w:rsidR="00283A96" w:rsidRDefault="00283A96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являющийся (-аяся) законным представителем несовершеннолетнего (-ей) </w:t>
      </w:r>
    </w:p>
    <w:p w:rsidR="00283A96" w:rsidRDefault="00283A96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A96" w:rsidRPr="00494594" w:rsidRDefault="00283A96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83A96" w:rsidRPr="00494594" w:rsidRDefault="00283A96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 - 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персональных данных)</w:t>
      </w:r>
    </w:p>
    <w:p w:rsidR="00283A96" w:rsidRDefault="00283A96" w:rsidP="0092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876" w:rsidRPr="00B675D7" w:rsidRDefault="00185876" w:rsidP="00185876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675D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 от 27.07.2006  № 152-ФЗ </w:t>
      </w:r>
      <w:r w:rsidR="00921664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Pr="00B675D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Pr="00B675D7">
        <w:rPr>
          <w:rFonts w:ascii="Times New Roman" w:hAnsi="Times New Roman" w:cs="Times New Roman"/>
          <w:spacing w:val="-6"/>
          <w:sz w:val="24"/>
          <w:szCs w:val="24"/>
        </w:rPr>
        <w:t xml:space="preserve">федеральному </w:t>
      </w:r>
      <w:r w:rsidRPr="00B675D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государственному бюджетному образовательному учреждению высшего образования «</w:t>
      </w:r>
      <w:r w:rsidR="0092166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Заполярный государственный университет им. Н.М. Федоровского</w:t>
      </w:r>
      <w:r w:rsidRPr="00B675D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» (ФГБОУ ВО </w:t>
      </w:r>
      <w:r w:rsidR="0092166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ЗГУ</w:t>
      </w:r>
      <w:r w:rsidRPr="00B675D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), расположенному по адресу: </w:t>
      </w:r>
      <w:r w:rsidR="00921664" w:rsidRPr="00674618">
        <w:rPr>
          <w:rFonts w:ascii="Times New Roman" w:hAnsi="Times New Roman"/>
          <w:sz w:val="24"/>
          <w:szCs w:val="24"/>
        </w:rPr>
        <w:t>6633</w:t>
      </w:r>
      <w:r w:rsidR="00921664">
        <w:rPr>
          <w:rFonts w:ascii="Times New Roman" w:hAnsi="Times New Roman"/>
          <w:sz w:val="24"/>
          <w:szCs w:val="24"/>
        </w:rPr>
        <w:t>05</w:t>
      </w:r>
      <w:r w:rsidR="00921664" w:rsidRPr="00674618">
        <w:rPr>
          <w:rFonts w:ascii="Times New Roman" w:hAnsi="Times New Roman"/>
          <w:sz w:val="24"/>
          <w:szCs w:val="24"/>
        </w:rPr>
        <w:t>, РФ, Красноярский край, г. Норильск ул. 50 лет Октября, д. 7</w:t>
      </w:r>
      <w:r w:rsidR="00921664">
        <w:rPr>
          <w:rFonts w:ascii="Times New Roman" w:hAnsi="Times New Roman"/>
          <w:sz w:val="24"/>
          <w:szCs w:val="24"/>
        </w:rPr>
        <w:t>,</w:t>
      </w:r>
    </w:p>
    <w:p w:rsidR="00185876" w:rsidRPr="00B675D7" w:rsidRDefault="00185876" w:rsidP="00185876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675D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таких средств </w:t>
      </w:r>
      <w:r w:rsidRPr="00B675D7">
        <w:rPr>
          <w:rFonts w:ascii="Times New Roman" w:hAnsi="Times New Roman" w:cs="Times New Roman"/>
          <w:b/>
          <w:sz w:val="24"/>
          <w:szCs w:val="24"/>
        </w:rPr>
        <w:t>обработку моих персональных данных</w:t>
      </w:r>
      <w:r w:rsidR="00DA1436">
        <w:rPr>
          <w:rFonts w:ascii="Times New Roman" w:hAnsi="Times New Roman" w:cs="Times New Roman"/>
          <w:b/>
          <w:sz w:val="24"/>
          <w:szCs w:val="24"/>
        </w:rPr>
        <w:t xml:space="preserve"> и персональных данных моего несовершеннолетнего (-ей) сына (дочери)</w:t>
      </w:r>
      <w:r w:rsidRPr="00B675D7">
        <w:rPr>
          <w:rFonts w:ascii="Times New Roman" w:hAnsi="Times New Roman" w:cs="Times New Roman"/>
          <w:sz w:val="24"/>
          <w:szCs w:val="24"/>
        </w:rPr>
        <w:t xml:space="preserve">, а именно на </w:t>
      </w:r>
      <w:r w:rsidRPr="00B675D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561565" w:rsidRPr="00B675D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185876" w:rsidRPr="00B675D7" w:rsidRDefault="00561565" w:rsidP="005615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D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B67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75D7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="00185876" w:rsidRPr="00B675D7">
        <w:rPr>
          <w:rFonts w:ascii="Times New Roman" w:hAnsi="Times New Roman" w:cs="Times New Roman"/>
          <w:b/>
          <w:sz w:val="24"/>
          <w:szCs w:val="24"/>
          <w:lang w:eastAsia="ru-RU"/>
        </w:rPr>
        <w:t>ель</w:t>
      </w:r>
      <w:r w:rsidRPr="00B675D7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="00185876" w:rsidRPr="00B675D7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Pr="00B675D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85876" w:rsidRPr="00B675D7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и иных нормативных правовых актов Российской Федерации; </w:t>
      </w:r>
      <w:r w:rsidRPr="00B675D7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185876" w:rsidRPr="00B675D7">
        <w:rPr>
          <w:rFonts w:ascii="Times New Roman" w:hAnsi="Times New Roman" w:cs="Times New Roman"/>
          <w:sz w:val="24"/>
          <w:szCs w:val="24"/>
        </w:rPr>
        <w:t xml:space="preserve">возникновения, изменения и прекращения образовательных отношений;  </w:t>
      </w:r>
      <w:r w:rsidRPr="00B675D7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DA1436">
        <w:rPr>
          <w:rFonts w:ascii="Times New Roman" w:hAnsi="Times New Roman" w:cs="Times New Roman"/>
          <w:sz w:val="24"/>
          <w:szCs w:val="24"/>
        </w:rPr>
        <w:t>нашей</w:t>
      </w:r>
      <w:r w:rsidRPr="00B675D7">
        <w:rPr>
          <w:rFonts w:ascii="Times New Roman" w:hAnsi="Times New Roman" w:cs="Times New Roman"/>
          <w:sz w:val="24"/>
          <w:szCs w:val="24"/>
        </w:rPr>
        <w:t xml:space="preserve"> безопасности в период пребывания на территории учебного заведения;</w:t>
      </w:r>
      <w:r w:rsidR="00DA1436">
        <w:rPr>
          <w:rFonts w:ascii="Times New Roman" w:hAnsi="Times New Roman" w:cs="Times New Roman"/>
          <w:sz w:val="24"/>
          <w:szCs w:val="24"/>
        </w:rPr>
        <w:t xml:space="preserve"> защиты прав и законных интересов ФГБОУ ВО </w:t>
      </w:r>
      <w:r w:rsidR="00921664">
        <w:rPr>
          <w:rFonts w:ascii="Times New Roman" w:hAnsi="Times New Roman" w:cs="Times New Roman"/>
          <w:sz w:val="24"/>
          <w:szCs w:val="24"/>
        </w:rPr>
        <w:t>ЗГУ</w:t>
      </w:r>
      <w:r w:rsidR="00B675D7">
        <w:rPr>
          <w:rFonts w:ascii="Times New Roman" w:hAnsi="Times New Roman" w:cs="Times New Roman"/>
          <w:sz w:val="24"/>
          <w:szCs w:val="24"/>
        </w:rPr>
        <w:t>.</w:t>
      </w:r>
    </w:p>
    <w:p w:rsidR="008F7D0C" w:rsidRPr="00B675D7" w:rsidRDefault="008F7D0C" w:rsidP="0056156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D7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8F7D0C" w:rsidRPr="00B675D7" w:rsidRDefault="008F7D0C" w:rsidP="004945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75D7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561565" w:rsidRPr="00B675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5A76" w:rsidRPr="00B675D7" w:rsidRDefault="008F5A76" w:rsidP="008F5A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75D7">
        <w:rPr>
          <w:rFonts w:ascii="Times New Roman" w:hAnsi="Times New Roman" w:cs="Times New Roman"/>
          <w:sz w:val="24"/>
          <w:szCs w:val="24"/>
          <w:lang w:eastAsia="ru-RU"/>
        </w:rPr>
        <w:t>Паспортные данные, в т.ч. дата рождения и сведения о  регистрации</w:t>
      </w:r>
      <w:r w:rsidR="00561565" w:rsidRPr="00B675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D0C" w:rsidRPr="00B675D7" w:rsidRDefault="008F5A76" w:rsidP="004945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75D7">
        <w:rPr>
          <w:rFonts w:ascii="Times New Roman" w:hAnsi="Times New Roman" w:cs="Times New Roman"/>
          <w:sz w:val="24"/>
          <w:szCs w:val="24"/>
          <w:lang w:eastAsia="ru-RU"/>
        </w:rPr>
        <w:t>Контактные данные (н</w:t>
      </w:r>
      <w:r w:rsidR="008F7D0C" w:rsidRPr="00B675D7">
        <w:rPr>
          <w:rFonts w:ascii="Times New Roman" w:hAnsi="Times New Roman" w:cs="Times New Roman"/>
          <w:sz w:val="24"/>
          <w:szCs w:val="24"/>
          <w:lang w:eastAsia="ru-RU"/>
        </w:rPr>
        <w:t>омер</w:t>
      </w:r>
      <w:r w:rsidRPr="00B675D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F7D0C" w:rsidRPr="00B675D7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</w:t>
      </w:r>
      <w:r w:rsidRPr="00B675D7">
        <w:rPr>
          <w:rFonts w:ascii="Times New Roman" w:hAnsi="Times New Roman" w:cs="Times New Roman"/>
          <w:sz w:val="24"/>
          <w:szCs w:val="24"/>
          <w:lang w:eastAsia="ru-RU"/>
        </w:rPr>
        <w:t>ов, а</w:t>
      </w:r>
      <w:r w:rsidR="008F7D0C" w:rsidRPr="00B675D7">
        <w:rPr>
          <w:rFonts w:ascii="Times New Roman" w:hAnsi="Times New Roman" w:cs="Times New Roman"/>
          <w:sz w:val="24"/>
          <w:szCs w:val="24"/>
          <w:lang w:eastAsia="ru-RU"/>
        </w:rPr>
        <w:t>дрес электронной почты</w:t>
      </w:r>
      <w:r w:rsidRPr="00B675D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A14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1565" w:rsidRPr="00B675D7" w:rsidRDefault="00561565" w:rsidP="0056156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5D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подписания,  </w:t>
      </w:r>
      <w:r w:rsidRPr="00B675D7">
        <w:rPr>
          <w:rFonts w:ascii="Times New Roman" w:hAnsi="Times New Roman" w:cs="Times New Roman"/>
          <w:bCs/>
          <w:sz w:val="24"/>
          <w:szCs w:val="24"/>
          <w:lang w:eastAsia="ru-RU"/>
        </w:rPr>
        <w:t>весь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="002A0588" w:rsidRPr="00B675D7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DA1436">
        <w:rPr>
          <w:rFonts w:ascii="Times New Roman" w:hAnsi="Times New Roman" w:cs="Times New Roman"/>
          <w:sz w:val="24"/>
          <w:szCs w:val="24"/>
        </w:rPr>
        <w:t xml:space="preserve">по договору об оказании дополнительных образовательных услуг </w:t>
      </w:r>
      <w:r w:rsidRPr="00B675D7">
        <w:rPr>
          <w:rFonts w:ascii="Times New Roman" w:hAnsi="Times New Roman" w:cs="Times New Roman"/>
          <w:sz w:val="24"/>
          <w:szCs w:val="24"/>
        </w:rPr>
        <w:t xml:space="preserve">в </w:t>
      </w:r>
      <w:r w:rsidRPr="00B675D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ФГБОУ ВО </w:t>
      </w:r>
      <w:r w:rsidR="00921664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ЗГУ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="002A0588" w:rsidRPr="00B675D7">
        <w:rPr>
          <w:rFonts w:ascii="Times New Roman" w:hAnsi="Times New Roman" w:cs="Times New Roman"/>
          <w:sz w:val="24"/>
          <w:szCs w:val="24"/>
        </w:rPr>
        <w:t xml:space="preserve">и в течение </w:t>
      </w:r>
      <w:r w:rsidR="00DA1436">
        <w:rPr>
          <w:rFonts w:ascii="Times New Roman" w:hAnsi="Times New Roman" w:cs="Times New Roman"/>
          <w:sz w:val="24"/>
          <w:szCs w:val="24"/>
        </w:rPr>
        <w:t>1 года</w:t>
      </w:r>
      <w:r w:rsidR="002A0588" w:rsidRPr="00B675D7">
        <w:rPr>
          <w:rFonts w:ascii="Times New Roman" w:hAnsi="Times New Roman" w:cs="Times New Roman"/>
          <w:sz w:val="24"/>
          <w:szCs w:val="24"/>
        </w:rPr>
        <w:t xml:space="preserve"> после его </w:t>
      </w:r>
      <w:r w:rsidRPr="00B675D7">
        <w:rPr>
          <w:rFonts w:ascii="Times New Roman" w:hAnsi="Times New Roman" w:cs="Times New Roman"/>
          <w:sz w:val="24"/>
          <w:szCs w:val="24"/>
        </w:rPr>
        <w:t>окончания</w:t>
      </w:r>
      <w:r w:rsidR="002A0588" w:rsidRPr="00B675D7">
        <w:rPr>
          <w:rFonts w:ascii="Times New Roman" w:hAnsi="Times New Roman" w:cs="Times New Roman"/>
          <w:sz w:val="24"/>
          <w:szCs w:val="24"/>
        </w:rPr>
        <w:t>.</w:t>
      </w: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0C" w:rsidRPr="00B675D7" w:rsidRDefault="008F7D0C" w:rsidP="0056156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75D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на основании письменного заявления субъекта персональных данных.</w:t>
      </w:r>
    </w:p>
    <w:p w:rsidR="008F7D0C" w:rsidRPr="00B675D7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D0C" w:rsidRPr="00B675D7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5D7">
        <w:rPr>
          <w:rFonts w:ascii="Times New Roman" w:hAnsi="Times New Roman" w:cs="Times New Roman"/>
          <w:sz w:val="24"/>
          <w:szCs w:val="24"/>
        </w:rPr>
        <w:t xml:space="preserve"> </w:t>
      </w:r>
      <w:r w:rsidRPr="00B675D7">
        <w:rPr>
          <w:rFonts w:ascii="Times New Roman" w:hAnsi="Times New Roman" w:cs="Times New Roman"/>
          <w:sz w:val="24"/>
          <w:szCs w:val="24"/>
          <w:u w:val="single"/>
        </w:rPr>
        <w:t>Субъект</w:t>
      </w:r>
      <w:r w:rsidR="00DA1436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B675D7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персональных данных:</w:t>
      </w: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</w:rPr>
        <w:t xml:space="preserve"> </w:t>
      </w:r>
      <w:r w:rsidR="005615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594">
        <w:rPr>
          <w:rFonts w:ascii="Times New Roman" w:hAnsi="Times New Roman" w:cs="Times New Roman"/>
          <w:sz w:val="24"/>
          <w:szCs w:val="24"/>
        </w:rPr>
        <w:t xml:space="preserve"> ___________________________     ________________________________</w:t>
      </w:r>
      <w:r w:rsidR="00DA1436">
        <w:rPr>
          <w:rFonts w:ascii="Times New Roman" w:hAnsi="Times New Roman" w:cs="Times New Roman"/>
          <w:sz w:val="24"/>
          <w:szCs w:val="24"/>
        </w:rPr>
        <w:t>________</w:t>
      </w:r>
      <w:r w:rsidRPr="00494594">
        <w:rPr>
          <w:rFonts w:ascii="Times New Roman" w:hAnsi="Times New Roman" w:cs="Times New Roman"/>
          <w:sz w:val="24"/>
          <w:szCs w:val="24"/>
        </w:rPr>
        <w:t>_</w:t>
      </w: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5615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одпись)                           </w:t>
      </w:r>
      <w:r w:rsidR="005615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(ф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амилия, инициалы</w:t>
      </w:r>
      <w:r w:rsidR="00DA1436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7D0C" w:rsidRPr="00494594" w:rsidRDefault="008F7D0C" w:rsidP="00494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436" w:rsidRDefault="00DA1436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36" w:rsidRPr="00494594" w:rsidRDefault="00DA1436" w:rsidP="00DA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4594">
        <w:rPr>
          <w:rFonts w:ascii="Times New Roman" w:hAnsi="Times New Roman" w:cs="Times New Roman"/>
          <w:sz w:val="24"/>
          <w:szCs w:val="24"/>
        </w:rPr>
        <w:t xml:space="preserve"> ___________________________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4594">
        <w:rPr>
          <w:rFonts w:ascii="Times New Roman" w:hAnsi="Times New Roman" w:cs="Times New Roman"/>
          <w:sz w:val="24"/>
          <w:szCs w:val="24"/>
        </w:rPr>
        <w:t>_</w:t>
      </w:r>
    </w:p>
    <w:p w:rsidR="00DA1436" w:rsidRPr="00494594" w:rsidRDefault="00DA1436" w:rsidP="00DA1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одпись)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(ф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амилия, инициалы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несовершеннолетнего ребенка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A1436" w:rsidRDefault="00DA1436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D0C" w:rsidRPr="00494594" w:rsidRDefault="00921664" w:rsidP="00B6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____"________________202_</w:t>
      </w:r>
      <w:r w:rsidR="008F7D0C" w:rsidRPr="004945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7D0C" w:rsidRDefault="008F7D0C" w:rsidP="0056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</w:t>
      </w:r>
      <w:r w:rsidR="00561565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ата подпис</w:t>
      </w:r>
      <w:r w:rsidR="00561565">
        <w:rPr>
          <w:rFonts w:ascii="Times New Roman" w:hAnsi="Times New Roman" w:cs="Times New Roman"/>
          <w:sz w:val="24"/>
          <w:szCs w:val="24"/>
          <w:vertAlign w:val="superscript"/>
        </w:rPr>
        <w:t>ания</w:t>
      </w:r>
      <w:r w:rsidRPr="004945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8F7D0C" w:rsidSect="00185876">
      <w:headerReference w:type="default" r:id="rId7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7C" w:rsidRDefault="00227A7C" w:rsidP="003668B5">
      <w:pPr>
        <w:spacing w:after="0" w:line="240" w:lineRule="auto"/>
      </w:pPr>
      <w:r>
        <w:separator/>
      </w:r>
    </w:p>
  </w:endnote>
  <w:endnote w:type="continuationSeparator" w:id="0">
    <w:p w:rsidR="00227A7C" w:rsidRDefault="00227A7C" w:rsidP="0036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7C" w:rsidRDefault="00227A7C" w:rsidP="003668B5">
      <w:pPr>
        <w:spacing w:after="0" w:line="240" w:lineRule="auto"/>
      </w:pPr>
      <w:r>
        <w:separator/>
      </w:r>
    </w:p>
  </w:footnote>
  <w:footnote w:type="continuationSeparator" w:id="0">
    <w:p w:rsidR="00227A7C" w:rsidRDefault="00227A7C" w:rsidP="0036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0C" w:rsidRDefault="008F7D0C">
    <w:pPr>
      <w:pStyle w:val="a5"/>
      <w:jc w:val="center"/>
    </w:pPr>
  </w:p>
  <w:p w:rsidR="008F7D0C" w:rsidRDefault="008F7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8F3"/>
    <w:multiLevelType w:val="multilevel"/>
    <w:tmpl w:val="2A00A6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bCs/>
      </w:rPr>
    </w:lvl>
  </w:abstractNum>
  <w:abstractNum w:abstractNumId="1" w15:restartNumberingAfterBreak="0">
    <w:nsid w:val="10DE4618"/>
    <w:multiLevelType w:val="hybridMultilevel"/>
    <w:tmpl w:val="B14A096C"/>
    <w:lvl w:ilvl="0" w:tplc="F6DCD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E08"/>
    <w:multiLevelType w:val="hybridMultilevel"/>
    <w:tmpl w:val="6E7046C0"/>
    <w:lvl w:ilvl="0" w:tplc="489C1E1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BD1"/>
    <w:multiLevelType w:val="multilevel"/>
    <w:tmpl w:val="D1D45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1D82"/>
    <w:multiLevelType w:val="hybridMultilevel"/>
    <w:tmpl w:val="D7486914"/>
    <w:lvl w:ilvl="0" w:tplc="93FA61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56ED"/>
    <w:multiLevelType w:val="hybridMultilevel"/>
    <w:tmpl w:val="0B7E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A02BC"/>
    <w:multiLevelType w:val="hybridMultilevel"/>
    <w:tmpl w:val="0AAA6A6E"/>
    <w:lvl w:ilvl="0" w:tplc="50DEA70A">
      <w:start w:val="1"/>
      <w:numFmt w:val="decimal"/>
      <w:lvlText w:val="%1."/>
      <w:lvlJc w:val="left"/>
      <w:pPr>
        <w:ind w:left="28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0178"/>
    <w:multiLevelType w:val="hybridMultilevel"/>
    <w:tmpl w:val="0DF0285E"/>
    <w:lvl w:ilvl="0" w:tplc="DF6A8BA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5C3DF8"/>
    <w:multiLevelType w:val="hybridMultilevel"/>
    <w:tmpl w:val="0EC2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052357"/>
    <w:multiLevelType w:val="hybridMultilevel"/>
    <w:tmpl w:val="DF7C4584"/>
    <w:lvl w:ilvl="0" w:tplc="DF6A8BAE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497323"/>
    <w:multiLevelType w:val="hybridMultilevel"/>
    <w:tmpl w:val="A7504BB0"/>
    <w:lvl w:ilvl="0" w:tplc="881C270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CF"/>
    <w:rsid w:val="00023E89"/>
    <w:rsid w:val="00036A7F"/>
    <w:rsid w:val="000517B8"/>
    <w:rsid w:val="00092308"/>
    <w:rsid w:val="000932FC"/>
    <w:rsid w:val="000C3FF6"/>
    <w:rsid w:val="000E407C"/>
    <w:rsid w:val="000F7993"/>
    <w:rsid w:val="00104E88"/>
    <w:rsid w:val="00154129"/>
    <w:rsid w:val="00162150"/>
    <w:rsid w:val="001711F2"/>
    <w:rsid w:val="0018485E"/>
    <w:rsid w:val="001855E4"/>
    <w:rsid w:val="00185876"/>
    <w:rsid w:val="001A78BA"/>
    <w:rsid w:val="001B4B5D"/>
    <w:rsid w:val="001B530E"/>
    <w:rsid w:val="001D25CC"/>
    <w:rsid w:val="001D3EC3"/>
    <w:rsid w:val="001E0A5D"/>
    <w:rsid w:val="00204604"/>
    <w:rsid w:val="00227A7C"/>
    <w:rsid w:val="002455C0"/>
    <w:rsid w:val="00283A96"/>
    <w:rsid w:val="00286217"/>
    <w:rsid w:val="002A0588"/>
    <w:rsid w:val="002A5FCF"/>
    <w:rsid w:val="002D4266"/>
    <w:rsid w:val="002F2A0F"/>
    <w:rsid w:val="002F53A6"/>
    <w:rsid w:val="0031063D"/>
    <w:rsid w:val="00352CB9"/>
    <w:rsid w:val="0036488A"/>
    <w:rsid w:val="003668B5"/>
    <w:rsid w:val="00386239"/>
    <w:rsid w:val="003A1451"/>
    <w:rsid w:val="003A34CB"/>
    <w:rsid w:val="003A5125"/>
    <w:rsid w:val="003B2EAC"/>
    <w:rsid w:val="003C19CC"/>
    <w:rsid w:val="003F0E72"/>
    <w:rsid w:val="00436512"/>
    <w:rsid w:val="004467B1"/>
    <w:rsid w:val="00461045"/>
    <w:rsid w:val="00483406"/>
    <w:rsid w:val="00494594"/>
    <w:rsid w:val="00496BD8"/>
    <w:rsid w:val="004C4D78"/>
    <w:rsid w:val="004D4BF6"/>
    <w:rsid w:val="004E6896"/>
    <w:rsid w:val="004F21F7"/>
    <w:rsid w:val="004F6FF6"/>
    <w:rsid w:val="005404B2"/>
    <w:rsid w:val="005538DA"/>
    <w:rsid w:val="00561565"/>
    <w:rsid w:val="005762D2"/>
    <w:rsid w:val="0057712C"/>
    <w:rsid w:val="00614140"/>
    <w:rsid w:val="00623908"/>
    <w:rsid w:val="006346B7"/>
    <w:rsid w:val="00651E0D"/>
    <w:rsid w:val="00655C7F"/>
    <w:rsid w:val="006706EC"/>
    <w:rsid w:val="00697209"/>
    <w:rsid w:val="006B5A37"/>
    <w:rsid w:val="007133C3"/>
    <w:rsid w:val="007455D9"/>
    <w:rsid w:val="00751C15"/>
    <w:rsid w:val="00757AF0"/>
    <w:rsid w:val="00781E9B"/>
    <w:rsid w:val="007A23D2"/>
    <w:rsid w:val="007B0255"/>
    <w:rsid w:val="007D4134"/>
    <w:rsid w:val="007D60CB"/>
    <w:rsid w:val="007E05AD"/>
    <w:rsid w:val="007F1BDB"/>
    <w:rsid w:val="00815968"/>
    <w:rsid w:val="0081735E"/>
    <w:rsid w:val="00847B55"/>
    <w:rsid w:val="008535A2"/>
    <w:rsid w:val="00853FF4"/>
    <w:rsid w:val="00861A54"/>
    <w:rsid w:val="00866717"/>
    <w:rsid w:val="00870501"/>
    <w:rsid w:val="008C0464"/>
    <w:rsid w:val="008C4250"/>
    <w:rsid w:val="008F5A76"/>
    <w:rsid w:val="008F7D0C"/>
    <w:rsid w:val="00921664"/>
    <w:rsid w:val="009856AC"/>
    <w:rsid w:val="0098736A"/>
    <w:rsid w:val="009A594C"/>
    <w:rsid w:val="009B7317"/>
    <w:rsid w:val="009E07B4"/>
    <w:rsid w:val="009E4607"/>
    <w:rsid w:val="00A16E83"/>
    <w:rsid w:val="00A20643"/>
    <w:rsid w:val="00A37758"/>
    <w:rsid w:val="00A4220B"/>
    <w:rsid w:val="00A616CF"/>
    <w:rsid w:val="00A7108C"/>
    <w:rsid w:val="00AA29DC"/>
    <w:rsid w:val="00AA52AB"/>
    <w:rsid w:val="00AB1561"/>
    <w:rsid w:val="00AC42E3"/>
    <w:rsid w:val="00AD0B96"/>
    <w:rsid w:val="00B13CBA"/>
    <w:rsid w:val="00B3758C"/>
    <w:rsid w:val="00B45E36"/>
    <w:rsid w:val="00B51D66"/>
    <w:rsid w:val="00B53BCA"/>
    <w:rsid w:val="00B53D8A"/>
    <w:rsid w:val="00B675D7"/>
    <w:rsid w:val="00B832F2"/>
    <w:rsid w:val="00BA6A75"/>
    <w:rsid w:val="00BB12CC"/>
    <w:rsid w:val="00BB1F4D"/>
    <w:rsid w:val="00BB61C9"/>
    <w:rsid w:val="00BC7499"/>
    <w:rsid w:val="00BD557F"/>
    <w:rsid w:val="00C40B9D"/>
    <w:rsid w:val="00C50766"/>
    <w:rsid w:val="00C760FF"/>
    <w:rsid w:val="00CA303F"/>
    <w:rsid w:val="00CC3DB4"/>
    <w:rsid w:val="00CD2996"/>
    <w:rsid w:val="00CF5644"/>
    <w:rsid w:val="00D50F48"/>
    <w:rsid w:val="00D6068C"/>
    <w:rsid w:val="00D8183B"/>
    <w:rsid w:val="00DA1436"/>
    <w:rsid w:val="00DB563E"/>
    <w:rsid w:val="00DD2E0C"/>
    <w:rsid w:val="00DD3A05"/>
    <w:rsid w:val="00DD632E"/>
    <w:rsid w:val="00DE2235"/>
    <w:rsid w:val="00E17775"/>
    <w:rsid w:val="00E32222"/>
    <w:rsid w:val="00E67188"/>
    <w:rsid w:val="00E92009"/>
    <w:rsid w:val="00EB1AC6"/>
    <w:rsid w:val="00EB231B"/>
    <w:rsid w:val="00EB4252"/>
    <w:rsid w:val="00EB6627"/>
    <w:rsid w:val="00F0405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D390B-F8E2-C24D-B8DC-6398A9F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0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,Заголовок3 Знак"/>
    <w:link w:val="a4"/>
    <w:uiPriority w:val="99"/>
    <w:locked/>
    <w:rsid w:val="0081735E"/>
    <w:rPr>
      <w:rFonts w:ascii="Times New Roman" w:hAnsi="Times New Roman" w:cs="Times New Roman"/>
      <w:sz w:val="20"/>
      <w:szCs w:val="20"/>
    </w:rPr>
  </w:style>
  <w:style w:type="paragraph" w:styleId="a4">
    <w:name w:val="List Paragraph"/>
    <w:aliases w:val="- список,Заголовок3"/>
    <w:basedOn w:val="a"/>
    <w:link w:val="a3"/>
    <w:uiPriority w:val="99"/>
    <w:qFormat/>
    <w:rsid w:val="008173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6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68B5"/>
  </w:style>
  <w:style w:type="paragraph" w:styleId="a7">
    <w:name w:val="footer"/>
    <w:basedOn w:val="a"/>
    <w:link w:val="a8"/>
    <w:uiPriority w:val="99"/>
    <w:rsid w:val="0036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68B5"/>
  </w:style>
  <w:style w:type="paragraph" w:styleId="3">
    <w:name w:val="Body Text 3"/>
    <w:basedOn w:val="a"/>
    <w:link w:val="30"/>
    <w:uiPriority w:val="99"/>
    <w:rsid w:val="00EB1AC6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EB1AC6"/>
    <w:rPr>
      <w:rFonts w:ascii="Arial" w:hAnsi="Arial" w:cs="Arial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4C4D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4C4D78"/>
    <w:rPr>
      <w:sz w:val="20"/>
      <w:szCs w:val="20"/>
    </w:rPr>
  </w:style>
  <w:style w:type="character" w:styleId="ab">
    <w:name w:val="endnote reference"/>
    <w:basedOn w:val="a0"/>
    <w:uiPriority w:val="99"/>
    <w:semiHidden/>
    <w:rsid w:val="004C4D78"/>
    <w:rPr>
      <w:vertAlign w:val="superscript"/>
    </w:rPr>
  </w:style>
  <w:style w:type="character" w:styleId="ac">
    <w:name w:val="Hyperlink"/>
    <w:basedOn w:val="a0"/>
    <w:uiPriority w:val="99"/>
    <w:rsid w:val="009E07B4"/>
    <w:rPr>
      <w:color w:val="0000FF"/>
      <w:u w:val="single"/>
    </w:rPr>
  </w:style>
  <w:style w:type="paragraph" w:customStyle="1" w:styleId="ConsPlusNormal">
    <w:name w:val="ConsPlusNormal"/>
    <w:rsid w:val="009E07B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E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8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Анатолий Карпович</dc:creator>
  <cp:lastModifiedBy>Сазонова Татьяна Григорьевна</cp:lastModifiedBy>
  <cp:revision>2</cp:revision>
  <cp:lastPrinted>2019-11-01T13:26:00Z</cp:lastPrinted>
  <dcterms:created xsi:type="dcterms:W3CDTF">2022-04-11T03:48:00Z</dcterms:created>
  <dcterms:modified xsi:type="dcterms:W3CDTF">2022-04-11T03:48:00Z</dcterms:modified>
</cp:coreProperties>
</file>