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57092" w:rsidRPr="008D216D" w:rsidRDefault="00A57092" w:rsidP="00A57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57092" w:rsidRPr="008D216D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57092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57092" w:rsidRPr="008D216D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57092" w:rsidRPr="005540EE" w:rsidRDefault="00A57092" w:rsidP="00A5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57092" w:rsidRPr="00D24779" w:rsidRDefault="00C725D4" w:rsidP="00A570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06</w:t>
      </w:r>
      <w:r w:rsidR="00D24779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A57092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0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57092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62244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  <w:r w:rsidR="00D5362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397</w:t>
      </w:r>
    </w:p>
    <w:p w:rsidR="00A57092" w:rsidRPr="005540EE" w:rsidRDefault="00A57092" w:rsidP="00A5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</w:t>
      </w:r>
      <w:r w:rsidR="00D24779">
        <w:rPr>
          <w:rFonts w:ascii="Times New Roman" w:hAnsi="Times New Roman" w:cs="Times New Roman"/>
          <w:sz w:val="28"/>
          <w:szCs w:val="28"/>
        </w:rPr>
        <w:t xml:space="preserve"> программам специалитета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Pr="00D04239" w:rsidRDefault="00D24779" w:rsidP="00A570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2025</w:t>
      </w:r>
      <w:r w:rsidR="00A57092">
        <w:rPr>
          <w:rFonts w:ascii="Times New Roman" w:hAnsi="Times New Roman" w:cs="Times New Roman"/>
          <w:sz w:val="28"/>
          <w:szCs w:val="28"/>
        </w:rPr>
        <w:t xml:space="preserve"> года на первый курс очно-заочной формы обучения на места, финансируемые за счет средств федерального бюджета,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A57092" w:rsidRDefault="00A57092" w:rsidP="00A570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A57092" w:rsidRDefault="00D24779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АП-25</w:t>
      </w:r>
      <w:r w:rsidR="00A57092">
        <w:rPr>
          <w:rFonts w:ascii="Times New Roman" w:hAnsi="Times New Roman" w:cs="Times New Roman"/>
          <w:b/>
          <w:sz w:val="28"/>
          <w:szCs w:val="28"/>
        </w:rPr>
        <w:t>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57092" w:rsidRPr="00B55505" w:rsidTr="00BA1B4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6A7C1C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092" w:rsidRPr="00B55505" w:rsidRDefault="00A57092" w:rsidP="00BA1B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4940301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4363675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4731469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4851124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4731478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3794881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4765058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4859125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4467890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4467885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4587010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4363684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4467892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4717609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4851102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57092" w:rsidRDefault="00A57092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55B" w:rsidRDefault="00E2055B" w:rsidP="00E205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E2055B" w:rsidRDefault="00E2055B" w:rsidP="00E205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ЭЭ-25оз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2055B" w:rsidRPr="00B55505" w:rsidTr="005F602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5F6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6A7C1C" w:rsidP="005F6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5F6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5F6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B55505" w:rsidRDefault="00E2055B" w:rsidP="005F60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4833019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3848266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3671378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4614951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4614972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4908709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4467883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4363665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4851100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4863104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4863105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2055B" w:rsidTr="00E2055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544106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06">
              <w:rPr>
                <w:rFonts w:ascii="Times New Roman" w:hAnsi="Times New Roman" w:cs="Times New Roman"/>
                <w:sz w:val="28"/>
                <w:szCs w:val="28"/>
              </w:rPr>
              <w:t>4851133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5B" w:rsidRPr="00E2055B" w:rsidRDefault="00E2055B" w:rsidP="00E205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55B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2055B" w:rsidRDefault="00E2055B" w:rsidP="00A570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092" w:rsidRDefault="00D24779" w:rsidP="00A5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A5709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70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>
      <w:pPr>
        <w:rPr>
          <w:rFonts w:ascii="Times New Roman" w:hAnsi="Times New Roman" w:cs="Times New Roman"/>
          <w:sz w:val="28"/>
          <w:szCs w:val="28"/>
        </w:rPr>
      </w:pPr>
    </w:p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/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2244" w:rsidRDefault="00462244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4779" w:rsidRDefault="00D24779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2CC" w:rsidRDefault="00D632CC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092" w:rsidRPr="00466545" w:rsidRDefault="00A57092" w:rsidP="00A5709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57092" w:rsidRDefault="00A57092" w:rsidP="00D24779">
      <w:pPr>
        <w:pStyle w:val="3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B5097B" w:rsidRPr="00B55505" w:rsidRDefault="00B5097B" w:rsidP="00D24779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362971" w:rsidRPr="00A57092" w:rsidRDefault="00A57092" w:rsidP="00A5709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библи</w:t>
      </w:r>
      <w:r w:rsidR="00D24779">
        <w:rPr>
          <w:rFonts w:ascii="Times New Roman" w:hAnsi="Times New Roman" w:cs="Times New Roman"/>
          <w:sz w:val="20"/>
          <w:szCs w:val="20"/>
        </w:rPr>
        <w:t xml:space="preserve">отека (Волегова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(Муковнина С.В.).</w:t>
      </w:r>
    </w:p>
    <w:sectPr w:rsidR="00362971" w:rsidRPr="00A5709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AB"/>
    <w:rsid w:val="00173BAB"/>
    <w:rsid w:val="00362971"/>
    <w:rsid w:val="00455407"/>
    <w:rsid w:val="00462244"/>
    <w:rsid w:val="00544106"/>
    <w:rsid w:val="005E548E"/>
    <w:rsid w:val="006A7C1C"/>
    <w:rsid w:val="00A57092"/>
    <w:rsid w:val="00B5097B"/>
    <w:rsid w:val="00C725D4"/>
    <w:rsid w:val="00D24779"/>
    <w:rsid w:val="00D5362B"/>
    <w:rsid w:val="00D632CC"/>
    <w:rsid w:val="00E2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27F1-56A6-49AF-8210-566CCAB8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5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A5709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7092"/>
    <w:rPr>
      <w:sz w:val="16"/>
      <w:szCs w:val="16"/>
    </w:rPr>
  </w:style>
  <w:style w:type="paragraph" w:customStyle="1" w:styleId="ConsPlusNormal">
    <w:name w:val="ConsPlusNormal"/>
    <w:rsid w:val="00A57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5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473</Words>
  <Characters>2698</Characters>
  <Application>Microsoft Office Word</Application>
  <DocSecurity>0</DocSecurity>
  <Lines>22</Lines>
  <Paragraphs>6</Paragraphs>
  <ScaleCrop>false</ScaleCrop>
  <Company>NORVUZ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13</cp:revision>
  <dcterms:created xsi:type="dcterms:W3CDTF">2024-07-27T09:49:00Z</dcterms:created>
  <dcterms:modified xsi:type="dcterms:W3CDTF">2025-08-06T13:47:00Z</dcterms:modified>
</cp:coreProperties>
</file>