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8954A6" w:rsidRPr="008D216D" w:rsidRDefault="008954A6" w:rsidP="008954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8954A6" w:rsidRDefault="008954A6" w:rsidP="008954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954A6" w:rsidRPr="008D216D" w:rsidRDefault="008954A6" w:rsidP="008954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8954A6" w:rsidRPr="005540EE" w:rsidRDefault="008954A6" w:rsidP="008954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954A6" w:rsidRDefault="00EA26B9" w:rsidP="008954A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23</w:t>
      </w:r>
      <w:r w:rsidR="008954A6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.08.2024</w:t>
      </w:r>
      <w:r w:rsidR="008954A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8954A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8954A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8954A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8954A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8954A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8954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8954A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954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954A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8954A6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3F188C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8954A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3F188C">
        <w:rPr>
          <w:rFonts w:ascii="Times New Roman" w:eastAsia="Times New Roman" w:hAnsi="Times New Roman" w:cs="Times New Roman"/>
          <w:sz w:val="25"/>
          <w:szCs w:val="25"/>
          <w:lang w:eastAsia="ru-RU"/>
        </w:rPr>
        <w:t>389</w:t>
      </w:r>
      <w:r w:rsidR="008954A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8954A6" w:rsidRPr="005540EE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бакалавриата, программам специалитета на 2024/25 учебный год</w:t>
      </w: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A6" w:rsidRPr="001C1DBB" w:rsidRDefault="008954A6" w:rsidP="008954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</w:t>
      </w:r>
      <w:r w:rsidR="007F6AA6">
        <w:rPr>
          <w:rFonts w:ascii="Times New Roman" w:hAnsi="Times New Roman" w:cs="Times New Roman"/>
          <w:sz w:val="28"/>
          <w:szCs w:val="28"/>
        </w:rPr>
        <w:t xml:space="preserve">ября 2024 года на первый курс </w:t>
      </w:r>
      <w:r w:rsidRPr="007937E1">
        <w:rPr>
          <w:rFonts w:ascii="Times New Roman" w:hAnsi="Times New Roman" w:cs="Times New Roman"/>
          <w:sz w:val="28"/>
          <w:szCs w:val="28"/>
        </w:rPr>
        <w:t xml:space="preserve">очной формы обучения на </w:t>
      </w:r>
      <w:r w:rsidR="00A66237" w:rsidRPr="007937E1">
        <w:rPr>
          <w:rFonts w:ascii="Times New Roman" w:hAnsi="Times New Roman" w:cs="Times New Roman"/>
          <w:sz w:val="28"/>
          <w:szCs w:val="28"/>
        </w:rPr>
        <w:t>места</w:t>
      </w:r>
      <w:r w:rsidR="00A66237">
        <w:rPr>
          <w:rFonts w:ascii="Times New Roman" w:hAnsi="Times New Roman" w:cs="Times New Roman"/>
          <w:sz w:val="28"/>
          <w:szCs w:val="28"/>
        </w:rPr>
        <w:t xml:space="preserve"> с полным возмещением затрат</w:t>
      </w:r>
      <w:r w:rsidR="00A662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горно-технологический факультет лиц, выдержавших вступительные испытания и прошедших конкурсный отбор:</w:t>
      </w: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23.03.02 «Наземные транспортно-технологические комплексы» </w:t>
      </w:r>
    </w:p>
    <w:p w:rsidR="008954A6" w:rsidRDefault="007F6AA6" w:rsidP="008954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СМ-24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8954A6" w:rsidRPr="00B55505" w:rsidTr="007F6AA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8954A6" w:rsidTr="003F18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A6" w:rsidRPr="007F6AA6" w:rsidRDefault="007F6AA6" w:rsidP="003F18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6" w:rsidRPr="007F6AA6" w:rsidRDefault="00964619" w:rsidP="003F18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19">
              <w:rPr>
                <w:rFonts w:ascii="Times New Roman" w:hAnsi="Times New Roman" w:cs="Times New Roman"/>
                <w:sz w:val="28"/>
                <w:szCs w:val="28"/>
              </w:rPr>
              <w:t>208-839-275 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6" w:rsidRPr="007F6AA6" w:rsidRDefault="007F6AA6" w:rsidP="003F1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A6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7F6AA6" w:rsidRDefault="008954A6" w:rsidP="003F1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A6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7F6AA6" w:rsidRDefault="008954A6" w:rsidP="003F18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A6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AA6" w:rsidRDefault="007F6AA6" w:rsidP="007F6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21.05.04 «Горное дело» </w:t>
      </w:r>
    </w:p>
    <w:p w:rsidR="007F6AA6" w:rsidRDefault="007F6AA6" w:rsidP="007F6A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ГД-24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7F6AA6" w:rsidRPr="00B55505" w:rsidTr="00891F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F6AA6" w:rsidRPr="00B55505" w:rsidRDefault="007F6AA6" w:rsidP="00891F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F6AA6" w:rsidRPr="00B55505" w:rsidRDefault="007F6AA6" w:rsidP="00891F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F6AA6" w:rsidRPr="00B55505" w:rsidRDefault="007F6AA6" w:rsidP="00891F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F6AA6" w:rsidRPr="00B55505" w:rsidRDefault="007F6AA6" w:rsidP="00891F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F6AA6" w:rsidRPr="00B55505" w:rsidRDefault="007F6AA6" w:rsidP="00891F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7F6AA6" w:rsidTr="003F18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A6" w:rsidRDefault="007F6AA6" w:rsidP="003F18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A6" w:rsidRPr="007F6AA6" w:rsidRDefault="00964619" w:rsidP="003F18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19">
              <w:rPr>
                <w:rFonts w:ascii="Times New Roman" w:hAnsi="Times New Roman" w:cs="Times New Roman"/>
                <w:sz w:val="28"/>
                <w:szCs w:val="28"/>
              </w:rPr>
              <w:t>159-098-905 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A6" w:rsidRPr="008954A6" w:rsidRDefault="007F6AA6" w:rsidP="003F188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138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A6" w:rsidRDefault="007F6AA6" w:rsidP="003F188C">
            <w:pPr>
              <w:jc w:val="center"/>
            </w:pPr>
            <w:r w:rsidRPr="009E778F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A6" w:rsidRDefault="007F6AA6" w:rsidP="003F18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7F6AA6" w:rsidRDefault="007F6AA6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AA6" w:rsidRDefault="007F6AA6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AA6" w:rsidRDefault="007F6AA6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AA6" w:rsidRDefault="007F6AA6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4A6" w:rsidRDefault="007F6AA6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08.03.01</w:t>
      </w:r>
      <w:r w:rsidR="008954A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="008954A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954A6" w:rsidRDefault="008954A6" w:rsidP="008954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 w:rsidR="007F6AA6">
        <w:rPr>
          <w:rFonts w:ascii="Times New Roman" w:hAnsi="Times New Roman" w:cs="Times New Roman"/>
          <w:b/>
          <w:sz w:val="28"/>
          <w:szCs w:val="28"/>
        </w:rPr>
        <w:t>СА-24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8954A6" w:rsidRPr="00B55505" w:rsidTr="007F6AA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8954A6" w:rsidTr="003F18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7F6AA6" w:rsidRDefault="008954A6" w:rsidP="003F18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6" w:rsidRPr="007F6AA6" w:rsidRDefault="00964619" w:rsidP="003F18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19">
              <w:rPr>
                <w:rFonts w:ascii="Times New Roman" w:hAnsi="Times New Roman" w:cs="Times New Roman"/>
                <w:sz w:val="28"/>
                <w:szCs w:val="28"/>
              </w:rPr>
              <w:t>208-813-900 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6" w:rsidRPr="007F6AA6" w:rsidRDefault="007F6AA6" w:rsidP="003F1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A6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7F6AA6" w:rsidRDefault="008954A6" w:rsidP="003F1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A6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7F6AA6" w:rsidRDefault="008954A6" w:rsidP="003F1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A6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64619" w:rsidTr="00603E2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19" w:rsidRPr="007F6AA6" w:rsidRDefault="00964619" w:rsidP="009646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6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19" w:rsidRPr="00964619" w:rsidRDefault="00964619" w:rsidP="00964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4619">
              <w:rPr>
                <w:rFonts w:ascii="Times New Roman" w:hAnsi="Times New Roman" w:cs="Times New Roman"/>
                <w:sz w:val="28"/>
              </w:rPr>
              <w:t>179-044-779 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19" w:rsidRPr="007F6AA6" w:rsidRDefault="00964619" w:rsidP="00964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A6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19" w:rsidRPr="007F6AA6" w:rsidRDefault="00964619" w:rsidP="00964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A6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19" w:rsidRPr="007F6AA6" w:rsidRDefault="00964619" w:rsidP="00964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A6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64619" w:rsidTr="00603E2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19" w:rsidRPr="007F6AA6" w:rsidRDefault="00964619" w:rsidP="009646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19" w:rsidRPr="00964619" w:rsidRDefault="00964619" w:rsidP="00964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4619">
              <w:rPr>
                <w:rFonts w:ascii="Times New Roman" w:hAnsi="Times New Roman" w:cs="Times New Roman"/>
                <w:sz w:val="28"/>
              </w:rPr>
              <w:t>149-813-596 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19" w:rsidRPr="007F6AA6" w:rsidRDefault="00964619" w:rsidP="00964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A6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19" w:rsidRPr="007F6AA6" w:rsidRDefault="00964619" w:rsidP="00964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A6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19" w:rsidRPr="007F6AA6" w:rsidRDefault="00964619" w:rsidP="00964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A6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8954A6" w:rsidRDefault="008954A6" w:rsidP="008954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4A6" w:rsidRDefault="008954A6" w:rsidP="0089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приказа возложить на руководителя приемной комиссии Акбаеву О.В.</w:t>
      </w:r>
    </w:p>
    <w:p w:rsidR="008954A6" w:rsidRDefault="008954A6" w:rsidP="0089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8954A6" w:rsidRDefault="008954A6" w:rsidP="008954A6">
      <w:pPr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>
      <w:pPr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E12687" w:rsidRDefault="00E12687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12687" w:rsidRDefault="00E12687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687" w:rsidRPr="00466545" w:rsidRDefault="00E12687" w:rsidP="00E12687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12687" w:rsidRPr="00B55505" w:rsidRDefault="00E12687" w:rsidP="00E12687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12687" w:rsidRPr="00B55505" w:rsidRDefault="00E12687" w:rsidP="00E12687">
      <w:pPr>
        <w:rPr>
          <w:rFonts w:ascii="Times New Roman" w:hAnsi="Times New Roman" w:cs="Times New Roman"/>
          <w:sz w:val="24"/>
          <w:szCs w:val="24"/>
        </w:rPr>
      </w:pPr>
    </w:p>
    <w:p w:rsidR="00D52F34" w:rsidRPr="008954A6" w:rsidRDefault="00E12687" w:rsidP="008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D52F34" w:rsidRPr="008954A6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37"/>
    <w:rsid w:val="00120537"/>
    <w:rsid w:val="003F188C"/>
    <w:rsid w:val="005C3FAA"/>
    <w:rsid w:val="007F6AA6"/>
    <w:rsid w:val="0087743B"/>
    <w:rsid w:val="008954A6"/>
    <w:rsid w:val="00964619"/>
    <w:rsid w:val="00A66237"/>
    <w:rsid w:val="00AF1ABE"/>
    <w:rsid w:val="00C62CAA"/>
    <w:rsid w:val="00D52F34"/>
    <w:rsid w:val="00E12687"/>
    <w:rsid w:val="00EA26B9"/>
    <w:rsid w:val="00F0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FA7A2-A35B-4239-BA44-9A3DB147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A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4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8954A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54A6"/>
    <w:rPr>
      <w:sz w:val="16"/>
      <w:szCs w:val="16"/>
    </w:rPr>
  </w:style>
  <w:style w:type="paragraph" w:customStyle="1" w:styleId="ConsPlusNormal">
    <w:name w:val="ConsPlusNormal"/>
    <w:rsid w:val="00895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8954A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95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7</cp:revision>
  <cp:lastPrinted>2024-08-03T10:51:00Z</cp:lastPrinted>
  <dcterms:created xsi:type="dcterms:W3CDTF">2024-08-24T04:55:00Z</dcterms:created>
  <dcterms:modified xsi:type="dcterms:W3CDTF">2024-08-24T06:12:00Z</dcterms:modified>
</cp:coreProperties>
</file>