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316" w:rsidRPr="008D216D" w:rsidRDefault="00E81316" w:rsidP="00E8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 xml:space="preserve">МИНИСТЕРСТВО НАУКИ И ВЫСШЕГО ОБРАЗОВАНИЯ </w:t>
      </w:r>
    </w:p>
    <w:p w:rsidR="00E81316" w:rsidRPr="008D216D" w:rsidRDefault="00E81316" w:rsidP="00E813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>РОССИЙСКОЙ ФЕДЕРАЦИИ</w:t>
      </w:r>
    </w:p>
    <w:p w:rsidR="00E81316" w:rsidRPr="008D216D" w:rsidRDefault="00E81316" w:rsidP="00E8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E81316" w:rsidRPr="008D216D" w:rsidRDefault="00E81316" w:rsidP="00E8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E81316" w:rsidRPr="008D216D" w:rsidRDefault="00E81316" w:rsidP="00E8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«Заполярный государственный университет им. Н.М. Федоровского»</w:t>
      </w:r>
    </w:p>
    <w:p w:rsidR="00E81316" w:rsidRPr="008D216D" w:rsidRDefault="00E81316" w:rsidP="00E8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ЗГУ им. Н.М. Федоровского</w:t>
      </w:r>
    </w:p>
    <w:p w:rsidR="00E81316" w:rsidRDefault="00E81316" w:rsidP="00E813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81316" w:rsidRPr="008D216D" w:rsidRDefault="00E81316" w:rsidP="00E813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  <w:r w:rsidRPr="008D216D"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>П р и к а з</w:t>
      </w:r>
    </w:p>
    <w:p w:rsidR="00E81316" w:rsidRPr="005540EE" w:rsidRDefault="00E81316" w:rsidP="00E813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81316" w:rsidRDefault="000A56E8" w:rsidP="00E8131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aps/>
          <w:sz w:val="25"/>
          <w:szCs w:val="25"/>
          <w:lang w:eastAsia="ru-RU"/>
        </w:rPr>
        <w:t>29</w:t>
      </w:r>
      <w:r w:rsidR="00183073">
        <w:rPr>
          <w:rFonts w:ascii="Times New Roman" w:eastAsia="Times New Roman" w:hAnsi="Times New Roman" w:cs="Times New Roman"/>
          <w:caps/>
          <w:sz w:val="25"/>
          <w:szCs w:val="25"/>
          <w:lang w:eastAsia="ru-RU"/>
        </w:rPr>
        <w:t>.08.2025</w:t>
      </w:r>
      <w:r w:rsidR="00E81316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E81316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E81316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  <w:t xml:space="preserve">            </w:t>
      </w:r>
      <w:r w:rsidR="00E81316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E81316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="00E81316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</w:t>
      </w:r>
      <w:r w:rsidR="00E813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</w:t>
      </w:r>
      <w:r w:rsidR="00E81316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E813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E81316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№ </w:t>
      </w:r>
      <w:r w:rsidR="00655A4D">
        <w:rPr>
          <w:rFonts w:ascii="Times New Roman" w:eastAsia="Times New Roman" w:hAnsi="Times New Roman" w:cs="Times New Roman"/>
          <w:sz w:val="25"/>
          <w:szCs w:val="25"/>
          <w:lang w:eastAsia="ru-RU"/>
        </w:rPr>
        <w:t>11</w:t>
      </w:r>
      <w:r w:rsidR="00E81316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426</w:t>
      </w:r>
    </w:p>
    <w:p w:rsidR="00E81316" w:rsidRPr="005540EE" w:rsidRDefault="00E81316" w:rsidP="00E813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540EE"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Норильск</w:t>
      </w: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зачислении на 1 курс </w:t>
      </w: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316" w:rsidRDefault="00E81316" w:rsidP="00E81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Правилами приема в ФГБОУ ВО «Заполярный государственный университет им. Н.М. Федоровского» на обучение по образовательным программам высшего образования - программам </w:t>
      </w:r>
      <w:r w:rsidR="00655A4D">
        <w:rPr>
          <w:rFonts w:ascii="Times New Roman" w:hAnsi="Times New Roman" w:cs="Times New Roman"/>
          <w:sz w:val="28"/>
          <w:szCs w:val="28"/>
        </w:rPr>
        <w:t xml:space="preserve">магистратуры </w:t>
      </w:r>
      <w:r w:rsidR="000A56E8">
        <w:rPr>
          <w:rFonts w:ascii="Times New Roman" w:hAnsi="Times New Roman" w:cs="Times New Roman"/>
          <w:sz w:val="28"/>
          <w:szCs w:val="28"/>
        </w:rPr>
        <w:t>на 2025/26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п р и </w:t>
      </w:r>
      <w:proofErr w:type="gramStart"/>
      <w:r>
        <w:rPr>
          <w:rFonts w:ascii="Times New Roman" w:hAnsi="Times New Roman" w:cs="Times New Roman"/>
          <w:spacing w:val="2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pacing w:val="20"/>
          <w:sz w:val="28"/>
          <w:szCs w:val="28"/>
        </w:rPr>
        <w:t xml:space="preserve"> а з ы в а ю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A4D" w:rsidRPr="007B253C" w:rsidRDefault="000A56E8" w:rsidP="007B25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ab/>
        <w:t>Зачислить с 1 сентября 2025</w:t>
      </w:r>
      <w:r w:rsidR="00E81316">
        <w:rPr>
          <w:rFonts w:ascii="Times New Roman" w:hAnsi="Times New Roman" w:cs="Times New Roman"/>
          <w:sz w:val="28"/>
          <w:szCs w:val="28"/>
        </w:rPr>
        <w:t xml:space="preserve"> года на первый курс </w:t>
      </w:r>
      <w:r w:rsidR="007B253C">
        <w:rPr>
          <w:rFonts w:ascii="Times New Roman" w:hAnsi="Times New Roman" w:cs="Times New Roman"/>
          <w:sz w:val="28"/>
          <w:szCs w:val="28"/>
        </w:rPr>
        <w:t>очно-заочной</w:t>
      </w:r>
      <w:r w:rsidR="00E81316" w:rsidRPr="007937E1">
        <w:rPr>
          <w:rFonts w:ascii="Times New Roman" w:hAnsi="Times New Roman" w:cs="Times New Roman"/>
          <w:sz w:val="28"/>
          <w:szCs w:val="28"/>
        </w:rPr>
        <w:t xml:space="preserve"> формы обучения на места, финансируемые за счет средств федерального бюджета</w:t>
      </w:r>
      <w:r w:rsidR="00E81316">
        <w:rPr>
          <w:rFonts w:ascii="Times New Roman" w:hAnsi="Times New Roman" w:cs="Times New Roman"/>
          <w:sz w:val="28"/>
          <w:szCs w:val="28"/>
        </w:rPr>
        <w:t xml:space="preserve"> на </w:t>
      </w:r>
      <w:r w:rsidR="009428D7">
        <w:rPr>
          <w:rFonts w:ascii="Times New Roman" w:hAnsi="Times New Roman" w:cs="Times New Roman"/>
          <w:sz w:val="28"/>
          <w:szCs w:val="28"/>
        </w:rPr>
        <w:t>горно-технологический факультет</w:t>
      </w:r>
      <w:r w:rsidR="00E81316">
        <w:rPr>
          <w:rFonts w:ascii="Times New Roman" w:hAnsi="Times New Roman" w:cs="Times New Roman"/>
          <w:sz w:val="28"/>
          <w:szCs w:val="28"/>
        </w:rPr>
        <w:t xml:space="preserve"> лиц, выдержавших вступительные испытания и прошедших конкурсный отбор, следующих абитуриентов:</w:t>
      </w:r>
    </w:p>
    <w:p w:rsidR="00475185" w:rsidRDefault="00475185" w:rsidP="0047518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185" w:rsidRDefault="00475185" w:rsidP="0047518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 08.04.01</w:t>
      </w:r>
      <w:r w:rsidRPr="00655A4D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Строительство</w:t>
      </w:r>
      <w:r w:rsidRPr="00655A4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432"/>
        <w:gridCol w:w="1342"/>
      </w:tblGrid>
      <w:tr w:rsidR="00475185" w:rsidRPr="00B55505" w:rsidTr="003D293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85" w:rsidRPr="00B55505" w:rsidRDefault="00475185" w:rsidP="003D29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85" w:rsidRPr="00B55505" w:rsidRDefault="00F249CB" w:rsidP="003D29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код поступающего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85" w:rsidRPr="00B55505" w:rsidRDefault="00475185" w:rsidP="003D29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85" w:rsidRPr="00B55505" w:rsidRDefault="00475185" w:rsidP="003D29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85" w:rsidRPr="00B55505" w:rsidRDefault="00475185" w:rsidP="003D29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475185" w:rsidTr="003D293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85" w:rsidRPr="000A56E8" w:rsidRDefault="00475185" w:rsidP="003D2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6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85" w:rsidRPr="000A56E8" w:rsidRDefault="00DE6CE5" w:rsidP="003D2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CE5">
              <w:rPr>
                <w:rFonts w:ascii="Times New Roman" w:hAnsi="Times New Roman" w:cs="Times New Roman"/>
                <w:sz w:val="28"/>
                <w:szCs w:val="28"/>
              </w:rPr>
              <w:t>4179238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85" w:rsidRPr="000A56E8" w:rsidRDefault="00475185" w:rsidP="003D2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6E8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85" w:rsidRPr="000A56E8" w:rsidRDefault="00475185" w:rsidP="003D2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6E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85" w:rsidRPr="000A56E8" w:rsidRDefault="00475185" w:rsidP="003D2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6E8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475185" w:rsidTr="003D293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85" w:rsidRPr="000A56E8" w:rsidRDefault="00475185" w:rsidP="003D2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6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85" w:rsidRPr="000A56E8" w:rsidRDefault="00DE6CE5" w:rsidP="003D2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CE5">
              <w:rPr>
                <w:rFonts w:ascii="Times New Roman" w:hAnsi="Times New Roman" w:cs="Times New Roman"/>
                <w:sz w:val="28"/>
                <w:szCs w:val="28"/>
              </w:rPr>
              <w:t>4179003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85" w:rsidRPr="000A56E8" w:rsidRDefault="00475185" w:rsidP="003D2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6E8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85" w:rsidRPr="000A56E8" w:rsidRDefault="00475185" w:rsidP="003D2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6E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85" w:rsidRPr="000A56E8" w:rsidRDefault="00475185" w:rsidP="003D2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6E8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0A56E8" w:rsidRDefault="000A56E8" w:rsidP="00655A4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5A4D" w:rsidRDefault="00655A4D" w:rsidP="00655A4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 </w:t>
      </w:r>
      <w:r w:rsidR="009428D7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>.04.</w:t>
      </w:r>
      <w:r w:rsidR="009428D7">
        <w:rPr>
          <w:rFonts w:ascii="Times New Roman" w:hAnsi="Times New Roman" w:cs="Times New Roman"/>
          <w:b/>
          <w:sz w:val="28"/>
          <w:szCs w:val="28"/>
        </w:rPr>
        <w:t>02</w:t>
      </w:r>
      <w:r w:rsidRPr="00655A4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428D7">
        <w:rPr>
          <w:rFonts w:ascii="Times New Roman" w:hAnsi="Times New Roman" w:cs="Times New Roman"/>
          <w:b/>
          <w:sz w:val="28"/>
          <w:szCs w:val="28"/>
        </w:rPr>
        <w:t>Технологические машины и оборудование</w:t>
      </w:r>
      <w:r w:rsidRPr="00655A4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432"/>
        <w:gridCol w:w="1342"/>
      </w:tblGrid>
      <w:tr w:rsidR="00655A4D" w:rsidRPr="00B55505" w:rsidTr="0076549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4D" w:rsidRPr="00B55505" w:rsidRDefault="00655A4D" w:rsidP="00765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4D" w:rsidRPr="00B55505" w:rsidRDefault="00F249CB" w:rsidP="00765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код поступающего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4D" w:rsidRPr="00B55505" w:rsidRDefault="00655A4D" w:rsidP="00765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4D" w:rsidRPr="00B55505" w:rsidRDefault="00655A4D" w:rsidP="00765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4D" w:rsidRPr="00B55505" w:rsidRDefault="00655A4D" w:rsidP="00765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475185" w:rsidTr="000A56E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85" w:rsidRPr="000A56E8" w:rsidRDefault="00475185" w:rsidP="0047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6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85" w:rsidRPr="000A56E8" w:rsidRDefault="00DE6CE5" w:rsidP="0047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CE5">
              <w:rPr>
                <w:rFonts w:ascii="Times New Roman" w:hAnsi="Times New Roman" w:cs="Times New Roman"/>
                <w:sz w:val="28"/>
                <w:szCs w:val="28"/>
              </w:rPr>
              <w:t>5208212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85" w:rsidRPr="000A56E8" w:rsidRDefault="00475185" w:rsidP="0047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6E8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85" w:rsidRPr="000A56E8" w:rsidRDefault="00475185" w:rsidP="0047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6E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85" w:rsidRPr="000A56E8" w:rsidRDefault="00475185" w:rsidP="0047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6E8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475185" w:rsidTr="000A56E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85" w:rsidRPr="000A56E8" w:rsidRDefault="00475185" w:rsidP="0047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6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85" w:rsidRPr="000A56E8" w:rsidRDefault="00DE6CE5" w:rsidP="0047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CE5">
              <w:rPr>
                <w:rFonts w:ascii="Times New Roman" w:hAnsi="Times New Roman" w:cs="Times New Roman"/>
                <w:sz w:val="28"/>
                <w:szCs w:val="28"/>
              </w:rPr>
              <w:t>5209353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85" w:rsidRPr="000A56E8" w:rsidRDefault="00475185" w:rsidP="0047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6E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85" w:rsidRPr="000A56E8" w:rsidRDefault="00475185" w:rsidP="0047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6E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85" w:rsidRPr="000A56E8" w:rsidRDefault="00475185" w:rsidP="0047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6E8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475185" w:rsidTr="000A56E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85" w:rsidRPr="000A56E8" w:rsidRDefault="00475185" w:rsidP="0047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6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85" w:rsidRPr="000A56E8" w:rsidRDefault="00DE6CE5" w:rsidP="0047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CE5">
              <w:rPr>
                <w:rFonts w:ascii="Times New Roman" w:hAnsi="Times New Roman" w:cs="Times New Roman"/>
                <w:sz w:val="28"/>
                <w:szCs w:val="28"/>
              </w:rPr>
              <w:t>5217939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85" w:rsidRPr="000A56E8" w:rsidRDefault="00475185" w:rsidP="0047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6E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85" w:rsidRPr="000A56E8" w:rsidRDefault="00475185" w:rsidP="0047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6E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85" w:rsidRPr="000A56E8" w:rsidRDefault="00475185" w:rsidP="0047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6E8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475185" w:rsidTr="000A56E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85" w:rsidRPr="000A56E8" w:rsidRDefault="00475185" w:rsidP="0047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6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85" w:rsidRPr="000A56E8" w:rsidRDefault="00DE6CE5" w:rsidP="0047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CE5">
              <w:rPr>
                <w:rFonts w:ascii="Times New Roman" w:hAnsi="Times New Roman" w:cs="Times New Roman"/>
                <w:sz w:val="28"/>
                <w:szCs w:val="28"/>
              </w:rPr>
              <w:t>4614973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85" w:rsidRPr="000A56E8" w:rsidRDefault="00475185" w:rsidP="0047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6E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85" w:rsidRPr="000A56E8" w:rsidRDefault="00475185" w:rsidP="0047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6E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85" w:rsidRPr="000A56E8" w:rsidRDefault="00475185" w:rsidP="0047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6E8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475185" w:rsidTr="000A56E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85" w:rsidRPr="000A56E8" w:rsidRDefault="00475185" w:rsidP="0047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6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85" w:rsidRPr="000A56E8" w:rsidRDefault="00DE6CE5" w:rsidP="0047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CE5">
              <w:rPr>
                <w:rFonts w:ascii="Times New Roman" w:hAnsi="Times New Roman" w:cs="Times New Roman"/>
                <w:sz w:val="28"/>
                <w:szCs w:val="28"/>
              </w:rPr>
              <w:t>4506811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85" w:rsidRPr="000A56E8" w:rsidRDefault="00475185" w:rsidP="0047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6E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85" w:rsidRPr="000A56E8" w:rsidRDefault="00475185" w:rsidP="0047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6E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85" w:rsidRPr="000A56E8" w:rsidRDefault="00475185" w:rsidP="0047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6E8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475185" w:rsidTr="000A56E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85" w:rsidRPr="000A56E8" w:rsidRDefault="00475185" w:rsidP="0047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6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85" w:rsidRPr="000A56E8" w:rsidRDefault="00DE6CE5" w:rsidP="0047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CE5">
              <w:rPr>
                <w:rFonts w:ascii="Times New Roman" w:hAnsi="Times New Roman" w:cs="Times New Roman"/>
                <w:sz w:val="28"/>
                <w:szCs w:val="28"/>
              </w:rPr>
              <w:t>5173555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85" w:rsidRPr="000A56E8" w:rsidRDefault="00475185" w:rsidP="0047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6E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85" w:rsidRPr="000A56E8" w:rsidRDefault="00475185" w:rsidP="0047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6E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85" w:rsidRPr="000A56E8" w:rsidRDefault="00475185" w:rsidP="0047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6E8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475185" w:rsidTr="000A56E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85" w:rsidRPr="000A56E8" w:rsidRDefault="00475185" w:rsidP="0047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6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85" w:rsidRPr="000A56E8" w:rsidRDefault="00DE6CE5" w:rsidP="0047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CE5">
              <w:rPr>
                <w:rFonts w:ascii="Times New Roman" w:hAnsi="Times New Roman" w:cs="Times New Roman"/>
                <w:sz w:val="28"/>
                <w:szCs w:val="28"/>
              </w:rPr>
              <w:t>5208195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85" w:rsidRPr="000A56E8" w:rsidRDefault="00475185" w:rsidP="0047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6E8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85" w:rsidRPr="000A56E8" w:rsidRDefault="00475185" w:rsidP="0047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6E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85" w:rsidRPr="000A56E8" w:rsidRDefault="00475185" w:rsidP="0047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6E8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475185" w:rsidTr="000A56E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85" w:rsidRPr="000A56E8" w:rsidRDefault="00475185" w:rsidP="0047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6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85" w:rsidRPr="000A56E8" w:rsidRDefault="00DE6CE5" w:rsidP="0047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CE5">
              <w:rPr>
                <w:rFonts w:ascii="Times New Roman" w:hAnsi="Times New Roman" w:cs="Times New Roman"/>
                <w:sz w:val="28"/>
                <w:szCs w:val="28"/>
              </w:rPr>
              <w:t>5210567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85" w:rsidRPr="000A56E8" w:rsidRDefault="00475185" w:rsidP="0047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6E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85" w:rsidRPr="000A56E8" w:rsidRDefault="00475185" w:rsidP="0047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6E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85" w:rsidRPr="000A56E8" w:rsidRDefault="00475185" w:rsidP="0047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6E8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475185" w:rsidTr="000A56E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85" w:rsidRPr="000A56E8" w:rsidRDefault="00475185" w:rsidP="0047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6E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85" w:rsidRPr="000A56E8" w:rsidRDefault="00DE6CE5" w:rsidP="0047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CE5">
              <w:rPr>
                <w:rFonts w:ascii="Times New Roman" w:hAnsi="Times New Roman" w:cs="Times New Roman"/>
                <w:sz w:val="28"/>
                <w:szCs w:val="28"/>
              </w:rPr>
              <w:t>5208221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85" w:rsidRPr="000A56E8" w:rsidRDefault="00475185" w:rsidP="0047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6E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85" w:rsidRPr="000A56E8" w:rsidRDefault="00475185" w:rsidP="0047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6E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85" w:rsidRPr="000A56E8" w:rsidRDefault="00475185" w:rsidP="0047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6E8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655A4D" w:rsidRDefault="00655A4D" w:rsidP="00E8131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316" w:rsidRDefault="00E81316" w:rsidP="00E81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ab/>
        <w:t>Контроль за исполнением приказа возложить на руководителя приемной комиссии Акбаеву О.В.</w:t>
      </w:r>
    </w:p>
    <w:p w:rsidR="00E81316" w:rsidRDefault="00E81316" w:rsidP="00E81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316" w:rsidRDefault="00E81316" w:rsidP="00E81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ректора                                                                                                В.И. Игнатенко</w:t>
      </w:r>
    </w:p>
    <w:p w:rsidR="00E81316" w:rsidRDefault="00E81316" w:rsidP="00E81316">
      <w:pPr>
        <w:rPr>
          <w:rFonts w:ascii="Times New Roman" w:hAnsi="Times New Roman" w:cs="Times New Roman"/>
          <w:sz w:val="28"/>
          <w:szCs w:val="28"/>
        </w:rPr>
      </w:pPr>
    </w:p>
    <w:p w:rsidR="00E81316" w:rsidRDefault="00E81316" w:rsidP="00E81316">
      <w:pPr>
        <w:rPr>
          <w:rFonts w:ascii="Times New Roman" w:hAnsi="Times New Roman" w:cs="Times New Roman"/>
          <w:sz w:val="28"/>
          <w:szCs w:val="28"/>
        </w:rPr>
      </w:pPr>
    </w:p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9428D7" w:rsidRDefault="009428D7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428D7" w:rsidRDefault="009428D7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428D7" w:rsidRDefault="009428D7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A56E8" w:rsidRDefault="000A56E8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A56E8" w:rsidRDefault="000A56E8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A56E8" w:rsidRDefault="000A56E8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A56E8" w:rsidRDefault="000A56E8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A56E8" w:rsidRDefault="000A56E8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A56E8" w:rsidRDefault="000A56E8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A56E8" w:rsidRDefault="000A56E8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A56E8" w:rsidRDefault="000A56E8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A56E8" w:rsidRDefault="000A56E8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A56E8" w:rsidRDefault="000A56E8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A56E8" w:rsidRDefault="000A56E8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A56E8" w:rsidRDefault="000A56E8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A56E8" w:rsidRDefault="000A56E8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A56E8" w:rsidRDefault="000A56E8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A56E8" w:rsidRDefault="000A56E8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A56E8" w:rsidRDefault="000A56E8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A56E8" w:rsidRDefault="000A56E8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A56E8" w:rsidRDefault="000A56E8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A56E8" w:rsidRDefault="000A56E8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A56E8" w:rsidRDefault="000A56E8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A56E8" w:rsidRDefault="000A56E8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A56E8" w:rsidRDefault="000A56E8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A56E8" w:rsidRDefault="000A56E8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A56E8" w:rsidRDefault="000A56E8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A56E8" w:rsidRDefault="000A56E8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A56E8" w:rsidRDefault="000A56E8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A56E8" w:rsidRDefault="000A56E8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A56E8" w:rsidRDefault="000A56E8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A56E8" w:rsidRDefault="000A56E8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A56E8" w:rsidRDefault="000A56E8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A56E8" w:rsidRDefault="000A56E8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A56E8" w:rsidRDefault="000A56E8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A56E8" w:rsidRDefault="000A56E8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A56E8" w:rsidRDefault="000A56E8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A56E8" w:rsidRDefault="000A56E8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A56E8" w:rsidRDefault="000A56E8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A56E8" w:rsidRDefault="000A56E8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A56E8" w:rsidRDefault="000A56E8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A56E8" w:rsidRDefault="000A56E8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A56E8" w:rsidRDefault="000A56E8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A56E8" w:rsidRDefault="000A56E8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A56E8" w:rsidRDefault="000A56E8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A56E8" w:rsidRDefault="000A56E8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A56E8" w:rsidRDefault="000A56E8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A56E8" w:rsidRDefault="000A56E8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A56E8" w:rsidRDefault="000A56E8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A56E8" w:rsidRDefault="000A56E8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A56E8" w:rsidRDefault="000A56E8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A56E8" w:rsidRDefault="000A56E8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A56E8" w:rsidRDefault="000A56E8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A56E8" w:rsidRDefault="000A56E8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A56E8" w:rsidRDefault="000A56E8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A56E8" w:rsidRDefault="000A56E8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A56E8" w:rsidRDefault="000A56E8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A56E8" w:rsidRDefault="000A56E8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A56E8" w:rsidRDefault="000A56E8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A56E8" w:rsidRDefault="000A56E8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Pr="00466545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Акбаева Ольга Викторовна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приемная комиссия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E81316" w:rsidRPr="00B55505" w:rsidRDefault="00E81316" w:rsidP="00E81316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Т.38-85-85 доб. 151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AkbaevaOV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norvuz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ru</w:t>
        </w:r>
        <w:proofErr w:type="spellEnd"/>
      </w:hyperlink>
    </w:p>
    <w:p w:rsidR="00E81316" w:rsidRPr="00B55505" w:rsidRDefault="00E81316" w:rsidP="00E81316">
      <w:pPr>
        <w:rPr>
          <w:rFonts w:ascii="Times New Roman" w:hAnsi="Times New Roman" w:cs="Times New Roman"/>
          <w:sz w:val="24"/>
          <w:szCs w:val="24"/>
        </w:rPr>
      </w:pPr>
    </w:p>
    <w:p w:rsidR="00886A01" w:rsidRPr="00A3302B" w:rsidRDefault="00E81316" w:rsidP="00A3302B">
      <w:pPr>
        <w:jc w:val="both"/>
        <w:rPr>
          <w:rFonts w:ascii="Times New Roman" w:hAnsi="Times New Roman" w:cs="Times New Roman"/>
          <w:sz w:val="20"/>
          <w:szCs w:val="20"/>
        </w:rPr>
      </w:pPr>
      <w:r w:rsidRPr="00B55505">
        <w:rPr>
          <w:rFonts w:ascii="Times New Roman" w:hAnsi="Times New Roman" w:cs="Times New Roman"/>
          <w:sz w:val="20"/>
          <w:szCs w:val="20"/>
        </w:rPr>
        <w:t>Разослать: горно-технологический факультет (Сербуленко Т.А.), факультет электроэнергетики, экономики и философии (Герошенко С.В.), учебно-методическое управление (Педанова В.В.), планово-финансовое управление (Шахов</w:t>
      </w:r>
      <w:bookmarkStart w:id="0" w:name="_GoBack"/>
      <w:bookmarkEnd w:id="0"/>
      <w:r w:rsidRPr="00B55505">
        <w:rPr>
          <w:rFonts w:ascii="Times New Roman" w:hAnsi="Times New Roman" w:cs="Times New Roman"/>
          <w:sz w:val="20"/>
          <w:szCs w:val="20"/>
        </w:rPr>
        <w:t>а Н.Г.), библиотека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Волегова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Г.И), </w:t>
      </w:r>
      <w:proofErr w:type="gramStart"/>
      <w:r w:rsidRPr="00B55505">
        <w:rPr>
          <w:rFonts w:ascii="Times New Roman" w:hAnsi="Times New Roman" w:cs="Times New Roman"/>
          <w:sz w:val="20"/>
          <w:szCs w:val="20"/>
        </w:rPr>
        <w:t>медпункт  (</w:t>
      </w:r>
      <w:proofErr w:type="spellStart"/>
      <w:proofErr w:type="gramEnd"/>
      <w:r w:rsidRPr="00B55505">
        <w:rPr>
          <w:rFonts w:ascii="Times New Roman" w:hAnsi="Times New Roman" w:cs="Times New Roman"/>
          <w:sz w:val="20"/>
          <w:szCs w:val="20"/>
        </w:rPr>
        <w:t>Муковнина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С.В.).</w:t>
      </w:r>
    </w:p>
    <w:sectPr w:rsidR="00886A01" w:rsidRPr="00A3302B" w:rsidSect="007B660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7A1"/>
    <w:rsid w:val="000A56E8"/>
    <w:rsid w:val="00183073"/>
    <w:rsid w:val="00475185"/>
    <w:rsid w:val="00655A4D"/>
    <w:rsid w:val="007B253C"/>
    <w:rsid w:val="007C17A1"/>
    <w:rsid w:val="007C280E"/>
    <w:rsid w:val="00857FC7"/>
    <w:rsid w:val="00886A01"/>
    <w:rsid w:val="009428D7"/>
    <w:rsid w:val="00A3302B"/>
    <w:rsid w:val="00BA630C"/>
    <w:rsid w:val="00D6545C"/>
    <w:rsid w:val="00DE6CE5"/>
    <w:rsid w:val="00E80B80"/>
    <w:rsid w:val="00E81316"/>
    <w:rsid w:val="00EB7DF4"/>
    <w:rsid w:val="00ED36F3"/>
    <w:rsid w:val="00F249CB"/>
    <w:rsid w:val="00F6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F49F2-E1B7-4168-8535-918F3E36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18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3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E81316"/>
    <w:pPr>
      <w:spacing w:after="120" w:line="259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81316"/>
    <w:rPr>
      <w:sz w:val="16"/>
      <w:szCs w:val="16"/>
    </w:rPr>
  </w:style>
  <w:style w:type="paragraph" w:customStyle="1" w:styleId="ConsPlusNormal">
    <w:name w:val="ConsPlusNormal"/>
    <w:rsid w:val="00E813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E8131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8131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B7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7D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kbaevaOV@norvu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AB681-4F80-4F4C-A828-5B1CC370C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NORVUZ</Company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Разваляева Мира Ивановна</dc:creator>
  <cp:keywords/>
  <dc:description/>
  <cp:lastModifiedBy>Разваляева Мира Ивановна</cp:lastModifiedBy>
  <cp:revision>18</cp:revision>
  <cp:lastPrinted>2024-08-26T07:33:00Z</cp:lastPrinted>
  <dcterms:created xsi:type="dcterms:W3CDTF">2024-08-03T09:56:00Z</dcterms:created>
  <dcterms:modified xsi:type="dcterms:W3CDTF">2025-08-29T09:56:00Z</dcterms:modified>
</cp:coreProperties>
</file>