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8954A6" w:rsidRPr="008D216D" w:rsidRDefault="008954A6" w:rsidP="00895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8954A6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954A6" w:rsidRPr="008D216D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8954A6" w:rsidRPr="005540EE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54A6" w:rsidRDefault="00EA26B9" w:rsidP="008954A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8954A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8954A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1077B7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077B7">
        <w:rPr>
          <w:rFonts w:ascii="Times New Roman" w:eastAsia="Times New Roman" w:hAnsi="Times New Roman" w:cs="Times New Roman"/>
          <w:sz w:val="25"/>
          <w:szCs w:val="25"/>
          <w:lang w:eastAsia="ru-RU"/>
        </w:rPr>
        <w:t>390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954A6" w:rsidRPr="005540EE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 программам специалитета на 2024/25 учебный год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Pr="001C1DBB" w:rsidRDefault="008954A6" w:rsidP="008954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7F6AA6">
        <w:rPr>
          <w:rFonts w:ascii="Times New Roman" w:hAnsi="Times New Roman" w:cs="Times New Roman"/>
          <w:sz w:val="28"/>
          <w:szCs w:val="28"/>
        </w:rPr>
        <w:t xml:space="preserve">ября 2024 года на первый курс </w:t>
      </w:r>
      <w:r w:rsidR="00A774C6">
        <w:rPr>
          <w:rFonts w:ascii="Times New Roman" w:hAnsi="Times New Roman" w:cs="Times New Roman"/>
          <w:sz w:val="28"/>
          <w:szCs w:val="28"/>
        </w:rPr>
        <w:t>очно-заочной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</w:t>
      </w:r>
      <w:r w:rsidR="001B2655">
        <w:rPr>
          <w:rFonts w:ascii="Times New Roman" w:hAnsi="Times New Roman" w:cs="Times New Roman"/>
          <w:sz w:val="28"/>
          <w:szCs w:val="28"/>
        </w:rPr>
        <w:t xml:space="preserve"> с полным возмещением затрат</w:t>
      </w:r>
      <w:r>
        <w:rPr>
          <w:rFonts w:ascii="Times New Roman" w:hAnsi="Times New Roman" w:cs="Times New Roman"/>
          <w:sz w:val="28"/>
          <w:szCs w:val="28"/>
        </w:rPr>
        <w:t xml:space="preserve"> на горно-технологический факультет лиц, выдержавших вступительные испытания и прошедших конкурсный отбор:</w:t>
      </w:r>
    </w:p>
    <w:p w:rsidR="00A774C6" w:rsidRDefault="00A774C6" w:rsidP="00057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A774C6" w:rsidRDefault="00A774C6" w:rsidP="00A774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ГД-24оз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8954A6" w:rsidRPr="00B55505" w:rsidTr="00A774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8954A6" w:rsidTr="00A774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6" w:rsidRPr="00A774C6" w:rsidRDefault="007F6AA6" w:rsidP="00A774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A774C6" w:rsidRDefault="00BC5A0D" w:rsidP="00A774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117-821-210 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A774C6" w:rsidRDefault="00A774C6" w:rsidP="00A7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A774C6" w:rsidRDefault="008954A6" w:rsidP="00A7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A774C6" w:rsidRDefault="008954A6" w:rsidP="00A774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E90C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140-646-415 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E90C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178-107-310 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E90C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070-106-419 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E90C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163-079-287 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A774C6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C6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774C6" w:rsidRDefault="00A774C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0D" w:rsidRDefault="00BC5A0D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0D" w:rsidRDefault="00BC5A0D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0D" w:rsidRDefault="00BC5A0D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AA6" w:rsidRDefault="00A774C6" w:rsidP="007F6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22.03.02</w:t>
      </w:r>
      <w:r w:rsidR="007F6AA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Металлургия</w:t>
      </w:r>
      <w:r w:rsidR="007F6AA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F6AA6" w:rsidRDefault="00A774C6" w:rsidP="007F6A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ТМ</w:t>
      </w:r>
      <w:r w:rsidR="007F6AA6">
        <w:rPr>
          <w:rFonts w:ascii="Times New Roman" w:hAnsi="Times New Roman" w:cs="Times New Roman"/>
          <w:b/>
          <w:sz w:val="28"/>
          <w:szCs w:val="28"/>
        </w:rPr>
        <w:t>-24</w:t>
      </w:r>
      <w:r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F6AA6" w:rsidRPr="00B55505" w:rsidTr="00A774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6AA6" w:rsidRPr="00B55505" w:rsidRDefault="007F6AA6" w:rsidP="00891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F6AA6" w:rsidTr="001077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6" w:rsidRPr="001077B7" w:rsidRDefault="007F6AA6" w:rsidP="00107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A6" w:rsidRPr="001077B7" w:rsidRDefault="00BC5A0D" w:rsidP="00107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105-494-546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A6" w:rsidRPr="001077B7" w:rsidRDefault="00A774C6" w:rsidP="0010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6" w:rsidRPr="001077B7" w:rsidRDefault="007F6AA6" w:rsidP="0010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A6" w:rsidRPr="001077B7" w:rsidRDefault="007F6AA6" w:rsidP="00107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904D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120-242-507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904D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062-113-926 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904D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135-603-352 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904D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156-300-925 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904D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157-454-211 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904D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110-985-722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F6AA6" w:rsidRDefault="007F6A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1077B7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15.03.02</w:t>
      </w:r>
      <w:r w:rsidR="008954A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Технологические машины и оборудование</w:t>
      </w:r>
      <w:r w:rsidR="008954A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954A6" w:rsidRDefault="008954A6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1077B7">
        <w:rPr>
          <w:rFonts w:ascii="Times New Roman" w:hAnsi="Times New Roman" w:cs="Times New Roman"/>
          <w:b/>
          <w:sz w:val="28"/>
          <w:szCs w:val="28"/>
        </w:rPr>
        <w:t>ММ</w:t>
      </w:r>
      <w:r w:rsidR="007F6AA6">
        <w:rPr>
          <w:rFonts w:ascii="Times New Roman" w:hAnsi="Times New Roman" w:cs="Times New Roman"/>
          <w:b/>
          <w:sz w:val="28"/>
          <w:szCs w:val="28"/>
        </w:rPr>
        <w:t>-24</w:t>
      </w:r>
      <w:r w:rsidR="001077B7"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8954A6" w:rsidRPr="00B55505" w:rsidTr="007F6A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8954A6" w:rsidTr="001077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1077B7" w:rsidRDefault="008954A6" w:rsidP="00107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1077B7" w:rsidRDefault="00BC5A0D" w:rsidP="00107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145-534-112 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1077B7" w:rsidRDefault="001077B7" w:rsidP="0010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1077B7" w:rsidRDefault="008954A6" w:rsidP="0010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1077B7" w:rsidRDefault="008954A6" w:rsidP="0010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A434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175-592-065 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A434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060-557-724 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A434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159-175-328 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A434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132-851-389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A434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053-955-687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A434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124-809-526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8954A6" w:rsidRDefault="008954A6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7B7" w:rsidRDefault="001077B7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7B7" w:rsidRDefault="001077B7" w:rsidP="00107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21.05.04 «Строительство» </w:t>
      </w:r>
    </w:p>
    <w:p w:rsidR="001077B7" w:rsidRDefault="001077B7" w:rsidP="001077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СА-24оз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1077B7" w:rsidRPr="00B55505" w:rsidTr="00057FD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7B7" w:rsidRPr="00B55505" w:rsidRDefault="001077B7" w:rsidP="00057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7B7" w:rsidRPr="00B55505" w:rsidRDefault="001077B7" w:rsidP="00057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7B7" w:rsidRPr="00B55505" w:rsidRDefault="001077B7" w:rsidP="00057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7B7" w:rsidRPr="00B55505" w:rsidRDefault="001077B7" w:rsidP="00057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77B7" w:rsidRPr="00B55505" w:rsidRDefault="001077B7" w:rsidP="00057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077B7" w:rsidTr="00057FD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B7" w:rsidRPr="001077B7" w:rsidRDefault="001077B7" w:rsidP="00107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7" w:rsidRPr="001077B7" w:rsidRDefault="00BC5A0D" w:rsidP="00107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D">
              <w:rPr>
                <w:rFonts w:ascii="Times New Roman" w:hAnsi="Times New Roman" w:cs="Times New Roman"/>
                <w:sz w:val="28"/>
                <w:szCs w:val="28"/>
              </w:rPr>
              <w:t>060-774-482 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7" w:rsidRPr="001077B7" w:rsidRDefault="001077B7" w:rsidP="0010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B7" w:rsidRPr="001077B7" w:rsidRDefault="001077B7" w:rsidP="0010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B7" w:rsidRPr="001077B7" w:rsidRDefault="001077B7" w:rsidP="001077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28400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157-972-758 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28400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173-986-679 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28400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125-100-775 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28400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161-562-726 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C5A0D" w:rsidTr="0028400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EB6442" w:rsidP="00BC5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D" w:rsidRPr="00BC5A0D" w:rsidRDefault="00BC5A0D" w:rsidP="00BC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A0D">
              <w:rPr>
                <w:rFonts w:ascii="Times New Roman" w:hAnsi="Times New Roman" w:cs="Times New Roman"/>
                <w:sz w:val="28"/>
              </w:rPr>
              <w:t>194-066-806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0D" w:rsidRPr="001077B7" w:rsidRDefault="00BC5A0D" w:rsidP="00BC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B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1077B7" w:rsidRDefault="001077B7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8954A6" w:rsidRDefault="008954A6" w:rsidP="008954A6">
      <w:pPr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/>
    <w:p w:rsidR="004B05D2" w:rsidRDefault="004B05D2">
      <w:pPr>
        <w:spacing w:line="259" w:lineRule="auto"/>
      </w:pPr>
      <w:r>
        <w:br w:type="page"/>
      </w:r>
    </w:p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D52F34" w:rsidRDefault="00D52F34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05D2" w:rsidRPr="00466545" w:rsidRDefault="004B05D2" w:rsidP="004B05D2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B05D2" w:rsidRPr="00B55505" w:rsidRDefault="004B05D2" w:rsidP="004B05D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4B05D2" w:rsidRPr="00B55505" w:rsidRDefault="004B05D2" w:rsidP="004B05D2">
      <w:pPr>
        <w:rPr>
          <w:rFonts w:ascii="Times New Roman" w:hAnsi="Times New Roman" w:cs="Times New Roman"/>
          <w:sz w:val="24"/>
          <w:szCs w:val="24"/>
        </w:rPr>
      </w:pPr>
    </w:p>
    <w:p w:rsidR="004B05D2" w:rsidRPr="008954A6" w:rsidRDefault="004B05D2" w:rsidP="008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4B05D2" w:rsidRPr="008954A6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7"/>
    <w:rsid w:val="001077B7"/>
    <w:rsid w:val="00120537"/>
    <w:rsid w:val="001B2655"/>
    <w:rsid w:val="004B05D2"/>
    <w:rsid w:val="005C3FAA"/>
    <w:rsid w:val="007F6AA6"/>
    <w:rsid w:val="0087743B"/>
    <w:rsid w:val="008954A6"/>
    <w:rsid w:val="00A774C6"/>
    <w:rsid w:val="00AF1ABE"/>
    <w:rsid w:val="00BC5A0D"/>
    <w:rsid w:val="00C62CAA"/>
    <w:rsid w:val="00D52F34"/>
    <w:rsid w:val="00EA26B9"/>
    <w:rsid w:val="00EB6442"/>
    <w:rsid w:val="00F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A7A2-A35B-4239-BA44-9A3DB14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A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8954A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54A6"/>
    <w:rPr>
      <w:sz w:val="16"/>
      <w:szCs w:val="16"/>
    </w:rPr>
  </w:style>
  <w:style w:type="paragraph" w:customStyle="1" w:styleId="ConsPlusNormal">
    <w:name w:val="ConsPlusNormal"/>
    <w:rsid w:val="0089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954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5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9D62-4EAB-4EBA-BFDD-ACB395DF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6</cp:revision>
  <cp:lastPrinted>2024-08-03T10:51:00Z</cp:lastPrinted>
  <dcterms:created xsi:type="dcterms:W3CDTF">2024-08-24T05:35:00Z</dcterms:created>
  <dcterms:modified xsi:type="dcterms:W3CDTF">2024-08-24T06:24:00Z</dcterms:modified>
</cp:coreProperties>
</file>